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BC" w:rsidRPr="00B87621" w:rsidRDefault="00D716BC" w:rsidP="00D716BC">
      <w:pPr>
        <w:tabs>
          <w:tab w:val="left" w:pos="3288"/>
        </w:tabs>
        <w:spacing w:line="36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87621">
        <w:rPr>
          <w:rFonts w:ascii="ＭＳ ゴシック" w:eastAsia="ＭＳ ゴシック" w:hAnsi="ＭＳ ゴシック" w:hint="eastAsia"/>
          <w:sz w:val="36"/>
          <w:szCs w:val="36"/>
        </w:rPr>
        <w:t>借　用　申　請　書</w:t>
      </w:r>
    </w:p>
    <w:p w:rsidR="00D716BC" w:rsidRPr="00B87621" w:rsidRDefault="001257D9" w:rsidP="00D716BC">
      <w:pPr>
        <w:tabs>
          <w:tab w:val="left" w:pos="3288"/>
        </w:tabs>
        <w:spacing w:line="36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716BC" w:rsidRPr="00B8762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716BC" w:rsidRPr="00B87621" w:rsidRDefault="00D716BC" w:rsidP="00D716BC">
      <w:pPr>
        <w:tabs>
          <w:tab w:val="left" w:pos="3288"/>
        </w:tabs>
        <w:spacing w:line="360" w:lineRule="auto"/>
        <w:rPr>
          <w:rFonts w:ascii="ＭＳ ゴシック" w:eastAsia="ＭＳ ゴシック" w:hAnsi="ＭＳ ゴシック"/>
          <w:sz w:val="24"/>
        </w:rPr>
      </w:pPr>
    </w:p>
    <w:p w:rsidR="00D716BC" w:rsidRPr="00B87621" w:rsidRDefault="00AB7DA2" w:rsidP="00D716BC">
      <w:pPr>
        <w:tabs>
          <w:tab w:val="left" w:pos="3288"/>
        </w:tabs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さいたま市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浦和</w:t>
      </w:r>
      <w:r w:rsidR="00D716BC" w:rsidRPr="00B87621">
        <w:rPr>
          <w:rFonts w:ascii="ＭＳ ゴシック" w:eastAsia="ＭＳ ゴシック" w:hAnsi="ＭＳ ゴシック" w:hint="eastAsia"/>
          <w:sz w:val="24"/>
        </w:rPr>
        <w:t>区選挙管理委員会委員長　様</w:t>
      </w:r>
    </w:p>
    <w:p w:rsidR="00D716BC" w:rsidRPr="00B87621" w:rsidRDefault="00D716BC" w:rsidP="00D716BC">
      <w:pPr>
        <w:tabs>
          <w:tab w:val="left" w:pos="3288"/>
        </w:tabs>
        <w:spacing w:line="360" w:lineRule="auto"/>
        <w:rPr>
          <w:rFonts w:ascii="ＭＳ ゴシック" w:eastAsia="ＭＳ ゴシック" w:hAnsi="ＭＳ ゴシック"/>
          <w:sz w:val="24"/>
        </w:rPr>
      </w:pPr>
    </w:p>
    <w:p w:rsidR="00D716BC" w:rsidRPr="00B87621" w:rsidRDefault="00D716BC" w:rsidP="00D716BC">
      <w:pPr>
        <w:tabs>
          <w:tab w:val="left" w:pos="3288"/>
        </w:tabs>
        <w:spacing w:line="360" w:lineRule="auto"/>
        <w:ind w:leftChars="1800" w:left="3780"/>
        <w:rPr>
          <w:rFonts w:ascii="ＭＳ ゴシック" w:eastAsia="ＭＳ ゴシック" w:hAnsi="ＭＳ ゴシック"/>
          <w:sz w:val="24"/>
          <w:u w:val="single"/>
        </w:rPr>
      </w:pPr>
      <w:r w:rsidRPr="00D716BC">
        <w:rPr>
          <w:rFonts w:ascii="ＭＳ ゴシック" w:eastAsia="ＭＳ ゴシック" w:hAnsi="ＭＳ ゴシック" w:hint="eastAsia"/>
          <w:spacing w:val="180"/>
          <w:kern w:val="0"/>
          <w:sz w:val="24"/>
          <w:u w:val="single"/>
          <w:fitText w:val="1440" w:id="701655296"/>
        </w:rPr>
        <w:t>学校</w:t>
      </w:r>
      <w:r w:rsidRPr="00D716BC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701655296"/>
        </w:rPr>
        <w:t>名</w:t>
      </w:r>
      <w:r w:rsidRPr="00B87621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</w:t>
      </w:r>
    </w:p>
    <w:p w:rsidR="00D716BC" w:rsidRPr="00B87621" w:rsidRDefault="00D716BC" w:rsidP="00D716BC">
      <w:pPr>
        <w:tabs>
          <w:tab w:val="left" w:pos="3288"/>
        </w:tabs>
        <w:spacing w:line="360" w:lineRule="auto"/>
        <w:ind w:leftChars="1800" w:left="3780"/>
        <w:rPr>
          <w:rFonts w:ascii="ＭＳ ゴシック" w:eastAsia="ＭＳ ゴシック" w:hAnsi="ＭＳ ゴシック"/>
          <w:sz w:val="24"/>
          <w:u w:val="single"/>
        </w:rPr>
      </w:pPr>
      <w:r w:rsidRPr="00D716BC">
        <w:rPr>
          <w:rFonts w:ascii="ＭＳ ゴシック" w:eastAsia="ＭＳ ゴシック" w:hAnsi="ＭＳ ゴシック" w:hint="eastAsia"/>
          <w:spacing w:val="180"/>
          <w:kern w:val="0"/>
          <w:sz w:val="24"/>
          <w:u w:val="single"/>
          <w:fitText w:val="1440" w:id="701655297"/>
        </w:rPr>
        <w:t>学校</w:t>
      </w:r>
      <w:r w:rsidRPr="00D716BC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701655297"/>
        </w:rPr>
        <w:t>長</w:t>
      </w:r>
      <w:r w:rsidRPr="00B87621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</w:t>
      </w:r>
    </w:p>
    <w:p w:rsidR="00D716BC" w:rsidRPr="00B87621" w:rsidRDefault="00D716BC" w:rsidP="00D716BC">
      <w:pPr>
        <w:tabs>
          <w:tab w:val="left" w:pos="3288"/>
        </w:tabs>
        <w:spacing w:line="360" w:lineRule="auto"/>
        <w:ind w:leftChars="1800" w:left="3780"/>
        <w:rPr>
          <w:rFonts w:ascii="ＭＳ ゴシック" w:eastAsia="ＭＳ ゴシック" w:hAnsi="ＭＳ ゴシック"/>
          <w:szCs w:val="21"/>
          <w:u w:val="single"/>
        </w:rPr>
      </w:pPr>
      <w:r w:rsidRPr="00D716BC">
        <w:rPr>
          <w:rFonts w:ascii="ＭＳ ゴシック" w:eastAsia="ＭＳ ゴシック" w:hAnsi="ＭＳ ゴシック" w:hint="eastAsia"/>
          <w:spacing w:val="21"/>
          <w:kern w:val="0"/>
          <w:szCs w:val="21"/>
          <w:u w:val="single"/>
          <w:fitText w:val="1470" w:id="701655298"/>
        </w:rPr>
        <w:t>担当教諭氏</w:t>
      </w:r>
      <w:r w:rsidRPr="00D716BC">
        <w:rPr>
          <w:rFonts w:ascii="ＭＳ ゴシック" w:eastAsia="ＭＳ ゴシック" w:hAnsi="ＭＳ ゴシック" w:hint="eastAsia"/>
          <w:kern w:val="0"/>
          <w:szCs w:val="21"/>
          <w:u w:val="single"/>
          <w:fitText w:val="1470" w:id="701655298"/>
        </w:rPr>
        <w:t>名</w:t>
      </w:r>
      <w:r w:rsidRPr="00B87621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</w:t>
      </w:r>
    </w:p>
    <w:p w:rsidR="00D716BC" w:rsidRPr="00B87621" w:rsidRDefault="00D716BC" w:rsidP="00D716BC">
      <w:pPr>
        <w:tabs>
          <w:tab w:val="left" w:pos="3288"/>
        </w:tabs>
        <w:spacing w:line="360" w:lineRule="auto"/>
        <w:ind w:leftChars="1800" w:left="3780"/>
        <w:rPr>
          <w:rFonts w:ascii="ＭＳ ゴシック" w:eastAsia="ＭＳ ゴシック" w:hAnsi="ＭＳ ゴシック"/>
          <w:kern w:val="0"/>
          <w:sz w:val="18"/>
          <w:szCs w:val="18"/>
          <w:u w:val="single"/>
        </w:rPr>
      </w:pPr>
      <w:r w:rsidRPr="00D716BC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  <w:fitText w:val="1620" w:id="701655299"/>
        </w:rPr>
        <w:t>連絡先（電話番号）</w:t>
      </w:r>
      <w:r w:rsidRPr="00B87621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 xml:space="preserve">　　　　　　　　　　　　　　　　　　</w:t>
      </w:r>
    </w:p>
    <w:p w:rsidR="00D716BC" w:rsidRPr="00B87621" w:rsidRDefault="00D716BC" w:rsidP="00D716BC">
      <w:pPr>
        <w:tabs>
          <w:tab w:val="left" w:pos="3288"/>
        </w:tabs>
        <w:ind w:leftChars="1800" w:left="3780"/>
        <w:rPr>
          <w:rFonts w:ascii="ＭＳ ゴシック" w:eastAsia="ＭＳ ゴシック" w:hAnsi="ＭＳ ゴシック"/>
          <w:kern w:val="0"/>
          <w:sz w:val="18"/>
          <w:szCs w:val="18"/>
          <w:u w:val="single"/>
        </w:rPr>
      </w:pPr>
    </w:p>
    <w:p w:rsidR="00D716BC" w:rsidRPr="00B87621" w:rsidRDefault="00D716BC" w:rsidP="00D716BC">
      <w:pPr>
        <w:tabs>
          <w:tab w:val="left" w:pos="32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B87621">
        <w:rPr>
          <w:rFonts w:ascii="ＭＳ ゴシック" w:eastAsia="ＭＳ ゴシック" w:hAnsi="ＭＳ ゴシック" w:hint="eastAsia"/>
          <w:sz w:val="24"/>
        </w:rPr>
        <w:t xml:space="preserve">　下記のとおり借用したいので、申請します。</w:t>
      </w:r>
    </w:p>
    <w:p w:rsidR="00D716BC" w:rsidRPr="00B87621" w:rsidRDefault="00D716BC" w:rsidP="00D716BC">
      <w:pPr>
        <w:pStyle w:val="a3"/>
        <w:spacing w:line="360" w:lineRule="auto"/>
      </w:pPr>
      <w:r w:rsidRPr="00B87621">
        <w:rPr>
          <w:rFonts w:hint="eastAsia"/>
        </w:rPr>
        <w:t>記</w:t>
      </w:r>
    </w:p>
    <w:p w:rsidR="00D716BC" w:rsidRPr="00B87621" w:rsidRDefault="00D716BC" w:rsidP="00D716B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B87621">
        <w:rPr>
          <w:rFonts w:ascii="ＭＳ ゴシック" w:eastAsia="ＭＳ ゴシック" w:hAnsi="ＭＳ ゴシック" w:hint="eastAsia"/>
          <w:sz w:val="24"/>
        </w:rPr>
        <w:t xml:space="preserve">１　使用目的　</w:t>
      </w:r>
      <w:r w:rsidRPr="00B876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:rsidR="00D716BC" w:rsidRPr="00B87621" w:rsidRDefault="00D716BC" w:rsidP="00D716B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B87621">
        <w:rPr>
          <w:rFonts w:ascii="ＭＳ ゴシック" w:eastAsia="ＭＳ ゴシック" w:hAnsi="ＭＳ ゴシック" w:hint="eastAsia"/>
          <w:sz w:val="24"/>
        </w:rPr>
        <w:t xml:space="preserve">２　使用期間　</w:t>
      </w:r>
      <w:r w:rsidRPr="00B87621">
        <w:rPr>
          <w:rFonts w:ascii="ＭＳ ゴシック" w:eastAsia="ＭＳ ゴシック" w:hAnsi="ＭＳ ゴシック" w:hint="eastAsia"/>
          <w:sz w:val="24"/>
          <w:u w:val="single"/>
        </w:rPr>
        <w:t xml:space="preserve">　　　月　　　日　から　　　　月　　　日</w:t>
      </w:r>
    </w:p>
    <w:p w:rsidR="00D716BC" w:rsidRPr="00B87621" w:rsidRDefault="00D716BC" w:rsidP="00D716B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B87621">
        <w:rPr>
          <w:rFonts w:ascii="ＭＳ ゴシック" w:eastAsia="ＭＳ ゴシック" w:hAnsi="ＭＳ ゴシック" w:hint="eastAsia"/>
          <w:sz w:val="24"/>
        </w:rPr>
        <w:t xml:space="preserve">３　使用物品　</w:t>
      </w:r>
      <w:r w:rsidRPr="00B87621">
        <w:rPr>
          <w:rFonts w:ascii="ＭＳ ゴシック" w:eastAsia="ＭＳ ゴシック" w:hAnsi="ＭＳ ゴシック" w:hint="eastAsia"/>
          <w:sz w:val="24"/>
          <w:u w:val="single"/>
        </w:rPr>
        <w:t>投票箱　　　　　　　　　　箱</w:t>
      </w:r>
    </w:p>
    <w:p w:rsidR="00D716BC" w:rsidRPr="00B87621" w:rsidRDefault="00D716BC" w:rsidP="00D716BC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B8762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B87621">
        <w:rPr>
          <w:rFonts w:ascii="ＭＳ ゴシック" w:eastAsia="ＭＳ ゴシック" w:hAnsi="ＭＳ ゴシック" w:hint="eastAsia"/>
          <w:sz w:val="24"/>
          <w:u w:val="single"/>
        </w:rPr>
        <w:t>投票箱置台　　　　　　　　台</w:t>
      </w:r>
    </w:p>
    <w:p w:rsidR="00D716BC" w:rsidRPr="00B87621" w:rsidRDefault="00D716BC" w:rsidP="00D716BC">
      <w:pPr>
        <w:spacing w:line="360" w:lineRule="auto"/>
        <w:ind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B87621">
        <w:rPr>
          <w:rFonts w:ascii="ＭＳ ゴシック" w:eastAsia="ＭＳ ゴシック" w:hAnsi="ＭＳ ゴシック" w:hint="eastAsia"/>
          <w:sz w:val="24"/>
          <w:u w:val="single"/>
        </w:rPr>
        <w:t>投票記載台　　　　　　　　台</w:t>
      </w:r>
    </w:p>
    <w:p w:rsidR="00D716BC" w:rsidRPr="00B87621" w:rsidRDefault="00D716BC" w:rsidP="00D716BC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B8762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A34316" w:rsidRPr="007B0416">
        <w:rPr>
          <w:rFonts w:ascii="ＭＳ ゴシック" w:eastAsia="ＭＳ ゴシック" w:hAnsi="ＭＳ ゴシック" w:hint="eastAsia"/>
          <w:sz w:val="24"/>
          <w:u w:val="single"/>
        </w:rPr>
        <w:t>模擬投票マニュアル</w:t>
      </w:r>
      <w:r w:rsidRPr="007B041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B8762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A34316">
        <w:rPr>
          <w:rFonts w:ascii="ＭＳ ゴシック" w:eastAsia="ＭＳ ゴシック" w:hAnsi="ＭＳ ゴシック" w:hint="eastAsia"/>
          <w:sz w:val="24"/>
          <w:u w:val="single"/>
        </w:rPr>
        <w:t>冊</w:t>
      </w:r>
    </w:p>
    <w:p w:rsidR="00D716BC" w:rsidRPr="00B87621" w:rsidRDefault="00D716BC" w:rsidP="00D716BC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B8762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1257D9">
        <w:rPr>
          <w:rFonts w:ascii="ＭＳ ゴシック" w:eastAsia="ＭＳ ゴシック" w:hAnsi="ＭＳ ゴシック" w:hint="eastAsia"/>
          <w:sz w:val="24"/>
          <w:u w:val="single"/>
        </w:rPr>
        <w:t xml:space="preserve">その他　</w:t>
      </w:r>
      <w:r w:rsidRPr="00B876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:rsidR="00D716BC" w:rsidRPr="00212CA0" w:rsidRDefault="001257D9" w:rsidP="006D7C50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212CA0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B616DD" w:rsidRPr="00212CA0">
        <w:rPr>
          <w:rFonts w:ascii="ＭＳ ゴシック" w:eastAsia="ＭＳ ゴシック" w:hAnsi="ＭＳ ゴシック" w:hint="eastAsia"/>
          <w:spacing w:val="35"/>
          <w:w w:val="57"/>
          <w:kern w:val="0"/>
          <w:sz w:val="24"/>
          <w:fitText w:val="960" w:id="-1458353664"/>
        </w:rPr>
        <w:t>人数・</w:t>
      </w:r>
      <w:r w:rsidRPr="00212CA0">
        <w:rPr>
          <w:rFonts w:ascii="ＭＳ ゴシック" w:eastAsia="ＭＳ ゴシック" w:hAnsi="ＭＳ ゴシック" w:hint="eastAsia"/>
          <w:spacing w:val="35"/>
          <w:w w:val="57"/>
          <w:kern w:val="0"/>
          <w:sz w:val="24"/>
          <w:fitText w:val="960" w:id="-1458353664"/>
        </w:rPr>
        <w:t>学</w:t>
      </w:r>
      <w:r w:rsidRPr="00212CA0">
        <w:rPr>
          <w:rFonts w:ascii="ＭＳ ゴシック" w:eastAsia="ＭＳ ゴシック" w:hAnsi="ＭＳ ゴシック" w:hint="eastAsia"/>
          <w:spacing w:val="2"/>
          <w:w w:val="57"/>
          <w:kern w:val="0"/>
          <w:sz w:val="24"/>
          <w:fitText w:val="960" w:id="-1458353664"/>
        </w:rPr>
        <w:t>年</w:t>
      </w:r>
      <w:r w:rsidRPr="00212CA0">
        <w:rPr>
          <w:rFonts w:ascii="ＭＳ ゴシック" w:eastAsia="ＭＳ ゴシック" w:hAnsi="ＭＳ ゴシック" w:hint="eastAsia"/>
          <w:sz w:val="24"/>
        </w:rPr>
        <w:t xml:space="preserve">　</w:t>
      </w:r>
      <w:r w:rsidR="001006B1" w:rsidRPr="00212CA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</w:t>
      </w:r>
      <w:r w:rsidR="00212CA0" w:rsidRPr="00212CA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006B1" w:rsidRPr="00212CA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B616DD" w:rsidRPr="00212CA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12CA0">
        <w:rPr>
          <w:rFonts w:ascii="ＭＳ ゴシック" w:eastAsia="ＭＳ ゴシック" w:hAnsi="ＭＳ ゴシック" w:hint="eastAsia"/>
          <w:sz w:val="24"/>
          <w:u w:val="single"/>
        </w:rPr>
        <w:t xml:space="preserve">人（学年：　</w:t>
      </w:r>
      <w:r w:rsidR="00F21CE6" w:rsidRPr="00212CA0">
        <w:rPr>
          <w:rFonts w:ascii="ＭＳ ゴシック" w:eastAsia="ＭＳ ゴシック" w:hAnsi="ＭＳ ゴシック" w:hint="eastAsia"/>
          <w:sz w:val="24"/>
          <w:u w:val="single"/>
        </w:rPr>
        <w:t xml:space="preserve">        </w:t>
      </w:r>
      <w:r w:rsidRPr="00212CA0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B616DD" w:rsidRPr="00212CA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12CA0"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tbl>
      <w:tblPr>
        <w:tblpPr w:leftFromText="142" w:rightFromText="142" w:vertAnchor="text" w:horzAnchor="margin" w:tblpY="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1080"/>
      </w:tblGrid>
      <w:tr w:rsidR="006D7C50" w:rsidRPr="00B87621" w:rsidTr="006D7C50">
        <w:trPr>
          <w:trHeight w:val="180"/>
        </w:trPr>
        <w:tc>
          <w:tcPr>
            <w:tcW w:w="3960" w:type="dxa"/>
            <w:gridSpan w:val="4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7621">
              <w:rPr>
                <w:rFonts w:ascii="ＭＳ ゴシック" w:eastAsia="ＭＳ ゴシック" w:hAnsi="ＭＳ ゴシック" w:hint="eastAsia"/>
                <w:sz w:val="24"/>
              </w:rPr>
              <w:t>事務処理欄</w:t>
            </w:r>
          </w:p>
        </w:tc>
      </w:tr>
      <w:tr w:rsidR="006D7C50" w:rsidRPr="00B87621" w:rsidTr="006D7C50">
        <w:trPr>
          <w:trHeight w:val="336"/>
        </w:trPr>
        <w:tc>
          <w:tcPr>
            <w:tcW w:w="1980" w:type="dxa"/>
            <w:gridSpan w:val="2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7621">
              <w:rPr>
                <w:rFonts w:ascii="ＭＳ ゴシック" w:eastAsia="ＭＳ ゴシック" w:hAnsi="ＭＳ ゴシック" w:hint="eastAsia"/>
                <w:sz w:val="24"/>
              </w:rPr>
              <w:t>貸出確認</w:t>
            </w:r>
          </w:p>
        </w:tc>
        <w:tc>
          <w:tcPr>
            <w:tcW w:w="1980" w:type="dxa"/>
            <w:gridSpan w:val="2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7621">
              <w:rPr>
                <w:rFonts w:ascii="ＭＳ ゴシック" w:eastAsia="ＭＳ ゴシック" w:hAnsi="ＭＳ ゴシック" w:hint="eastAsia"/>
                <w:sz w:val="24"/>
              </w:rPr>
              <w:t>返却確認</w:t>
            </w:r>
          </w:p>
        </w:tc>
      </w:tr>
      <w:tr w:rsidR="006D7C50" w:rsidRPr="00B87621" w:rsidTr="006D7C50">
        <w:trPr>
          <w:trHeight w:val="180"/>
        </w:trPr>
        <w:tc>
          <w:tcPr>
            <w:tcW w:w="900" w:type="dxa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貸出日</w:t>
            </w:r>
          </w:p>
        </w:tc>
        <w:tc>
          <w:tcPr>
            <w:tcW w:w="1080" w:type="dxa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立会者</w:t>
            </w:r>
          </w:p>
        </w:tc>
        <w:tc>
          <w:tcPr>
            <w:tcW w:w="900" w:type="dxa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返却</w:t>
            </w:r>
            <w:r w:rsidRPr="00B87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080" w:type="dxa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立会者</w:t>
            </w:r>
          </w:p>
        </w:tc>
      </w:tr>
      <w:tr w:rsidR="006D7C50" w:rsidRPr="00B87621" w:rsidTr="006D7C50">
        <w:trPr>
          <w:trHeight w:val="900"/>
        </w:trPr>
        <w:tc>
          <w:tcPr>
            <w:tcW w:w="900" w:type="dxa"/>
            <w:vAlign w:val="center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7621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1080" w:type="dxa"/>
            <w:vAlign w:val="center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7621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  <w:tc>
          <w:tcPr>
            <w:tcW w:w="900" w:type="dxa"/>
            <w:vAlign w:val="center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7621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1080" w:type="dxa"/>
            <w:vAlign w:val="center"/>
          </w:tcPr>
          <w:p w:rsidR="006D7C50" w:rsidRPr="00B87621" w:rsidRDefault="006D7C50" w:rsidP="006D7C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7621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</w:tr>
    </w:tbl>
    <w:p w:rsidR="006D7C50" w:rsidRPr="006D7C50" w:rsidRDefault="006D7C50" w:rsidP="006D7C50">
      <w:pPr>
        <w:spacing w:line="360" w:lineRule="auto"/>
        <w:rPr>
          <w:rFonts w:ascii="ＭＳ ゴシック" w:eastAsia="ＭＳ ゴシック" w:hAnsi="ＭＳ ゴシック"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</w:t>
      </w:r>
    </w:p>
    <w:p w:rsidR="001257D9" w:rsidRPr="001257D9" w:rsidRDefault="001257D9" w:rsidP="00D716B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492523" w:rsidRDefault="00492523"/>
    <w:sectPr w:rsidR="00492523" w:rsidSect="00A508BC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2B" w:rsidRDefault="00EF352B" w:rsidP="00F21FCC">
      <w:r>
        <w:separator/>
      </w:r>
    </w:p>
  </w:endnote>
  <w:endnote w:type="continuationSeparator" w:id="0">
    <w:p w:rsidR="00EF352B" w:rsidRDefault="00EF352B" w:rsidP="00F2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2B" w:rsidRDefault="00EF352B" w:rsidP="00F21FCC">
      <w:r>
        <w:separator/>
      </w:r>
    </w:p>
  </w:footnote>
  <w:footnote w:type="continuationSeparator" w:id="0">
    <w:p w:rsidR="00EF352B" w:rsidRDefault="00EF352B" w:rsidP="00F2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BC"/>
    <w:rsid w:val="00000737"/>
    <w:rsid w:val="000010FE"/>
    <w:rsid w:val="00020F2D"/>
    <w:rsid w:val="00091843"/>
    <w:rsid w:val="000924AB"/>
    <w:rsid w:val="000C1279"/>
    <w:rsid w:val="000C74AC"/>
    <w:rsid w:val="000D0FD5"/>
    <w:rsid w:val="000F3BAA"/>
    <w:rsid w:val="001006B1"/>
    <w:rsid w:val="0010339D"/>
    <w:rsid w:val="001165D8"/>
    <w:rsid w:val="001257D9"/>
    <w:rsid w:val="00143599"/>
    <w:rsid w:val="001A708C"/>
    <w:rsid w:val="001E7B3A"/>
    <w:rsid w:val="001F2CED"/>
    <w:rsid w:val="002032C3"/>
    <w:rsid w:val="00212CA0"/>
    <w:rsid w:val="002327DA"/>
    <w:rsid w:val="0026579A"/>
    <w:rsid w:val="00266EA4"/>
    <w:rsid w:val="002710F4"/>
    <w:rsid w:val="00280A4E"/>
    <w:rsid w:val="002851DB"/>
    <w:rsid w:val="002A58AE"/>
    <w:rsid w:val="002A67F8"/>
    <w:rsid w:val="002F05D7"/>
    <w:rsid w:val="002F5F4A"/>
    <w:rsid w:val="00302221"/>
    <w:rsid w:val="003034D3"/>
    <w:rsid w:val="00341E9D"/>
    <w:rsid w:val="00374E63"/>
    <w:rsid w:val="003806CE"/>
    <w:rsid w:val="0038446E"/>
    <w:rsid w:val="003960CA"/>
    <w:rsid w:val="004065A3"/>
    <w:rsid w:val="00406D53"/>
    <w:rsid w:val="0046769C"/>
    <w:rsid w:val="00492523"/>
    <w:rsid w:val="004B1950"/>
    <w:rsid w:val="004D343C"/>
    <w:rsid w:val="004D446F"/>
    <w:rsid w:val="004F762C"/>
    <w:rsid w:val="00533C85"/>
    <w:rsid w:val="00575E82"/>
    <w:rsid w:val="005803CA"/>
    <w:rsid w:val="005B438F"/>
    <w:rsid w:val="005D3392"/>
    <w:rsid w:val="005E3BCD"/>
    <w:rsid w:val="00624136"/>
    <w:rsid w:val="00635D32"/>
    <w:rsid w:val="00667B63"/>
    <w:rsid w:val="006820B5"/>
    <w:rsid w:val="006B066C"/>
    <w:rsid w:val="006C3045"/>
    <w:rsid w:val="006C67B7"/>
    <w:rsid w:val="006D7C50"/>
    <w:rsid w:val="006E1E75"/>
    <w:rsid w:val="00702D47"/>
    <w:rsid w:val="007071DC"/>
    <w:rsid w:val="0072157A"/>
    <w:rsid w:val="007A7053"/>
    <w:rsid w:val="007B0416"/>
    <w:rsid w:val="00807FFA"/>
    <w:rsid w:val="0084213D"/>
    <w:rsid w:val="00856535"/>
    <w:rsid w:val="00872BED"/>
    <w:rsid w:val="00875081"/>
    <w:rsid w:val="00876D3B"/>
    <w:rsid w:val="0089195A"/>
    <w:rsid w:val="00896647"/>
    <w:rsid w:val="00896F7B"/>
    <w:rsid w:val="008A34E4"/>
    <w:rsid w:val="008D0FE1"/>
    <w:rsid w:val="009D6ABC"/>
    <w:rsid w:val="00A01DD7"/>
    <w:rsid w:val="00A10081"/>
    <w:rsid w:val="00A14035"/>
    <w:rsid w:val="00A27637"/>
    <w:rsid w:val="00A34316"/>
    <w:rsid w:val="00A44D5A"/>
    <w:rsid w:val="00A505F7"/>
    <w:rsid w:val="00A508BC"/>
    <w:rsid w:val="00A60048"/>
    <w:rsid w:val="00A64689"/>
    <w:rsid w:val="00A92149"/>
    <w:rsid w:val="00AA0460"/>
    <w:rsid w:val="00AB77CC"/>
    <w:rsid w:val="00AB7DA2"/>
    <w:rsid w:val="00AC7DFC"/>
    <w:rsid w:val="00AD1F6B"/>
    <w:rsid w:val="00AE618B"/>
    <w:rsid w:val="00AF41C1"/>
    <w:rsid w:val="00AF438C"/>
    <w:rsid w:val="00B17287"/>
    <w:rsid w:val="00B27628"/>
    <w:rsid w:val="00B52799"/>
    <w:rsid w:val="00B616DD"/>
    <w:rsid w:val="00B961D5"/>
    <w:rsid w:val="00BB7751"/>
    <w:rsid w:val="00BC0827"/>
    <w:rsid w:val="00BE0BE4"/>
    <w:rsid w:val="00BE143E"/>
    <w:rsid w:val="00BE5BD2"/>
    <w:rsid w:val="00BE669A"/>
    <w:rsid w:val="00C32F7B"/>
    <w:rsid w:val="00CB0A66"/>
    <w:rsid w:val="00CC67C5"/>
    <w:rsid w:val="00CF58E8"/>
    <w:rsid w:val="00D246D3"/>
    <w:rsid w:val="00D4163A"/>
    <w:rsid w:val="00D4286F"/>
    <w:rsid w:val="00D66D0E"/>
    <w:rsid w:val="00D716BC"/>
    <w:rsid w:val="00D769BB"/>
    <w:rsid w:val="00D954AE"/>
    <w:rsid w:val="00DA5B36"/>
    <w:rsid w:val="00DC3585"/>
    <w:rsid w:val="00DC746A"/>
    <w:rsid w:val="00DF3B86"/>
    <w:rsid w:val="00E113BA"/>
    <w:rsid w:val="00E755F4"/>
    <w:rsid w:val="00E81143"/>
    <w:rsid w:val="00EA5545"/>
    <w:rsid w:val="00EC3550"/>
    <w:rsid w:val="00ED4E52"/>
    <w:rsid w:val="00EE7978"/>
    <w:rsid w:val="00EF352B"/>
    <w:rsid w:val="00EF39DF"/>
    <w:rsid w:val="00F201E4"/>
    <w:rsid w:val="00F21CE6"/>
    <w:rsid w:val="00F21FCC"/>
    <w:rsid w:val="00F22191"/>
    <w:rsid w:val="00F25440"/>
    <w:rsid w:val="00F3303E"/>
    <w:rsid w:val="00F8087D"/>
    <w:rsid w:val="00F83B05"/>
    <w:rsid w:val="00F9523C"/>
    <w:rsid w:val="00FA24A1"/>
    <w:rsid w:val="00FC5092"/>
    <w:rsid w:val="00FD502C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10F2C"/>
  <w15:docId w15:val="{6B8486A1-B700-4F4F-A2EA-8B625EB4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716B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sid w:val="00D716BC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2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FC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FC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山崎　寛之</cp:lastModifiedBy>
  <cp:revision>15</cp:revision>
  <cp:lastPrinted>2022-09-02T04:15:00Z</cp:lastPrinted>
  <dcterms:created xsi:type="dcterms:W3CDTF">2014-09-26T00:41:00Z</dcterms:created>
  <dcterms:modified xsi:type="dcterms:W3CDTF">2022-09-08T23:44:00Z</dcterms:modified>
</cp:coreProperties>
</file>