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51" w:rsidRDefault="00F432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472AA" wp14:editId="29CFE54F">
                <wp:simplePos x="0" y="0"/>
                <wp:positionH relativeFrom="margin">
                  <wp:posOffset>11430</wp:posOffset>
                </wp:positionH>
                <wp:positionV relativeFrom="paragraph">
                  <wp:posOffset>-53340</wp:posOffset>
                </wp:positionV>
                <wp:extent cx="4236720" cy="182880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67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6D97" w:rsidRPr="00906D97" w:rsidRDefault="00906D97" w:rsidP="00906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FF66FF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rgbClr w14:val="FF0000"/>
                                </w14:shadow>
                                <w14:textOutline w14:w="6604" w14:cap="flat" w14:cmpd="sng" w14:algn="ctr">
                                  <w14:solidFill>
                                    <w14:srgbClr w14:val="FF66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06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FF66FF"/>
                                <w:sz w:val="56"/>
                                <w:szCs w:val="72"/>
                                <w14:shadow w14:blurRad="0" w14:dist="38100" w14:dir="2700000" w14:sx="100000" w14:sy="100000" w14:kx="0" w14:ky="0" w14:algn="tl">
                                  <w14:srgbClr w14:val="FF0000"/>
                                </w14:shadow>
                                <w14:textOutline w14:w="6604" w14:cap="flat" w14:cmpd="sng" w14:algn="ctr">
                                  <w14:solidFill>
                                    <w14:srgbClr w14:val="FF66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ありがとうのメッセージ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A47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9pt;margin-top:-4.2pt;width:333.6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" filled="f" stroked="f">
                <v:textbox style="mso-fit-shape-to-text:t" inset="5.85pt,.7pt,5.85pt,.7pt">
                  <w:txbxContent>
                    <w:p w:rsidR="00906D97" w:rsidRPr="00906D97" w:rsidRDefault="00906D97" w:rsidP="00906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FF66FF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rgbClr w14:val="FF0000"/>
                          </w14:shadow>
                          <w14:textOutline w14:w="6604" w14:cap="flat" w14:cmpd="sng" w14:algn="ctr">
                            <w14:solidFill>
                              <w14:srgbClr w14:val="FF66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06D97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FF66FF"/>
                          <w:sz w:val="56"/>
                          <w:szCs w:val="72"/>
                          <w14:shadow w14:blurRad="0" w14:dist="38100" w14:dir="2700000" w14:sx="100000" w14:sy="100000" w14:kx="0" w14:ky="0" w14:algn="tl">
                            <w14:srgbClr w14:val="FF0000"/>
                          </w14:shadow>
                          <w14:textOutline w14:w="6604" w14:cap="flat" w14:cmpd="sng" w14:algn="ctr">
                            <w14:solidFill>
                              <w14:srgbClr w14:val="FF66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ありがとうのメッセージ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5FAB46A" wp14:editId="0DE834A8">
            <wp:simplePos x="0" y="0"/>
            <wp:positionH relativeFrom="margin">
              <wp:posOffset>24765</wp:posOffset>
            </wp:positionH>
            <wp:positionV relativeFrom="paragraph">
              <wp:posOffset>-257810</wp:posOffset>
            </wp:positionV>
            <wp:extent cx="2885440" cy="266700"/>
            <wp:effectExtent l="0" t="0" r="0" b="0"/>
            <wp:wrapNone/>
            <wp:docPr id="21" name="図 21" descr="https://illust-ryokka.jp/wp-content/uploads/2022/05/Line-geometric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llust-ryokka.jp/wp-content/uploads/2022/05/Line-geometric-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45272" r="33246" b="45892"/>
                    <a:stretch/>
                  </pic:blipFill>
                  <pic:spPr bwMode="auto">
                    <a:xfrm>
                      <a:off x="0" y="0"/>
                      <a:ext cx="28854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251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2956560</wp:posOffset>
            </wp:positionH>
            <wp:positionV relativeFrom="paragraph">
              <wp:posOffset>-236208</wp:posOffset>
            </wp:positionV>
            <wp:extent cx="1241630" cy="216000"/>
            <wp:effectExtent l="0" t="0" r="0" b="0"/>
            <wp:wrapNone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9" t="61038" r="51884" b="28444"/>
                    <a:stretch/>
                  </pic:blipFill>
                  <pic:spPr>
                    <a:xfrm>
                      <a:off x="0" y="0"/>
                      <a:ext cx="124163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251" w:rsidRDefault="00233251"/>
    <w:p w:rsidR="00C13907" w:rsidRDefault="00387CF6">
      <w:r>
        <w:rPr>
          <w:noProof/>
        </w:rPr>
        <w:drawing>
          <wp:anchor distT="0" distB="0" distL="114300" distR="114300" simplePos="0" relativeHeight="251672576" behindDoc="0" locked="0" layoutInCell="1" allowOverlap="1" wp14:anchorId="305E0939" wp14:editId="22949278">
            <wp:simplePos x="0" y="0"/>
            <wp:positionH relativeFrom="margin">
              <wp:posOffset>24765</wp:posOffset>
            </wp:positionH>
            <wp:positionV relativeFrom="paragraph">
              <wp:posOffset>71132</wp:posOffset>
            </wp:positionV>
            <wp:extent cx="4199685" cy="288290"/>
            <wp:effectExtent l="0" t="0" r="0" b="0"/>
            <wp:wrapNone/>
            <wp:docPr id="19" name="図 19" descr="https://illust-ryokka.jp/wp-content/uploads/2022/05/Line-geometric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llust-ryokka.jp/wp-content/uploads/2022/05/Line-geometric-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73" r="2868" b="45892"/>
                    <a:stretch/>
                  </pic:blipFill>
                  <pic:spPr bwMode="auto">
                    <a:xfrm>
                      <a:off x="0" y="0"/>
                      <a:ext cx="419968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page" w:horzAnchor="margin" w:tblpY="2813"/>
        <w:tblW w:w="6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3"/>
      </w:tblGrid>
      <w:tr w:rsidR="00F43211" w:rsidTr="00DC48B8">
        <w:trPr>
          <w:trHeight w:val="624"/>
        </w:trPr>
        <w:tc>
          <w:tcPr>
            <w:tcW w:w="667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</w:tcBorders>
          </w:tcPr>
          <w:p w:rsidR="00F43211" w:rsidRDefault="00F43211" w:rsidP="00F43211"/>
        </w:tc>
      </w:tr>
      <w:tr w:rsidR="00F43211" w:rsidTr="00DC48B8">
        <w:trPr>
          <w:trHeight w:val="624"/>
        </w:trPr>
        <w:tc>
          <w:tcPr>
            <w:tcW w:w="667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</w:tcBorders>
          </w:tcPr>
          <w:p w:rsidR="00F43211" w:rsidRDefault="00F43211" w:rsidP="00F43211"/>
        </w:tc>
      </w:tr>
      <w:tr w:rsidR="00F43211" w:rsidTr="00DC48B8">
        <w:trPr>
          <w:trHeight w:val="624"/>
        </w:trPr>
        <w:tc>
          <w:tcPr>
            <w:tcW w:w="667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</w:tcBorders>
          </w:tcPr>
          <w:p w:rsidR="00F43211" w:rsidRDefault="00F43211" w:rsidP="00F43211"/>
        </w:tc>
      </w:tr>
      <w:tr w:rsidR="00F43211" w:rsidTr="00DC48B8">
        <w:trPr>
          <w:trHeight w:val="624"/>
        </w:trPr>
        <w:tc>
          <w:tcPr>
            <w:tcW w:w="667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</w:tcBorders>
          </w:tcPr>
          <w:p w:rsidR="00F43211" w:rsidRDefault="00F43211" w:rsidP="00F43211"/>
        </w:tc>
      </w:tr>
      <w:tr w:rsidR="00F43211" w:rsidTr="00DC48B8">
        <w:trPr>
          <w:trHeight w:val="624"/>
        </w:trPr>
        <w:tc>
          <w:tcPr>
            <w:tcW w:w="667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</w:tcBorders>
          </w:tcPr>
          <w:p w:rsidR="00F43211" w:rsidRDefault="00F43211" w:rsidP="00F43211"/>
        </w:tc>
      </w:tr>
      <w:tr w:rsidR="00F43211" w:rsidTr="00DC48B8">
        <w:trPr>
          <w:trHeight w:val="624"/>
        </w:trPr>
        <w:tc>
          <w:tcPr>
            <w:tcW w:w="667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</w:tcBorders>
          </w:tcPr>
          <w:p w:rsidR="00F43211" w:rsidRDefault="00F43211" w:rsidP="00F43211"/>
        </w:tc>
      </w:tr>
      <w:tr w:rsidR="00F43211" w:rsidTr="00DC48B8">
        <w:trPr>
          <w:trHeight w:val="624"/>
        </w:trPr>
        <w:tc>
          <w:tcPr>
            <w:tcW w:w="667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</w:tcBorders>
          </w:tcPr>
          <w:p w:rsidR="00F43211" w:rsidRDefault="00F43211" w:rsidP="00F43211"/>
        </w:tc>
      </w:tr>
      <w:tr w:rsidR="00F43211" w:rsidTr="00DC48B8">
        <w:trPr>
          <w:trHeight w:val="624"/>
        </w:trPr>
        <w:tc>
          <w:tcPr>
            <w:tcW w:w="667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</w:tcBorders>
          </w:tcPr>
          <w:p w:rsidR="00F43211" w:rsidRDefault="00F43211" w:rsidP="00F43211"/>
        </w:tc>
      </w:tr>
      <w:tr w:rsidR="00F43211" w:rsidTr="00DC48B8">
        <w:trPr>
          <w:trHeight w:val="624"/>
        </w:trPr>
        <w:tc>
          <w:tcPr>
            <w:tcW w:w="6673" w:type="dxa"/>
            <w:tcBorders>
              <w:top w:val="dotted" w:sz="12" w:space="0" w:color="808080" w:themeColor="background1" w:themeShade="80"/>
              <w:bottom w:val="dotted" w:sz="12" w:space="0" w:color="808080" w:themeColor="background1" w:themeShade="80"/>
            </w:tcBorders>
          </w:tcPr>
          <w:p w:rsidR="00F43211" w:rsidRDefault="00F43211" w:rsidP="00F43211"/>
        </w:tc>
      </w:tr>
    </w:tbl>
    <w:p w:rsidR="00C13907" w:rsidRDefault="002926D7" w:rsidP="0075506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3651194</wp:posOffset>
            </wp:positionH>
            <wp:positionV relativeFrom="paragraph">
              <wp:posOffset>4935220</wp:posOffset>
            </wp:positionV>
            <wp:extent cx="888365" cy="888365"/>
            <wp:effectExtent l="0" t="0" r="6985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ありがとうヌゥ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EC5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-141853</wp:posOffset>
            </wp:positionH>
            <wp:positionV relativeFrom="paragraph">
              <wp:posOffset>5011420</wp:posOffset>
            </wp:positionV>
            <wp:extent cx="559905" cy="757216"/>
            <wp:effectExtent l="0" t="0" r="0" b="5080"/>
            <wp:wrapNone/>
            <wp:docPr id="5" name="図 5" descr="d:\Downloads\07urawa-ku_jpg\07浦和区ニチニチソウ_jpg\浦和区ニチニチソウ_ヨコ型2_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07urawa-ku_jpg\07浦和区ニチニチソウ_jpg\浦和区ニチニチソウ_ヨコ型2_カラ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05" cy="75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ADE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4712335</wp:posOffset>
            </wp:positionV>
            <wp:extent cx="4257040" cy="306677"/>
            <wp:effectExtent l="0" t="0" r="0" b="0"/>
            <wp:wrapNone/>
            <wp:docPr id="18" name="図 18" descr="https://blogger.googleusercontent.com/img/b/R29vZ2xl/AVvXsEgUKbGhOTFwTg-wArrJkiqoQfduZmyfU3ligyBFsVMTNpcTb7wxxgIxo-osDgavRHPfd_YSW7WM9cnEoNBcVAXZ_HsR1e-CNee4IPhEzMwxWmqUoUikozYV2XH2uZTnpCqCT-TThmkwDiQ/s1000/ribb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logger.googleusercontent.com/img/b/R29vZ2xl/AVvXsEgUKbGhOTFwTg-wArrJkiqoQfduZmyfU3ligyBFsVMTNpcTb7wxxgIxo-osDgavRHPfd_YSW7WM9cnEoNBcVAXZ_HsR1e-CNee4IPhEzMwxWmqUoUikozYV2XH2uZTnpCqCT-TThmkwDiQ/s1000/ribbo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30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A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5849620</wp:posOffset>
                </wp:positionV>
                <wp:extent cx="3800475" cy="306705"/>
                <wp:effectExtent l="0" t="0" r="9525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06705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69804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ADE" w:rsidRDefault="00574ADE" w:rsidP="00FB2A1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■</w:t>
                            </w:r>
                            <w:r w:rsidR="00667D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この</w:t>
                            </w:r>
                            <w:r w:rsidR="00667D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メッセージ</w:t>
                            </w:r>
                            <w:r w:rsidR="00FB2A1D" w:rsidRPr="00667D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は、</w:t>
                            </w:r>
                            <w:r w:rsidR="00667D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感謝の気持ちを市民の皆さん、職員に伝えるものです。否定的な内容</w:t>
                            </w:r>
                            <w:r w:rsidR="00667D4C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の投稿</w:t>
                            </w:r>
                            <w:r w:rsidR="00FB2A1D" w:rsidRPr="00667D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を掲示することはできません。</w:t>
                            </w:r>
                          </w:p>
                          <w:p w:rsidR="00FB2A1D" w:rsidRPr="00FB2A1D" w:rsidRDefault="00574ADE" w:rsidP="00FB2A1D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■</w:t>
                            </w:r>
                            <w:r w:rsidR="00FB2A1D" w:rsidRPr="00667D4C"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掲示板は、伝言板ではありませんので、単なる伝言、会員募集、イベント紹介、尋ね人などの掲示はできません。</w:t>
                            </w:r>
                          </w:p>
                        </w:txbxContent>
                      </wps:txbx>
                      <wps:bodyPr rot="0" vert="horz" wrap="square" lIns="72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0;margin-top:460.6pt;width:299.25pt;height:24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" fillcolor="#fcf" stroked="f">
                <v:fill opacity="45746f"/>
                <v:textbox inset=".2mm,0,0,0">
                  <w:txbxContent>
                    <w:p w:rsidR="007F2ADE" w:rsidRDefault="00574ADE" w:rsidP="00FB2A1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■</w:t>
                      </w:r>
                      <w:r w:rsidR="00667D4C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この</w:t>
                      </w:r>
                      <w:r w:rsidR="00667D4C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メッセージ</w:t>
                      </w:r>
                      <w:r w:rsidR="00FB2A1D" w:rsidRPr="00667D4C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は、</w:t>
                      </w:r>
                      <w:r w:rsidR="00667D4C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感謝の気持ちを市民の皆さん、職員に伝えるものです。否定的な内容</w:t>
                      </w:r>
                      <w:r w:rsidR="00667D4C"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の投稿</w:t>
                      </w:r>
                      <w:r w:rsidR="00FB2A1D" w:rsidRPr="00667D4C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を掲示することはできません。</w:t>
                      </w:r>
                    </w:p>
                    <w:p w:rsidR="00FB2A1D" w:rsidRPr="00FB2A1D" w:rsidRDefault="00574ADE" w:rsidP="00FB2A1D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■</w:t>
                      </w:r>
                      <w:r w:rsidR="00FB2A1D" w:rsidRPr="00667D4C"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掲示板は、伝言板ではありませんので、単なる伝言、会員募集、イベント紹介、尋ね人などの掲示はできません。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3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5213350</wp:posOffset>
                </wp:positionV>
                <wp:extent cx="3023870" cy="431800"/>
                <wp:effectExtent l="0" t="0" r="24130" b="254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3799" w:rsidRPr="00C0060F" w:rsidRDefault="00B32F87" w:rsidP="0049538C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C13907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183799" w:rsidRPr="00C0060F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13907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183799" w:rsidRPr="00C0060F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36"/>
                                <w:szCs w:val="36"/>
                              </w:rPr>
                              <w:t>月</w:t>
                            </w:r>
                            <w:r w:rsidR="00C13907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="00183799" w:rsidRPr="00C0060F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0;margin-top:410.5pt;width:238.1pt;height:3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">
                <v:fill opacity="0"/>
                <v:textbox inset="0,0,0,0">
                  <w:txbxContent>
                    <w:p w:rsidR="00183799" w:rsidRPr="00C0060F" w:rsidRDefault="00B32F87" w:rsidP="0049538C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Times New Roman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C13907">
                        <w:rPr>
                          <w:rFonts w:ascii="HG丸ｺﾞｼｯｸM-PRO" w:eastAsia="HG丸ｺﾞｼｯｸM-PRO" w:hAnsi="Times New Roman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="00183799" w:rsidRPr="00C0060F">
                        <w:rPr>
                          <w:rFonts w:ascii="HG丸ｺﾞｼｯｸM-PRO" w:eastAsia="HG丸ｺﾞｼｯｸM-PRO" w:hAnsi="Times New Roman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13907">
                        <w:rPr>
                          <w:rFonts w:ascii="HG丸ｺﾞｼｯｸM-PRO" w:eastAsia="HG丸ｺﾞｼｯｸM-PRO" w:hAnsi="Times New Roman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="00183799" w:rsidRPr="00C0060F">
                        <w:rPr>
                          <w:rFonts w:ascii="HG丸ｺﾞｼｯｸM-PRO" w:eastAsia="HG丸ｺﾞｼｯｸM-PRO" w:hAnsi="Times New Roman" w:hint="eastAsia"/>
                          <w:b/>
                          <w:sz w:val="36"/>
                          <w:szCs w:val="36"/>
                        </w:rPr>
                        <w:t>月</w:t>
                      </w:r>
                      <w:r w:rsidR="00C13907">
                        <w:rPr>
                          <w:rFonts w:ascii="HG丸ｺﾞｼｯｸM-PRO" w:eastAsia="HG丸ｺﾞｼｯｸM-PRO" w:hAnsi="Times New Roman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="00183799" w:rsidRPr="00C0060F">
                        <w:rPr>
                          <w:rFonts w:ascii="HG丸ｺﾞｼｯｸM-PRO" w:eastAsia="HG丸ｺﾞｼｯｸM-PRO" w:hAnsi="Times New Roman" w:hint="eastAsia"/>
                          <w:b/>
                          <w:sz w:val="36"/>
                          <w:szCs w:val="36"/>
                        </w:rPr>
                        <w:t>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13907" w:rsidSect="00FC02E1">
      <w:pgSz w:w="8392" w:h="11907" w:code="11"/>
      <w:pgMar w:top="851" w:right="851" w:bottom="851" w:left="851" w:header="851" w:footer="992" w:gutter="0"/>
      <w:cols w:num="2" w:space="420"/>
      <w:docGrid w:type="linesAndChars" w:linePitch="328" w:charSpace="-28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698" w:rsidRDefault="00195698" w:rsidP="001339BE">
      <w:r>
        <w:separator/>
      </w:r>
    </w:p>
  </w:endnote>
  <w:endnote w:type="continuationSeparator" w:id="0">
    <w:p w:rsidR="00195698" w:rsidRDefault="00195698" w:rsidP="0013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698" w:rsidRDefault="00195698" w:rsidP="001339BE">
      <w:r>
        <w:separator/>
      </w:r>
    </w:p>
  </w:footnote>
  <w:footnote w:type="continuationSeparator" w:id="0">
    <w:p w:rsidR="00195698" w:rsidRDefault="00195698" w:rsidP="0013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735D2"/>
    <w:multiLevelType w:val="hybridMultilevel"/>
    <w:tmpl w:val="A38E09EC"/>
    <w:lvl w:ilvl="0" w:tplc="98043AF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99"/>
    <w:rsid w:val="000018F4"/>
    <w:rsid w:val="00023972"/>
    <w:rsid w:val="000241B6"/>
    <w:rsid w:val="00044B56"/>
    <w:rsid w:val="00044F7E"/>
    <w:rsid w:val="00050C60"/>
    <w:rsid w:val="00060B8D"/>
    <w:rsid w:val="00060BE8"/>
    <w:rsid w:val="00062C9F"/>
    <w:rsid w:val="00077B48"/>
    <w:rsid w:val="000853EC"/>
    <w:rsid w:val="00086FEA"/>
    <w:rsid w:val="00091B53"/>
    <w:rsid w:val="00092BE1"/>
    <w:rsid w:val="00093DEE"/>
    <w:rsid w:val="000945DC"/>
    <w:rsid w:val="000A51EB"/>
    <w:rsid w:val="000A6993"/>
    <w:rsid w:val="000A6A3C"/>
    <w:rsid w:val="000B0B45"/>
    <w:rsid w:val="000C0BBC"/>
    <w:rsid w:val="000C3162"/>
    <w:rsid w:val="000C7837"/>
    <w:rsid w:val="000D1DD0"/>
    <w:rsid w:val="000D4916"/>
    <w:rsid w:val="000E43C7"/>
    <w:rsid w:val="000E6963"/>
    <w:rsid w:val="00100DFE"/>
    <w:rsid w:val="0010722B"/>
    <w:rsid w:val="001078C8"/>
    <w:rsid w:val="00110B63"/>
    <w:rsid w:val="00113430"/>
    <w:rsid w:val="001200E5"/>
    <w:rsid w:val="00123C5A"/>
    <w:rsid w:val="00124C2D"/>
    <w:rsid w:val="00130261"/>
    <w:rsid w:val="001303F0"/>
    <w:rsid w:val="0013255C"/>
    <w:rsid w:val="001339BE"/>
    <w:rsid w:val="0014016A"/>
    <w:rsid w:val="001426DA"/>
    <w:rsid w:val="00143EB3"/>
    <w:rsid w:val="001460EE"/>
    <w:rsid w:val="0015322C"/>
    <w:rsid w:val="00156E54"/>
    <w:rsid w:val="001614BF"/>
    <w:rsid w:val="00162880"/>
    <w:rsid w:val="00162DF1"/>
    <w:rsid w:val="0016329A"/>
    <w:rsid w:val="0016463F"/>
    <w:rsid w:val="001707F0"/>
    <w:rsid w:val="001744D0"/>
    <w:rsid w:val="001804EB"/>
    <w:rsid w:val="00183799"/>
    <w:rsid w:val="00187E1F"/>
    <w:rsid w:val="0019153F"/>
    <w:rsid w:val="00195698"/>
    <w:rsid w:val="00195FF8"/>
    <w:rsid w:val="001A45AD"/>
    <w:rsid w:val="001A4C96"/>
    <w:rsid w:val="001A5EB5"/>
    <w:rsid w:val="001A6F10"/>
    <w:rsid w:val="001C02C3"/>
    <w:rsid w:val="001C3724"/>
    <w:rsid w:val="001C64FB"/>
    <w:rsid w:val="001D2462"/>
    <w:rsid w:val="001D6733"/>
    <w:rsid w:val="001E27EA"/>
    <w:rsid w:val="001E58CB"/>
    <w:rsid w:val="001E6D24"/>
    <w:rsid w:val="001F34BE"/>
    <w:rsid w:val="001F433E"/>
    <w:rsid w:val="00203B10"/>
    <w:rsid w:val="00214BC7"/>
    <w:rsid w:val="00216466"/>
    <w:rsid w:val="00216FCF"/>
    <w:rsid w:val="002258F8"/>
    <w:rsid w:val="002278AC"/>
    <w:rsid w:val="00230AB9"/>
    <w:rsid w:val="00231587"/>
    <w:rsid w:val="00233162"/>
    <w:rsid w:val="00233251"/>
    <w:rsid w:val="0023359E"/>
    <w:rsid w:val="00235B69"/>
    <w:rsid w:val="00243DB7"/>
    <w:rsid w:val="00243E1E"/>
    <w:rsid w:val="00263854"/>
    <w:rsid w:val="00264FA1"/>
    <w:rsid w:val="0026708C"/>
    <w:rsid w:val="00285B33"/>
    <w:rsid w:val="0029079A"/>
    <w:rsid w:val="002926D7"/>
    <w:rsid w:val="00295A7B"/>
    <w:rsid w:val="002A4C60"/>
    <w:rsid w:val="002A638E"/>
    <w:rsid w:val="002A6EF0"/>
    <w:rsid w:val="002A7476"/>
    <w:rsid w:val="002C20AB"/>
    <w:rsid w:val="002C2CED"/>
    <w:rsid w:val="002C31F9"/>
    <w:rsid w:val="002C3562"/>
    <w:rsid w:val="002C5657"/>
    <w:rsid w:val="002C66A9"/>
    <w:rsid w:val="002C783D"/>
    <w:rsid w:val="002D2EDE"/>
    <w:rsid w:val="002D39EA"/>
    <w:rsid w:val="002D6127"/>
    <w:rsid w:val="002D74F1"/>
    <w:rsid w:val="002D77F3"/>
    <w:rsid w:val="002E22C7"/>
    <w:rsid w:val="002E2D3E"/>
    <w:rsid w:val="002E3572"/>
    <w:rsid w:val="002E7930"/>
    <w:rsid w:val="002F2EB8"/>
    <w:rsid w:val="002F632E"/>
    <w:rsid w:val="0030077A"/>
    <w:rsid w:val="003038C4"/>
    <w:rsid w:val="00304725"/>
    <w:rsid w:val="00306A97"/>
    <w:rsid w:val="00314E17"/>
    <w:rsid w:val="00321C83"/>
    <w:rsid w:val="00322A25"/>
    <w:rsid w:val="00327EC9"/>
    <w:rsid w:val="00330300"/>
    <w:rsid w:val="00330D8D"/>
    <w:rsid w:val="003370C4"/>
    <w:rsid w:val="00374980"/>
    <w:rsid w:val="003814BA"/>
    <w:rsid w:val="00384F95"/>
    <w:rsid w:val="00385523"/>
    <w:rsid w:val="00385B4A"/>
    <w:rsid w:val="00387CF6"/>
    <w:rsid w:val="00397C5D"/>
    <w:rsid w:val="003A1D26"/>
    <w:rsid w:val="003A5137"/>
    <w:rsid w:val="003A51B7"/>
    <w:rsid w:val="003A6DCF"/>
    <w:rsid w:val="003B2722"/>
    <w:rsid w:val="003B4A77"/>
    <w:rsid w:val="003C6F14"/>
    <w:rsid w:val="003C7628"/>
    <w:rsid w:val="003E589B"/>
    <w:rsid w:val="003F3FDD"/>
    <w:rsid w:val="003F757E"/>
    <w:rsid w:val="00400BC9"/>
    <w:rsid w:val="004132EC"/>
    <w:rsid w:val="00415A69"/>
    <w:rsid w:val="00452A9B"/>
    <w:rsid w:val="00455644"/>
    <w:rsid w:val="004567AD"/>
    <w:rsid w:val="0046078D"/>
    <w:rsid w:val="00462D12"/>
    <w:rsid w:val="00472ABB"/>
    <w:rsid w:val="00473643"/>
    <w:rsid w:val="00474420"/>
    <w:rsid w:val="00477F7F"/>
    <w:rsid w:val="00481BEB"/>
    <w:rsid w:val="00481CD8"/>
    <w:rsid w:val="00482D5F"/>
    <w:rsid w:val="004838A4"/>
    <w:rsid w:val="00494F52"/>
    <w:rsid w:val="0049538C"/>
    <w:rsid w:val="00496172"/>
    <w:rsid w:val="004A4C64"/>
    <w:rsid w:val="004B3177"/>
    <w:rsid w:val="004E2441"/>
    <w:rsid w:val="004E4C15"/>
    <w:rsid w:val="004E70D5"/>
    <w:rsid w:val="004F7588"/>
    <w:rsid w:val="00502528"/>
    <w:rsid w:val="005043B7"/>
    <w:rsid w:val="00505248"/>
    <w:rsid w:val="00506ED7"/>
    <w:rsid w:val="00511261"/>
    <w:rsid w:val="005129B7"/>
    <w:rsid w:val="00522FC5"/>
    <w:rsid w:val="005233CA"/>
    <w:rsid w:val="00530B67"/>
    <w:rsid w:val="00533E8E"/>
    <w:rsid w:val="00534BBA"/>
    <w:rsid w:val="005476F9"/>
    <w:rsid w:val="00550C8F"/>
    <w:rsid w:val="00551C9A"/>
    <w:rsid w:val="00557BC4"/>
    <w:rsid w:val="005602E9"/>
    <w:rsid w:val="005606EE"/>
    <w:rsid w:val="00563565"/>
    <w:rsid w:val="0056448E"/>
    <w:rsid w:val="00566181"/>
    <w:rsid w:val="00567055"/>
    <w:rsid w:val="00574ADE"/>
    <w:rsid w:val="005763A9"/>
    <w:rsid w:val="005817EF"/>
    <w:rsid w:val="00584FA3"/>
    <w:rsid w:val="0059295B"/>
    <w:rsid w:val="005956B0"/>
    <w:rsid w:val="005974CF"/>
    <w:rsid w:val="005A18DD"/>
    <w:rsid w:val="005A47C9"/>
    <w:rsid w:val="005A58E4"/>
    <w:rsid w:val="005B05A0"/>
    <w:rsid w:val="005B6E73"/>
    <w:rsid w:val="005B70F9"/>
    <w:rsid w:val="005C2631"/>
    <w:rsid w:val="005C3EC7"/>
    <w:rsid w:val="005C53A4"/>
    <w:rsid w:val="005C5410"/>
    <w:rsid w:val="005C68D8"/>
    <w:rsid w:val="005D0E9E"/>
    <w:rsid w:val="005D1E4E"/>
    <w:rsid w:val="005D1EB7"/>
    <w:rsid w:val="005F04AA"/>
    <w:rsid w:val="005F13F6"/>
    <w:rsid w:val="005F2E8F"/>
    <w:rsid w:val="005F4865"/>
    <w:rsid w:val="0060117D"/>
    <w:rsid w:val="006062A9"/>
    <w:rsid w:val="006103DE"/>
    <w:rsid w:val="0061775E"/>
    <w:rsid w:val="00634B24"/>
    <w:rsid w:val="00635F02"/>
    <w:rsid w:val="00641BDD"/>
    <w:rsid w:val="00647BBB"/>
    <w:rsid w:val="00653BDE"/>
    <w:rsid w:val="00657661"/>
    <w:rsid w:val="00657F3F"/>
    <w:rsid w:val="006636CF"/>
    <w:rsid w:val="0066763E"/>
    <w:rsid w:val="00667D4C"/>
    <w:rsid w:val="00670B62"/>
    <w:rsid w:val="00671A85"/>
    <w:rsid w:val="0067259F"/>
    <w:rsid w:val="00673920"/>
    <w:rsid w:val="00682699"/>
    <w:rsid w:val="00686A8F"/>
    <w:rsid w:val="0069357D"/>
    <w:rsid w:val="006B0879"/>
    <w:rsid w:val="006C7654"/>
    <w:rsid w:val="006C7946"/>
    <w:rsid w:val="006D3DDE"/>
    <w:rsid w:val="006E24D1"/>
    <w:rsid w:val="006E2E74"/>
    <w:rsid w:val="00714FC4"/>
    <w:rsid w:val="00720427"/>
    <w:rsid w:val="00723D34"/>
    <w:rsid w:val="00725891"/>
    <w:rsid w:val="00733503"/>
    <w:rsid w:val="00734558"/>
    <w:rsid w:val="00742F6F"/>
    <w:rsid w:val="0074342B"/>
    <w:rsid w:val="00754ED4"/>
    <w:rsid w:val="00755061"/>
    <w:rsid w:val="00756584"/>
    <w:rsid w:val="0076207D"/>
    <w:rsid w:val="007656B0"/>
    <w:rsid w:val="00771C96"/>
    <w:rsid w:val="00787D3F"/>
    <w:rsid w:val="00795E4D"/>
    <w:rsid w:val="00796FA6"/>
    <w:rsid w:val="00797001"/>
    <w:rsid w:val="00797207"/>
    <w:rsid w:val="007975E0"/>
    <w:rsid w:val="00797779"/>
    <w:rsid w:val="007A0745"/>
    <w:rsid w:val="007B040F"/>
    <w:rsid w:val="007B6191"/>
    <w:rsid w:val="007B7093"/>
    <w:rsid w:val="007C290E"/>
    <w:rsid w:val="007D6D77"/>
    <w:rsid w:val="007E1251"/>
    <w:rsid w:val="007E5146"/>
    <w:rsid w:val="007F2ADE"/>
    <w:rsid w:val="007F4072"/>
    <w:rsid w:val="007F483E"/>
    <w:rsid w:val="0081177C"/>
    <w:rsid w:val="00812975"/>
    <w:rsid w:val="00815746"/>
    <w:rsid w:val="0082023E"/>
    <w:rsid w:val="00820BF0"/>
    <w:rsid w:val="008249BF"/>
    <w:rsid w:val="00831F51"/>
    <w:rsid w:val="00832197"/>
    <w:rsid w:val="00834CE9"/>
    <w:rsid w:val="0084442C"/>
    <w:rsid w:val="0084573C"/>
    <w:rsid w:val="008502CC"/>
    <w:rsid w:val="00852DF9"/>
    <w:rsid w:val="00862F91"/>
    <w:rsid w:val="00863B82"/>
    <w:rsid w:val="00874ED0"/>
    <w:rsid w:val="008774D5"/>
    <w:rsid w:val="008853E6"/>
    <w:rsid w:val="00885B01"/>
    <w:rsid w:val="00890180"/>
    <w:rsid w:val="00893404"/>
    <w:rsid w:val="008A12E9"/>
    <w:rsid w:val="008A3694"/>
    <w:rsid w:val="008B3E71"/>
    <w:rsid w:val="008C3086"/>
    <w:rsid w:val="008D10DA"/>
    <w:rsid w:val="008D5668"/>
    <w:rsid w:val="008E27D2"/>
    <w:rsid w:val="008E39C6"/>
    <w:rsid w:val="008F3445"/>
    <w:rsid w:val="008F5650"/>
    <w:rsid w:val="00906D97"/>
    <w:rsid w:val="00910F1E"/>
    <w:rsid w:val="009125DE"/>
    <w:rsid w:val="00914E29"/>
    <w:rsid w:val="00915D2C"/>
    <w:rsid w:val="009173A2"/>
    <w:rsid w:val="00922AD4"/>
    <w:rsid w:val="009245AF"/>
    <w:rsid w:val="00930441"/>
    <w:rsid w:val="00933244"/>
    <w:rsid w:val="00935C4B"/>
    <w:rsid w:val="00936217"/>
    <w:rsid w:val="00941A79"/>
    <w:rsid w:val="0094255F"/>
    <w:rsid w:val="00942A5B"/>
    <w:rsid w:val="00946AD1"/>
    <w:rsid w:val="00951165"/>
    <w:rsid w:val="009528A1"/>
    <w:rsid w:val="00953102"/>
    <w:rsid w:val="00955042"/>
    <w:rsid w:val="0095715F"/>
    <w:rsid w:val="00960072"/>
    <w:rsid w:val="00961E75"/>
    <w:rsid w:val="00965AD6"/>
    <w:rsid w:val="00966CF0"/>
    <w:rsid w:val="009734B5"/>
    <w:rsid w:val="00985B7D"/>
    <w:rsid w:val="00993E45"/>
    <w:rsid w:val="00995415"/>
    <w:rsid w:val="00996D35"/>
    <w:rsid w:val="009A496D"/>
    <w:rsid w:val="009B3361"/>
    <w:rsid w:val="009B4656"/>
    <w:rsid w:val="009D4961"/>
    <w:rsid w:val="009D7499"/>
    <w:rsid w:val="009E0B0C"/>
    <w:rsid w:val="009E638E"/>
    <w:rsid w:val="009F23FD"/>
    <w:rsid w:val="009F6779"/>
    <w:rsid w:val="00A04065"/>
    <w:rsid w:val="00A04440"/>
    <w:rsid w:val="00A10F4C"/>
    <w:rsid w:val="00A22563"/>
    <w:rsid w:val="00A23B8E"/>
    <w:rsid w:val="00A360CB"/>
    <w:rsid w:val="00A36753"/>
    <w:rsid w:val="00A453E2"/>
    <w:rsid w:val="00A55FE0"/>
    <w:rsid w:val="00A5753A"/>
    <w:rsid w:val="00A72CA1"/>
    <w:rsid w:val="00A743F8"/>
    <w:rsid w:val="00A82708"/>
    <w:rsid w:val="00A8287C"/>
    <w:rsid w:val="00A852A1"/>
    <w:rsid w:val="00A875E6"/>
    <w:rsid w:val="00A97709"/>
    <w:rsid w:val="00AA18A0"/>
    <w:rsid w:val="00AA3388"/>
    <w:rsid w:val="00AA6141"/>
    <w:rsid w:val="00AA76E9"/>
    <w:rsid w:val="00AB1D2E"/>
    <w:rsid w:val="00AB46E2"/>
    <w:rsid w:val="00AB7ED4"/>
    <w:rsid w:val="00AC217D"/>
    <w:rsid w:val="00AE16D7"/>
    <w:rsid w:val="00AE2998"/>
    <w:rsid w:val="00AE36D1"/>
    <w:rsid w:val="00AE448E"/>
    <w:rsid w:val="00AE4F17"/>
    <w:rsid w:val="00AE5B7D"/>
    <w:rsid w:val="00AF0072"/>
    <w:rsid w:val="00AF5E87"/>
    <w:rsid w:val="00AF664B"/>
    <w:rsid w:val="00B0077A"/>
    <w:rsid w:val="00B022B8"/>
    <w:rsid w:val="00B03B93"/>
    <w:rsid w:val="00B07EBD"/>
    <w:rsid w:val="00B15807"/>
    <w:rsid w:val="00B26526"/>
    <w:rsid w:val="00B26E40"/>
    <w:rsid w:val="00B32018"/>
    <w:rsid w:val="00B32F87"/>
    <w:rsid w:val="00B35ADB"/>
    <w:rsid w:val="00B40142"/>
    <w:rsid w:val="00B46D21"/>
    <w:rsid w:val="00B475C7"/>
    <w:rsid w:val="00B523E2"/>
    <w:rsid w:val="00B56241"/>
    <w:rsid w:val="00B56E55"/>
    <w:rsid w:val="00B63564"/>
    <w:rsid w:val="00B6499A"/>
    <w:rsid w:val="00B72BC6"/>
    <w:rsid w:val="00B74B1B"/>
    <w:rsid w:val="00B76DFF"/>
    <w:rsid w:val="00B81AAC"/>
    <w:rsid w:val="00B964FE"/>
    <w:rsid w:val="00BA15DD"/>
    <w:rsid w:val="00BA6882"/>
    <w:rsid w:val="00BB457C"/>
    <w:rsid w:val="00BC2DDB"/>
    <w:rsid w:val="00BD0295"/>
    <w:rsid w:val="00BD3281"/>
    <w:rsid w:val="00BD79A4"/>
    <w:rsid w:val="00BE10E9"/>
    <w:rsid w:val="00BE6879"/>
    <w:rsid w:val="00BF195C"/>
    <w:rsid w:val="00BF1DF0"/>
    <w:rsid w:val="00BF2B43"/>
    <w:rsid w:val="00BF404B"/>
    <w:rsid w:val="00C0060F"/>
    <w:rsid w:val="00C041B7"/>
    <w:rsid w:val="00C058C7"/>
    <w:rsid w:val="00C0645C"/>
    <w:rsid w:val="00C066AA"/>
    <w:rsid w:val="00C13907"/>
    <w:rsid w:val="00C306D5"/>
    <w:rsid w:val="00C34305"/>
    <w:rsid w:val="00C4369C"/>
    <w:rsid w:val="00C443ED"/>
    <w:rsid w:val="00C450B7"/>
    <w:rsid w:val="00C50A90"/>
    <w:rsid w:val="00C51750"/>
    <w:rsid w:val="00C621AE"/>
    <w:rsid w:val="00C667F2"/>
    <w:rsid w:val="00C77D24"/>
    <w:rsid w:val="00C8174E"/>
    <w:rsid w:val="00C84E1E"/>
    <w:rsid w:val="00C957D8"/>
    <w:rsid w:val="00C97F73"/>
    <w:rsid w:val="00CA5073"/>
    <w:rsid w:val="00CB2248"/>
    <w:rsid w:val="00CB3EC5"/>
    <w:rsid w:val="00CB4A9E"/>
    <w:rsid w:val="00CB68D2"/>
    <w:rsid w:val="00CC08A2"/>
    <w:rsid w:val="00CD015B"/>
    <w:rsid w:val="00CD0707"/>
    <w:rsid w:val="00CD6D4D"/>
    <w:rsid w:val="00CE3069"/>
    <w:rsid w:val="00CE4514"/>
    <w:rsid w:val="00CF27DD"/>
    <w:rsid w:val="00CF34D0"/>
    <w:rsid w:val="00CF797C"/>
    <w:rsid w:val="00D03A7F"/>
    <w:rsid w:val="00D135F7"/>
    <w:rsid w:val="00D2095E"/>
    <w:rsid w:val="00D2348B"/>
    <w:rsid w:val="00D23868"/>
    <w:rsid w:val="00D41F9C"/>
    <w:rsid w:val="00D422E2"/>
    <w:rsid w:val="00D42DD3"/>
    <w:rsid w:val="00D517BE"/>
    <w:rsid w:val="00D528F3"/>
    <w:rsid w:val="00D610B8"/>
    <w:rsid w:val="00D730AB"/>
    <w:rsid w:val="00D8002A"/>
    <w:rsid w:val="00D826E8"/>
    <w:rsid w:val="00D8376E"/>
    <w:rsid w:val="00D90710"/>
    <w:rsid w:val="00D91BE5"/>
    <w:rsid w:val="00D9281A"/>
    <w:rsid w:val="00D979D5"/>
    <w:rsid w:val="00DA6536"/>
    <w:rsid w:val="00DA7C3F"/>
    <w:rsid w:val="00DC48B8"/>
    <w:rsid w:val="00DC55C8"/>
    <w:rsid w:val="00DC625D"/>
    <w:rsid w:val="00DD1159"/>
    <w:rsid w:val="00DD12AB"/>
    <w:rsid w:val="00DD2FD6"/>
    <w:rsid w:val="00DE2C03"/>
    <w:rsid w:val="00DE68EA"/>
    <w:rsid w:val="00DF3BA0"/>
    <w:rsid w:val="00E0084D"/>
    <w:rsid w:val="00E12039"/>
    <w:rsid w:val="00E20C8F"/>
    <w:rsid w:val="00E31CEB"/>
    <w:rsid w:val="00E34E0A"/>
    <w:rsid w:val="00E353A9"/>
    <w:rsid w:val="00E41407"/>
    <w:rsid w:val="00E43CDB"/>
    <w:rsid w:val="00E47622"/>
    <w:rsid w:val="00E47B8F"/>
    <w:rsid w:val="00E50D7C"/>
    <w:rsid w:val="00E52D24"/>
    <w:rsid w:val="00E55BCD"/>
    <w:rsid w:val="00E608B0"/>
    <w:rsid w:val="00E60C15"/>
    <w:rsid w:val="00E613AD"/>
    <w:rsid w:val="00E6696D"/>
    <w:rsid w:val="00E67384"/>
    <w:rsid w:val="00E80B42"/>
    <w:rsid w:val="00E83461"/>
    <w:rsid w:val="00E92382"/>
    <w:rsid w:val="00EA3641"/>
    <w:rsid w:val="00EA38FD"/>
    <w:rsid w:val="00EA3CF5"/>
    <w:rsid w:val="00EC32B5"/>
    <w:rsid w:val="00EC4620"/>
    <w:rsid w:val="00ED1CA6"/>
    <w:rsid w:val="00EE0FFD"/>
    <w:rsid w:val="00EE5AA8"/>
    <w:rsid w:val="00EE6986"/>
    <w:rsid w:val="00EE71D1"/>
    <w:rsid w:val="00EF486D"/>
    <w:rsid w:val="00EF4A2B"/>
    <w:rsid w:val="00F00ADB"/>
    <w:rsid w:val="00F07096"/>
    <w:rsid w:val="00F12AB4"/>
    <w:rsid w:val="00F12D23"/>
    <w:rsid w:val="00F31D8C"/>
    <w:rsid w:val="00F32805"/>
    <w:rsid w:val="00F36BD9"/>
    <w:rsid w:val="00F37786"/>
    <w:rsid w:val="00F40794"/>
    <w:rsid w:val="00F43211"/>
    <w:rsid w:val="00F50003"/>
    <w:rsid w:val="00F50704"/>
    <w:rsid w:val="00F519F2"/>
    <w:rsid w:val="00F6050D"/>
    <w:rsid w:val="00F63885"/>
    <w:rsid w:val="00F65D0C"/>
    <w:rsid w:val="00F67562"/>
    <w:rsid w:val="00F72718"/>
    <w:rsid w:val="00F81FDA"/>
    <w:rsid w:val="00F8611F"/>
    <w:rsid w:val="00F91165"/>
    <w:rsid w:val="00F91EDC"/>
    <w:rsid w:val="00F969E7"/>
    <w:rsid w:val="00FA4C80"/>
    <w:rsid w:val="00FB2A1D"/>
    <w:rsid w:val="00FC02E1"/>
    <w:rsid w:val="00FC1579"/>
    <w:rsid w:val="00FC16C2"/>
    <w:rsid w:val="00FC6072"/>
    <w:rsid w:val="00FC6DAD"/>
    <w:rsid w:val="00FC77A6"/>
    <w:rsid w:val="00FD1B4D"/>
    <w:rsid w:val="00FD2E8A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E5CBBCC5-B137-4654-80F8-89072271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7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5A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3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39BE"/>
    <w:rPr>
      <w:kern w:val="2"/>
      <w:sz w:val="21"/>
      <w:szCs w:val="24"/>
    </w:rPr>
  </w:style>
  <w:style w:type="paragraph" w:styleId="a7">
    <w:name w:val="footer"/>
    <w:basedOn w:val="a"/>
    <w:link w:val="a8"/>
    <w:rsid w:val="00133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339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4ACBC-0E26-40BD-9732-DB34DC9F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さいたま市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26</cp:revision>
  <cp:lastPrinted>2024-10-28T02:46:00Z</cp:lastPrinted>
  <dcterms:created xsi:type="dcterms:W3CDTF">2024-10-27T23:55:00Z</dcterms:created>
  <dcterms:modified xsi:type="dcterms:W3CDTF">2024-10-29T01:47:00Z</dcterms:modified>
</cp:coreProperties>
</file>