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D04" w:rsidRDefault="00B13D04" w:rsidP="00B13D04">
      <w:pPr>
        <w:ind w:leftChars="-85" w:left="-178"/>
        <w:jc w:val="center"/>
        <w:rPr>
          <w:rFonts w:ascii="ＭＳ Ｐゴシック" w:eastAsia="ＭＳ Ｐゴシック" w:hAnsi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053E4" wp14:editId="4F0F436B">
                <wp:simplePos x="0" y="0"/>
                <wp:positionH relativeFrom="column">
                  <wp:posOffset>-622935</wp:posOffset>
                </wp:positionH>
                <wp:positionV relativeFrom="paragraph">
                  <wp:posOffset>26670</wp:posOffset>
                </wp:positionV>
                <wp:extent cx="2834640" cy="2743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D04" w:rsidRPr="00E804BA" w:rsidRDefault="00B13D04" w:rsidP="00B13D04">
                            <w:pPr>
                              <w:rPr>
                                <w:sz w:val="24"/>
                              </w:rPr>
                            </w:pPr>
                            <w:r w:rsidRPr="00E804BA">
                              <w:rPr>
                                <w:rFonts w:hint="eastAsia"/>
                                <w:sz w:val="24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第１号（第４条関係）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05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05pt;margin-top:2.1pt;width:223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" filled="f" stroked="f">
                <v:textbox inset="5.85pt,.7pt,5.85pt,.7pt">
                  <w:txbxContent>
                    <w:p w:rsidR="00B13D04" w:rsidRPr="00E804BA" w:rsidRDefault="00B13D04" w:rsidP="00B13D04">
                      <w:pPr>
                        <w:rPr>
                          <w:sz w:val="24"/>
                        </w:rPr>
                      </w:pPr>
                      <w:r w:rsidRPr="00E804BA">
                        <w:rPr>
                          <w:rFonts w:hint="eastAsia"/>
                          <w:sz w:val="24"/>
                        </w:rPr>
                        <w:t>別記様式</w:t>
                      </w:r>
                      <w:r>
                        <w:rPr>
                          <w:rFonts w:hint="eastAsia"/>
                          <w:sz w:val="24"/>
                        </w:rPr>
                        <w:t>第１号（第４条関係）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B13D04" w:rsidRPr="00D6159C" w:rsidRDefault="00B13D04" w:rsidP="00B13D04">
      <w:pPr>
        <w:ind w:leftChars="-85" w:left="-178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6159C">
        <w:rPr>
          <w:rFonts w:ascii="ＭＳ Ｐゴシック" w:eastAsia="ＭＳ Ｐゴシック" w:hAnsi="ＭＳ Ｐゴシック" w:cs="ＭＳ Ｐゴシック" w:hint="eastAsia"/>
          <w:b/>
          <w:bCs/>
          <w:sz w:val="28"/>
          <w:szCs w:val="28"/>
        </w:rPr>
        <w:t>大宮区市民活動ネットワーク登録申込書</w:t>
      </w:r>
    </w:p>
    <w:tbl>
      <w:tblPr>
        <w:tblW w:w="9900" w:type="dxa"/>
        <w:tblInd w:w="-6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6"/>
        <w:gridCol w:w="2490"/>
        <w:gridCol w:w="6994"/>
      </w:tblGrid>
      <w:tr w:rsidR="00B13D04" w:rsidRPr="00D6159C" w:rsidTr="00784901">
        <w:trPr>
          <w:trHeight w:val="944"/>
        </w:trPr>
        <w:tc>
          <w:tcPr>
            <w:tcW w:w="290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（ふりがな）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団 体 名</w:t>
            </w:r>
          </w:p>
        </w:tc>
        <w:tc>
          <w:tcPr>
            <w:tcW w:w="69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836"/>
        </w:trPr>
        <w:tc>
          <w:tcPr>
            <w:tcW w:w="4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代表者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名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電話番号（固定電話）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電話番号（携帯電話）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所在地等</w:t>
            </w: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郵便番号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住所（団体所在地）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電話番号（固定電話）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電話番号（携帯電話）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76"/>
        </w:trPr>
        <w:tc>
          <w:tcPr>
            <w:tcW w:w="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ホームページＵＲＬ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648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設立年月日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</w:p>
          <w:p w:rsidR="00B13D04" w:rsidRPr="006219DE" w:rsidRDefault="00B13D04" w:rsidP="00CA0373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  <w:u w:color="FF0000"/>
              </w:rPr>
            </w:pPr>
            <w:r w:rsidRPr="006219D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color="FF0000"/>
              </w:rPr>
              <w:t xml:space="preserve">　　　　　　　　年　　　　　　　月　　　　　　　日</w:t>
            </w:r>
          </w:p>
        </w:tc>
      </w:tr>
      <w:tr w:rsidR="00B13D04" w:rsidRPr="00D6159C" w:rsidTr="00784901">
        <w:trPr>
          <w:trHeight w:val="706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会員数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</w:t>
            </w:r>
          </w:p>
          <w:p w:rsidR="00B13D04" w:rsidRPr="00D6159C" w:rsidRDefault="00B13D04" w:rsidP="00CA0373">
            <w:pPr>
              <w:ind w:firstLineChars="400" w:firstLine="8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人　　</w:t>
            </w:r>
            <w:r w:rsidRPr="006219D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color="FF0000"/>
              </w:rPr>
              <w:t>（</w:t>
            </w:r>
            <w:r w:rsidR="00CA0373" w:rsidRPr="00D54F65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color="FF0000"/>
              </w:rPr>
              <w:t>男　　　　　人、女　　　　　人</w:t>
            </w:r>
            <w:r w:rsidRPr="006219DE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  <w:u w:color="FF0000"/>
              </w:rPr>
              <w:t>うち大宮区民　　　　　人）</w:t>
            </w:r>
          </w:p>
        </w:tc>
      </w:tr>
      <w:tr w:rsidR="00B13D04" w:rsidRPr="00D6159C" w:rsidTr="00784901">
        <w:trPr>
          <w:trHeight w:val="2152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主な活動内容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（○で囲んでください。）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spacing w:line="480" w:lineRule="auto"/>
              <w:ind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自然・環境　　　     健康・福祉　   歴史・文化・伝統　　　 　安全・生活環境</w:t>
            </w:r>
          </w:p>
          <w:p w:rsidR="00B13D04" w:rsidRPr="00D6159C" w:rsidRDefault="00B13D04" w:rsidP="00784901">
            <w:pPr>
              <w:spacing w:line="480" w:lineRule="auto"/>
              <w:ind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スポーツの振興　　　 まちづくり　　 　青少年の健全育成    地域交流</w:t>
            </w:r>
          </w:p>
          <w:p w:rsidR="00B13D04" w:rsidRPr="00D6159C" w:rsidRDefault="00B13D04" w:rsidP="00784901">
            <w:pPr>
              <w:ind w:firstLineChars="50" w:firstLine="1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その他（　　　　　　　　　　　　　　　　　　　　　　　　　　　　　　　　　　　　　　　　）</w:t>
            </w:r>
          </w:p>
        </w:tc>
      </w:tr>
      <w:tr w:rsidR="00B13D04" w:rsidRPr="00D6159C" w:rsidTr="00784901">
        <w:trPr>
          <w:trHeight w:val="578"/>
        </w:trPr>
        <w:tc>
          <w:tcPr>
            <w:tcW w:w="2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lastRenderedPageBreak/>
              <w:t>主な活動場所（地域）</w:t>
            </w:r>
          </w:p>
        </w:tc>
        <w:tc>
          <w:tcPr>
            <w:tcW w:w="69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528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spacing w:line="24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活動日・活動時間帯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ind w:firstLineChars="150" w:firstLine="3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毎週　　　　　曜日　　　　　毎月第　　　　　曜日</w:t>
            </w:r>
          </w:p>
        </w:tc>
      </w:tr>
      <w:tr w:rsidR="00B13D04" w:rsidRPr="00D6159C" w:rsidTr="00784901">
        <w:trPr>
          <w:trHeight w:val="528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会費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有 　（年会費　　　  　　円 ・ 月会費　　 　 　　円　）　　　　　無</w:t>
            </w:r>
          </w:p>
        </w:tc>
      </w:tr>
      <w:tr w:rsidR="00B13D04" w:rsidRPr="00D6159C" w:rsidTr="00784901">
        <w:trPr>
          <w:trHeight w:val="528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会員募集</w:t>
            </w: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募集中　　　　　　　　　　　　　　募集していない</w:t>
            </w:r>
          </w:p>
        </w:tc>
      </w:tr>
      <w:tr w:rsidR="00B13D04" w:rsidRPr="00D6159C" w:rsidTr="00784901"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活動目的（１００字以内）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rPr>
          <w:trHeight w:val="1884"/>
        </w:trPr>
        <w:tc>
          <w:tcPr>
            <w:tcW w:w="290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活動内容（１００字以内）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13D04" w:rsidRPr="00D6159C" w:rsidTr="00784901">
        <w:tc>
          <w:tcPr>
            <w:tcW w:w="990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B13D04" w:rsidRPr="00D6159C" w:rsidRDefault="00B13D04" w:rsidP="00784901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本登録申込書に記載した団体の情報（網掛けの項目）を区ホームページや区が発行する広報紙により公開することを承諾します。</w:t>
            </w:r>
          </w:p>
          <w:p w:rsidR="00B13D04" w:rsidRPr="00D6159C" w:rsidRDefault="00B13D04" w:rsidP="0078490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　　　　　　　　　　　　　　　　　　　　　　　年　　　　　月　　　　　日　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　　　　　団　体　名　　　</w:t>
            </w:r>
          </w:p>
          <w:p w:rsidR="00B13D04" w:rsidRPr="00D6159C" w:rsidRDefault="00B13D04" w:rsidP="00784901">
            <w:pPr>
              <w:rPr>
                <w:rFonts w:ascii="ＭＳ Ｐゴシック" w:eastAsia="ＭＳ Ｐゴシック" w:hAnsi="ＭＳ Ｐゴシック" w:cs="ＭＳ Ｐゴシック"/>
                <w:sz w:val="24"/>
              </w:rPr>
            </w:pPr>
            <w:r w:rsidRPr="00D6159C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　　　　　　　　</w:t>
            </w:r>
          </w:p>
          <w:p w:rsidR="00B13D04" w:rsidRPr="006219DE" w:rsidRDefault="00B13D04" w:rsidP="00871439">
            <w:pPr>
              <w:ind w:firstLineChars="600" w:firstLine="1440"/>
              <w:rPr>
                <w:rFonts w:ascii="ＭＳ Ｐゴシック" w:eastAsia="ＭＳ Ｐゴシック" w:hAnsi="ＭＳ Ｐゴシック"/>
                <w:sz w:val="20"/>
                <w:szCs w:val="20"/>
                <w:u w:color="FF0000"/>
              </w:rPr>
            </w:pPr>
            <w:r w:rsidRPr="006219DE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>代表者</w:t>
            </w:r>
            <w:r w:rsidR="009310B4" w:rsidRPr="00D54F65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>署</w:t>
            </w:r>
            <w:r w:rsidR="00871439" w:rsidRPr="00D54F65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>名</w:t>
            </w:r>
            <w:r w:rsidR="00866CD1" w:rsidRPr="00D54F65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>(自署)</w:t>
            </w:r>
            <w:r w:rsidRPr="00D54F65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 xml:space="preserve"> </w:t>
            </w:r>
            <w:r w:rsidRPr="006219DE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 xml:space="preserve">                          　  </w:t>
            </w:r>
            <w:r w:rsidR="00D510F9" w:rsidRPr="006219DE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 xml:space="preserve">　　</w:t>
            </w:r>
            <w:r w:rsidRPr="006219DE">
              <w:rPr>
                <w:rFonts w:ascii="ＭＳ Ｐゴシック" w:eastAsia="ＭＳ Ｐゴシック" w:hAnsi="ＭＳ Ｐゴシック" w:cs="ＭＳ Ｐゴシック" w:hint="eastAsia"/>
                <w:sz w:val="24"/>
                <w:u w:color="FF0000"/>
              </w:rPr>
              <w:t xml:space="preserve"> </w:t>
            </w:r>
          </w:p>
        </w:tc>
      </w:tr>
    </w:tbl>
    <w:p w:rsidR="00B13D04" w:rsidRPr="00D6159C" w:rsidRDefault="00B13D04" w:rsidP="00B13D04">
      <w:pPr>
        <w:ind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 w:rsidRPr="00D6159C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※</w:t>
      </w:r>
      <w:r w:rsidR="00D510F9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 xml:space="preserve">　</w:t>
      </w:r>
      <w:r w:rsidRPr="00D6159C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非公開を希望する項目等につきましては、事務局まで</w:t>
      </w:r>
      <w:r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御</w:t>
      </w:r>
      <w:r w:rsidRPr="00D6159C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相談ください。</w:t>
      </w:r>
    </w:p>
    <w:p w:rsidR="00B13D04" w:rsidRPr="00D6159C" w:rsidRDefault="00B13D04" w:rsidP="00B13D04">
      <w:pPr>
        <w:ind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 w:rsidRPr="00D6159C">
        <w:rPr>
          <w:rFonts w:ascii="ＭＳ Ｐゴシック" w:eastAsia="ＭＳ Ｐゴシック" w:hAnsi="ＭＳ Ｐゴシック" w:hint="eastAsia"/>
          <w:b/>
          <w:bCs/>
          <w:szCs w:val="21"/>
        </w:rPr>
        <w:t>※</w:t>
      </w:r>
      <w:r w:rsidR="00D510F9">
        <w:rPr>
          <w:rFonts w:ascii="ＭＳ Ｐゴシック" w:eastAsia="ＭＳ Ｐゴシック" w:hAnsi="ＭＳ Ｐゴシック" w:hint="eastAsia"/>
          <w:b/>
          <w:bCs/>
          <w:szCs w:val="21"/>
        </w:rPr>
        <w:t xml:space="preserve">　</w:t>
      </w:r>
      <w:r w:rsidRPr="00D6159C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区ホームページや広報紙を作成する際は、掲載案の内容を事前</w:t>
      </w:r>
      <w:r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に御</w:t>
      </w:r>
      <w:r w:rsidRPr="00D6159C">
        <w:rPr>
          <w:rFonts w:ascii="ＭＳ Ｐゴシック" w:eastAsia="ＭＳ Ｐゴシック" w:hAnsi="ＭＳ Ｐゴシック" w:cs="ＭＳ Ｐゴシック" w:hint="eastAsia"/>
          <w:b/>
          <w:bCs/>
          <w:szCs w:val="21"/>
        </w:rPr>
        <w:t>確認いただきます。</w:t>
      </w:r>
    </w:p>
    <w:p w:rsidR="00B13D04" w:rsidRPr="00D6159C" w:rsidRDefault="00B13D04" w:rsidP="00B13D04">
      <w:pPr>
        <w:ind w:left="103"/>
        <w:rPr>
          <w:rFonts w:ascii="ＭＳ Ｐゴシック" w:eastAsia="ＭＳ Ｐゴシック" w:hAnsi="ＭＳ Ｐゴシック"/>
          <w:b/>
          <w:bCs/>
          <w:sz w:val="24"/>
        </w:rPr>
      </w:pPr>
      <w:r w:rsidRPr="00D6159C">
        <w:rPr>
          <w:rFonts w:ascii="ＭＳ Ｐゴシック" w:eastAsia="ＭＳ Ｐゴシック" w:hAnsi="ＭＳ Ｐゴシック" w:hint="eastAsia"/>
          <w:b/>
          <w:bCs/>
          <w:sz w:val="24"/>
        </w:rPr>
        <w:t>【添付書類】</w:t>
      </w:r>
    </w:p>
    <w:p w:rsidR="00B13D04" w:rsidRPr="00D6159C" w:rsidRDefault="00B13D04" w:rsidP="00B13D04">
      <w:pPr>
        <w:ind w:left="103"/>
        <w:rPr>
          <w:rFonts w:ascii="ＭＳ Ｐゴシック" w:eastAsia="ＭＳ Ｐゴシック" w:hAnsi="ＭＳ Ｐゴシック"/>
          <w:bCs/>
          <w:sz w:val="24"/>
        </w:rPr>
      </w:pPr>
      <w:r w:rsidRPr="00D6159C">
        <w:rPr>
          <w:rFonts w:ascii="ＭＳ Ｐゴシック" w:eastAsia="ＭＳ Ｐゴシック" w:hAnsi="ＭＳ Ｐゴシック" w:hint="eastAsia"/>
          <w:bCs/>
          <w:sz w:val="24"/>
        </w:rPr>
        <w:t xml:space="preserve">　任意の様式により</w:t>
      </w:r>
      <w:r>
        <w:rPr>
          <w:rFonts w:ascii="ＭＳ Ｐゴシック" w:eastAsia="ＭＳ Ｐゴシック" w:hAnsi="ＭＳ Ｐゴシック" w:hint="eastAsia"/>
          <w:bCs/>
          <w:sz w:val="24"/>
        </w:rPr>
        <w:t>、</w:t>
      </w:r>
      <w:r w:rsidRPr="00D6159C">
        <w:rPr>
          <w:rFonts w:ascii="ＭＳ Ｐゴシック" w:eastAsia="ＭＳ Ｐゴシック" w:hAnsi="ＭＳ Ｐゴシック" w:hint="eastAsia"/>
          <w:bCs/>
          <w:sz w:val="24"/>
        </w:rPr>
        <w:t>以下の３点を添付のうえ</w:t>
      </w:r>
      <w:r>
        <w:rPr>
          <w:rFonts w:ascii="ＭＳ Ｐゴシック" w:eastAsia="ＭＳ Ｐゴシック" w:hAnsi="ＭＳ Ｐゴシック" w:hint="eastAsia"/>
          <w:bCs/>
          <w:sz w:val="24"/>
        </w:rPr>
        <w:t>御</w:t>
      </w:r>
      <w:r w:rsidRPr="00D6159C">
        <w:rPr>
          <w:rFonts w:ascii="ＭＳ Ｐゴシック" w:eastAsia="ＭＳ Ｐゴシック" w:hAnsi="ＭＳ Ｐゴシック" w:hint="eastAsia"/>
          <w:bCs/>
          <w:sz w:val="24"/>
        </w:rPr>
        <w:t>提出ください。</w:t>
      </w:r>
    </w:p>
    <w:p w:rsidR="00B13D04" w:rsidRPr="00D6159C" w:rsidRDefault="00B13D04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 w:rsidRPr="00D6159C">
        <w:rPr>
          <w:rFonts w:ascii="ＭＳ Ｐゴシック" w:eastAsia="ＭＳ Ｐゴシック" w:hAnsi="ＭＳ Ｐゴシック" w:hint="eastAsia"/>
          <w:bCs/>
          <w:sz w:val="24"/>
        </w:rPr>
        <w:t>□　会　　　則</w:t>
      </w:r>
    </w:p>
    <w:p w:rsidR="00B13D04" w:rsidRPr="00D6159C" w:rsidRDefault="00B13D04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 w:rsidRPr="00D6159C">
        <w:rPr>
          <w:rFonts w:ascii="ＭＳ Ｐゴシック" w:eastAsia="ＭＳ Ｐゴシック" w:hAnsi="ＭＳ Ｐゴシック" w:hint="eastAsia"/>
          <w:bCs/>
          <w:sz w:val="24"/>
        </w:rPr>
        <w:t>□　会員名簿</w:t>
      </w:r>
    </w:p>
    <w:p w:rsidR="00B13D04" w:rsidRDefault="00B13D04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 w:rsidRPr="00D6159C">
        <w:rPr>
          <w:rFonts w:ascii="ＭＳ Ｐゴシック" w:eastAsia="ＭＳ Ｐゴシック" w:hAnsi="ＭＳ Ｐゴシック" w:hint="eastAsia"/>
          <w:bCs/>
          <w:sz w:val="24"/>
        </w:rPr>
        <w:t>□　事業計画書</w:t>
      </w:r>
    </w:p>
    <w:p w:rsidR="005941F2" w:rsidRDefault="005941F2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  <w:r w:rsidRPr="00AB7117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18FCD" wp14:editId="7266B0C4">
                <wp:simplePos x="0" y="0"/>
                <wp:positionH relativeFrom="column">
                  <wp:posOffset>160020</wp:posOffset>
                </wp:positionH>
                <wp:positionV relativeFrom="paragraph">
                  <wp:posOffset>32385</wp:posOffset>
                </wp:positionV>
                <wp:extent cx="5257800" cy="14382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5B2192" w:rsidRPr="00CF181D" w:rsidRDefault="005B2192" w:rsidP="005B219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F181D">
                              <w:rPr>
                                <w:rFonts w:asciiTheme="majorEastAsia" w:eastAsiaTheme="majorEastAsia" w:hAnsiTheme="majorEastAsia" w:hint="eastAsia"/>
                              </w:rPr>
                              <w:t>【確認欄】</w:t>
                            </w:r>
                          </w:p>
                          <w:p w:rsidR="005B2192" w:rsidRPr="00CF181D" w:rsidRDefault="005B2192" w:rsidP="005B2192">
                            <w:pPr>
                              <w:spacing w:line="220" w:lineRule="exact"/>
                            </w:pPr>
                          </w:p>
                          <w:p w:rsidR="005B2192" w:rsidRPr="00CF181D" w:rsidRDefault="005B2192" w:rsidP="005B2192">
                            <w:pPr>
                              <w:spacing w:line="220" w:lineRule="exact"/>
                            </w:pPr>
                            <w:r w:rsidRPr="00CF181D">
                              <w:rPr>
                                <w:rFonts w:hint="eastAsia"/>
                              </w:rPr>
                              <w:t>・暴力団員ではありません。</w:t>
                            </w:r>
                          </w:p>
                          <w:p w:rsidR="005B2192" w:rsidRPr="00CF181D" w:rsidRDefault="005B2192" w:rsidP="005B2192">
                            <w:pPr>
                              <w:spacing w:line="220" w:lineRule="exact"/>
                            </w:pPr>
                            <w:r w:rsidRPr="00CF181D">
                              <w:rPr>
                                <w:rFonts w:hint="eastAsia"/>
                              </w:rPr>
                              <w:t>・暴力団の利益になる事業ではありません。</w:t>
                            </w:r>
                          </w:p>
                          <w:p w:rsidR="005B2192" w:rsidRPr="00CF181D" w:rsidRDefault="005B2192" w:rsidP="005B2192">
                            <w:pPr>
                              <w:spacing w:line="220" w:lineRule="exact"/>
                              <w:ind w:left="210" w:hangingChars="100" w:hanging="210"/>
                            </w:pPr>
                            <w:r w:rsidRPr="00CF181D">
                              <w:rPr>
                                <w:rFonts w:hint="eastAsia"/>
                              </w:rPr>
                              <w:t>・上記事由を確認する必要がある場合には、申請書に記載されている情報を暴力団排除のため、関係する官公庁へ照会する場合があることに同意します。</w:t>
                            </w:r>
                          </w:p>
                          <w:p w:rsidR="005B2192" w:rsidRPr="00CF181D" w:rsidRDefault="005B2192" w:rsidP="005B2192">
                            <w:pPr>
                              <w:spacing w:line="220" w:lineRule="exact"/>
                              <w:ind w:left="210" w:hangingChars="100" w:hanging="210"/>
                            </w:pPr>
                          </w:p>
                          <w:p w:rsidR="005B2192" w:rsidRPr="00CF181D" w:rsidRDefault="005B2192" w:rsidP="005B2192">
                            <w:pPr>
                              <w:spacing w:line="220" w:lineRule="exact"/>
                              <w:ind w:left="210" w:hangingChars="100" w:hanging="210"/>
                            </w:pPr>
                          </w:p>
                          <w:p w:rsidR="005B2192" w:rsidRPr="00CF181D" w:rsidRDefault="00D510F9" w:rsidP="005B2192">
                            <w:pPr>
                              <w:spacing w:line="220" w:lineRule="exact"/>
                              <w:ind w:right="-179" w:firstLineChars="1800" w:firstLine="3780"/>
                              <w:rPr>
                                <w:u w:val="single"/>
                              </w:rPr>
                            </w:pPr>
                            <w:r w:rsidRPr="00D54F65">
                              <w:rPr>
                                <w:rFonts w:hint="eastAsia"/>
                                <w:u w:val="single"/>
                              </w:rPr>
                              <w:t>代表者</w:t>
                            </w:r>
                            <w:r w:rsidR="005B2192" w:rsidRPr="00D54F65">
                              <w:rPr>
                                <w:rFonts w:hint="eastAsia"/>
                                <w:u w:val="single"/>
                              </w:rPr>
                              <w:t>署名</w:t>
                            </w:r>
                            <w:r w:rsidR="005B2192" w:rsidRPr="005941F2">
                              <w:rPr>
                                <w:rFonts w:hint="eastAsia"/>
                                <w:u w:val="single" w:color="FF0000"/>
                              </w:rPr>
                              <w:t>（</w:t>
                            </w:r>
                            <w:r w:rsidR="005B2192" w:rsidRPr="00CF181D">
                              <w:rPr>
                                <w:rFonts w:hint="eastAsia"/>
                                <w:u w:val="single"/>
                              </w:rPr>
                              <w:t xml:space="preserve">自署）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18FCD" id="テキスト ボックス 17" o:spid="_x0000_s1027" type="#_x0000_t202" style="position:absolute;left:0;text-align:left;margin-left:12.6pt;margin-top:2.55pt;width:414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" fillcolor="window" strokecolor="black [3213]" strokeweight=".5pt">
                <v:stroke dashstyle="3 1"/>
                <v:textbox>
                  <w:txbxContent>
                    <w:p w:rsidR="005B2192" w:rsidRPr="00CF181D" w:rsidRDefault="005B2192" w:rsidP="005B2192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CF181D">
                        <w:rPr>
                          <w:rFonts w:asciiTheme="majorEastAsia" w:eastAsiaTheme="majorEastAsia" w:hAnsiTheme="majorEastAsia" w:hint="eastAsia"/>
                        </w:rPr>
                        <w:t>【確認欄】</w:t>
                      </w:r>
                    </w:p>
                    <w:p w:rsidR="005B2192" w:rsidRPr="00CF181D" w:rsidRDefault="005B2192" w:rsidP="005B2192">
                      <w:pPr>
                        <w:spacing w:line="220" w:lineRule="exact"/>
                      </w:pPr>
                    </w:p>
                    <w:p w:rsidR="005B2192" w:rsidRPr="00CF181D" w:rsidRDefault="005B2192" w:rsidP="005B2192">
                      <w:pPr>
                        <w:spacing w:line="220" w:lineRule="exact"/>
                      </w:pPr>
                      <w:r w:rsidRPr="00CF181D">
                        <w:rPr>
                          <w:rFonts w:hint="eastAsia"/>
                        </w:rPr>
                        <w:t>・暴力団員ではありません。</w:t>
                      </w:r>
                    </w:p>
                    <w:p w:rsidR="005B2192" w:rsidRPr="00CF181D" w:rsidRDefault="005B2192" w:rsidP="005B2192">
                      <w:pPr>
                        <w:spacing w:line="220" w:lineRule="exact"/>
                      </w:pPr>
                      <w:r w:rsidRPr="00CF181D">
                        <w:rPr>
                          <w:rFonts w:hint="eastAsia"/>
                        </w:rPr>
                        <w:t>・暴力団の利益になる事業ではありません。</w:t>
                      </w:r>
                    </w:p>
                    <w:p w:rsidR="005B2192" w:rsidRPr="00CF181D" w:rsidRDefault="005B2192" w:rsidP="005B2192">
                      <w:pPr>
                        <w:spacing w:line="220" w:lineRule="exact"/>
                        <w:ind w:left="210" w:hangingChars="100" w:hanging="210"/>
                      </w:pPr>
                      <w:r w:rsidRPr="00CF181D">
                        <w:rPr>
                          <w:rFonts w:hint="eastAsia"/>
                        </w:rPr>
                        <w:t>・上記事由を確認する必要がある場合には、申請書に記載されている情報を暴力団排除のため、関係する官公庁へ照会する場合があることに同意します。</w:t>
                      </w:r>
                    </w:p>
                    <w:p w:rsidR="005B2192" w:rsidRPr="00CF181D" w:rsidRDefault="005B2192" w:rsidP="005B2192">
                      <w:pPr>
                        <w:spacing w:line="220" w:lineRule="exact"/>
                        <w:ind w:left="210" w:hangingChars="100" w:hanging="210"/>
                      </w:pPr>
                    </w:p>
                    <w:p w:rsidR="005B2192" w:rsidRPr="00CF181D" w:rsidRDefault="005B2192" w:rsidP="005B2192">
                      <w:pPr>
                        <w:spacing w:line="220" w:lineRule="exact"/>
                        <w:ind w:left="210" w:hangingChars="100" w:hanging="210"/>
                      </w:pPr>
                    </w:p>
                    <w:p w:rsidR="005B2192" w:rsidRPr="00CF181D" w:rsidRDefault="00D510F9" w:rsidP="005B2192">
                      <w:pPr>
                        <w:spacing w:line="220" w:lineRule="exact"/>
                        <w:ind w:right="-179" w:firstLineChars="1800" w:firstLine="3780"/>
                        <w:rPr>
                          <w:u w:val="single"/>
                        </w:rPr>
                      </w:pPr>
                      <w:r w:rsidRPr="00D54F65">
                        <w:rPr>
                          <w:rFonts w:hint="eastAsia"/>
                          <w:u w:val="single"/>
                        </w:rPr>
                        <w:t>代表者</w:t>
                      </w:r>
                      <w:r w:rsidR="005B2192" w:rsidRPr="00D54F65">
                        <w:rPr>
                          <w:rFonts w:hint="eastAsia"/>
                          <w:u w:val="single"/>
                        </w:rPr>
                        <w:t>署名</w:t>
                      </w:r>
                      <w:r w:rsidR="005B2192" w:rsidRPr="005941F2">
                        <w:rPr>
                          <w:rFonts w:hint="eastAsia"/>
                          <w:u w:val="single" w:color="FF0000"/>
                        </w:rPr>
                        <w:t>（</w:t>
                      </w:r>
                      <w:r w:rsidR="005B2192" w:rsidRPr="00CF181D">
                        <w:rPr>
                          <w:rFonts w:hint="eastAsia"/>
                          <w:u w:val="single"/>
                        </w:rPr>
                        <w:t xml:space="preserve">自署）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941F2" w:rsidRDefault="005941F2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</w:p>
    <w:p w:rsidR="005941F2" w:rsidRDefault="005941F2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</w:p>
    <w:p w:rsidR="005941F2" w:rsidRDefault="005941F2" w:rsidP="00B13D04">
      <w:pPr>
        <w:ind w:firstLineChars="100" w:firstLine="240"/>
        <w:rPr>
          <w:rFonts w:ascii="ＭＳ Ｐゴシック" w:eastAsia="ＭＳ Ｐゴシック" w:hAnsi="ＭＳ Ｐゴシック"/>
          <w:bCs/>
          <w:sz w:val="24"/>
        </w:rPr>
      </w:pPr>
    </w:p>
    <w:p w:rsidR="005E69F7" w:rsidRDefault="005E69F7">
      <w:pPr>
        <w:widowControl/>
        <w:jc w:val="left"/>
        <w:rPr>
          <w:rFonts w:ascii="ＭＳ 明朝" w:hAnsi="ＭＳ 明朝"/>
          <w:b/>
          <w:color w:val="FF0000"/>
          <w:sz w:val="24"/>
        </w:rPr>
      </w:pPr>
      <w:bookmarkStart w:id="0" w:name="_GoBack"/>
      <w:bookmarkEnd w:id="0"/>
    </w:p>
    <w:sectPr w:rsidR="005E69F7" w:rsidSect="009F23BC">
      <w:footerReference w:type="default" r:id="rId7"/>
      <w:pgSz w:w="11906" w:h="16838" w:code="9"/>
      <w:pgMar w:top="1134" w:right="1701" w:bottom="1418" w:left="1701" w:header="851" w:footer="992" w:gutter="0"/>
      <w:pgNumType w:start="3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7A" w:rsidRDefault="00F00B7A">
      <w:r>
        <w:separator/>
      </w:r>
    </w:p>
  </w:endnote>
  <w:endnote w:type="continuationSeparator" w:id="0">
    <w:p w:rsidR="00F00B7A" w:rsidRDefault="00F0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7A" w:rsidRPr="00780917" w:rsidRDefault="00F00B7A" w:rsidP="00780917">
    <w:pPr>
      <w:pStyle w:val="a5"/>
      <w:jc w:val="center"/>
      <w:rPr>
        <w:rFonts w:ascii="HG丸ｺﾞｼｯｸM-PRO" w:eastAsia="HG丸ｺﾞｼｯｸM-PRO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7A" w:rsidRDefault="00F00B7A">
      <w:r>
        <w:separator/>
      </w:r>
    </w:p>
  </w:footnote>
  <w:footnote w:type="continuationSeparator" w:id="0">
    <w:p w:rsidR="00F00B7A" w:rsidRDefault="00F0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B3AC2"/>
    <w:multiLevelType w:val="hybridMultilevel"/>
    <w:tmpl w:val="C2942756"/>
    <w:lvl w:ilvl="0" w:tplc="14D6C96C">
      <w:numFmt w:val="bullet"/>
      <w:lvlText w:val="※"/>
      <w:lvlJc w:val="left"/>
      <w:pPr>
        <w:ind w:left="571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7FEB2FA0"/>
    <w:multiLevelType w:val="hybridMultilevel"/>
    <w:tmpl w:val="53F417AA"/>
    <w:lvl w:ilvl="0" w:tplc="687864DA"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94"/>
    <w:rsid w:val="000013A5"/>
    <w:rsid w:val="000018F6"/>
    <w:rsid w:val="00005A43"/>
    <w:rsid w:val="0001212E"/>
    <w:rsid w:val="00012A73"/>
    <w:rsid w:val="0001353E"/>
    <w:rsid w:val="00013795"/>
    <w:rsid w:val="00015845"/>
    <w:rsid w:val="000163F1"/>
    <w:rsid w:val="000176AF"/>
    <w:rsid w:val="00021549"/>
    <w:rsid w:val="0002395F"/>
    <w:rsid w:val="0002430B"/>
    <w:rsid w:val="0002686F"/>
    <w:rsid w:val="00027B14"/>
    <w:rsid w:val="00035AB9"/>
    <w:rsid w:val="000367F5"/>
    <w:rsid w:val="0004338E"/>
    <w:rsid w:val="00044EA3"/>
    <w:rsid w:val="0005115A"/>
    <w:rsid w:val="00051AFC"/>
    <w:rsid w:val="00052ED4"/>
    <w:rsid w:val="00053E71"/>
    <w:rsid w:val="000566C3"/>
    <w:rsid w:val="00063AB5"/>
    <w:rsid w:val="000643CC"/>
    <w:rsid w:val="00067520"/>
    <w:rsid w:val="00067BF0"/>
    <w:rsid w:val="0007293E"/>
    <w:rsid w:val="000755C6"/>
    <w:rsid w:val="00081976"/>
    <w:rsid w:val="00085AA0"/>
    <w:rsid w:val="00085C3D"/>
    <w:rsid w:val="000932CF"/>
    <w:rsid w:val="00095227"/>
    <w:rsid w:val="0009680B"/>
    <w:rsid w:val="000A01EB"/>
    <w:rsid w:val="000A36FC"/>
    <w:rsid w:val="000A4CB9"/>
    <w:rsid w:val="000B27D6"/>
    <w:rsid w:val="000B3A84"/>
    <w:rsid w:val="000B524E"/>
    <w:rsid w:val="000C0274"/>
    <w:rsid w:val="000C0CBC"/>
    <w:rsid w:val="000C330C"/>
    <w:rsid w:val="000C6058"/>
    <w:rsid w:val="000C6C8E"/>
    <w:rsid w:val="000C788F"/>
    <w:rsid w:val="000C7E85"/>
    <w:rsid w:val="000D2699"/>
    <w:rsid w:val="000D2C53"/>
    <w:rsid w:val="000E0BDA"/>
    <w:rsid w:val="000E7CAF"/>
    <w:rsid w:val="000F37C7"/>
    <w:rsid w:val="000F4419"/>
    <w:rsid w:val="00103138"/>
    <w:rsid w:val="001074C0"/>
    <w:rsid w:val="00110555"/>
    <w:rsid w:val="00113617"/>
    <w:rsid w:val="001167C2"/>
    <w:rsid w:val="00117BF2"/>
    <w:rsid w:val="0012002D"/>
    <w:rsid w:val="00125123"/>
    <w:rsid w:val="00126E7E"/>
    <w:rsid w:val="001412A0"/>
    <w:rsid w:val="0014165A"/>
    <w:rsid w:val="00141EFC"/>
    <w:rsid w:val="00142ACE"/>
    <w:rsid w:val="00143F5A"/>
    <w:rsid w:val="0014441C"/>
    <w:rsid w:val="0015297E"/>
    <w:rsid w:val="0015551B"/>
    <w:rsid w:val="00160BF4"/>
    <w:rsid w:val="00162250"/>
    <w:rsid w:val="0016733D"/>
    <w:rsid w:val="001673CA"/>
    <w:rsid w:val="00173AFF"/>
    <w:rsid w:val="001769C7"/>
    <w:rsid w:val="001826B8"/>
    <w:rsid w:val="0018564A"/>
    <w:rsid w:val="00192B02"/>
    <w:rsid w:val="001A159D"/>
    <w:rsid w:val="001A2130"/>
    <w:rsid w:val="001A6682"/>
    <w:rsid w:val="001A7213"/>
    <w:rsid w:val="001C0300"/>
    <w:rsid w:val="001C0E3B"/>
    <w:rsid w:val="001C2F58"/>
    <w:rsid w:val="001C3667"/>
    <w:rsid w:val="001C4F40"/>
    <w:rsid w:val="001C5F3E"/>
    <w:rsid w:val="001D04D7"/>
    <w:rsid w:val="001D6C63"/>
    <w:rsid w:val="001F0115"/>
    <w:rsid w:val="001F2553"/>
    <w:rsid w:val="001F3BC7"/>
    <w:rsid w:val="001F72D2"/>
    <w:rsid w:val="0020052C"/>
    <w:rsid w:val="0020343E"/>
    <w:rsid w:val="00203FFE"/>
    <w:rsid w:val="00206E5E"/>
    <w:rsid w:val="002137F8"/>
    <w:rsid w:val="00216254"/>
    <w:rsid w:val="00221F1C"/>
    <w:rsid w:val="00225D3D"/>
    <w:rsid w:val="00232FC8"/>
    <w:rsid w:val="00234921"/>
    <w:rsid w:val="00234F85"/>
    <w:rsid w:val="00240744"/>
    <w:rsid w:val="00241E23"/>
    <w:rsid w:val="002479D2"/>
    <w:rsid w:val="00250E8A"/>
    <w:rsid w:val="0025462C"/>
    <w:rsid w:val="00254F9B"/>
    <w:rsid w:val="0026090C"/>
    <w:rsid w:val="0026493E"/>
    <w:rsid w:val="00272AC3"/>
    <w:rsid w:val="00275125"/>
    <w:rsid w:val="00277BFF"/>
    <w:rsid w:val="002814D9"/>
    <w:rsid w:val="0028157C"/>
    <w:rsid w:val="0028387A"/>
    <w:rsid w:val="002846FA"/>
    <w:rsid w:val="00286318"/>
    <w:rsid w:val="00295AA4"/>
    <w:rsid w:val="002A10AA"/>
    <w:rsid w:val="002A2745"/>
    <w:rsid w:val="002A75DE"/>
    <w:rsid w:val="002B1FF4"/>
    <w:rsid w:val="002B218D"/>
    <w:rsid w:val="002B3030"/>
    <w:rsid w:val="002B4E6F"/>
    <w:rsid w:val="002C36D0"/>
    <w:rsid w:val="002C54F3"/>
    <w:rsid w:val="002D2430"/>
    <w:rsid w:val="002D3420"/>
    <w:rsid w:val="002D47AA"/>
    <w:rsid w:val="002D5D0E"/>
    <w:rsid w:val="002D6C2D"/>
    <w:rsid w:val="002D7C69"/>
    <w:rsid w:val="002E02AB"/>
    <w:rsid w:val="002E47E8"/>
    <w:rsid w:val="002E48F1"/>
    <w:rsid w:val="002F0E12"/>
    <w:rsid w:val="002F2946"/>
    <w:rsid w:val="002F2ABE"/>
    <w:rsid w:val="002F4E79"/>
    <w:rsid w:val="002F5638"/>
    <w:rsid w:val="0030094F"/>
    <w:rsid w:val="003013DA"/>
    <w:rsid w:val="00303145"/>
    <w:rsid w:val="003031C2"/>
    <w:rsid w:val="00305668"/>
    <w:rsid w:val="00305985"/>
    <w:rsid w:val="003078B8"/>
    <w:rsid w:val="00313367"/>
    <w:rsid w:val="00315A16"/>
    <w:rsid w:val="003232D6"/>
    <w:rsid w:val="00323D1B"/>
    <w:rsid w:val="00331DB7"/>
    <w:rsid w:val="00331F24"/>
    <w:rsid w:val="003367A6"/>
    <w:rsid w:val="00343BD6"/>
    <w:rsid w:val="003449A5"/>
    <w:rsid w:val="00346E9F"/>
    <w:rsid w:val="003512B1"/>
    <w:rsid w:val="00355B47"/>
    <w:rsid w:val="0035672C"/>
    <w:rsid w:val="0035696B"/>
    <w:rsid w:val="00357F2A"/>
    <w:rsid w:val="00365B05"/>
    <w:rsid w:val="00370213"/>
    <w:rsid w:val="00371217"/>
    <w:rsid w:val="0037372B"/>
    <w:rsid w:val="00373C61"/>
    <w:rsid w:val="00374A32"/>
    <w:rsid w:val="003765A9"/>
    <w:rsid w:val="00376E2D"/>
    <w:rsid w:val="0037756E"/>
    <w:rsid w:val="003849F1"/>
    <w:rsid w:val="0038677F"/>
    <w:rsid w:val="00387A46"/>
    <w:rsid w:val="00396FFB"/>
    <w:rsid w:val="003A10C3"/>
    <w:rsid w:val="003A17F6"/>
    <w:rsid w:val="003A217C"/>
    <w:rsid w:val="003A41F0"/>
    <w:rsid w:val="003A49B6"/>
    <w:rsid w:val="003B1056"/>
    <w:rsid w:val="003B439C"/>
    <w:rsid w:val="003B514A"/>
    <w:rsid w:val="003B5E49"/>
    <w:rsid w:val="003C39BE"/>
    <w:rsid w:val="003C4315"/>
    <w:rsid w:val="003C5A06"/>
    <w:rsid w:val="003C7A71"/>
    <w:rsid w:val="003D1CF4"/>
    <w:rsid w:val="003D3302"/>
    <w:rsid w:val="003D4C42"/>
    <w:rsid w:val="003D7B4A"/>
    <w:rsid w:val="003E111F"/>
    <w:rsid w:val="003E1918"/>
    <w:rsid w:val="003E5CFD"/>
    <w:rsid w:val="00400F5F"/>
    <w:rsid w:val="004019BB"/>
    <w:rsid w:val="004051BF"/>
    <w:rsid w:val="004143CA"/>
    <w:rsid w:val="00414501"/>
    <w:rsid w:val="00423218"/>
    <w:rsid w:val="004238B2"/>
    <w:rsid w:val="00423C46"/>
    <w:rsid w:val="00430145"/>
    <w:rsid w:val="004325AD"/>
    <w:rsid w:val="00434BA0"/>
    <w:rsid w:val="00436F60"/>
    <w:rsid w:val="00441DFF"/>
    <w:rsid w:val="00443A0B"/>
    <w:rsid w:val="00446CD0"/>
    <w:rsid w:val="00452473"/>
    <w:rsid w:val="004525D1"/>
    <w:rsid w:val="00454B67"/>
    <w:rsid w:val="00455825"/>
    <w:rsid w:val="0045658C"/>
    <w:rsid w:val="00457ABE"/>
    <w:rsid w:val="00457ED6"/>
    <w:rsid w:val="004705FF"/>
    <w:rsid w:val="0047135A"/>
    <w:rsid w:val="004716DE"/>
    <w:rsid w:val="00476926"/>
    <w:rsid w:val="004810D9"/>
    <w:rsid w:val="004819AE"/>
    <w:rsid w:val="0049024D"/>
    <w:rsid w:val="00491CFB"/>
    <w:rsid w:val="00492438"/>
    <w:rsid w:val="00496EF6"/>
    <w:rsid w:val="004971A0"/>
    <w:rsid w:val="004A0C3B"/>
    <w:rsid w:val="004A1DAB"/>
    <w:rsid w:val="004A39DF"/>
    <w:rsid w:val="004A4ADB"/>
    <w:rsid w:val="004A5C6D"/>
    <w:rsid w:val="004A6430"/>
    <w:rsid w:val="004B21F4"/>
    <w:rsid w:val="004B3FDD"/>
    <w:rsid w:val="004C044D"/>
    <w:rsid w:val="004C1238"/>
    <w:rsid w:val="004D1391"/>
    <w:rsid w:val="004D40D8"/>
    <w:rsid w:val="004D5386"/>
    <w:rsid w:val="004D5585"/>
    <w:rsid w:val="004D56C3"/>
    <w:rsid w:val="004D6AB2"/>
    <w:rsid w:val="004E26A5"/>
    <w:rsid w:val="004E33EE"/>
    <w:rsid w:val="004E6DEB"/>
    <w:rsid w:val="004E7563"/>
    <w:rsid w:val="004F5B89"/>
    <w:rsid w:val="005013C2"/>
    <w:rsid w:val="0050272C"/>
    <w:rsid w:val="005035E2"/>
    <w:rsid w:val="00504656"/>
    <w:rsid w:val="00505D80"/>
    <w:rsid w:val="005106D4"/>
    <w:rsid w:val="00512E56"/>
    <w:rsid w:val="00514704"/>
    <w:rsid w:val="005152CD"/>
    <w:rsid w:val="00517DBE"/>
    <w:rsid w:val="00521082"/>
    <w:rsid w:val="005277D9"/>
    <w:rsid w:val="00535A77"/>
    <w:rsid w:val="00536087"/>
    <w:rsid w:val="00537D70"/>
    <w:rsid w:val="00540891"/>
    <w:rsid w:val="00541386"/>
    <w:rsid w:val="00542148"/>
    <w:rsid w:val="0054261D"/>
    <w:rsid w:val="005464E5"/>
    <w:rsid w:val="00547CD1"/>
    <w:rsid w:val="0055391D"/>
    <w:rsid w:val="00560F42"/>
    <w:rsid w:val="00561952"/>
    <w:rsid w:val="00563F38"/>
    <w:rsid w:val="00564BEE"/>
    <w:rsid w:val="005705CA"/>
    <w:rsid w:val="0057197F"/>
    <w:rsid w:val="00572060"/>
    <w:rsid w:val="00575D9F"/>
    <w:rsid w:val="00577A66"/>
    <w:rsid w:val="005803A0"/>
    <w:rsid w:val="005922B0"/>
    <w:rsid w:val="005935F7"/>
    <w:rsid w:val="00593DF0"/>
    <w:rsid w:val="005940A6"/>
    <w:rsid w:val="005941F2"/>
    <w:rsid w:val="0059451B"/>
    <w:rsid w:val="0059658A"/>
    <w:rsid w:val="005A0BC0"/>
    <w:rsid w:val="005A2857"/>
    <w:rsid w:val="005A7055"/>
    <w:rsid w:val="005B2192"/>
    <w:rsid w:val="005B2D05"/>
    <w:rsid w:val="005B585C"/>
    <w:rsid w:val="005B7DF4"/>
    <w:rsid w:val="005C155D"/>
    <w:rsid w:val="005C31DE"/>
    <w:rsid w:val="005C43FC"/>
    <w:rsid w:val="005C4C8B"/>
    <w:rsid w:val="005D0503"/>
    <w:rsid w:val="005D14DE"/>
    <w:rsid w:val="005D3A60"/>
    <w:rsid w:val="005D6A35"/>
    <w:rsid w:val="005E029B"/>
    <w:rsid w:val="005E3280"/>
    <w:rsid w:val="005E3B90"/>
    <w:rsid w:val="005E69F7"/>
    <w:rsid w:val="005F0DF1"/>
    <w:rsid w:val="005F10C8"/>
    <w:rsid w:val="005F5955"/>
    <w:rsid w:val="00600DC1"/>
    <w:rsid w:val="00600E2C"/>
    <w:rsid w:val="00605061"/>
    <w:rsid w:val="00606D96"/>
    <w:rsid w:val="006138D4"/>
    <w:rsid w:val="006219DE"/>
    <w:rsid w:val="0062207B"/>
    <w:rsid w:val="00623829"/>
    <w:rsid w:val="00642E89"/>
    <w:rsid w:val="0064459E"/>
    <w:rsid w:val="00646DD7"/>
    <w:rsid w:val="00647BC5"/>
    <w:rsid w:val="00651024"/>
    <w:rsid w:val="00662889"/>
    <w:rsid w:val="006655B2"/>
    <w:rsid w:val="00666E4D"/>
    <w:rsid w:val="0066739B"/>
    <w:rsid w:val="00671777"/>
    <w:rsid w:val="00675BB1"/>
    <w:rsid w:val="00681730"/>
    <w:rsid w:val="006902DB"/>
    <w:rsid w:val="006912B2"/>
    <w:rsid w:val="006925BC"/>
    <w:rsid w:val="006937C6"/>
    <w:rsid w:val="00695E30"/>
    <w:rsid w:val="006A0028"/>
    <w:rsid w:val="006A1152"/>
    <w:rsid w:val="006A1E66"/>
    <w:rsid w:val="006A5E4F"/>
    <w:rsid w:val="006B2075"/>
    <w:rsid w:val="006B3209"/>
    <w:rsid w:val="006B6824"/>
    <w:rsid w:val="006C1AF6"/>
    <w:rsid w:val="006C29B6"/>
    <w:rsid w:val="006C7ABC"/>
    <w:rsid w:val="006D02BC"/>
    <w:rsid w:val="006D0BCC"/>
    <w:rsid w:val="006D0E45"/>
    <w:rsid w:val="006D1047"/>
    <w:rsid w:val="006D1A54"/>
    <w:rsid w:val="006D2F6F"/>
    <w:rsid w:val="006D3A16"/>
    <w:rsid w:val="006D6FBF"/>
    <w:rsid w:val="006E03A2"/>
    <w:rsid w:val="006E070A"/>
    <w:rsid w:val="006E65C6"/>
    <w:rsid w:val="006E6D8F"/>
    <w:rsid w:val="006E77D2"/>
    <w:rsid w:val="006F101E"/>
    <w:rsid w:val="006F5B64"/>
    <w:rsid w:val="007001EC"/>
    <w:rsid w:val="00702369"/>
    <w:rsid w:val="00702929"/>
    <w:rsid w:val="00710402"/>
    <w:rsid w:val="00711838"/>
    <w:rsid w:val="00713029"/>
    <w:rsid w:val="00715D27"/>
    <w:rsid w:val="0071703B"/>
    <w:rsid w:val="00717E05"/>
    <w:rsid w:val="0072239A"/>
    <w:rsid w:val="00723451"/>
    <w:rsid w:val="00723B34"/>
    <w:rsid w:val="00726A53"/>
    <w:rsid w:val="00731F52"/>
    <w:rsid w:val="00734476"/>
    <w:rsid w:val="007407B7"/>
    <w:rsid w:val="00741648"/>
    <w:rsid w:val="00743668"/>
    <w:rsid w:val="00745C32"/>
    <w:rsid w:val="00761B83"/>
    <w:rsid w:val="00764DBA"/>
    <w:rsid w:val="007663EB"/>
    <w:rsid w:val="00772EA0"/>
    <w:rsid w:val="007745D0"/>
    <w:rsid w:val="00775AF2"/>
    <w:rsid w:val="00776CD1"/>
    <w:rsid w:val="00777934"/>
    <w:rsid w:val="00780917"/>
    <w:rsid w:val="00784922"/>
    <w:rsid w:val="00786C09"/>
    <w:rsid w:val="00794E01"/>
    <w:rsid w:val="00797684"/>
    <w:rsid w:val="007A0BAE"/>
    <w:rsid w:val="007A6DCC"/>
    <w:rsid w:val="007A7947"/>
    <w:rsid w:val="007B17FD"/>
    <w:rsid w:val="007C07E4"/>
    <w:rsid w:val="007C39DF"/>
    <w:rsid w:val="007C7086"/>
    <w:rsid w:val="007D1373"/>
    <w:rsid w:val="007D159B"/>
    <w:rsid w:val="007D29E1"/>
    <w:rsid w:val="007E5C25"/>
    <w:rsid w:val="007E6FBE"/>
    <w:rsid w:val="007E724A"/>
    <w:rsid w:val="007F0225"/>
    <w:rsid w:val="007F2413"/>
    <w:rsid w:val="007F2BCC"/>
    <w:rsid w:val="00800E43"/>
    <w:rsid w:val="0080123D"/>
    <w:rsid w:val="00802AC3"/>
    <w:rsid w:val="0080608B"/>
    <w:rsid w:val="00806A1A"/>
    <w:rsid w:val="0081127C"/>
    <w:rsid w:val="0081518A"/>
    <w:rsid w:val="00822973"/>
    <w:rsid w:val="0082536D"/>
    <w:rsid w:val="00830FA9"/>
    <w:rsid w:val="00831FFD"/>
    <w:rsid w:val="0083418F"/>
    <w:rsid w:val="00836CBD"/>
    <w:rsid w:val="00840607"/>
    <w:rsid w:val="00840648"/>
    <w:rsid w:val="00840BA6"/>
    <w:rsid w:val="008425C2"/>
    <w:rsid w:val="008443CE"/>
    <w:rsid w:val="008468B2"/>
    <w:rsid w:val="008517E6"/>
    <w:rsid w:val="00854744"/>
    <w:rsid w:val="00866CD1"/>
    <w:rsid w:val="00867193"/>
    <w:rsid w:val="00871439"/>
    <w:rsid w:val="008815BA"/>
    <w:rsid w:val="0088177C"/>
    <w:rsid w:val="00883D8C"/>
    <w:rsid w:val="00883DEC"/>
    <w:rsid w:val="00884DE8"/>
    <w:rsid w:val="008862AC"/>
    <w:rsid w:val="008A1163"/>
    <w:rsid w:val="008A19B0"/>
    <w:rsid w:val="008A33D7"/>
    <w:rsid w:val="008A616A"/>
    <w:rsid w:val="008A66E7"/>
    <w:rsid w:val="008A6DCA"/>
    <w:rsid w:val="008A785C"/>
    <w:rsid w:val="008B2E3C"/>
    <w:rsid w:val="008B5C73"/>
    <w:rsid w:val="008B79DF"/>
    <w:rsid w:val="008C15CF"/>
    <w:rsid w:val="008C4644"/>
    <w:rsid w:val="008C47F0"/>
    <w:rsid w:val="008C611A"/>
    <w:rsid w:val="008C73A6"/>
    <w:rsid w:val="008D2E18"/>
    <w:rsid w:val="008D746B"/>
    <w:rsid w:val="008D7FDF"/>
    <w:rsid w:val="008E54BB"/>
    <w:rsid w:val="008E6A5E"/>
    <w:rsid w:val="008F40F6"/>
    <w:rsid w:val="008F47B9"/>
    <w:rsid w:val="008F5A0C"/>
    <w:rsid w:val="00900B32"/>
    <w:rsid w:val="00901E6E"/>
    <w:rsid w:val="0090286B"/>
    <w:rsid w:val="009062DE"/>
    <w:rsid w:val="009102CA"/>
    <w:rsid w:val="009113AC"/>
    <w:rsid w:val="00912882"/>
    <w:rsid w:val="00914223"/>
    <w:rsid w:val="0091777C"/>
    <w:rsid w:val="009229EE"/>
    <w:rsid w:val="0092318D"/>
    <w:rsid w:val="009240C0"/>
    <w:rsid w:val="00926DE5"/>
    <w:rsid w:val="009310B4"/>
    <w:rsid w:val="00932387"/>
    <w:rsid w:val="0094050F"/>
    <w:rsid w:val="0094157A"/>
    <w:rsid w:val="00942505"/>
    <w:rsid w:val="009432E7"/>
    <w:rsid w:val="00943F5C"/>
    <w:rsid w:val="009449CB"/>
    <w:rsid w:val="009457C6"/>
    <w:rsid w:val="009506F7"/>
    <w:rsid w:val="00956A11"/>
    <w:rsid w:val="00956D1A"/>
    <w:rsid w:val="009576C8"/>
    <w:rsid w:val="0095780F"/>
    <w:rsid w:val="009606BB"/>
    <w:rsid w:val="00963209"/>
    <w:rsid w:val="009633D6"/>
    <w:rsid w:val="009634F4"/>
    <w:rsid w:val="00966FA4"/>
    <w:rsid w:val="00967205"/>
    <w:rsid w:val="00970446"/>
    <w:rsid w:val="00970C0A"/>
    <w:rsid w:val="00976520"/>
    <w:rsid w:val="00977303"/>
    <w:rsid w:val="00982412"/>
    <w:rsid w:val="00982E0E"/>
    <w:rsid w:val="009877AA"/>
    <w:rsid w:val="00987B1D"/>
    <w:rsid w:val="009923EA"/>
    <w:rsid w:val="009B250A"/>
    <w:rsid w:val="009B7CAE"/>
    <w:rsid w:val="009C24BD"/>
    <w:rsid w:val="009C7EC8"/>
    <w:rsid w:val="009D2948"/>
    <w:rsid w:val="009D61BC"/>
    <w:rsid w:val="009D779F"/>
    <w:rsid w:val="009E39AC"/>
    <w:rsid w:val="009E3EAA"/>
    <w:rsid w:val="009E6524"/>
    <w:rsid w:val="009F0FCC"/>
    <w:rsid w:val="009F217F"/>
    <w:rsid w:val="009F23BC"/>
    <w:rsid w:val="009F457F"/>
    <w:rsid w:val="009F4AD5"/>
    <w:rsid w:val="009F780E"/>
    <w:rsid w:val="00A00BD7"/>
    <w:rsid w:val="00A039FF"/>
    <w:rsid w:val="00A06AD0"/>
    <w:rsid w:val="00A07D9D"/>
    <w:rsid w:val="00A12519"/>
    <w:rsid w:val="00A12A6B"/>
    <w:rsid w:val="00A15F43"/>
    <w:rsid w:val="00A17474"/>
    <w:rsid w:val="00A259B5"/>
    <w:rsid w:val="00A25B8B"/>
    <w:rsid w:val="00A27F04"/>
    <w:rsid w:val="00A303B1"/>
    <w:rsid w:val="00A306A7"/>
    <w:rsid w:val="00A323AE"/>
    <w:rsid w:val="00A3491E"/>
    <w:rsid w:val="00A35330"/>
    <w:rsid w:val="00A430EE"/>
    <w:rsid w:val="00A43712"/>
    <w:rsid w:val="00A52545"/>
    <w:rsid w:val="00A55972"/>
    <w:rsid w:val="00A63CE8"/>
    <w:rsid w:val="00A6592C"/>
    <w:rsid w:val="00A70633"/>
    <w:rsid w:val="00A713D2"/>
    <w:rsid w:val="00A7151F"/>
    <w:rsid w:val="00A72156"/>
    <w:rsid w:val="00A73B36"/>
    <w:rsid w:val="00A75478"/>
    <w:rsid w:val="00A7792F"/>
    <w:rsid w:val="00A83095"/>
    <w:rsid w:val="00A8364F"/>
    <w:rsid w:val="00A8650D"/>
    <w:rsid w:val="00A921B9"/>
    <w:rsid w:val="00A94A51"/>
    <w:rsid w:val="00A950AC"/>
    <w:rsid w:val="00A9658B"/>
    <w:rsid w:val="00AA76D7"/>
    <w:rsid w:val="00AB623C"/>
    <w:rsid w:val="00AB676B"/>
    <w:rsid w:val="00AB7CB2"/>
    <w:rsid w:val="00AC0E80"/>
    <w:rsid w:val="00AC2A5B"/>
    <w:rsid w:val="00AC4A5E"/>
    <w:rsid w:val="00AC63AE"/>
    <w:rsid w:val="00AD3CAB"/>
    <w:rsid w:val="00AD4E6E"/>
    <w:rsid w:val="00AD528A"/>
    <w:rsid w:val="00AD5EF4"/>
    <w:rsid w:val="00AE1616"/>
    <w:rsid w:val="00AE3EB9"/>
    <w:rsid w:val="00AF5775"/>
    <w:rsid w:val="00AF5C85"/>
    <w:rsid w:val="00B04B3C"/>
    <w:rsid w:val="00B079E7"/>
    <w:rsid w:val="00B13D04"/>
    <w:rsid w:val="00B175A7"/>
    <w:rsid w:val="00B213CC"/>
    <w:rsid w:val="00B262EE"/>
    <w:rsid w:val="00B265FC"/>
    <w:rsid w:val="00B26C5A"/>
    <w:rsid w:val="00B30357"/>
    <w:rsid w:val="00B348AC"/>
    <w:rsid w:val="00B379D5"/>
    <w:rsid w:val="00B37B2D"/>
    <w:rsid w:val="00B47191"/>
    <w:rsid w:val="00B47710"/>
    <w:rsid w:val="00B50235"/>
    <w:rsid w:val="00B523FB"/>
    <w:rsid w:val="00B52D48"/>
    <w:rsid w:val="00B6466E"/>
    <w:rsid w:val="00B667AB"/>
    <w:rsid w:val="00B70060"/>
    <w:rsid w:val="00B7110E"/>
    <w:rsid w:val="00B715E6"/>
    <w:rsid w:val="00B7191D"/>
    <w:rsid w:val="00B80016"/>
    <w:rsid w:val="00B8091C"/>
    <w:rsid w:val="00B85727"/>
    <w:rsid w:val="00B86C73"/>
    <w:rsid w:val="00B86E7C"/>
    <w:rsid w:val="00B9047C"/>
    <w:rsid w:val="00B91DEF"/>
    <w:rsid w:val="00B93CDA"/>
    <w:rsid w:val="00B960A8"/>
    <w:rsid w:val="00BB0BC8"/>
    <w:rsid w:val="00BB11FC"/>
    <w:rsid w:val="00BB31DC"/>
    <w:rsid w:val="00BB3824"/>
    <w:rsid w:val="00BB4292"/>
    <w:rsid w:val="00BB46E0"/>
    <w:rsid w:val="00BB4B3B"/>
    <w:rsid w:val="00BB771E"/>
    <w:rsid w:val="00BC63D3"/>
    <w:rsid w:val="00BD0B52"/>
    <w:rsid w:val="00BD545A"/>
    <w:rsid w:val="00BD7415"/>
    <w:rsid w:val="00BE12EF"/>
    <w:rsid w:val="00BE2D6A"/>
    <w:rsid w:val="00BE57F2"/>
    <w:rsid w:val="00BE6D62"/>
    <w:rsid w:val="00C05E1F"/>
    <w:rsid w:val="00C156F5"/>
    <w:rsid w:val="00C15CE0"/>
    <w:rsid w:val="00C21455"/>
    <w:rsid w:val="00C24F6F"/>
    <w:rsid w:val="00C2592A"/>
    <w:rsid w:val="00C32B9B"/>
    <w:rsid w:val="00C353DB"/>
    <w:rsid w:val="00C42087"/>
    <w:rsid w:val="00C43E82"/>
    <w:rsid w:val="00C46793"/>
    <w:rsid w:val="00C516AA"/>
    <w:rsid w:val="00C51D8A"/>
    <w:rsid w:val="00C6085A"/>
    <w:rsid w:val="00C62251"/>
    <w:rsid w:val="00C6343C"/>
    <w:rsid w:val="00C6701E"/>
    <w:rsid w:val="00C67853"/>
    <w:rsid w:val="00C70F9F"/>
    <w:rsid w:val="00C8029A"/>
    <w:rsid w:val="00C84460"/>
    <w:rsid w:val="00C847A4"/>
    <w:rsid w:val="00C851EA"/>
    <w:rsid w:val="00C8571B"/>
    <w:rsid w:val="00C868EA"/>
    <w:rsid w:val="00C9307C"/>
    <w:rsid w:val="00C948E9"/>
    <w:rsid w:val="00C94E89"/>
    <w:rsid w:val="00C95D15"/>
    <w:rsid w:val="00C96D43"/>
    <w:rsid w:val="00CA0373"/>
    <w:rsid w:val="00CA339D"/>
    <w:rsid w:val="00CA3510"/>
    <w:rsid w:val="00CA585C"/>
    <w:rsid w:val="00CB1BAF"/>
    <w:rsid w:val="00CB3E3E"/>
    <w:rsid w:val="00CB4481"/>
    <w:rsid w:val="00CB52E8"/>
    <w:rsid w:val="00CC011E"/>
    <w:rsid w:val="00CC03AF"/>
    <w:rsid w:val="00CC4061"/>
    <w:rsid w:val="00CD167C"/>
    <w:rsid w:val="00CD4157"/>
    <w:rsid w:val="00CD49E4"/>
    <w:rsid w:val="00CD4F17"/>
    <w:rsid w:val="00CD5042"/>
    <w:rsid w:val="00CD7381"/>
    <w:rsid w:val="00CE0FCA"/>
    <w:rsid w:val="00CE3BC1"/>
    <w:rsid w:val="00CE4D11"/>
    <w:rsid w:val="00CF02ED"/>
    <w:rsid w:val="00CF181D"/>
    <w:rsid w:val="00CF24BC"/>
    <w:rsid w:val="00CF2C94"/>
    <w:rsid w:val="00CF7AB9"/>
    <w:rsid w:val="00D0092D"/>
    <w:rsid w:val="00D014C4"/>
    <w:rsid w:val="00D014FB"/>
    <w:rsid w:val="00D020E7"/>
    <w:rsid w:val="00D02A6D"/>
    <w:rsid w:val="00D06725"/>
    <w:rsid w:val="00D11658"/>
    <w:rsid w:val="00D2253F"/>
    <w:rsid w:val="00D269AD"/>
    <w:rsid w:val="00D27E1C"/>
    <w:rsid w:val="00D304C1"/>
    <w:rsid w:val="00D31708"/>
    <w:rsid w:val="00D4386E"/>
    <w:rsid w:val="00D44C6F"/>
    <w:rsid w:val="00D44E37"/>
    <w:rsid w:val="00D510F9"/>
    <w:rsid w:val="00D51902"/>
    <w:rsid w:val="00D54927"/>
    <w:rsid w:val="00D54F65"/>
    <w:rsid w:val="00D55E9A"/>
    <w:rsid w:val="00D603D3"/>
    <w:rsid w:val="00D66EE1"/>
    <w:rsid w:val="00D6743C"/>
    <w:rsid w:val="00D72A75"/>
    <w:rsid w:val="00D743B2"/>
    <w:rsid w:val="00D76381"/>
    <w:rsid w:val="00D8028D"/>
    <w:rsid w:val="00D80BA0"/>
    <w:rsid w:val="00D86FEB"/>
    <w:rsid w:val="00D9131B"/>
    <w:rsid w:val="00D941A7"/>
    <w:rsid w:val="00D94A9E"/>
    <w:rsid w:val="00DA15F8"/>
    <w:rsid w:val="00DA4989"/>
    <w:rsid w:val="00DA7634"/>
    <w:rsid w:val="00DB0D46"/>
    <w:rsid w:val="00DB1AF0"/>
    <w:rsid w:val="00DB5F8E"/>
    <w:rsid w:val="00DB74D3"/>
    <w:rsid w:val="00DD1868"/>
    <w:rsid w:val="00DD2EAF"/>
    <w:rsid w:val="00DD49EE"/>
    <w:rsid w:val="00DD52DC"/>
    <w:rsid w:val="00DE531E"/>
    <w:rsid w:val="00DF340C"/>
    <w:rsid w:val="00DF37D5"/>
    <w:rsid w:val="00DF3E92"/>
    <w:rsid w:val="00DF645D"/>
    <w:rsid w:val="00DF7A1C"/>
    <w:rsid w:val="00E046DC"/>
    <w:rsid w:val="00E16F06"/>
    <w:rsid w:val="00E2647B"/>
    <w:rsid w:val="00E26FE6"/>
    <w:rsid w:val="00E27CD1"/>
    <w:rsid w:val="00E33890"/>
    <w:rsid w:val="00E349AF"/>
    <w:rsid w:val="00E35E7C"/>
    <w:rsid w:val="00E3788C"/>
    <w:rsid w:val="00E413E2"/>
    <w:rsid w:val="00E41988"/>
    <w:rsid w:val="00E428EC"/>
    <w:rsid w:val="00E50173"/>
    <w:rsid w:val="00E50E77"/>
    <w:rsid w:val="00E55630"/>
    <w:rsid w:val="00E57C9B"/>
    <w:rsid w:val="00E60404"/>
    <w:rsid w:val="00E605C8"/>
    <w:rsid w:val="00E63339"/>
    <w:rsid w:val="00E642E2"/>
    <w:rsid w:val="00E65203"/>
    <w:rsid w:val="00E6799B"/>
    <w:rsid w:val="00E7080D"/>
    <w:rsid w:val="00E74AAF"/>
    <w:rsid w:val="00E761AD"/>
    <w:rsid w:val="00E8410C"/>
    <w:rsid w:val="00E9157E"/>
    <w:rsid w:val="00E94DF4"/>
    <w:rsid w:val="00EA35FA"/>
    <w:rsid w:val="00EA500B"/>
    <w:rsid w:val="00EA5B70"/>
    <w:rsid w:val="00EB182F"/>
    <w:rsid w:val="00EB4995"/>
    <w:rsid w:val="00EC0762"/>
    <w:rsid w:val="00EC30A1"/>
    <w:rsid w:val="00EC79B8"/>
    <w:rsid w:val="00ED11FD"/>
    <w:rsid w:val="00ED4BB6"/>
    <w:rsid w:val="00ED4CD7"/>
    <w:rsid w:val="00ED5273"/>
    <w:rsid w:val="00ED7A13"/>
    <w:rsid w:val="00EE2571"/>
    <w:rsid w:val="00EE27CB"/>
    <w:rsid w:val="00EE5A88"/>
    <w:rsid w:val="00EE76CA"/>
    <w:rsid w:val="00EE7855"/>
    <w:rsid w:val="00EF3A84"/>
    <w:rsid w:val="00EF4302"/>
    <w:rsid w:val="00EF5C2A"/>
    <w:rsid w:val="00F00B7A"/>
    <w:rsid w:val="00F01122"/>
    <w:rsid w:val="00F04850"/>
    <w:rsid w:val="00F07098"/>
    <w:rsid w:val="00F11C8E"/>
    <w:rsid w:val="00F129E9"/>
    <w:rsid w:val="00F13935"/>
    <w:rsid w:val="00F16B45"/>
    <w:rsid w:val="00F20508"/>
    <w:rsid w:val="00F24F14"/>
    <w:rsid w:val="00F328E8"/>
    <w:rsid w:val="00F3645F"/>
    <w:rsid w:val="00F4012F"/>
    <w:rsid w:val="00F4354B"/>
    <w:rsid w:val="00F518BF"/>
    <w:rsid w:val="00F52B13"/>
    <w:rsid w:val="00F55DB2"/>
    <w:rsid w:val="00F648CF"/>
    <w:rsid w:val="00F65A25"/>
    <w:rsid w:val="00F67594"/>
    <w:rsid w:val="00F73424"/>
    <w:rsid w:val="00F77394"/>
    <w:rsid w:val="00F77FF1"/>
    <w:rsid w:val="00F81219"/>
    <w:rsid w:val="00F8543E"/>
    <w:rsid w:val="00F85A08"/>
    <w:rsid w:val="00F85BC9"/>
    <w:rsid w:val="00F865B9"/>
    <w:rsid w:val="00FA0D15"/>
    <w:rsid w:val="00FA167B"/>
    <w:rsid w:val="00FA27B3"/>
    <w:rsid w:val="00FA2CA8"/>
    <w:rsid w:val="00FA3CBA"/>
    <w:rsid w:val="00FA57D9"/>
    <w:rsid w:val="00FA5C99"/>
    <w:rsid w:val="00FA72A8"/>
    <w:rsid w:val="00FA73EE"/>
    <w:rsid w:val="00FB06BC"/>
    <w:rsid w:val="00FB19AA"/>
    <w:rsid w:val="00FB4A29"/>
    <w:rsid w:val="00FB574E"/>
    <w:rsid w:val="00FB5BCB"/>
    <w:rsid w:val="00FB663E"/>
    <w:rsid w:val="00FB66C2"/>
    <w:rsid w:val="00FC0858"/>
    <w:rsid w:val="00FC15DD"/>
    <w:rsid w:val="00FD678C"/>
    <w:rsid w:val="00FD695D"/>
    <w:rsid w:val="00FE5633"/>
    <w:rsid w:val="00FE6704"/>
    <w:rsid w:val="00FE68DC"/>
    <w:rsid w:val="00FE7F72"/>
    <w:rsid w:val="00FF0508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8D9CE2E"/>
  <w15:docId w15:val="{3180CE38-FFF9-41A5-830F-6E376462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7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809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09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80917"/>
  </w:style>
  <w:style w:type="table" w:styleId="a7">
    <w:name w:val="Table Grid"/>
    <w:basedOn w:val="a1"/>
    <w:rsid w:val="00AC2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10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大宮区市民活動ネットワーク登録基準</vt:lpstr>
      <vt:lpstr>大宮区市民活動ネットワーク登録基準</vt:lpstr>
    </vt:vector>
  </TitlesOfParts>
  <Company>さいたま市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大宮区市民活動ネットワーク登録基準</dc:title>
  <dc:creator>さいたま市</dc:creator>
  <cp:lastModifiedBy>清水　昌子</cp:lastModifiedBy>
  <cp:revision>43</cp:revision>
  <cp:lastPrinted>2021-03-11T05:24:00Z</cp:lastPrinted>
  <dcterms:created xsi:type="dcterms:W3CDTF">2013-03-27T08:03:00Z</dcterms:created>
  <dcterms:modified xsi:type="dcterms:W3CDTF">2021-03-24T06:35:00Z</dcterms:modified>
</cp:coreProperties>
</file>