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63F9" w14:textId="77777777" w:rsidR="00517B04" w:rsidRPr="004B6E4D" w:rsidRDefault="00517B04" w:rsidP="00517B04">
      <w:pPr>
        <w:pageBreakBefore/>
        <w:rPr>
          <w:rFonts w:ascii="ＭＳ ゴシック" w:eastAsia="ＭＳ ゴシック" w:hAnsi="ＭＳ ゴシック"/>
          <w:sz w:val="24"/>
        </w:rPr>
      </w:pPr>
      <w:r w:rsidRPr="004B6E4D">
        <w:rPr>
          <w:rFonts w:ascii="ＭＳ ゴシック" w:eastAsia="ＭＳ ゴシック" w:hAnsi="ＭＳ ゴシック" w:hint="eastAsia"/>
          <w:sz w:val="24"/>
        </w:rPr>
        <w:t>別記様式第４号(第５条関係）</w:t>
      </w:r>
    </w:p>
    <w:p w14:paraId="5049FB4F" w14:textId="77777777" w:rsidR="00517B04" w:rsidRPr="004B6E4D" w:rsidRDefault="00517B04" w:rsidP="00517B04">
      <w:pPr>
        <w:pStyle w:val="a3"/>
        <w:spacing w:line="242" w:lineRule="exact"/>
        <w:rPr>
          <w:spacing w:val="0"/>
        </w:rPr>
      </w:pPr>
    </w:p>
    <w:p w14:paraId="413AD3DA" w14:textId="77777777" w:rsidR="00517B04" w:rsidRPr="004B6E4D" w:rsidRDefault="00517B04" w:rsidP="00517B04">
      <w:pPr>
        <w:pStyle w:val="a3"/>
        <w:spacing w:line="242" w:lineRule="exact"/>
        <w:jc w:val="center"/>
        <w:rPr>
          <w:rFonts w:ascii="ＭＳ 明朝" w:hAnsi="ＭＳ 明朝"/>
          <w:spacing w:val="0"/>
        </w:rPr>
      </w:pPr>
      <w:r w:rsidRPr="004B6E4D">
        <w:rPr>
          <w:rFonts w:ascii="ＭＳ 明朝" w:hAnsi="ＭＳ 明朝" w:cs="ＭＳ ゴシック" w:hint="eastAsia"/>
          <w:spacing w:val="6"/>
        </w:rPr>
        <w:t>調　査　説　明　書</w:t>
      </w:r>
    </w:p>
    <w:p w14:paraId="08DE16FC" w14:textId="77777777" w:rsidR="00517B04" w:rsidRPr="004B6E4D" w:rsidRDefault="00517B04" w:rsidP="00517B0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5"/>
        <w:gridCol w:w="2200"/>
        <w:gridCol w:w="2420"/>
        <w:gridCol w:w="2365"/>
      </w:tblGrid>
      <w:tr w:rsidR="00517B04" w:rsidRPr="004B6E4D" w14:paraId="2D9216CD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6B48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116"/>
                <w:sz w:val="21"/>
                <w:szCs w:val="21"/>
                <w:fitText w:val="1980" w:id="62633476"/>
              </w:rPr>
              <w:t>調査の名</w:t>
            </w:r>
            <w:r w:rsidRPr="004B6E4D">
              <w:rPr>
                <w:rFonts w:ascii="ＭＳ 明朝" w:hAnsi="ＭＳ 明朝" w:hint="eastAsia"/>
                <w:spacing w:val="1"/>
                <w:sz w:val="21"/>
                <w:szCs w:val="21"/>
                <w:fitText w:val="1980" w:id="62633476"/>
              </w:rPr>
              <w:t>称</w:t>
            </w:r>
          </w:p>
        </w:tc>
        <w:tc>
          <w:tcPr>
            <w:tcW w:w="6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489AA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</w:p>
        </w:tc>
      </w:tr>
      <w:tr w:rsidR="00517B04" w:rsidRPr="004B6E4D" w14:paraId="0032B9BA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7A5B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77"/>
              </w:rPr>
              <w:t>調査開始の時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77"/>
              </w:rPr>
              <w:t>期</w:t>
            </w:r>
          </w:p>
        </w:tc>
        <w:tc>
          <w:tcPr>
            <w:tcW w:w="6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FE4A0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17B04" w:rsidRPr="004B6E4D" w14:paraId="6F6D9EAB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BC1C1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78"/>
              </w:rPr>
              <w:t>調査の実施主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78"/>
              </w:rPr>
              <w:t>体</w:t>
            </w:r>
          </w:p>
          <w:p w14:paraId="1F14D0E6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rFonts w:ascii="ＭＳ 明朝" w:hAnsi="ＭＳ 明朝"/>
                <w:spacing w:val="5"/>
                <w:sz w:val="21"/>
                <w:szCs w:val="21"/>
              </w:rPr>
            </w:pPr>
            <w:r w:rsidRPr="004B6E4D">
              <w:rPr>
                <w:rFonts w:ascii="ＭＳ 明朝" w:hAnsi="ＭＳ 明朝" w:hint="eastAsia"/>
                <w:spacing w:val="116"/>
                <w:sz w:val="21"/>
                <w:szCs w:val="21"/>
                <w:fitText w:val="1980" w:id="62633479"/>
              </w:rPr>
              <w:t>及び連絡</w:t>
            </w:r>
            <w:r w:rsidRPr="004B6E4D">
              <w:rPr>
                <w:rFonts w:ascii="ＭＳ 明朝" w:hAnsi="ＭＳ 明朝" w:hint="eastAsia"/>
                <w:spacing w:val="1"/>
                <w:sz w:val="21"/>
                <w:szCs w:val="21"/>
                <w:fitText w:val="1980" w:id="62633479"/>
              </w:rPr>
              <w:t>先</w:t>
            </w:r>
          </w:p>
        </w:tc>
        <w:tc>
          <w:tcPr>
            <w:tcW w:w="6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C9EC9DD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</w:p>
          <w:p w14:paraId="72B319F8" w14:textId="77777777" w:rsidR="00517B04" w:rsidRPr="004B6E4D" w:rsidRDefault="00517B04" w:rsidP="00517B04">
            <w:pPr>
              <w:pStyle w:val="a3"/>
              <w:spacing w:line="242" w:lineRule="exact"/>
              <w:rPr>
                <w:rFonts w:hint="eastAsia"/>
                <w:spacing w:val="0"/>
                <w:sz w:val="21"/>
                <w:szCs w:val="21"/>
              </w:rPr>
            </w:pPr>
            <w:r w:rsidRPr="004B6E4D">
              <w:rPr>
                <w:rFonts w:hint="eastAsia"/>
                <w:spacing w:val="0"/>
                <w:sz w:val="21"/>
                <w:szCs w:val="21"/>
              </w:rPr>
              <w:t xml:space="preserve">　調査実施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責任者</w:t>
            </w:r>
          </w:p>
          <w:p w14:paraId="5BF83481" w14:textId="77777777" w:rsidR="00517B04" w:rsidRPr="004B6E4D" w:rsidRDefault="00517B04" w:rsidP="00517B04">
            <w:pPr>
              <w:pStyle w:val="a3"/>
              <w:spacing w:line="242" w:lineRule="exact"/>
              <w:ind w:firstLineChars="550" w:firstLine="1056"/>
              <w:rPr>
                <w:rFonts w:ascii="ＭＳ 明朝" w:hAnsi="ＭＳ 明朝" w:hint="eastAsia"/>
                <w:spacing w:val="-9"/>
                <w:sz w:val="21"/>
                <w:szCs w:val="21"/>
              </w:rPr>
            </w:pP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 xml:space="preserve">担当者　　</w:t>
            </w:r>
            <w:r w:rsidRPr="004B6E4D">
              <w:rPr>
                <w:rFonts w:ascii="ＭＳ 明朝" w:hAnsi="ＭＳ 明朝" w:hint="eastAsia"/>
                <w:spacing w:val="-5"/>
              </w:rPr>
              <w:t xml:space="preserve">           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電話</w:t>
            </w:r>
            <w:r w:rsidR="001D41E4"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番号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 xml:space="preserve">　</w:t>
            </w:r>
            <w:r w:rsidR="001D41E4"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 xml:space="preserve">　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 xml:space="preserve">　　－　　　　　－</w:t>
            </w:r>
          </w:p>
          <w:p w14:paraId="5C032AFA" w14:textId="77777777" w:rsidR="00517B04" w:rsidRPr="004B6E4D" w:rsidRDefault="00517B04" w:rsidP="00517B04">
            <w:pPr>
              <w:pStyle w:val="a3"/>
              <w:spacing w:line="242" w:lineRule="exact"/>
              <w:rPr>
                <w:rFonts w:ascii="ＭＳ 明朝" w:hAnsi="ＭＳ 明朝" w:hint="eastAsia"/>
                <w:spacing w:val="-9"/>
                <w:sz w:val="21"/>
                <w:szCs w:val="21"/>
              </w:rPr>
            </w:pPr>
          </w:p>
          <w:p w14:paraId="0094AB2A" w14:textId="77777777" w:rsidR="00517B04" w:rsidRPr="004B6E4D" w:rsidRDefault="00517B04" w:rsidP="00517B04">
            <w:pPr>
              <w:pStyle w:val="a3"/>
              <w:spacing w:line="242" w:lineRule="exact"/>
              <w:rPr>
                <w:rFonts w:ascii="ＭＳ 明朝" w:hAnsi="ＭＳ 明朝" w:hint="eastAsia"/>
                <w:spacing w:val="-9"/>
                <w:sz w:val="21"/>
                <w:szCs w:val="21"/>
              </w:rPr>
            </w:pPr>
          </w:p>
          <w:p w14:paraId="627724C6" w14:textId="77777777" w:rsidR="00517B04" w:rsidRPr="004B6E4D" w:rsidRDefault="00517B04" w:rsidP="00517B04">
            <w:pPr>
              <w:pStyle w:val="a3"/>
              <w:spacing w:line="242" w:lineRule="exact"/>
              <w:rPr>
                <w:rFonts w:ascii="ＭＳ 明朝" w:hAnsi="ＭＳ 明朝" w:hint="eastAsia"/>
                <w:spacing w:val="-9"/>
                <w:sz w:val="21"/>
                <w:szCs w:val="21"/>
              </w:rPr>
            </w:pPr>
          </w:p>
          <w:p w14:paraId="0FCABAD1" w14:textId="77777777" w:rsidR="00517B04" w:rsidRPr="004B6E4D" w:rsidRDefault="00517B04" w:rsidP="00517B04">
            <w:pPr>
              <w:pStyle w:val="a3"/>
              <w:spacing w:line="242" w:lineRule="exact"/>
              <w:rPr>
                <w:spacing w:val="0"/>
              </w:rPr>
            </w:pPr>
          </w:p>
        </w:tc>
      </w:tr>
      <w:tr w:rsidR="00517B04" w:rsidRPr="004B6E4D" w14:paraId="7F6BEC26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EF8B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rFonts w:hint="eastAsia"/>
                <w:spacing w:val="0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80"/>
              </w:rPr>
              <w:t>調査の実施体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80"/>
              </w:rPr>
              <w:t>制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D2E9736" w14:textId="77777777" w:rsidR="00517B04" w:rsidRPr="004B6E4D" w:rsidRDefault="00517B04" w:rsidP="00517B04">
            <w:pPr>
              <w:pStyle w:val="a3"/>
              <w:spacing w:before="122" w:line="242" w:lineRule="exact"/>
              <w:ind w:firstLineChars="50" w:firstLine="81"/>
              <w:jc w:val="right"/>
              <w:rPr>
                <w:rFonts w:hint="eastAsia"/>
                <w:spacing w:val="0"/>
                <w:sz w:val="18"/>
                <w:szCs w:val="18"/>
              </w:rPr>
            </w:pPr>
            <w:r w:rsidRPr="004B6E4D">
              <w:rPr>
                <w:rFonts w:ascii="ＭＳ 明朝" w:hAnsi="ＭＳ 明朝" w:hint="eastAsia"/>
                <w:spacing w:val="-9"/>
                <w:sz w:val="18"/>
                <w:szCs w:val="18"/>
              </w:rPr>
              <w:t>※調査の実施体制を具体的に記入するか、実施体制の分かる資料を添付してください。</w:t>
            </w:r>
          </w:p>
        </w:tc>
      </w:tr>
      <w:tr w:rsidR="00517B04" w:rsidRPr="004B6E4D" w14:paraId="0C3E0EBE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F5F9E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72"/>
                <w:sz w:val="21"/>
                <w:szCs w:val="21"/>
                <w:fitText w:val="1980" w:id="62633481"/>
              </w:rPr>
              <w:t>調査対象者</w:t>
            </w:r>
            <w:r w:rsidRPr="004B6E4D">
              <w:rPr>
                <w:rFonts w:ascii="ＭＳ 明朝" w:hAnsi="ＭＳ 明朝" w:hint="eastAsia"/>
                <w:spacing w:val="0"/>
                <w:sz w:val="21"/>
                <w:szCs w:val="21"/>
                <w:fitText w:val="1980" w:id="62633481"/>
              </w:rPr>
              <w:t>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D4F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</w:p>
          <w:p w14:paraId="5B1ADB4E" w14:textId="77777777" w:rsidR="00517B04" w:rsidRPr="004B6E4D" w:rsidRDefault="00517B04" w:rsidP="00517B04">
            <w:pPr>
              <w:pStyle w:val="a3"/>
              <w:spacing w:line="242" w:lineRule="exact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5"/>
              </w:rPr>
              <w:t xml:space="preserve">               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人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C349A" w14:textId="77777777" w:rsidR="00517B04" w:rsidRPr="004B6E4D" w:rsidRDefault="00517B04" w:rsidP="00517B04">
            <w:pPr>
              <w:pStyle w:val="a3"/>
              <w:spacing w:line="242" w:lineRule="exact"/>
              <w:rPr>
                <w:rFonts w:ascii="ＭＳ 明朝" w:hAnsi="ＭＳ 明朝" w:hint="eastAsia"/>
                <w:spacing w:val="-9"/>
                <w:sz w:val="21"/>
                <w:szCs w:val="21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調査対象者のうち</w:t>
            </w:r>
          </w:p>
          <w:p w14:paraId="5C5ACCB0" w14:textId="77777777" w:rsidR="00517B04" w:rsidRPr="004B6E4D" w:rsidRDefault="00A44C79" w:rsidP="00517B04">
            <w:pPr>
              <w:pStyle w:val="a3"/>
              <w:spacing w:line="24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  <w:sz w:val="21"/>
                <w:szCs w:val="21"/>
              </w:rPr>
              <w:t>大宮</w:t>
            </w:r>
            <w:r w:rsidR="00517B04"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区での対象者数</w:t>
            </w:r>
          </w:p>
        </w:tc>
        <w:tc>
          <w:tcPr>
            <w:tcW w:w="2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B667D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</w:p>
          <w:p w14:paraId="0D478821" w14:textId="77777777" w:rsidR="00517B04" w:rsidRPr="004B6E4D" w:rsidRDefault="00517B04" w:rsidP="00517B04">
            <w:pPr>
              <w:pStyle w:val="a3"/>
              <w:spacing w:line="242" w:lineRule="exact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5"/>
              </w:rPr>
              <w:t xml:space="preserve">                </w:t>
            </w:r>
            <w:r w:rsidRPr="004B6E4D">
              <w:rPr>
                <w:rFonts w:ascii="ＭＳ 明朝" w:hAnsi="ＭＳ 明朝" w:hint="eastAsia"/>
                <w:spacing w:val="-11"/>
              </w:rPr>
              <w:t xml:space="preserve">　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人</w:t>
            </w:r>
          </w:p>
        </w:tc>
      </w:tr>
      <w:tr w:rsidR="00517B04" w:rsidRPr="004B6E4D" w14:paraId="730ECA5E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83DB4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116"/>
                <w:sz w:val="21"/>
                <w:szCs w:val="21"/>
                <w:fitText w:val="1980" w:id="62633482"/>
              </w:rPr>
              <w:t>調査の目</w:t>
            </w:r>
            <w:r w:rsidRPr="004B6E4D">
              <w:rPr>
                <w:rFonts w:ascii="ＭＳ 明朝" w:hAnsi="ＭＳ 明朝" w:hint="eastAsia"/>
                <w:spacing w:val="1"/>
                <w:sz w:val="21"/>
                <w:szCs w:val="21"/>
                <w:fitText w:val="1980" w:id="62633482"/>
              </w:rPr>
              <w:t>的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272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rFonts w:hint="eastAsia"/>
                <w:spacing w:val="0"/>
              </w:rPr>
            </w:pPr>
          </w:p>
        </w:tc>
      </w:tr>
      <w:tr w:rsidR="00517B04" w:rsidRPr="004B6E4D" w14:paraId="36501541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1452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67B33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83"/>
              </w:rPr>
              <w:t>調査対象の属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83"/>
              </w:rPr>
              <w:t>性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12186" w14:textId="77777777" w:rsidR="00517B04" w:rsidRPr="004B6E4D" w:rsidRDefault="00517B04" w:rsidP="00517B04">
            <w:pPr>
              <w:pStyle w:val="a3"/>
              <w:spacing w:before="122" w:line="242" w:lineRule="exact"/>
              <w:jc w:val="right"/>
              <w:rPr>
                <w:spacing w:val="0"/>
                <w:sz w:val="18"/>
                <w:szCs w:val="18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="00DB3326" w:rsidRPr="004B6E4D">
              <w:rPr>
                <w:rFonts w:ascii="ＭＳ 明朝" w:hAnsi="ＭＳ 明朝" w:hint="eastAsia"/>
                <w:spacing w:val="-9"/>
                <w:sz w:val="18"/>
                <w:szCs w:val="18"/>
              </w:rPr>
              <w:t>※調査対象、抽出の方法、抽出率等</w:t>
            </w:r>
            <w:r w:rsidRPr="004B6E4D">
              <w:rPr>
                <w:rFonts w:ascii="ＭＳ 明朝" w:hAnsi="ＭＳ 明朝" w:hint="eastAsia"/>
                <w:spacing w:val="-9"/>
                <w:sz w:val="18"/>
                <w:szCs w:val="18"/>
              </w:rPr>
              <w:t>を具体的に記入してください。</w:t>
            </w:r>
          </w:p>
        </w:tc>
      </w:tr>
      <w:tr w:rsidR="00517B04" w:rsidRPr="004B6E4D" w14:paraId="5D663E23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C36F4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190"/>
                <w:sz w:val="21"/>
                <w:szCs w:val="21"/>
                <w:fitText w:val="1980" w:id="62633484"/>
              </w:rPr>
              <w:t>調査方</w:t>
            </w:r>
            <w:r w:rsidRPr="004B6E4D">
              <w:rPr>
                <w:rFonts w:ascii="ＭＳ 明朝" w:hAnsi="ＭＳ 明朝" w:hint="eastAsia"/>
                <w:spacing w:val="0"/>
                <w:sz w:val="21"/>
                <w:szCs w:val="21"/>
                <w:fitText w:val="1980" w:id="62633484"/>
              </w:rPr>
              <w:t>法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E66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</w:p>
        </w:tc>
      </w:tr>
      <w:tr w:rsidR="00517B04" w:rsidRPr="004B6E4D" w14:paraId="0D3C2E45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B1D0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190"/>
                <w:sz w:val="21"/>
                <w:szCs w:val="21"/>
                <w:fitText w:val="1980" w:id="62633485"/>
              </w:rPr>
              <w:t>調査事</w:t>
            </w:r>
            <w:r w:rsidRPr="004B6E4D">
              <w:rPr>
                <w:rFonts w:ascii="ＭＳ 明朝" w:hAnsi="ＭＳ 明朝" w:hint="eastAsia"/>
                <w:spacing w:val="0"/>
                <w:sz w:val="21"/>
                <w:szCs w:val="21"/>
                <w:fitText w:val="1980" w:id="62633485"/>
              </w:rPr>
              <w:t>項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43E06" w14:textId="77777777" w:rsidR="00517B04" w:rsidRPr="004B6E4D" w:rsidRDefault="00517B04" w:rsidP="00517B04">
            <w:pPr>
              <w:pStyle w:val="a3"/>
              <w:spacing w:before="122" w:line="242" w:lineRule="exact"/>
              <w:jc w:val="right"/>
              <w:rPr>
                <w:spacing w:val="0"/>
                <w:sz w:val="18"/>
                <w:szCs w:val="18"/>
              </w:rPr>
            </w:pPr>
            <w:r w:rsidRPr="004B6E4D">
              <w:rPr>
                <w:rFonts w:cs="Century"/>
                <w:spacing w:val="-5"/>
                <w:sz w:val="18"/>
                <w:szCs w:val="18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18"/>
                <w:szCs w:val="18"/>
              </w:rPr>
              <w:t>※調査に使用する調査票を添付する場合は、記入の必要はありません。</w:t>
            </w:r>
          </w:p>
        </w:tc>
      </w:tr>
      <w:tr w:rsidR="00517B04" w:rsidRPr="004B6E4D" w14:paraId="0BAE316D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C7C87C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86"/>
              </w:rPr>
              <w:t>結果公表の有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86"/>
              </w:rPr>
              <w:t>無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877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  <w:r w:rsidRPr="004B6E4D">
              <w:rPr>
                <w:rFonts w:cs="Century"/>
                <w:spacing w:val="-9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１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有　　　２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無（公表しない理由　　　　　　　　　　　　　　　　　　　）</w:t>
            </w:r>
          </w:p>
        </w:tc>
      </w:tr>
      <w:tr w:rsidR="00517B04" w:rsidRPr="004B6E4D" w14:paraId="6380FDC5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ACBCF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42"/>
                <w:sz w:val="21"/>
                <w:szCs w:val="21"/>
                <w:fitText w:val="1980" w:id="62633487"/>
              </w:rPr>
              <w:t>結果公表の時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87"/>
              </w:rPr>
              <w:t>期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A4B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17B04" w:rsidRPr="004B6E4D" w14:paraId="29EA4A6A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945631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21"/>
                <w:sz w:val="21"/>
                <w:szCs w:val="21"/>
                <w:fitText w:val="1980" w:id="62633488"/>
              </w:rPr>
              <w:t>報告書作成の有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88"/>
              </w:rPr>
              <w:t>無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7A8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１</w:t>
            </w:r>
            <w:r w:rsidRPr="004B6E4D">
              <w:rPr>
                <w:rFonts w:ascii="ＭＳ 明朝" w:hAnsi="ＭＳ 明朝" w:hint="eastAsia"/>
                <w:spacing w:val="-4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有　　　２</w:t>
            </w:r>
            <w:r w:rsidRPr="004B6E4D">
              <w:rPr>
                <w:rFonts w:ascii="ＭＳ 明朝" w:hAnsi="ＭＳ 明朝" w:hint="eastAsia"/>
                <w:spacing w:val="-4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無</w:t>
            </w:r>
          </w:p>
        </w:tc>
      </w:tr>
      <w:tr w:rsidR="00517B04" w:rsidRPr="004B6E4D" w14:paraId="61FF7412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58AF1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72"/>
                <w:sz w:val="21"/>
                <w:szCs w:val="21"/>
                <w:fitText w:val="1980" w:id="62633472"/>
              </w:rPr>
              <w:t>報告書の名</w:t>
            </w:r>
            <w:r w:rsidRPr="004B6E4D">
              <w:rPr>
                <w:rFonts w:ascii="ＭＳ 明朝" w:hAnsi="ＭＳ 明朝" w:hint="eastAsia"/>
                <w:spacing w:val="0"/>
                <w:sz w:val="21"/>
                <w:szCs w:val="21"/>
                <w:fitText w:val="1980" w:id="62633472"/>
              </w:rPr>
              <w:t>称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F80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</w:p>
        </w:tc>
      </w:tr>
      <w:tr w:rsidR="00517B04" w:rsidRPr="004B6E4D" w14:paraId="555138A1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14B6D3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5"/>
                <w:sz w:val="21"/>
                <w:szCs w:val="21"/>
                <w:fitText w:val="1980" w:id="62633473"/>
              </w:rPr>
              <w:t>閲覧事項の廃棄時期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7FC9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cs="Century"/>
                <w:spacing w:val="-5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17B04" w:rsidRPr="004B6E4D" w14:paraId="1752F4C3" w14:textId="77777777" w:rsidTr="00517B0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F666EF" w14:textId="77777777" w:rsidR="00517B04" w:rsidRPr="004B6E4D" w:rsidRDefault="00517B04" w:rsidP="00517B04">
            <w:pPr>
              <w:pStyle w:val="a3"/>
              <w:spacing w:before="122" w:line="242" w:lineRule="exact"/>
              <w:jc w:val="center"/>
              <w:rPr>
                <w:spacing w:val="0"/>
              </w:rPr>
            </w:pPr>
            <w:r w:rsidRPr="004B6E4D">
              <w:rPr>
                <w:rFonts w:ascii="ＭＳ 明朝" w:hAnsi="ＭＳ 明朝" w:hint="eastAsia"/>
                <w:spacing w:val="21"/>
                <w:sz w:val="21"/>
                <w:szCs w:val="21"/>
                <w:fitText w:val="1980" w:id="62633474"/>
              </w:rPr>
              <w:t>閲覧事項廃棄方</w:t>
            </w:r>
            <w:r w:rsidRPr="004B6E4D">
              <w:rPr>
                <w:rFonts w:ascii="ＭＳ 明朝" w:hAnsi="ＭＳ 明朝" w:hint="eastAsia"/>
                <w:spacing w:val="3"/>
                <w:sz w:val="21"/>
                <w:szCs w:val="21"/>
                <w:fitText w:val="1980" w:id="62633474"/>
              </w:rPr>
              <w:t>法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EA0" w14:textId="77777777" w:rsidR="00517B04" w:rsidRPr="004B6E4D" w:rsidRDefault="00517B04" w:rsidP="00517B04">
            <w:pPr>
              <w:pStyle w:val="a3"/>
              <w:spacing w:before="122" w:line="242" w:lineRule="exact"/>
              <w:rPr>
                <w:spacing w:val="0"/>
              </w:rPr>
            </w:pPr>
            <w:r w:rsidRPr="004B6E4D">
              <w:rPr>
                <w:rFonts w:cs="Century"/>
                <w:spacing w:val="-9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１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焼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却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   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２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裁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断　　　３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その他（</w:t>
            </w:r>
            <w:r w:rsidRPr="004B6E4D">
              <w:rPr>
                <w:rFonts w:ascii="ＭＳ 明朝" w:hAnsi="ＭＳ 明朝" w:hint="eastAsia"/>
                <w:spacing w:val="-8"/>
                <w:sz w:val="21"/>
                <w:szCs w:val="21"/>
              </w:rPr>
              <w:t xml:space="preserve">                                </w:t>
            </w:r>
            <w:r w:rsidRPr="004B6E4D">
              <w:rPr>
                <w:rFonts w:ascii="ＭＳ 明朝" w:hAnsi="ＭＳ 明朝" w:hint="eastAsia"/>
                <w:spacing w:val="-13"/>
                <w:sz w:val="21"/>
                <w:szCs w:val="21"/>
              </w:rPr>
              <w:t>）</w:t>
            </w:r>
          </w:p>
        </w:tc>
      </w:tr>
      <w:tr w:rsidR="00517B04" w:rsidRPr="004B6E4D" w14:paraId="22B3BCED" w14:textId="77777777" w:rsidTr="00D22ED1">
        <w:tblPrEx>
          <w:tblCellMar>
            <w:top w:w="0" w:type="dxa"/>
            <w:bottom w:w="0" w:type="dxa"/>
          </w:tblCellMar>
        </w:tblPrEx>
        <w:trPr>
          <w:trHeight w:hRule="exact" w:val="910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49F00" w14:textId="77777777" w:rsidR="00517B04" w:rsidRPr="004B6E4D" w:rsidRDefault="00517B04" w:rsidP="00517B04">
            <w:pPr>
              <w:pStyle w:val="a3"/>
              <w:spacing w:line="242" w:lineRule="exact"/>
              <w:jc w:val="center"/>
              <w:rPr>
                <w:spacing w:val="0"/>
              </w:rPr>
            </w:pPr>
            <w:r w:rsidRPr="00D22ED1">
              <w:rPr>
                <w:rFonts w:ascii="ＭＳ 明朝" w:hAnsi="ＭＳ 明朝" w:hint="eastAsia"/>
                <w:spacing w:val="780"/>
                <w:sz w:val="21"/>
                <w:szCs w:val="21"/>
                <w:fitText w:val="1980" w:id="62633475"/>
              </w:rPr>
              <w:t>備</w:t>
            </w:r>
            <w:r w:rsidRPr="00D22ED1">
              <w:rPr>
                <w:rFonts w:ascii="ＭＳ 明朝" w:hAnsi="ＭＳ 明朝" w:hint="eastAsia"/>
                <w:spacing w:val="0"/>
                <w:sz w:val="21"/>
                <w:szCs w:val="21"/>
                <w:fitText w:val="1980" w:id="62633475"/>
              </w:rPr>
              <w:t>考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BC0" w14:textId="77777777" w:rsidR="00D22ED1" w:rsidRDefault="00D22ED1" w:rsidP="00D22ED1">
            <w:pPr>
              <w:pStyle w:val="a3"/>
              <w:spacing w:before="122" w:line="242" w:lineRule="exact"/>
              <w:rPr>
                <w:rFonts w:hint="eastAsia"/>
                <w:spacing w:val="0"/>
              </w:rPr>
            </w:pPr>
          </w:p>
          <w:p w14:paraId="4FCDBC0A" w14:textId="77777777" w:rsidR="00D22ED1" w:rsidRPr="004B6E4D" w:rsidRDefault="00D22ED1" w:rsidP="00D22ED1">
            <w:pPr>
              <w:pStyle w:val="a3"/>
              <w:spacing w:before="122" w:line="242" w:lineRule="exact"/>
              <w:rPr>
                <w:rFonts w:hint="eastAsia"/>
                <w:spacing w:val="0"/>
              </w:rPr>
            </w:pPr>
          </w:p>
        </w:tc>
      </w:tr>
    </w:tbl>
    <w:p w14:paraId="64639C26" w14:textId="77777777" w:rsidR="00306471" w:rsidRPr="00D22ED1" w:rsidRDefault="00306471" w:rsidP="00D22ED1">
      <w:pPr>
        <w:rPr>
          <w:rFonts w:hint="eastAsia"/>
        </w:rPr>
      </w:pPr>
    </w:p>
    <w:sectPr w:rsidR="00306471" w:rsidRPr="00D22ED1" w:rsidSect="00517B04">
      <w:type w:val="continuous"/>
      <w:pgSz w:w="11906" w:h="16838"/>
      <w:pgMar w:top="1191" w:right="1191" w:bottom="1191" w:left="11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96E"/>
    <w:multiLevelType w:val="hybridMultilevel"/>
    <w:tmpl w:val="80D4DF50"/>
    <w:lvl w:ilvl="0" w:tplc="121ADEEC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080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B04"/>
    <w:rsid w:val="00024D45"/>
    <w:rsid w:val="000477A2"/>
    <w:rsid w:val="00065CA9"/>
    <w:rsid w:val="00092965"/>
    <w:rsid w:val="000B2046"/>
    <w:rsid w:val="000B6E8C"/>
    <w:rsid w:val="000C5CB3"/>
    <w:rsid w:val="000D0B1E"/>
    <w:rsid w:val="000F67E7"/>
    <w:rsid w:val="00104C4F"/>
    <w:rsid w:val="00122566"/>
    <w:rsid w:val="00156B3A"/>
    <w:rsid w:val="00164865"/>
    <w:rsid w:val="001B1691"/>
    <w:rsid w:val="001C1AA7"/>
    <w:rsid w:val="001D41E4"/>
    <w:rsid w:val="001D78F3"/>
    <w:rsid w:val="001E4BD6"/>
    <w:rsid w:val="00225DD9"/>
    <w:rsid w:val="00277C8C"/>
    <w:rsid w:val="002C35C0"/>
    <w:rsid w:val="00306471"/>
    <w:rsid w:val="00334E65"/>
    <w:rsid w:val="0036522C"/>
    <w:rsid w:val="003800B2"/>
    <w:rsid w:val="003853AE"/>
    <w:rsid w:val="00406FC7"/>
    <w:rsid w:val="004402F3"/>
    <w:rsid w:val="00455CB1"/>
    <w:rsid w:val="0047697B"/>
    <w:rsid w:val="004A618F"/>
    <w:rsid w:val="004B6E4D"/>
    <w:rsid w:val="004E0486"/>
    <w:rsid w:val="00505766"/>
    <w:rsid w:val="00517B04"/>
    <w:rsid w:val="005201FE"/>
    <w:rsid w:val="00582288"/>
    <w:rsid w:val="0058250E"/>
    <w:rsid w:val="005B37D8"/>
    <w:rsid w:val="005F59C9"/>
    <w:rsid w:val="006119D8"/>
    <w:rsid w:val="006161D6"/>
    <w:rsid w:val="00643F85"/>
    <w:rsid w:val="00652783"/>
    <w:rsid w:val="00682A0B"/>
    <w:rsid w:val="00693D6F"/>
    <w:rsid w:val="006A74BB"/>
    <w:rsid w:val="00752603"/>
    <w:rsid w:val="007F605B"/>
    <w:rsid w:val="00811FF6"/>
    <w:rsid w:val="008216CE"/>
    <w:rsid w:val="008519E6"/>
    <w:rsid w:val="00855E58"/>
    <w:rsid w:val="00885C8E"/>
    <w:rsid w:val="008A47F3"/>
    <w:rsid w:val="008C3F0E"/>
    <w:rsid w:val="008E2349"/>
    <w:rsid w:val="0090300F"/>
    <w:rsid w:val="0095695C"/>
    <w:rsid w:val="009A445F"/>
    <w:rsid w:val="009B5253"/>
    <w:rsid w:val="009F1958"/>
    <w:rsid w:val="009F34C0"/>
    <w:rsid w:val="00A03960"/>
    <w:rsid w:val="00A320C7"/>
    <w:rsid w:val="00A44C79"/>
    <w:rsid w:val="00A6293F"/>
    <w:rsid w:val="00A77395"/>
    <w:rsid w:val="00A9109A"/>
    <w:rsid w:val="00A9763C"/>
    <w:rsid w:val="00AB7545"/>
    <w:rsid w:val="00B074B6"/>
    <w:rsid w:val="00B3515C"/>
    <w:rsid w:val="00B72CD9"/>
    <w:rsid w:val="00B85862"/>
    <w:rsid w:val="00BE68AE"/>
    <w:rsid w:val="00BF5EA3"/>
    <w:rsid w:val="00C374B8"/>
    <w:rsid w:val="00C7232C"/>
    <w:rsid w:val="00CD3EE2"/>
    <w:rsid w:val="00CD731C"/>
    <w:rsid w:val="00D06C62"/>
    <w:rsid w:val="00D100BE"/>
    <w:rsid w:val="00D22ED1"/>
    <w:rsid w:val="00D52C12"/>
    <w:rsid w:val="00D710F4"/>
    <w:rsid w:val="00DB3326"/>
    <w:rsid w:val="00DB7D6A"/>
    <w:rsid w:val="00DC7C96"/>
    <w:rsid w:val="00DD733F"/>
    <w:rsid w:val="00E003A0"/>
    <w:rsid w:val="00E15A2D"/>
    <w:rsid w:val="00E26E46"/>
    <w:rsid w:val="00E44F6A"/>
    <w:rsid w:val="00E461C5"/>
    <w:rsid w:val="00E62B23"/>
    <w:rsid w:val="00EB6CB5"/>
    <w:rsid w:val="00F176E6"/>
    <w:rsid w:val="00F27816"/>
    <w:rsid w:val="00FD6C5A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D967FB"/>
  <w15:chartTrackingRefBased/>
  <w15:docId w15:val="{299C6CB9-2B5D-46CE-A683-8852F62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B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517B04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7"/>
      <w:sz w:val="24"/>
      <w:szCs w:val="24"/>
    </w:rPr>
  </w:style>
  <w:style w:type="table" w:styleId="a4">
    <w:name w:val="Table Grid"/>
    <w:basedOn w:val="a1"/>
    <w:rsid w:val="00517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さいたま市○○区選挙人名簿及び在外選挙人名簿の抄本の閲覧に関する事務　　　処理要領  　</vt:lpstr>
    </vt:vector>
  </TitlesOfParts>
  <Company>さいたま市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さいたま市○○区選挙人名簿及び在外選挙人名簿の抄本の閲覧に関する事務　　　処理要領  　</dc:title>
  <dc:subject/>
  <dc:creator>さいたま市</dc:creator>
  <cp:keywords/>
  <dc:description/>
  <cp:lastModifiedBy>さいたま市</cp:lastModifiedBy>
  <cp:revision>2</cp:revision>
  <cp:lastPrinted>2012-04-06T06:03:00Z</cp:lastPrinted>
  <dcterms:created xsi:type="dcterms:W3CDTF">2026-01-26T09:55:00Z</dcterms:created>
  <dcterms:modified xsi:type="dcterms:W3CDTF">2026-01-26T09:55:00Z</dcterms:modified>
</cp:coreProperties>
</file>