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7D" w:rsidRPr="00C9307D" w:rsidRDefault="00C9307D" w:rsidP="00C9307D">
      <w:pPr>
        <w:rPr>
          <w:spacing w:val="20"/>
          <w:sz w:val="18"/>
        </w:rPr>
      </w:pPr>
      <w:r w:rsidRPr="00C9307D">
        <w:rPr>
          <w:rFonts w:hint="eastAsia"/>
          <w:spacing w:val="20"/>
          <w:sz w:val="18"/>
        </w:rPr>
        <w:t>様式第４号（第</w:t>
      </w:r>
      <w:r w:rsidR="003E733A">
        <w:rPr>
          <w:rFonts w:hint="eastAsia"/>
          <w:spacing w:val="20"/>
          <w:sz w:val="18"/>
        </w:rPr>
        <w:t>７</w:t>
      </w:r>
      <w:r w:rsidRPr="00C9307D">
        <w:rPr>
          <w:rFonts w:hint="eastAsia"/>
          <w:spacing w:val="20"/>
          <w:sz w:val="18"/>
        </w:rPr>
        <w:t>条関係）</w:t>
      </w:r>
    </w:p>
    <w:p w:rsidR="00C9307D" w:rsidRPr="00C9307D" w:rsidRDefault="00C9307D" w:rsidP="00174115">
      <w:pPr>
        <w:rPr>
          <w:spacing w:val="20"/>
          <w:sz w:val="22"/>
        </w:rPr>
      </w:pPr>
    </w:p>
    <w:p w:rsidR="00C9307D" w:rsidRPr="00C9307D" w:rsidRDefault="00C9307D" w:rsidP="00C9307D">
      <w:pPr>
        <w:jc w:val="center"/>
        <w:rPr>
          <w:spacing w:val="20"/>
          <w:sz w:val="24"/>
        </w:rPr>
      </w:pPr>
      <w:r w:rsidRPr="00174115">
        <w:rPr>
          <w:rFonts w:hint="eastAsia"/>
          <w:spacing w:val="100"/>
          <w:kern w:val="0"/>
          <w:sz w:val="24"/>
          <w:fitText w:val="2880" w:id="-869637375"/>
        </w:rPr>
        <w:t>行事実績報告</w:t>
      </w:r>
      <w:r w:rsidRPr="00174115">
        <w:rPr>
          <w:rFonts w:hint="eastAsia"/>
          <w:kern w:val="0"/>
          <w:sz w:val="24"/>
          <w:fitText w:val="2880" w:id="-869637375"/>
        </w:rPr>
        <w:t>書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62746A" w:rsidP="00C9307D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</w:t>
      </w:r>
      <w:r w:rsidR="007E7F24">
        <w:rPr>
          <w:rFonts w:hint="eastAsia"/>
          <w:spacing w:val="20"/>
          <w:sz w:val="22"/>
        </w:rPr>
        <w:t xml:space="preserve">　</w:t>
      </w:r>
      <w:r>
        <w:rPr>
          <w:rFonts w:hint="eastAsia"/>
          <w:spacing w:val="20"/>
          <w:sz w:val="22"/>
        </w:rPr>
        <w:t xml:space="preserve">　</w:t>
      </w:r>
      <w:r w:rsidR="007E7F24">
        <w:rPr>
          <w:rFonts w:hint="eastAsia"/>
          <w:spacing w:val="20"/>
          <w:sz w:val="22"/>
        </w:rPr>
        <w:t xml:space="preserve">　</w:t>
      </w:r>
      <w:r>
        <w:rPr>
          <w:rFonts w:hint="eastAsia"/>
          <w:spacing w:val="20"/>
          <w:sz w:val="22"/>
        </w:rPr>
        <w:t>年　　月　　日</w:t>
      </w:r>
    </w:p>
    <w:p w:rsidR="00C9307D" w:rsidRPr="00C9307D" w:rsidRDefault="00C9307D" w:rsidP="00C9307D">
      <w:pPr>
        <w:jc w:val="right"/>
        <w:rPr>
          <w:spacing w:val="20"/>
          <w:sz w:val="22"/>
        </w:rPr>
      </w:pPr>
    </w:p>
    <w:p w:rsidR="00C9307D" w:rsidRPr="00C9307D" w:rsidRDefault="00C9307D" w:rsidP="00174115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（あて先）見沼区長</w:t>
      </w:r>
    </w:p>
    <w:p w:rsidR="00C9307D" w:rsidRPr="00C9307D" w:rsidRDefault="00C9307D" w:rsidP="00C9307D">
      <w:pPr>
        <w:ind w:firstLineChars="2200" w:firstLine="5720"/>
        <w:rPr>
          <w:spacing w:val="20"/>
          <w:sz w:val="22"/>
        </w:rPr>
      </w:pPr>
    </w:p>
    <w:p w:rsidR="00C9307D" w:rsidRPr="00C9307D" w:rsidRDefault="00C9307D" w:rsidP="00174115">
      <w:pPr>
        <w:ind w:leftChars="2025" w:left="4253" w:right="-1"/>
        <w:rPr>
          <w:spacing w:val="20"/>
          <w:sz w:val="22"/>
        </w:rPr>
      </w:pPr>
      <w:r w:rsidRPr="00174115">
        <w:rPr>
          <w:rFonts w:hint="eastAsia"/>
          <w:spacing w:val="110"/>
          <w:kern w:val="0"/>
          <w:sz w:val="22"/>
          <w:fitText w:val="1100" w:id="-869637120"/>
        </w:rPr>
        <w:t>団体</w:t>
      </w:r>
      <w:r w:rsidRPr="00174115">
        <w:rPr>
          <w:rFonts w:hint="eastAsia"/>
          <w:kern w:val="0"/>
          <w:sz w:val="22"/>
          <w:fitText w:val="1100" w:id="-869637120"/>
        </w:rPr>
        <w:t>名</w:t>
      </w:r>
    </w:p>
    <w:p w:rsidR="00C9307D" w:rsidRPr="00C9307D" w:rsidRDefault="00C9307D" w:rsidP="00174115">
      <w:pPr>
        <w:ind w:leftChars="2025" w:left="4253"/>
        <w:rPr>
          <w:spacing w:val="20"/>
          <w:sz w:val="22"/>
        </w:rPr>
      </w:pPr>
      <w:r w:rsidRPr="00174115">
        <w:rPr>
          <w:rFonts w:hint="eastAsia"/>
          <w:spacing w:val="110"/>
          <w:kern w:val="0"/>
          <w:sz w:val="22"/>
          <w:fitText w:val="1100" w:id="-869515264"/>
        </w:rPr>
        <w:t>所在</w:t>
      </w:r>
      <w:r w:rsidRPr="00174115">
        <w:rPr>
          <w:rFonts w:hint="eastAsia"/>
          <w:kern w:val="0"/>
          <w:sz w:val="22"/>
          <w:fitText w:val="1100" w:id="-869515264"/>
        </w:rPr>
        <w:t>地</w:t>
      </w:r>
    </w:p>
    <w:p w:rsidR="00C9307D" w:rsidRPr="00C9307D" w:rsidRDefault="00C9307D" w:rsidP="00174115">
      <w:pPr>
        <w:ind w:leftChars="2025" w:left="4253"/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代表者の職・氏名</w:t>
      </w:r>
    </w:p>
    <w:p w:rsidR="00C9307D" w:rsidRPr="00C9307D" w:rsidRDefault="00C9307D" w:rsidP="00174115">
      <w:pPr>
        <w:ind w:leftChars="2025" w:left="4253"/>
        <w:rPr>
          <w:spacing w:val="20"/>
          <w:sz w:val="22"/>
        </w:rPr>
      </w:pPr>
      <w:r w:rsidRPr="00174115">
        <w:rPr>
          <w:rFonts w:hint="eastAsia"/>
          <w:spacing w:val="36"/>
          <w:kern w:val="0"/>
          <w:sz w:val="22"/>
          <w:fitText w:val="1100" w:id="-869515008"/>
        </w:rPr>
        <w:t>電話番</w:t>
      </w:r>
      <w:r w:rsidRPr="00174115">
        <w:rPr>
          <w:rFonts w:hint="eastAsia"/>
          <w:spacing w:val="2"/>
          <w:kern w:val="0"/>
          <w:sz w:val="22"/>
          <w:fitText w:val="1100" w:id="-869515008"/>
        </w:rPr>
        <w:t>号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62746A" w:rsidP="00C9307D">
      <w:pPr>
        <w:ind w:firstLineChars="109" w:firstLine="283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</w:t>
      </w:r>
      <w:r w:rsidR="00C9307D" w:rsidRPr="00C9307D">
        <w:rPr>
          <w:rFonts w:hint="eastAsia"/>
          <w:spacing w:val="20"/>
          <w:sz w:val="22"/>
        </w:rPr>
        <w:t xml:space="preserve">　年　　月　　日付け</w:t>
      </w:r>
      <w:r w:rsidR="0050471F">
        <w:rPr>
          <w:rFonts w:hint="eastAsia"/>
          <w:spacing w:val="20"/>
          <w:sz w:val="22"/>
        </w:rPr>
        <w:t>見○○</w:t>
      </w:r>
      <w:r w:rsidR="00C9307D" w:rsidRPr="00C9307D">
        <w:rPr>
          <w:rFonts w:hint="eastAsia"/>
          <w:spacing w:val="20"/>
          <w:sz w:val="22"/>
        </w:rPr>
        <w:t>第　　号でさいたま市見沼区の後援（共催）の承認を受けた</w:t>
      </w:r>
      <w:r w:rsidR="00456984">
        <w:rPr>
          <w:rFonts w:hint="eastAsia"/>
          <w:spacing w:val="20"/>
          <w:sz w:val="22"/>
        </w:rPr>
        <w:t>行事</w:t>
      </w:r>
      <w:r w:rsidR="00C9307D" w:rsidRPr="00C9307D">
        <w:rPr>
          <w:rFonts w:hint="eastAsia"/>
          <w:spacing w:val="20"/>
          <w:sz w:val="22"/>
        </w:rPr>
        <w:t>が終了したので、次のとおり報告します。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１　行事の名称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２　実施期日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３　実施内容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４　参加者及びその人数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 xml:space="preserve">５　</w:t>
      </w:r>
      <w:r w:rsidR="00456984">
        <w:rPr>
          <w:rFonts w:hint="eastAsia"/>
          <w:spacing w:val="20"/>
          <w:sz w:val="22"/>
        </w:rPr>
        <w:t>行事</w:t>
      </w:r>
      <w:bookmarkStart w:id="0" w:name="_GoBack"/>
      <w:bookmarkEnd w:id="0"/>
      <w:r w:rsidRPr="00C9307D">
        <w:rPr>
          <w:rFonts w:hint="eastAsia"/>
          <w:spacing w:val="20"/>
          <w:sz w:val="22"/>
        </w:rPr>
        <w:t>の成果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  <w:r w:rsidRPr="00C9307D">
        <w:rPr>
          <w:rFonts w:hint="eastAsia"/>
          <w:spacing w:val="20"/>
          <w:sz w:val="22"/>
        </w:rPr>
        <w:t>６　区以外の後援・共催団体等</w:t>
      </w:r>
      <w:r w:rsidR="00FB20A7">
        <w:rPr>
          <w:rFonts w:hint="eastAsia"/>
          <w:spacing w:val="20"/>
          <w:sz w:val="22"/>
        </w:rPr>
        <w:t xml:space="preserve">　</w:t>
      </w:r>
    </w:p>
    <w:p w:rsidR="00C9307D" w:rsidRDefault="00C9307D" w:rsidP="00C9307D">
      <w:pPr>
        <w:rPr>
          <w:spacing w:val="20"/>
          <w:sz w:val="22"/>
        </w:rPr>
      </w:pPr>
    </w:p>
    <w:p w:rsidR="00FB20A7" w:rsidRPr="00C9307D" w:rsidRDefault="00FB20A7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22"/>
        </w:rPr>
      </w:pPr>
    </w:p>
    <w:p w:rsidR="00C9307D" w:rsidRPr="00C9307D" w:rsidRDefault="00C9307D" w:rsidP="00C9307D">
      <w:pPr>
        <w:rPr>
          <w:spacing w:val="20"/>
          <w:sz w:val="18"/>
          <w:szCs w:val="18"/>
        </w:rPr>
      </w:pPr>
      <w:r w:rsidRPr="00C9307D">
        <w:rPr>
          <w:rFonts w:hint="eastAsia"/>
          <w:spacing w:val="20"/>
          <w:sz w:val="18"/>
          <w:szCs w:val="18"/>
        </w:rPr>
        <w:t>【添付書類】</w:t>
      </w:r>
    </w:p>
    <w:p w:rsidR="00C9307D" w:rsidRPr="00C9307D" w:rsidRDefault="00C9307D" w:rsidP="00C9307D">
      <w:pPr>
        <w:numPr>
          <w:ilvl w:val="0"/>
          <w:numId w:val="17"/>
        </w:numPr>
        <w:rPr>
          <w:spacing w:val="20"/>
          <w:sz w:val="18"/>
          <w:szCs w:val="18"/>
        </w:rPr>
      </w:pPr>
      <w:r w:rsidRPr="00C9307D">
        <w:rPr>
          <w:rFonts w:hint="eastAsia"/>
          <w:spacing w:val="20"/>
          <w:sz w:val="18"/>
          <w:szCs w:val="18"/>
        </w:rPr>
        <w:t>収支報告書</w:t>
      </w:r>
    </w:p>
    <w:p w:rsidR="00DC69FF" w:rsidRPr="00174115" w:rsidRDefault="00C9307D" w:rsidP="00174115">
      <w:pPr>
        <w:numPr>
          <w:ilvl w:val="0"/>
          <w:numId w:val="17"/>
        </w:numPr>
        <w:rPr>
          <w:spacing w:val="20"/>
          <w:sz w:val="18"/>
          <w:szCs w:val="18"/>
        </w:rPr>
      </w:pPr>
      <w:r w:rsidRPr="00C9307D">
        <w:rPr>
          <w:rFonts w:hint="eastAsia"/>
          <w:spacing w:val="20"/>
          <w:sz w:val="18"/>
          <w:szCs w:val="18"/>
        </w:rPr>
        <w:t>パンフレットや写真等、名義の使用が確認できるもの</w:t>
      </w:r>
    </w:p>
    <w:sectPr w:rsidR="00DC69FF" w:rsidRPr="00174115" w:rsidSect="005679B2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6A" w:rsidRDefault="0093546A" w:rsidP="006D627C">
      <w:r>
        <w:separator/>
      </w:r>
    </w:p>
  </w:endnote>
  <w:endnote w:type="continuationSeparator" w:id="0">
    <w:p w:rsidR="0093546A" w:rsidRDefault="0093546A" w:rsidP="006D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6A" w:rsidRDefault="0093546A" w:rsidP="006D627C">
      <w:r>
        <w:separator/>
      </w:r>
    </w:p>
  </w:footnote>
  <w:footnote w:type="continuationSeparator" w:id="0">
    <w:p w:rsidR="0093546A" w:rsidRDefault="0093546A" w:rsidP="006D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F1"/>
    <w:multiLevelType w:val="hybridMultilevel"/>
    <w:tmpl w:val="3E9C5D20"/>
    <w:lvl w:ilvl="0" w:tplc="EB84CE6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5293B"/>
    <w:multiLevelType w:val="hybridMultilevel"/>
    <w:tmpl w:val="4C003434"/>
    <w:lvl w:ilvl="0" w:tplc="EB84CE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770E6"/>
    <w:multiLevelType w:val="hybridMultilevel"/>
    <w:tmpl w:val="A6988B80"/>
    <w:lvl w:ilvl="0" w:tplc="04DE1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71AA0"/>
    <w:multiLevelType w:val="hybridMultilevel"/>
    <w:tmpl w:val="55AAADCE"/>
    <w:lvl w:ilvl="0" w:tplc="EF88B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207C83"/>
    <w:multiLevelType w:val="hybridMultilevel"/>
    <w:tmpl w:val="75469008"/>
    <w:lvl w:ilvl="0" w:tplc="EB84CE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C02790">
      <w:start w:val="1"/>
      <w:numFmt w:val="decimal"/>
      <w:lvlText w:val="(%2)"/>
      <w:lvlJc w:val="left"/>
      <w:pPr>
        <w:ind w:left="804" w:hanging="3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2A3F6A"/>
    <w:multiLevelType w:val="hybridMultilevel"/>
    <w:tmpl w:val="1F126618"/>
    <w:lvl w:ilvl="0" w:tplc="70144660">
      <w:start w:val="1"/>
      <w:numFmt w:val="decimalFullWidth"/>
      <w:lvlText w:val="（%1）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24EE1"/>
    <w:multiLevelType w:val="hybridMultilevel"/>
    <w:tmpl w:val="A7141B7A"/>
    <w:lvl w:ilvl="0" w:tplc="EB84CE60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F6067F"/>
    <w:multiLevelType w:val="hybridMultilevel"/>
    <w:tmpl w:val="A6688212"/>
    <w:lvl w:ilvl="0" w:tplc="EB84CE6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C5E5A"/>
    <w:multiLevelType w:val="hybridMultilevel"/>
    <w:tmpl w:val="56FC904A"/>
    <w:lvl w:ilvl="0" w:tplc="DBCA6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656517"/>
    <w:multiLevelType w:val="hybridMultilevel"/>
    <w:tmpl w:val="DADCB000"/>
    <w:lvl w:ilvl="0" w:tplc="EB84CE6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F81800"/>
    <w:multiLevelType w:val="hybridMultilevel"/>
    <w:tmpl w:val="C1D0FD06"/>
    <w:lvl w:ilvl="0" w:tplc="DBCA6EC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72D6A"/>
    <w:multiLevelType w:val="hybridMultilevel"/>
    <w:tmpl w:val="B3C05630"/>
    <w:lvl w:ilvl="0" w:tplc="952417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5D7C6A"/>
    <w:multiLevelType w:val="hybridMultilevel"/>
    <w:tmpl w:val="7396AA14"/>
    <w:lvl w:ilvl="0" w:tplc="EB84CE6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37979"/>
    <w:multiLevelType w:val="hybridMultilevel"/>
    <w:tmpl w:val="F02C85EE"/>
    <w:lvl w:ilvl="0" w:tplc="DBCA6EC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674673"/>
    <w:multiLevelType w:val="hybridMultilevel"/>
    <w:tmpl w:val="DFC64664"/>
    <w:lvl w:ilvl="0" w:tplc="0A7A2D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BE2925"/>
    <w:multiLevelType w:val="hybridMultilevel"/>
    <w:tmpl w:val="4DAC2128"/>
    <w:lvl w:ilvl="0" w:tplc="DBCA6EC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A6768"/>
    <w:multiLevelType w:val="hybridMultilevel"/>
    <w:tmpl w:val="7AE2C66E"/>
    <w:lvl w:ilvl="0" w:tplc="DBCA6EC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0"/>
  </w:num>
  <w:num w:numId="13">
    <w:abstractNumId w:val="16"/>
  </w:num>
  <w:num w:numId="14">
    <w:abstractNumId w:val="9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16"/>
    <w:rsid w:val="00013EDA"/>
    <w:rsid w:val="000153AD"/>
    <w:rsid w:val="000161B0"/>
    <w:rsid w:val="0005701E"/>
    <w:rsid w:val="000A29FA"/>
    <w:rsid w:val="000E5265"/>
    <w:rsid w:val="001225E3"/>
    <w:rsid w:val="001227AB"/>
    <w:rsid w:val="001374D0"/>
    <w:rsid w:val="00147902"/>
    <w:rsid w:val="0015722B"/>
    <w:rsid w:val="00161EC5"/>
    <w:rsid w:val="00174115"/>
    <w:rsid w:val="001765FE"/>
    <w:rsid w:val="00186262"/>
    <w:rsid w:val="00195584"/>
    <w:rsid w:val="001A6616"/>
    <w:rsid w:val="001B67A8"/>
    <w:rsid w:val="001C4490"/>
    <w:rsid w:val="00233E3A"/>
    <w:rsid w:val="0029397E"/>
    <w:rsid w:val="00304CFF"/>
    <w:rsid w:val="0031172C"/>
    <w:rsid w:val="0035788B"/>
    <w:rsid w:val="003814FB"/>
    <w:rsid w:val="00391A3F"/>
    <w:rsid w:val="003B215E"/>
    <w:rsid w:val="003E733A"/>
    <w:rsid w:val="003E7F73"/>
    <w:rsid w:val="003F18FC"/>
    <w:rsid w:val="003F3F6C"/>
    <w:rsid w:val="003F60F0"/>
    <w:rsid w:val="00417CE8"/>
    <w:rsid w:val="00456984"/>
    <w:rsid w:val="00484A8A"/>
    <w:rsid w:val="004A2EE2"/>
    <w:rsid w:val="004C6E44"/>
    <w:rsid w:val="004D1C61"/>
    <w:rsid w:val="004D67BE"/>
    <w:rsid w:val="00502E28"/>
    <w:rsid w:val="0050471F"/>
    <w:rsid w:val="0053783F"/>
    <w:rsid w:val="00540BC2"/>
    <w:rsid w:val="0054176A"/>
    <w:rsid w:val="00547826"/>
    <w:rsid w:val="005564C9"/>
    <w:rsid w:val="005679B2"/>
    <w:rsid w:val="0057142A"/>
    <w:rsid w:val="0059179F"/>
    <w:rsid w:val="005E0E26"/>
    <w:rsid w:val="005E2A20"/>
    <w:rsid w:val="005E70B2"/>
    <w:rsid w:val="006072BD"/>
    <w:rsid w:val="00620595"/>
    <w:rsid w:val="00627394"/>
    <w:rsid w:val="0062746A"/>
    <w:rsid w:val="00645223"/>
    <w:rsid w:val="006B4576"/>
    <w:rsid w:val="006C5296"/>
    <w:rsid w:val="006D627C"/>
    <w:rsid w:val="00730E7F"/>
    <w:rsid w:val="007B53D6"/>
    <w:rsid w:val="007E27BE"/>
    <w:rsid w:val="007E7039"/>
    <w:rsid w:val="007E7F24"/>
    <w:rsid w:val="00860E39"/>
    <w:rsid w:val="00895263"/>
    <w:rsid w:val="008A2DB0"/>
    <w:rsid w:val="008C5387"/>
    <w:rsid w:val="008D2E02"/>
    <w:rsid w:val="008D3D97"/>
    <w:rsid w:val="008E2C3E"/>
    <w:rsid w:val="008E5FE8"/>
    <w:rsid w:val="0093546A"/>
    <w:rsid w:val="00957AF2"/>
    <w:rsid w:val="00972084"/>
    <w:rsid w:val="00982E02"/>
    <w:rsid w:val="009B4144"/>
    <w:rsid w:val="00A02F62"/>
    <w:rsid w:val="00A30694"/>
    <w:rsid w:val="00A44F17"/>
    <w:rsid w:val="00A810BF"/>
    <w:rsid w:val="00AA24B1"/>
    <w:rsid w:val="00AC0016"/>
    <w:rsid w:val="00AD6BD9"/>
    <w:rsid w:val="00B75608"/>
    <w:rsid w:val="00B96E96"/>
    <w:rsid w:val="00BA31C7"/>
    <w:rsid w:val="00BA4DF3"/>
    <w:rsid w:val="00C021FA"/>
    <w:rsid w:val="00C12081"/>
    <w:rsid w:val="00C12A48"/>
    <w:rsid w:val="00C770E7"/>
    <w:rsid w:val="00C864D7"/>
    <w:rsid w:val="00C9307D"/>
    <w:rsid w:val="00CC4221"/>
    <w:rsid w:val="00CD2357"/>
    <w:rsid w:val="00CD339B"/>
    <w:rsid w:val="00CF3B8F"/>
    <w:rsid w:val="00D02DB9"/>
    <w:rsid w:val="00D57CF5"/>
    <w:rsid w:val="00D957D5"/>
    <w:rsid w:val="00DB0995"/>
    <w:rsid w:val="00DC69FF"/>
    <w:rsid w:val="00DD2E85"/>
    <w:rsid w:val="00E107FB"/>
    <w:rsid w:val="00E423F2"/>
    <w:rsid w:val="00E5699D"/>
    <w:rsid w:val="00E911C6"/>
    <w:rsid w:val="00E92EF4"/>
    <w:rsid w:val="00E96796"/>
    <w:rsid w:val="00EB02B3"/>
    <w:rsid w:val="00EB2386"/>
    <w:rsid w:val="00EC0A09"/>
    <w:rsid w:val="00EF5139"/>
    <w:rsid w:val="00EF76F3"/>
    <w:rsid w:val="00F035BC"/>
    <w:rsid w:val="00F071DD"/>
    <w:rsid w:val="00F246B1"/>
    <w:rsid w:val="00F625FC"/>
    <w:rsid w:val="00F746FA"/>
    <w:rsid w:val="00F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9A899-1B22-44AE-B8A4-7220633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627C"/>
    <w:rPr>
      <w:kern w:val="2"/>
      <w:sz w:val="21"/>
      <w:szCs w:val="24"/>
    </w:rPr>
  </w:style>
  <w:style w:type="paragraph" w:styleId="a5">
    <w:name w:val="footer"/>
    <w:basedOn w:val="a"/>
    <w:link w:val="a6"/>
    <w:rsid w:val="006D6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6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D54F-6562-4CB3-94B9-A0EED43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見沼区共催等名義使用承認に関する事務取扱要領</vt:lpstr>
      <vt:lpstr>見沼区共催等名義使用承認に関する事務取扱要領</vt:lpstr>
    </vt:vector>
  </TitlesOfParts>
  <Company>さいたま市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見沼区共催等名義使用承認に関する事務取扱要領</dc:title>
  <dc:subject/>
  <dc:creator>さいたま市</dc:creator>
  <cp:keywords/>
  <cp:lastModifiedBy>さいたま市</cp:lastModifiedBy>
  <cp:revision>4</cp:revision>
  <cp:lastPrinted>2025-01-22T07:07:00Z</cp:lastPrinted>
  <dcterms:created xsi:type="dcterms:W3CDTF">2025-01-24T04:44:00Z</dcterms:created>
  <dcterms:modified xsi:type="dcterms:W3CDTF">2025-01-28T08:03:00Z</dcterms:modified>
</cp:coreProperties>
</file>