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E4" w:rsidRDefault="004016FC" w:rsidP="004016FC">
      <w:pPr>
        <w:widowControl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見沼区市民活動ネットワーク </w:t>
      </w:r>
      <w:r w:rsidR="00F232E4">
        <w:rPr>
          <w:rFonts w:ascii="HG丸ｺﾞｼｯｸM-PRO" w:eastAsia="HG丸ｺﾞｼｯｸM-PRO" w:hAnsi="HG丸ｺﾞｼｯｸM-PRO" w:hint="eastAsia"/>
          <w:sz w:val="40"/>
          <w:szCs w:val="40"/>
        </w:rPr>
        <w:t>Ｘ（旧</w:t>
      </w:r>
      <w:r w:rsidRPr="005A3440">
        <w:rPr>
          <w:rFonts w:ascii="HG丸ｺﾞｼｯｸM-PRO" w:eastAsia="HG丸ｺﾞｼｯｸM-PRO" w:hAnsi="HG丸ｺﾞｼｯｸM-PRO" w:hint="eastAsia"/>
          <w:sz w:val="40"/>
          <w:szCs w:val="40"/>
        </w:rPr>
        <w:t>Twitter</w:t>
      </w:r>
      <w:r w:rsidR="00F232E4">
        <w:rPr>
          <w:rFonts w:ascii="HG丸ｺﾞｼｯｸM-PRO" w:eastAsia="HG丸ｺﾞｼｯｸM-PRO" w:hAnsi="HG丸ｺﾞｼｯｸM-PRO" w:hint="eastAsia"/>
          <w:sz w:val="40"/>
          <w:szCs w:val="40"/>
        </w:rPr>
        <w:t>）</w:t>
      </w:r>
    </w:p>
    <w:p w:rsidR="004016FC" w:rsidRDefault="004016FC" w:rsidP="004016FC">
      <w:pPr>
        <w:widowControl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5A3440">
        <w:rPr>
          <w:rFonts w:ascii="HG丸ｺﾞｼｯｸM-PRO" w:eastAsia="HG丸ｺﾞｼｯｸM-PRO" w:hAnsi="HG丸ｺﾞｼｯｸM-PRO" w:hint="eastAsia"/>
          <w:sz w:val="40"/>
          <w:szCs w:val="40"/>
        </w:rPr>
        <w:t>掲載依頼票</w:t>
      </w:r>
    </w:p>
    <w:p w:rsidR="004016FC" w:rsidRPr="009E13AB" w:rsidRDefault="004016FC" w:rsidP="004016FC">
      <w:pPr>
        <w:widowControl/>
        <w:rPr>
          <w:rFonts w:ascii="HG丸ｺﾞｼｯｸM-PRO" w:eastAsia="HG丸ｺﾞｼｯｸM-PRO" w:hAnsi="HG丸ｺﾞｼｯｸM-PRO"/>
          <w:sz w:val="16"/>
          <w:szCs w:val="16"/>
        </w:rPr>
      </w:pPr>
    </w:p>
    <w:p w:rsidR="004016FC" w:rsidRPr="00036E19" w:rsidRDefault="004016FC" w:rsidP="004016FC">
      <w:pPr>
        <w:spacing w:line="80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団 体 名：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:rsidR="004016FC" w:rsidRPr="005C1E61" w:rsidRDefault="004016FC" w:rsidP="004016FC">
      <w:pPr>
        <w:spacing w:line="80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C1E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担当者名：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5C1E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 w:rsidRPr="004016FC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u w:val="single"/>
          <w:fitText w:val="960" w:id="-2006213376"/>
        </w:rPr>
        <w:t>連絡</w:t>
      </w:r>
      <w:r w:rsidRPr="004016FC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960" w:id="-2006213376"/>
        </w:rPr>
        <w:t>先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 </w:t>
      </w:r>
      <w:r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F232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（メールも</w:t>
      </w:r>
      <w:bookmarkStart w:id="0" w:name="_GoBack"/>
      <w:bookmarkEnd w:id="0"/>
      <w:r w:rsidR="00F232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可）</w:t>
      </w:r>
    </w:p>
    <w:tbl>
      <w:tblPr>
        <w:tblStyle w:val="a4"/>
        <w:tblW w:w="9376" w:type="dxa"/>
        <w:tblInd w:w="258" w:type="dxa"/>
        <w:tblLook w:val="04A0" w:firstRow="1" w:lastRow="0" w:firstColumn="1" w:lastColumn="0" w:noHBand="0" w:noVBand="1"/>
      </w:tblPr>
      <w:tblGrid>
        <w:gridCol w:w="2005"/>
        <w:gridCol w:w="7371"/>
      </w:tblGrid>
      <w:tr w:rsidR="004016FC" w:rsidRPr="00D37C78" w:rsidTr="0002778D">
        <w:trPr>
          <w:trHeight w:val="1163"/>
        </w:trPr>
        <w:tc>
          <w:tcPr>
            <w:tcW w:w="2005" w:type="dxa"/>
            <w:vAlign w:val="center"/>
          </w:tcPr>
          <w:p w:rsidR="004016FC" w:rsidRPr="000814F7" w:rsidRDefault="004016FC" w:rsidP="0002778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7371" w:type="dxa"/>
            <w:vAlign w:val="center"/>
          </w:tcPr>
          <w:p w:rsidR="004016FC" w:rsidRPr="000814F7" w:rsidRDefault="004016FC" w:rsidP="0002778D">
            <w:pPr>
              <w:widowControl/>
              <w:ind w:firstLineChars="550" w:firstLine="1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団体紹介　 　 ・　 　 事業のお知らせ</w:t>
            </w:r>
          </w:p>
          <w:p w:rsidR="004016FC" w:rsidRPr="000814F7" w:rsidRDefault="004016FC" w:rsidP="0002778D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 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（事業名　　　　　　　　　　　）</w:t>
            </w:r>
          </w:p>
          <w:p w:rsidR="004016FC" w:rsidRPr="000814F7" w:rsidRDefault="004016FC" w:rsidP="0002778D">
            <w:pPr>
              <w:widowControl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※事業のお知らせの場合は事業名もご記入ください。</w:t>
            </w:r>
          </w:p>
        </w:tc>
      </w:tr>
      <w:tr w:rsidR="004016FC" w:rsidRPr="00D37C78" w:rsidTr="0002778D">
        <w:trPr>
          <w:trHeight w:val="547"/>
        </w:trPr>
        <w:tc>
          <w:tcPr>
            <w:tcW w:w="2005" w:type="dxa"/>
            <w:vAlign w:val="center"/>
          </w:tcPr>
          <w:p w:rsidR="004016FC" w:rsidRPr="000814F7" w:rsidRDefault="004016FC" w:rsidP="0002778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掲載希望日</w:t>
            </w:r>
          </w:p>
        </w:tc>
        <w:tc>
          <w:tcPr>
            <w:tcW w:w="7371" w:type="dxa"/>
            <w:vAlign w:val="center"/>
          </w:tcPr>
          <w:p w:rsidR="004016FC" w:rsidRPr="000814F7" w:rsidRDefault="004016FC" w:rsidP="0002778D">
            <w:pPr>
              <w:widowControl/>
              <w:ind w:firstLineChars="1100" w:firstLine="26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　月　　　　日</w:t>
            </w:r>
          </w:p>
        </w:tc>
      </w:tr>
      <w:tr w:rsidR="004016FC" w:rsidRPr="00D37C78" w:rsidTr="00F232E4">
        <w:trPr>
          <w:trHeight w:val="3364"/>
        </w:trPr>
        <w:tc>
          <w:tcPr>
            <w:tcW w:w="2005" w:type="dxa"/>
            <w:vAlign w:val="center"/>
          </w:tcPr>
          <w:p w:rsidR="004016FC" w:rsidRPr="000814F7" w:rsidRDefault="004016FC" w:rsidP="0002778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本文</w:t>
            </w:r>
          </w:p>
          <w:p w:rsidR="004016FC" w:rsidRDefault="004016FC" w:rsidP="0002778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1ツイートにつき、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140</w:t>
            </w: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文字までとなります。</w:t>
            </w:r>
          </w:p>
          <w:p w:rsidR="004016FC" w:rsidRPr="000814F7" w:rsidRDefault="004016FC" w:rsidP="0002778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半角文字・改行は0.5文字換算となります。）</w:t>
            </w:r>
          </w:p>
        </w:tc>
        <w:tc>
          <w:tcPr>
            <w:tcW w:w="7371" w:type="dxa"/>
            <w:vAlign w:val="center"/>
          </w:tcPr>
          <w:p w:rsidR="004016FC" w:rsidRPr="000814F7" w:rsidRDefault="004016FC" w:rsidP="0002778D">
            <w:pPr>
              <w:widowControl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4016FC" w:rsidRPr="00D37C78" w:rsidTr="0002778D">
        <w:trPr>
          <w:trHeight w:val="1836"/>
        </w:trPr>
        <w:tc>
          <w:tcPr>
            <w:tcW w:w="2005" w:type="dxa"/>
            <w:vAlign w:val="center"/>
          </w:tcPr>
          <w:p w:rsidR="004016FC" w:rsidRPr="000814F7" w:rsidRDefault="004016FC" w:rsidP="0002778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添付画像</w:t>
            </w:r>
          </w:p>
          <w:p w:rsidR="004016FC" w:rsidRPr="000814F7" w:rsidRDefault="008F44C7" w:rsidP="008F44C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4016FC"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最大4枚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vAlign w:val="center"/>
          </w:tcPr>
          <w:p w:rsidR="004016FC" w:rsidRPr="000814F7" w:rsidRDefault="004016FC" w:rsidP="0002778D">
            <w:pPr>
              <w:widowControl/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有　　（　　　枚）　　・　　　　無</w:t>
            </w:r>
          </w:p>
          <w:p w:rsidR="004016FC" w:rsidRPr="000814F7" w:rsidRDefault="004016FC" w:rsidP="0002778D">
            <w:pPr>
              <w:widowControl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※有の場合は画像データをコミュニティ課までお持ちいただくか、メールで送付ください。</w:t>
            </w:r>
          </w:p>
          <w:p w:rsidR="004016FC" w:rsidRPr="000814F7" w:rsidRDefault="004016FC" w:rsidP="0002778D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※チラシのデータでも可とします。</w:t>
            </w:r>
          </w:p>
        </w:tc>
      </w:tr>
      <w:tr w:rsidR="004016FC" w:rsidRPr="00D37C78" w:rsidTr="0002778D">
        <w:trPr>
          <w:trHeight w:val="547"/>
        </w:trPr>
        <w:tc>
          <w:tcPr>
            <w:tcW w:w="2005" w:type="dxa"/>
            <w:vAlign w:val="center"/>
          </w:tcPr>
          <w:p w:rsidR="004016FC" w:rsidRPr="000814F7" w:rsidRDefault="004016FC" w:rsidP="0002778D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リンク先URL</w:t>
            </w:r>
          </w:p>
        </w:tc>
        <w:tc>
          <w:tcPr>
            <w:tcW w:w="7371" w:type="dxa"/>
          </w:tcPr>
          <w:p w:rsidR="004016FC" w:rsidRPr="000814F7" w:rsidRDefault="004016FC" w:rsidP="0002778D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016FC" w:rsidRDefault="004016FC" w:rsidP="004016F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１．この用紙を、</w:t>
      </w: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>メール・FAX・郵送又は直接コミュニティ課までご提出ください。</w:t>
      </w:r>
    </w:p>
    <w:p w:rsidR="004016FC" w:rsidRDefault="004016FC" w:rsidP="004016FC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>コミュニティ課でツイートを作成後、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掲載内容を確認していただくため、掲載内容確認票を送付します。</w:t>
      </w:r>
    </w:p>
    <w:p w:rsidR="004016FC" w:rsidRDefault="004016FC" w:rsidP="004016FC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３．掲載内容確認票が届きましたら、内容をご確認いただき、修正がなければ同意欄にチェックを入れ、コミュニティ課までご返送ください。</w:t>
      </w:r>
    </w:p>
    <w:p w:rsidR="004016FC" w:rsidRPr="00C0477C" w:rsidRDefault="004016FC" w:rsidP="004016F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4016FC" w:rsidRPr="000814F7" w:rsidRDefault="004016FC" w:rsidP="004016F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見沼区コミュニティ課　企画係　　　　　　 　　　　</w:t>
      </w:r>
    </w:p>
    <w:p w:rsidR="004016FC" w:rsidRPr="000814F7" w:rsidRDefault="004016FC" w:rsidP="004016F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>（TEL</w:t>
      </w:r>
      <w:r w:rsidRPr="000814F7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０４８－６８１－６０２０　　　   </w:t>
      </w:r>
      <w:r w:rsidRPr="000814F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4016FC" w:rsidRPr="000814F7" w:rsidRDefault="004016FC" w:rsidP="004016FC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>（FAX</w:t>
      </w:r>
      <w:r w:rsidRPr="000814F7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０４８－６８１－６１６１　　  　　　　　　</w:t>
      </w:r>
    </w:p>
    <w:p w:rsidR="004016FC" w:rsidRPr="004016FC" w:rsidRDefault="004016FC" w:rsidP="00A000B5">
      <w:pPr>
        <w:widowControl/>
        <w:jc w:val="righ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 w:cs="Arial" w:hint="eastAsia"/>
          <w:color w:val="000000"/>
          <w:sz w:val="24"/>
          <w:szCs w:val="24"/>
        </w:rPr>
        <w:t xml:space="preserve">　　　　　　　　　　　　　　</w:t>
      </w:r>
      <w:r w:rsidRPr="000814F7">
        <w:rPr>
          <w:rFonts w:ascii="HG丸ｺﾞｼｯｸM-PRO" w:eastAsia="HG丸ｺﾞｼｯｸM-PRO" w:hAnsi="HG丸ｺﾞｼｯｸM-PRO" w:cs="Arial" w:hint="eastAsia"/>
          <w:color w:val="000000"/>
          <w:sz w:val="24"/>
          <w:szCs w:val="24"/>
        </w:rPr>
        <w:t>（</w:t>
      </w:r>
      <w:r w:rsidR="00A000B5" w:rsidRPr="000814F7">
        <w:rPr>
          <w:rFonts w:ascii="HG丸ｺﾞｼｯｸM-PRO" w:eastAsia="HG丸ｺﾞｼｯｸM-PRO" w:hAnsi="HG丸ｺﾞｼｯｸM-PRO" w:cs="Arial" w:hint="eastAsia"/>
          <w:color w:val="000000"/>
          <w:sz w:val="24"/>
          <w:szCs w:val="24"/>
        </w:rPr>
        <w:t>E-mail）</w:t>
      </w:r>
      <w:r w:rsidR="00A000B5" w:rsidRPr="000814F7">
        <w:rPr>
          <w:rFonts w:ascii="HG丸ｺﾞｼｯｸM-PRO" w:eastAsia="HG丸ｺﾞｼｯｸM-PRO" w:hAnsi="HG丸ｺﾞｼｯｸM-PRO" w:cs="Arial"/>
          <w:color w:val="000000"/>
          <w:sz w:val="24"/>
          <w:szCs w:val="24"/>
        </w:rPr>
        <w:t>minumaku-community@city.saitama.lg.jp</w:t>
      </w:r>
    </w:p>
    <w:p w:rsidR="00F232E4" w:rsidRPr="00F232E4" w:rsidRDefault="00B57CCA" w:rsidP="00F232E4">
      <w:pPr>
        <w:widowControl/>
        <w:jc w:val="center"/>
        <w:rPr>
          <w:rFonts w:ascii="HG丸ｺﾞｼｯｸM-PRO" w:eastAsia="HG丸ｺﾞｼｯｸM-PRO" w:hAnsi="HG丸ｺﾞｼｯｸM-PRO"/>
          <w:noProof/>
          <w:sz w:val="40"/>
          <w:szCs w:val="40"/>
        </w:rPr>
      </w:pP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lastRenderedPageBreak/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5221146</wp:posOffset>
                </wp:positionH>
                <wp:positionV relativeFrom="paragraph">
                  <wp:posOffset>-466702</wp:posOffset>
                </wp:positionV>
                <wp:extent cx="1136073" cy="542540"/>
                <wp:effectExtent l="0" t="0" r="6985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6073" cy="542540"/>
                          <a:chOff x="0" y="0"/>
                          <a:chExt cx="1136073" cy="542540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36073" cy="542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0243" w:rsidRPr="00B57CCA" w:rsidRDefault="00E50243" w:rsidP="00E50243">
                              <w:pPr>
                                <w:ind w:firstLineChars="50" w:firstLine="180"/>
                                <w:rPr>
                                  <w:rFonts w:ascii="HGP創英角ｺﾞｼｯｸUB" w:eastAsia="HGP創英角ｺﾞｼｯｸUB" w:hAnsi="HGP創英角ｺﾞｼｯｸUB"/>
                                  <w:sz w:val="36"/>
                                  <w:szCs w:val="36"/>
                                </w:rPr>
                              </w:pPr>
                              <w:r w:rsidRPr="00B57CCA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記入例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>
                            <a:off x="44067" y="99152"/>
                            <a:ext cx="1003841" cy="38939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411.1pt;margin-top:-36.75pt;width:89.45pt;height:42.7pt;z-index:251664384" coordsize="11360,5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11360;height:5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E50243" w:rsidRPr="00B57CCA" w:rsidRDefault="00E50243" w:rsidP="00E50243">
                        <w:pPr>
                          <w:ind w:firstLineChars="50" w:firstLine="180"/>
                          <w:rPr>
                            <w:rFonts w:ascii="HGP創英角ｺﾞｼｯｸUB" w:eastAsia="HGP創英角ｺﾞｼｯｸUB" w:hAnsi="HGP創英角ｺﾞｼｯｸUB"/>
                            <w:sz w:val="36"/>
                            <w:szCs w:val="36"/>
                          </w:rPr>
                        </w:pPr>
                        <w:r w:rsidRPr="00B57CCA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記入例</w:t>
                        </w:r>
                      </w:p>
                    </w:txbxContent>
                  </v:textbox>
                </v:shape>
                <v:roundrect id="角丸四角形 4" o:spid="_x0000_s1028" style="position:absolute;left:440;top:991;width:10039;height:38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F232E4" w:rsidRPr="00F232E4"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t>見沼区市民活動ネットワーク</w:t>
      </w:r>
      <w:r w:rsidR="00F232E4" w:rsidRPr="00F232E4">
        <w:rPr>
          <w:rFonts w:ascii="HG丸ｺﾞｼｯｸM-PRO" w:eastAsia="HG丸ｺﾞｼｯｸM-PRO" w:hAnsi="HG丸ｺﾞｼｯｸM-PRO"/>
          <w:noProof/>
          <w:sz w:val="40"/>
          <w:szCs w:val="40"/>
        </w:rPr>
        <w:t xml:space="preserve"> Ｘ（旧Twitter）</w:t>
      </w:r>
    </w:p>
    <w:p w:rsidR="00837897" w:rsidRDefault="00F232E4" w:rsidP="00F232E4">
      <w:pPr>
        <w:widowControl/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F232E4">
        <w:rPr>
          <w:rFonts w:ascii="HG丸ｺﾞｼｯｸM-PRO" w:eastAsia="HG丸ｺﾞｼｯｸM-PRO" w:hAnsi="HG丸ｺﾞｼｯｸM-PRO" w:hint="eastAsia"/>
          <w:noProof/>
          <w:sz w:val="40"/>
          <w:szCs w:val="40"/>
        </w:rPr>
        <w:t>掲載依頼票</w:t>
      </w:r>
    </w:p>
    <w:p w:rsidR="005A3440" w:rsidRPr="00E50243" w:rsidRDefault="005A3440" w:rsidP="009E13AB">
      <w:pPr>
        <w:widowControl/>
        <w:rPr>
          <w:rFonts w:ascii="HG丸ｺﾞｼｯｸM-PRO" w:eastAsia="HG丸ｺﾞｼｯｸM-PRO" w:hAnsi="HG丸ｺﾞｼｯｸM-PRO"/>
          <w:sz w:val="16"/>
          <w:szCs w:val="16"/>
        </w:rPr>
      </w:pPr>
    </w:p>
    <w:p w:rsidR="009E13AB" w:rsidRPr="00036E19" w:rsidRDefault="009E13AB" w:rsidP="00036E19">
      <w:pPr>
        <w:spacing w:line="80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団 体 名：</w:t>
      </w:r>
      <w:r w:rsid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036E19" w:rsidRPr="00F03F19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</w:t>
      </w:r>
      <w:r w:rsidR="00F03F19" w:rsidRPr="00F03F19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>□□□の会</w:t>
      </w:r>
      <w:r w:rsidRPr="00F03F19">
        <w:rPr>
          <w:rFonts w:ascii="HG丸ｺﾞｼｯｸM-PRO" w:eastAsia="HG丸ｺﾞｼｯｸM-PRO" w:hAnsi="HG丸ｺﾞｼｯｸM-PRO" w:hint="eastAsia"/>
          <w:sz w:val="48"/>
          <w:szCs w:val="48"/>
          <w:u w:val="single"/>
        </w:rPr>
        <w:t xml:space="preserve">　</w:t>
      </w:r>
      <w:r w:rsidRP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03F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C1E61" w:rsidRP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:rsidR="00837897" w:rsidRPr="005C1E61" w:rsidRDefault="009E13AB" w:rsidP="00036E19">
      <w:pPr>
        <w:spacing w:line="800" w:lineRule="exact"/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5C1E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担当者名：　　</w:t>
      </w:r>
      <w:r w:rsidR="00F03F19" w:rsidRPr="00F03F19">
        <w:rPr>
          <w:rFonts w:ascii="HG丸ｺﾞｼｯｸM-PRO" w:eastAsia="HG丸ｺﾞｼｯｸM-PRO" w:hAnsi="HG丸ｺﾞｼｯｸM-PRO" w:hint="eastAsia"/>
          <w:sz w:val="40"/>
          <w:szCs w:val="40"/>
          <w:u w:val="single"/>
        </w:rPr>
        <w:t>○○</w:t>
      </w:r>
      <w:r w:rsid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03F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5C1E61" w:rsidRPr="00F232E4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u w:val="single"/>
          <w:fitText w:val="960" w:id="-2009863168"/>
        </w:rPr>
        <w:t>連絡</w:t>
      </w:r>
      <w:r w:rsidR="005C1E61" w:rsidRPr="00F232E4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960" w:id="-2009863168"/>
        </w:rPr>
        <w:t>先</w:t>
      </w:r>
      <w:r w:rsidR="005C1E6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：</w:t>
      </w:r>
      <w:r w:rsidR="00036E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F03F19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△△△-△△△△-</w:t>
      </w:r>
      <w:r w:rsidR="00F232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△△△</w:t>
      </w:r>
      <w:r w:rsidR="00F232E4" w:rsidRPr="00F232E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（メールも可）</w:t>
      </w:r>
    </w:p>
    <w:tbl>
      <w:tblPr>
        <w:tblStyle w:val="a4"/>
        <w:tblW w:w="9376" w:type="dxa"/>
        <w:tblInd w:w="258" w:type="dxa"/>
        <w:tblLook w:val="04A0" w:firstRow="1" w:lastRow="0" w:firstColumn="1" w:lastColumn="0" w:noHBand="0" w:noVBand="1"/>
      </w:tblPr>
      <w:tblGrid>
        <w:gridCol w:w="2005"/>
        <w:gridCol w:w="7371"/>
      </w:tblGrid>
      <w:tr w:rsidR="00837897" w:rsidRPr="00D37C78" w:rsidTr="007B5E5A">
        <w:trPr>
          <w:trHeight w:val="1163"/>
        </w:trPr>
        <w:tc>
          <w:tcPr>
            <w:tcW w:w="2005" w:type="dxa"/>
            <w:vAlign w:val="center"/>
          </w:tcPr>
          <w:p w:rsidR="009108B2" w:rsidRPr="000814F7" w:rsidRDefault="009108B2" w:rsidP="009108B2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</w:t>
            </w:r>
          </w:p>
        </w:tc>
        <w:tc>
          <w:tcPr>
            <w:tcW w:w="7371" w:type="dxa"/>
            <w:vAlign w:val="center"/>
          </w:tcPr>
          <w:p w:rsidR="009108B2" w:rsidRPr="000814F7" w:rsidRDefault="00F03F19" w:rsidP="000814F7">
            <w:pPr>
              <w:widowControl/>
              <w:ind w:firstLineChars="550" w:firstLine="13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2298065</wp:posOffset>
                      </wp:positionH>
                      <wp:positionV relativeFrom="paragraph">
                        <wp:posOffset>-29210</wp:posOffset>
                      </wp:positionV>
                      <wp:extent cx="1453515" cy="254635"/>
                      <wp:effectExtent l="0" t="0" r="13335" b="1206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3515" cy="25463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DA61C2" id="楕円 1" o:spid="_x0000_s1026" style="position:absolute;left:0;text-align:left;margin-left:180.95pt;margin-top:-2.3pt;width:114.45pt;height:20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9108B2"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団体紹介　 　 ・　 　 事業のお知らせ</w:t>
            </w:r>
          </w:p>
          <w:p w:rsidR="009108B2" w:rsidRPr="000814F7" w:rsidRDefault="000814F7" w:rsidP="009108B2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="009108B2"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3379D"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 w:rsidR="009108B2"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F03F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（事業名　　◇◇講座</w:t>
            </w:r>
            <w:r w:rsidR="009108B2"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）</w:t>
            </w:r>
          </w:p>
          <w:p w:rsidR="009108B2" w:rsidRPr="000814F7" w:rsidRDefault="009108B2" w:rsidP="000814F7">
            <w:pPr>
              <w:widowControl/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※事業のお知らせの場合は事業名もご記入ください。</w:t>
            </w:r>
          </w:p>
        </w:tc>
      </w:tr>
      <w:tr w:rsidR="00837897" w:rsidRPr="00D37C78" w:rsidTr="007B5E5A">
        <w:trPr>
          <w:trHeight w:val="547"/>
        </w:trPr>
        <w:tc>
          <w:tcPr>
            <w:tcW w:w="2005" w:type="dxa"/>
            <w:vAlign w:val="center"/>
          </w:tcPr>
          <w:p w:rsidR="00837897" w:rsidRPr="000814F7" w:rsidRDefault="00837897" w:rsidP="00DD505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掲載希望日</w:t>
            </w:r>
          </w:p>
        </w:tc>
        <w:tc>
          <w:tcPr>
            <w:tcW w:w="7371" w:type="dxa"/>
            <w:vAlign w:val="center"/>
          </w:tcPr>
          <w:p w:rsidR="00837897" w:rsidRPr="000814F7" w:rsidRDefault="00F232E4" w:rsidP="00F03F19">
            <w:pPr>
              <w:widowControl/>
              <w:ind w:firstLineChars="700" w:firstLine="16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令和６</w:t>
            </w:r>
            <w:r w:rsidR="009108B2"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</w:t>
            </w:r>
            <w:r w:rsidR="00F03F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９月　１</w:t>
            </w:r>
            <w:r w:rsidR="009108B2"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837897" w:rsidRPr="00F03F19" w:rsidTr="00F232E4">
        <w:trPr>
          <w:trHeight w:val="3364"/>
        </w:trPr>
        <w:tc>
          <w:tcPr>
            <w:tcW w:w="2005" w:type="dxa"/>
            <w:vAlign w:val="center"/>
          </w:tcPr>
          <w:p w:rsidR="00DD505A" w:rsidRPr="000814F7" w:rsidRDefault="00837897" w:rsidP="00DD505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本文</w:t>
            </w:r>
          </w:p>
          <w:p w:rsidR="00D06515" w:rsidRDefault="00D06515" w:rsidP="00D0651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837897"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1ツイートにつき、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140</w:t>
            </w:r>
            <w:r w:rsidR="00837897"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文字までとなります。</w:t>
            </w:r>
          </w:p>
          <w:p w:rsidR="00837897" w:rsidRPr="000814F7" w:rsidRDefault="00D06515" w:rsidP="00D0651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半角文字・改行は0.5文字換算となります。）</w:t>
            </w:r>
          </w:p>
        </w:tc>
        <w:tc>
          <w:tcPr>
            <w:tcW w:w="7371" w:type="dxa"/>
            <w:vAlign w:val="center"/>
          </w:tcPr>
          <w:p w:rsidR="00234559" w:rsidRDefault="00F03F19" w:rsidP="009108B2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□□□の会からのお知らせです！</w:t>
            </w:r>
          </w:p>
          <w:p w:rsidR="00F03F19" w:rsidRPr="00F03F19" w:rsidRDefault="00F03F19" w:rsidP="00F03F19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9月15日(</w:t>
            </w:r>
            <w:r w:rsidR="005910D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)に見沼区役所1階多目的室で◇◇講座を開催します。どなたでも参加可能ですので、◇◇に興味のある方はぜひご応募ください！詳しくはチラシまたはホームページをご覧ください。</w:t>
            </w:r>
          </w:p>
        </w:tc>
      </w:tr>
      <w:tr w:rsidR="00D06515" w:rsidRPr="00F03F19" w:rsidTr="007B5E5A">
        <w:trPr>
          <w:trHeight w:val="1836"/>
        </w:trPr>
        <w:tc>
          <w:tcPr>
            <w:tcW w:w="2005" w:type="dxa"/>
            <w:vAlign w:val="center"/>
          </w:tcPr>
          <w:p w:rsidR="00D06515" w:rsidRPr="000814F7" w:rsidRDefault="00D06515" w:rsidP="00D06515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添付画像</w:t>
            </w:r>
          </w:p>
          <w:p w:rsidR="00D06515" w:rsidRPr="000814F7" w:rsidRDefault="008F44C7" w:rsidP="008F44C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D06515"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最大4枚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7371" w:type="dxa"/>
            <w:vAlign w:val="center"/>
          </w:tcPr>
          <w:p w:rsidR="00D06515" w:rsidRPr="000814F7" w:rsidRDefault="00D06515" w:rsidP="00D06515">
            <w:pPr>
              <w:widowControl/>
              <w:ind w:firstLineChars="600" w:firstLine="14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817A83" wp14:editId="4445CBA1">
                      <wp:simplePos x="0" y="0"/>
                      <wp:positionH relativeFrom="column">
                        <wp:posOffset>798195</wp:posOffset>
                      </wp:positionH>
                      <wp:positionV relativeFrom="paragraph">
                        <wp:posOffset>-20320</wp:posOffset>
                      </wp:positionV>
                      <wp:extent cx="374650" cy="299720"/>
                      <wp:effectExtent l="0" t="0" r="25400" b="24130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4650" cy="299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9FD491" id="楕円 2" o:spid="_x0000_s1026" style="position:absolute;left:0;text-align:left;margin-left:62.85pt;margin-top:-1.6pt;width:29.5pt;height: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有　　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２　</w:t>
            </w: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枚）　　・　　　　無</w:t>
            </w:r>
          </w:p>
          <w:p w:rsidR="00D06515" w:rsidRPr="000814F7" w:rsidRDefault="00D06515" w:rsidP="007B5E5A">
            <w:pPr>
              <w:widowControl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※有の場合は画像データをコミュニティ課までお持ちいただくか、メールで送付ください。</w:t>
            </w:r>
          </w:p>
          <w:p w:rsidR="00D06515" w:rsidRPr="000814F7" w:rsidRDefault="00D06515" w:rsidP="007B5E5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※チラシのデータでも可とします。</w:t>
            </w:r>
          </w:p>
        </w:tc>
      </w:tr>
      <w:tr w:rsidR="00DD505A" w:rsidRPr="00D37C78" w:rsidTr="007B5E5A">
        <w:trPr>
          <w:trHeight w:val="547"/>
        </w:trPr>
        <w:tc>
          <w:tcPr>
            <w:tcW w:w="2005" w:type="dxa"/>
            <w:vAlign w:val="center"/>
          </w:tcPr>
          <w:p w:rsidR="00DD505A" w:rsidRPr="000814F7" w:rsidRDefault="00DD505A" w:rsidP="00DD505A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814F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リンク先URL</w:t>
            </w:r>
          </w:p>
        </w:tc>
        <w:tc>
          <w:tcPr>
            <w:tcW w:w="7371" w:type="dxa"/>
            <w:vAlign w:val="center"/>
          </w:tcPr>
          <w:p w:rsidR="00DD505A" w:rsidRPr="000814F7" w:rsidRDefault="00F03F19" w:rsidP="00F03F19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03F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https:</w:t>
            </w:r>
            <w:r>
              <w:t xml:space="preserve"> </w:t>
            </w:r>
            <w:r w:rsidRPr="00F03F19">
              <w:rPr>
                <w:rFonts w:ascii="HG丸ｺﾞｼｯｸM-PRO" w:eastAsia="HG丸ｺﾞｼｯｸM-PRO" w:hAnsi="HG丸ｺﾞｼｯｸM-PRO"/>
                <w:sz w:val="24"/>
                <w:szCs w:val="24"/>
              </w:rPr>
              <w:t>//www.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…</w:t>
            </w:r>
          </w:p>
        </w:tc>
      </w:tr>
    </w:tbl>
    <w:p w:rsidR="00C0477C" w:rsidRDefault="00C0477C" w:rsidP="00C0477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１．この用紙を、</w:t>
      </w:r>
      <w:r w:rsidR="00837897" w:rsidRPr="000814F7">
        <w:rPr>
          <w:rFonts w:ascii="HG丸ｺﾞｼｯｸM-PRO" w:eastAsia="HG丸ｺﾞｼｯｸM-PRO" w:hAnsi="HG丸ｺﾞｼｯｸM-PRO" w:hint="eastAsia"/>
          <w:sz w:val="24"/>
          <w:szCs w:val="24"/>
        </w:rPr>
        <w:t>メール・FAX・郵送又は直接コミュニティ課までご提出ください。</w:t>
      </w:r>
    </w:p>
    <w:p w:rsidR="00C0477C" w:rsidRDefault="00C0477C" w:rsidP="00C0477C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837897" w:rsidRPr="000814F7">
        <w:rPr>
          <w:rFonts w:ascii="HG丸ｺﾞｼｯｸM-PRO" w:eastAsia="HG丸ｺﾞｼｯｸM-PRO" w:hAnsi="HG丸ｺﾞｼｯｸM-PRO" w:hint="eastAsia"/>
          <w:sz w:val="24"/>
          <w:szCs w:val="24"/>
        </w:rPr>
        <w:t>コミュニティ課でツイートを作成後、</w:t>
      </w:r>
      <w:r w:rsidR="009E13AB">
        <w:rPr>
          <w:rFonts w:ascii="HG丸ｺﾞｼｯｸM-PRO" w:eastAsia="HG丸ｺﾞｼｯｸM-PRO" w:hAnsi="HG丸ｺﾞｼｯｸM-PRO" w:hint="eastAsia"/>
          <w:sz w:val="24"/>
          <w:szCs w:val="24"/>
        </w:rPr>
        <w:t>掲載内容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を確認していただくため、掲載内容確認票を送付します。</w:t>
      </w:r>
    </w:p>
    <w:p w:rsidR="00262A5E" w:rsidRDefault="00C0477C" w:rsidP="00C0477C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３．掲載内容確認票が届きましたら、内容をご確認</w:t>
      </w:r>
      <w:r w:rsidR="00AD3BCF">
        <w:rPr>
          <w:rFonts w:ascii="HG丸ｺﾞｼｯｸM-PRO" w:eastAsia="HG丸ｺﾞｼｯｸM-PRO" w:hAnsi="HG丸ｺﾞｼｯｸM-PRO" w:hint="eastAsia"/>
          <w:sz w:val="24"/>
          <w:szCs w:val="24"/>
        </w:rPr>
        <w:t>いただき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、修正がなければ</w:t>
      </w:r>
      <w:r w:rsidR="005C1E61">
        <w:rPr>
          <w:rFonts w:ascii="HG丸ｺﾞｼｯｸM-PRO" w:eastAsia="HG丸ｺﾞｼｯｸM-PRO" w:hAnsi="HG丸ｺﾞｼｯｸM-PRO" w:hint="eastAsia"/>
          <w:sz w:val="24"/>
          <w:szCs w:val="24"/>
        </w:rPr>
        <w:t>同意</w:t>
      </w:r>
      <w:r w:rsidR="00EF2977">
        <w:rPr>
          <w:rFonts w:ascii="HG丸ｺﾞｼｯｸM-PRO" w:eastAsia="HG丸ｺﾞｼｯｸM-PRO" w:hAnsi="HG丸ｺﾞｼｯｸM-PRO" w:hint="eastAsia"/>
          <w:sz w:val="24"/>
          <w:szCs w:val="24"/>
        </w:rPr>
        <w:t>欄</w:t>
      </w:r>
      <w:r w:rsidR="00AD3BCF">
        <w:rPr>
          <w:rFonts w:ascii="HG丸ｺﾞｼｯｸM-PRO" w:eastAsia="HG丸ｺﾞｼｯｸM-PRO" w:hAnsi="HG丸ｺﾞｼｯｸM-PRO" w:hint="eastAsia"/>
          <w:sz w:val="24"/>
          <w:szCs w:val="24"/>
        </w:rPr>
        <w:t>にチェックを入れ</w:t>
      </w:r>
      <w:r w:rsidR="005C1E61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コミュニティ課までご</w:t>
      </w:r>
      <w:r w:rsidR="00F02C38">
        <w:rPr>
          <w:rFonts w:ascii="HG丸ｺﾞｼｯｸM-PRO" w:eastAsia="HG丸ｺﾞｼｯｸM-PRO" w:hAnsi="HG丸ｺﾞｼｯｸM-PRO" w:hint="eastAsia"/>
          <w:sz w:val="24"/>
          <w:szCs w:val="24"/>
        </w:rPr>
        <w:t>返送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ください。</w:t>
      </w:r>
    </w:p>
    <w:p w:rsidR="00C0477C" w:rsidRPr="00C0477C" w:rsidRDefault="00C0477C" w:rsidP="007B5E5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D37C78" w:rsidRPr="000814F7" w:rsidRDefault="00D37C78" w:rsidP="00D37C7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見沼区コミュニティ課　企画係　　　　　　 　　　　</w:t>
      </w:r>
    </w:p>
    <w:p w:rsidR="00D37C78" w:rsidRPr="000814F7" w:rsidRDefault="00D37C78" w:rsidP="00D37C7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>（TEL</w:t>
      </w:r>
      <w:r w:rsidRPr="000814F7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０４８－６８１－６０２０　　　</w:t>
      </w:r>
      <w:r w:rsidR="00D7252E" w:rsidRPr="00081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="00D7252E" w:rsidRPr="000814F7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</w:t>
      </w:r>
    </w:p>
    <w:p w:rsidR="00D37C78" w:rsidRPr="000814F7" w:rsidRDefault="00D37C78" w:rsidP="00D37C78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>（FAX</w:t>
      </w:r>
      <w:r w:rsidRPr="000814F7">
        <w:rPr>
          <w:rFonts w:ascii="HG丸ｺﾞｼｯｸM-PRO" w:eastAsia="HG丸ｺﾞｼｯｸM-PRO" w:hAnsi="HG丸ｺﾞｼｯｸM-PRO"/>
          <w:sz w:val="24"/>
          <w:szCs w:val="24"/>
        </w:rPr>
        <w:t>）</w:t>
      </w: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０４８－６８１－６１６１　　</w:t>
      </w:r>
      <w:r w:rsidR="00D7252E" w:rsidRPr="00081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</w:t>
      </w:r>
      <w:r w:rsidRPr="00081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</w:p>
    <w:p w:rsidR="00D37C78" w:rsidRPr="000814F7" w:rsidRDefault="00D37C78" w:rsidP="00D37C78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14F7">
        <w:rPr>
          <w:rFonts w:ascii="HG丸ｺﾞｼｯｸM-PRO" w:eastAsia="HG丸ｺﾞｼｯｸM-PRO" w:hAnsi="HG丸ｺﾞｼｯｸM-PRO" w:cs="Arial" w:hint="eastAsia"/>
          <w:color w:val="000000"/>
          <w:sz w:val="24"/>
          <w:szCs w:val="24"/>
        </w:rPr>
        <w:t>（E-mail）</w:t>
      </w:r>
      <w:r w:rsidRPr="000814F7">
        <w:rPr>
          <w:rFonts w:ascii="HG丸ｺﾞｼｯｸM-PRO" w:eastAsia="HG丸ｺﾞｼｯｸM-PRO" w:hAnsi="HG丸ｺﾞｼｯｸM-PRO" w:cs="Arial"/>
          <w:color w:val="000000"/>
          <w:sz w:val="24"/>
          <w:szCs w:val="24"/>
        </w:rPr>
        <w:t>minumaku-community@city.saitama.lg.jp</w:t>
      </w:r>
    </w:p>
    <w:sectPr w:rsidR="00D37C78" w:rsidRPr="000814F7" w:rsidSect="00C0477C">
      <w:pgSz w:w="11906" w:h="16838"/>
      <w:pgMar w:top="1134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7EB" w:rsidRDefault="00A357EB" w:rsidP="00A357EB">
      <w:r>
        <w:separator/>
      </w:r>
    </w:p>
  </w:endnote>
  <w:endnote w:type="continuationSeparator" w:id="0">
    <w:p w:rsidR="00A357EB" w:rsidRDefault="00A357EB" w:rsidP="00A35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7EB" w:rsidRDefault="00A357EB" w:rsidP="00A357EB">
      <w:r>
        <w:separator/>
      </w:r>
    </w:p>
  </w:footnote>
  <w:footnote w:type="continuationSeparator" w:id="0">
    <w:p w:rsidR="00A357EB" w:rsidRDefault="00A357EB" w:rsidP="00A35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4755B"/>
    <w:multiLevelType w:val="hybridMultilevel"/>
    <w:tmpl w:val="E8EC4712"/>
    <w:lvl w:ilvl="0" w:tplc="66FEBF1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2A182681"/>
    <w:multiLevelType w:val="hybridMultilevel"/>
    <w:tmpl w:val="0366A5F4"/>
    <w:lvl w:ilvl="0" w:tplc="691CE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897"/>
    <w:rsid w:val="0001194E"/>
    <w:rsid w:val="0003479A"/>
    <w:rsid w:val="00036E19"/>
    <w:rsid w:val="000814F7"/>
    <w:rsid w:val="00234559"/>
    <w:rsid w:val="00262A5E"/>
    <w:rsid w:val="00284C0C"/>
    <w:rsid w:val="003146A1"/>
    <w:rsid w:val="004016FC"/>
    <w:rsid w:val="004C65D0"/>
    <w:rsid w:val="005910DB"/>
    <w:rsid w:val="005A3440"/>
    <w:rsid w:val="005C1E61"/>
    <w:rsid w:val="00730BAB"/>
    <w:rsid w:val="0073379D"/>
    <w:rsid w:val="007B5E5A"/>
    <w:rsid w:val="00837897"/>
    <w:rsid w:val="00840B78"/>
    <w:rsid w:val="008E2EDA"/>
    <w:rsid w:val="008F44C7"/>
    <w:rsid w:val="009108B2"/>
    <w:rsid w:val="00950195"/>
    <w:rsid w:val="00972752"/>
    <w:rsid w:val="009E13AB"/>
    <w:rsid w:val="00A000B5"/>
    <w:rsid w:val="00A357EB"/>
    <w:rsid w:val="00A4643C"/>
    <w:rsid w:val="00AD3BCF"/>
    <w:rsid w:val="00B57CCA"/>
    <w:rsid w:val="00B96458"/>
    <w:rsid w:val="00C0477C"/>
    <w:rsid w:val="00D06169"/>
    <w:rsid w:val="00D06515"/>
    <w:rsid w:val="00D37C78"/>
    <w:rsid w:val="00D7252E"/>
    <w:rsid w:val="00DD505A"/>
    <w:rsid w:val="00E50243"/>
    <w:rsid w:val="00EF2977"/>
    <w:rsid w:val="00F02C38"/>
    <w:rsid w:val="00F03F19"/>
    <w:rsid w:val="00F232E4"/>
    <w:rsid w:val="00F6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B63013"/>
  <w15:chartTrackingRefBased/>
  <w15:docId w15:val="{FB2ED039-A3AC-4BC4-A7AB-5514E1658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8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897"/>
    <w:pPr>
      <w:ind w:leftChars="400" w:left="840"/>
    </w:pPr>
  </w:style>
  <w:style w:type="table" w:styleId="a4">
    <w:name w:val="Table Grid"/>
    <w:basedOn w:val="a1"/>
    <w:uiPriority w:val="39"/>
    <w:rsid w:val="00837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57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57EB"/>
  </w:style>
  <w:style w:type="paragraph" w:styleId="a7">
    <w:name w:val="footer"/>
    <w:basedOn w:val="a"/>
    <w:link w:val="a8"/>
    <w:uiPriority w:val="99"/>
    <w:unhideWhenUsed/>
    <w:rsid w:val="00A357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57EB"/>
  </w:style>
  <w:style w:type="paragraph" w:styleId="a9">
    <w:name w:val="Balloon Text"/>
    <w:basedOn w:val="a"/>
    <w:link w:val="aa"/>
    <w:uiPriority w:val="99"/>
    <w:semiHidden/>
    <w:unhideWhenUsed/>
    <w:rsid w:val="004C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三ノ輪　秀一</cp:lastModifiedBy>
  <cp:revision>19</cp:revision>
  <cp:lastPrinted>2020-08-07T02:33:00Z</cp:lastPrinted>
  <dcterms:created xsi:type="dcterms:W3CDTF">2020-08-06T06:26:00Z</dcterms:created>
  <dcterms:modified xsi:type="dcterms:W3CDTF">2024-05-29T10:12:00Z</dcterms:modified>
</cp:coreProperties>
</file>