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B5C3" w14:textId="53A38551" w:rsidR="004A133E" w:rsidRPr="00254A6B" w:rsidRDefault="00344903" w:rsidP="007143DF">
      <w:pPr>
        <w:widowControl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254A6B">
        <w:rPr>
          <w:rFonts w:asciiTheme="majorEastAsia" w:eastAsiaTheme="majorEastAsia" w:hAnsiTheme="majorEastAsia" w:hint="eastAsia"/>
          <w:b/>
          <w:sz w:val="36"/>
          <w:szCs w:val="36"/>
        </w:rPr>
        <w:t>第</w:t>
      </w:r>
      <w:r w:rsidR="00B2748C">
        <w:rPr>
          <w:rFonts w:asciiTheme="majorEastAsia" w:eastAsiaTheme="majorEastAsia" w:hAnsiTheme="majorEastAsia" w:hint="eastAsia"/>
          <w:b/>
          <w:sz w:val="36"/>
          <w:szCs w:val="36"/>
        </w:rPr>
        <w:t>１</w:t>
      </w:r>
      <w:r w:rsidR="00D22F99">
        <w:rPr>
          <w:rFonts w:asciiTheme="majorEastAsia" w:eastAsiaTheme="majorEastAsia" w:hAnsiTheme="majorEastAsia" w:hint="eastAsia"/>
          <w:b/>
          <w:sz w:val="36"/>
          <w:szCs w:val="36"/>
        </w:rPr>
        <w:t>７</w:t>
      </w:r>
      <w:r w:rsidRPr="00254A6B">
        <w:rPr>
          <w:rFonts w:asciiTheme="majorEastAsia" w:eastAsiaTheme="majorEastAsia" w:hAnsiTheme="majorEastAsia" w:hint="eastAsia"/>
          <w:b/>
          <w:sz w:val="36"/>
          <w:szCs w:val="36"/>
        </w:rPr>
        <w:t>回緑区</w:t>
      </w:r>
      <w:r w:rsidR="004A133E" w:rsidRPr="00254A6B">
        <w:rPr>
          <w:rFonts w:asciiTheme="majorEastAsia" w:eastAsiaTheme="majorEastAsia" w:hAnsiTheme="majorEastAsia" w:hint="eastAsia"/>
          <w:b/>
          <w:sz w:val="36"/>
          <w:szCs w:val="36"/>
        </w:rPr>
        <w:t>オープンガーデン</w:t>
      </w:r>
      <w:r w:rsidRPr="00254A6B">
        <w:rPr>
          <w:rFonts w:asciiTheme="majorEastAsia" w:eastAsiaTheme="majorEastAsia" w:hAnsiTheme="majorEastAsia" w:hint="eastAsia"/>
          <w:b/>
          <w:sz w:val="36"/>
          <w:szCs w:val="36"/>
        </w:rPr>
        <w:t>参加申込書</w:t>
      </w:r>
    </w:p>
    <w:p w14:paraId="0490BA95" w14:textId="77777777" w:rsidR="00E176DB" w:rsidRPr="00FB5528" w:rsidRDefault="00E176DB" w:rsidP="00256494">
      <w:pPr>
        <w:rPr>
          <w:b/>
        </w:rPr>
      </w:pP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2121"/>
        <w:gridCol w:w="6776"/>
      </w:tblGrid>
      <w:tr w:rsidR="004A133E" w:rsidRPr="00254A6B" w14:paraId="61EE5A12" w14:textId="77777777" w:rsidTr="00254A6B">
        <w:trPr>
          <w:trHeight w:val="603"/>
        </w:trPr>
        <w:tc>
          <w:tcPr>
            <w:tcW w:w="2121" w:type="dxa"/>
          </w:tcPr>
          <w:p w14:paraId="3F529735" w14:textId="77777777" w:rsidR="004A133E" w:rsidRPr="00254A6B" w:rsidRDefault="00C42F24" w:rsidP="00256494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氏</w:t>
            </w:r>
            <w:r w:rsidR="00AF41D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  <w:tc>
          <w:tcPr>
            <w:tcW w:w="6776" w:type="dxa"/>
          </w:tcPr>
          <w:p w14:paraId="5E7FA51E" w14:textId="77777777" w:rsidR="004A133E" w:rsidRPr="00254A6B" w:rsidRDefault="004A133E" w:rsidP="00256494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A133E" w:rsidRPr="00254A6B" w14:paraId="5B33A07E" w14:textId="77777777" w:rsidTr="00254A6B">
        <w:trPr>
          <w:trHeight w:val="603"/>
        </w:trPr>
        <w:tc>
          <w:tcPr>
            <w:tcW w:w="2121" w:type="dxa"/>
          </w:tcPr>
          <w:p w14:paraId="10024D24" w14:textId="77777777" w:rsidR="004A133E" w:rsidRPr="00254A6B" w:rsidRDefault="004A133E" w:rsidP="00256494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住</w:t>
            </w:r>
            <w:r w:rsidR="00AF41D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254A6B">
              <w:rPr>
                <w:rFonts w:asciiTheme="majorEastAsia" w:eastAsiaTheme="majorEastAsia" w:hAnsiTheme="majorEastAsia" w:hint="eastAsia"/>
                <w:szCs w:val="21"/>
              </w:rPr>
              <w:t>所</w:t>
            </w:r>
          </w:p>
        </w:tc>
        <w:tc>
          <w:tcPr>
            <w:tcW w:w="6776" w:type="dxa"/>
          </w:tcPr>
          <w:p w14:paraId="4356276F" w14:textId="77777777" w:rsidR="004A133E" w:rsidRPr="00254A6B" w:rsidRDefault="004A133E" w:rsidP="00256494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A133E" w:rsidRPr="00254A6B" w14:paraId="12DE6D61" w14:textId="77777777" w:rsidTr="00254A6B">
        <w:trPr>
          <w:trHeight w:val="603"/>
        </w:trPr>
        <w:tc>
          <w:tcPr>
            <w:tcW w:w="2121" w:type="dxa"/>
          </w:tcPr>
          <w:p w14:paraId="66A0F370" w14:textId="77777777" w:rsidR="004A133E" w:rsidRPr="00254A6B" w:rsidRDefault="004A133E" w:rsidP="00256494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6776" w:type="dxa"/>
          </w:tcPr>
          <w:p w14:paraId="47A7FE95" w14:textId="77777777" w:rsidR="004A133E" w:rsidRPr="00254A6B" w:rsidRDefault="004A133E" w:rsidP="00256494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7A16CE25" w14:textId="77777777" w:rsidR="007143DF" w:rsidRPr="00254A6B" w:rsidRDefault="007143DF" w:rsidP="001550BF">
      <w:pPr>
        <w:rPr>
          <w:rFonts w:asciiTheme="majorEastAsia" w:eastAsiaTheme="majorEastAsia" w:hAnsiTheme="majorEastAsia"/>
          <w:szCs w:val="21"/>
        </w:rPr>
      </w:pPr>
    </w:p>
    <w:p w14:paraId="57EF4C37" w14:textId="77777777" w:rsidR="00E46D15" w:rsidRPr="00254A6B" w:rsidRDefault="00E46D15" w:rsidP="001550BF">
      <w:pPr>
        <w:rPr>
          <w:rFonts w:asciiTheme="majorEastAsia" w:eastAsiaTheme="majorEastAsia" w:hAnsiTheme="majorEastAsia"/>
          <w:szCs w:val="21"/>
        </w:rPr>
      </w:pPr>
      <w:r w:rsidRPr="00254A6B">
        <w:rPr>
          <w:rFonts w:asciiTheme="majorEastAsia" w:eastAsiaTheme="majorEastAsia" w:hAnsiTheme="majorEastAsia" w:hint="eastAsia"/>
          <w:szCs w:val="21"/>
        </w:rPr>
        <w:t>【</w:t>
      </w:r>
      <w:r w:rsidR="00B344E6">
        <w:rPr>
          <w:rFonts w:asciiTheme="majorEastAsia" w:eastAsiaTheme="majorEastAsia" w:hAnsiTheme="majorEastAsia" w:hint="eastAsia"/>
          <w:szCs w:val="21"/>
        </w:rPr>
        <w:t>パンフレット</w:t>
      </w:r>
      <w:r w:rsidRPr="00254A6B">
        <w:rPr>
          <w:rFonts w:asciiTheme="majorEastAsia" w:eastAsiaTheme="majorEastAsia" w:hAnsiTheme="majorEastAsia" w:hint="eastAsia"/>
          <w:szCs w:val="21"/>
        </w:rPr>
        <w:t>掲載内容】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2121"/>
        <w:gridCol w:w="6776"/>
      </w:tblGrid>
      <w:tr w:rsidR="00254A6B" w:rsidRPr="00254A6B" w14:paraId="55C81E26" w14:textId="77777777" w:rsidTr="00254A6B">
        <w:trPr>
          <w:trHeight w:val="603"/>
        </w:trPr>
        <w:tc>
          <w:tcPr>
            <w:tcW w:w="2121" w:type="dxa"/>
          </w:tcPr>
          <w:p w14:paraId="124BADAE" w14:textId="77777777" w:rsidR="00254A6B" w:rsidRPr="00254A6B" w:rsidRDefault="00C42F24" w:rsidP="00254A6B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氏</w:t>
            </w:r>
            <w:r w:rsidR="00AF41D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  <w:tc>
          <w:tcPr>
            <w:tcW w:w="6776" w:type="dxa"/>
          </w:tcPr>
          <w:p w14:paraId="7C529B90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 w:rsidRPr="00264897">
              <w:rPr>
                <w:rFonts w:asciiTheme="majorEastAsia" w:eastAsiaTheme="majorEastAsia" w:hAnsiTheme="majorEastAsia" w:hint="eastAsia"/>
                <w:szCs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同上</w:t>
            </w:r>
          </w:p>
          <w:p w14:paraId="0826DBBA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（　　　　　　　　　　　　庭）</w:t>
            </w:r>
          </w:p>
        </w:tc>
      </w:tr>
      <w:tr w:rsidR="00254A6B" w:rsidRPr="00254A6B" w14:paraId="3D420F2E" w14:textId="77777777" w:rsidTr="00254A6B">
        <w:trPr>
          <w:trHeight w:val="603"/>
        </w:trPr>
        <w:tc>
          <w:tcPr>
            <w:tcW w:w="2121" w:type="dxa"/>
          </w:tcPr>
          <w:p w14:paraId="79397EC1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住</w:t>
            </w:r>
            <w:r w:rsidR="00AF41D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254A6B">
              <w:rPr>
                <w:rFonts w:asciiTheme="majorEastAsia" w:eastAsiaTheme="majorEastAsia" w:hAnsiTheme="majorEastAsia" w:hint="eastAsia"/>
                <w:szCs w:val="21"/>
              </w:rPr>
              <w:t>所</w:t>
            </w:r>
          </w:p>
        </w:tc>
        <w:tc>
          <w:tcPr>
            <w:tcW w:w="6776" w:type="dxa"/>
          </w:tcPr>
          <w:p w14:paraId="2DC0A1FC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同上</w:t>
            </w:r>
          </w:p>
          <w:p w14:paraId="5212FB5D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（　　　　　　　　　　　　　　　　　　　　　）</w:t>
            </w:r>
          </w:p>
        </w:tc>
      </w:tr>
      <w:tr w:rsidR="00254A6B" w:rsidRPr="00254A6B" w14:paraId="43042BD7" w14:textId="77777777" w:rsidTr="00254A6B">
        <w:trPr>
          <w:trHeight w:val="603"/>
        </w:trPr>
        <w:tc>
          <w:tcPr>
            <w:tcW w:w="2121" w:type="dxa"/>
          </w:tcPr>
          <w:p w14:paraId="2A4D1CDF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6776" w:type="dxa"/>
          </w:tcPr>
          <w:p w14:paraId="6B596396" w14:textId="77777777" w:rsid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可</w:t>
            </w:r>
          </w:p>
          <w:p w14:paraId="5F4E63C2" w14:textId="77777777" w:rsidR="00264897" w:rsidRPr="00264897" w:rsidRDefault="00264897" w:rsidP="00264897">
            <w:pP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 xml:space="preserve">□　同上　□掲載する番号（　　　　　　　　　　　　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5D55E377" w14:textId="77777777" w:rsidR="00254A6B" w:rsidRPr="00254A6B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　不可</w:t>
            </w:r>
          </w:p>
        </w:tc>
      </w:tr>
      <w:tr w:rsidR="00254A6B" w:rsidRPr="00254A6B" w14:paraId="7BA968E1" w14:textId="77777777" w:rsidTr="00254A6B">
        <w:trPr>
          <w:trHeight w:val="603"/>
        </w:trPr>
        <w:tc>
          <w:tcPr>
            <w:tcW w:w="2121" w:type="dxa"/>
          </w:tcPr>
          <w:p w14:paraId="1212A842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/>
                <w:szCs w:val="21"/>
              </w:rPr>
              <w:br w:type="page"/>
            </w:r>
            <w:r w:rsidRPr="00254A6B">
              <w:rPr>
                <w:rFonts w:asciiTheme="majorEastAsia" w:eastAsiaTheme="majorEastAsia" w:hAnsiTheme="majorEastAsia" w:hint="eastAsia"/>
                <w:szCs w:val="21"/>
              </w:rPr>
              <w:t>公開方法</w:t>
            </w:r>
          </w:p>
        </w:tc>
        <w:tc>
          <w:tcPr>
            <w:tcW w:w="6776" w:type="dxa"/>
          </w:tcPr>
          <w:p w14:paraId="70CD9496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庭の中まで見学可能</w:t>
            </w:r>
          </w:p>
          <w:p w14:paraId="19CA2991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道路からの見学のみ（庭への立入禁止）</w:t>
            </w:r>
          </w:p>
        </w:tc>
      </w:tr>
      <w:tr w:rsidR="00254A6B" w:rsidRPr="00254A6B" w14:paraId="5899DB8C" w14:textId="77777777" w:rsidTr="00254A6B">
        <w:trPr>
          <w:trHeight w:val="603"/>
        </w:trPr>
        <w:tc>
          <w:tcPr>
            <w:tcW w:w="2121" w:type="dxa"/>
          </w:tcPr>
          <w:p w14:paraId="2D296B56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お庭案内</w:t>
            </w:r>
          </w:p>
        </w:tc>
        <w:tc>
          <w:tcPr>
            <w:tcW w:w="6776" w:type="dxa"/>
          </w:tcPr>
          <w:p w14:paraId="290795CA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可</w:t>
            </w:r>
          </w:p>
          <w:p w14:paraId="230A2E2B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不可</w:t>
            </w:r>
          </w:p>
        </w:tc>
      </w:tr>
      <w:tr w:rsidR="00254A6B" w:rsidRPr="00254A6B" w14:paraId="19645197" w14:textId="77777777" w:rsidTr="00254A6B">
        <w:trPr>
          <w:trHeight w:val="2608"/>
        </w:trPr>
        <w:tc>
          <w:tcPr>
            <w:tcW w:w="2121" w:type="dxa"/>
          </w:tcPr>
          <w:p w14:paraId="21885EFB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ＰＲ文</w:t>
            </w:r>
          </w:p>
        </w:tc>
        <w:tc>
          <w:tcPr>
            <w:tcW w:w="6776" w:type="dxa"/>
          </w:tcPr>
          <w:p w14:paraId="07B083DA" w14:textId="77777777" w:rsidR="00254A6B" w:rsidRPr="00264897" w:rsidRDefault="00264897" w:rsidP="00264897">
            <w:pPr>
              <w:rPr>
                <w:rFonts w:asciiTheme="majorEastAsia" w:eastAsiaTheme="majorEastAsia" w:hAnsiTheme="majorEastAsia"/>
                <w:szCs w:val="21"/>
              </w:rPr>
            </w:pPr>
            <w:r w:rsidRPr="00264897"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254A6B" w:rsidRPr="00264897">
              <w:rPr>
                <w:rFonts w:asciiTheme="majorEastAsia" w:eastAsiaTheme="majorEastAsia" w:hAnsiTheme="majorEastAsia" w:hint="eastAsia"/>
                <w:szCs w:val="21"/>
              </w:rPr>
              <w:t>希望　　　□　不要</w:t>
            </w:r>
          </w:p>
          <w:tbl>
            <w:tblPr>
              <w:tblStyle w:val="a7"/>
              <w:tblpPr w:leftFromText="142" w:rightFromText="142" w:vertAnchor="page" w:horzAnchor="margin" w:tblpY="6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3"/>
              <w:gridCol w:w="463"/>
              <w:gridCol w:w="463"/>
              <w:gridCol w:w="463"/>
              <w:gridCol w:w="463"/>
              <w:gridCol w:w="463"/>
              <w:gridCol w:w="463"/>
              <w:gridCol w:w="463"/>
              <w:gridCol w:w="463"/>
              <w:gridCol w:w="463"/>
            </w:tblGrid>
            <w:tr w:rsidR="00254A6B" w:rsidRPr="00254A6B" w14:paraId="5C4BAC30" w14:textId="77777777" w:rsidTr="00560DF2">
              <w:trPr>
                <w:trHeight w:val="265"/>
              </w:trPr>
              <w:tc>
                <w:tcPr>
                  <w:tcW w:w="463" w:type="dxa"/>
                </w:tcPr>
                <w:p w14:paraId="19BEEC4F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4C7C4952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5715B896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77573E9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909EAFE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C890A16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7054B279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7C4FCCE8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C74D15A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489020EB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254A6B" w:rsidRPr="00254A6B" w14:paraId="73776687" w14:textId="77777777" w:rsidTr="00560DF2">
              <w:trPr>
                <w:trHeight w:val="265"/>
              </w:trPr>
              <w:tc>
                <w:tcPr>
                  <w:tcW w:w="463" w:type="dxa"/>
                </w:tcPr>
                <w:p w14:paraId="5E199EF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7F3D79A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0A2E413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4145811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B83294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1D2F7A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5742D21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4F4308E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6F7866A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0EC4748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254A6B" w:rsidRPr="00254A6B" w14:paraId="036782D6" w14:textId="77777777" w:rsidTr="00560DF2">
              <w:trPr>
                <w:trHeight w:val="265"/>
              </w:trPr>
              <w:tc>
                <w:tcPr>
                  <w:tcW w:w="463" w:type="dxa"/>
                </w:tcPr>
                <w:p w14:paraId="46A52CE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49B9388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1BA1789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B25DF1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6EBC2DB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D9F1511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2AF7E7E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3890BCD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B965A6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12167A89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254A6B" w:rsidRPr="00254A6B" w14:paraId="179CF33B" w14:textId="77777777" w:rsidTr="00560DF2">
              <w:trPr>
                <w:trHeight w:val="265"/>
              </w:trPr>
              <w:tc>
                <w:tcPr>
                  <w:tcW w:w="463" w:type="dxa"/>
                </w:tcPr>
                <w:p w14:paraId="3512ED89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22F778A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209A9A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27BE07D8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403FA85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529ADED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B02504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72CDFB2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328AE5B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2AB5B2E6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254A6B" w:rsidRPr="00254A6B" w14:paraId="399C14FD" w14:textId="77777777" w:rsidTr="00560DF2">
              <w:trPr>
                <w:trHeight w:val="277"/>
              </w:trPr>
              <w:tc>
                <w:tcPr>
                  <w:tcW w:w="463" w:type="dxa"/>
                </w:tcPr>
                <w:p w14:paraId="7B2BD175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5B0F6A17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7965E678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55477BEF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26A60D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3612940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1C52ADC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409DF64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09CBABEB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463" w:type="dxa"/>
                </w:tcPr>
                <w:p w14:paraId="658EFD66" w14:textId="77777777" w:rsidR="00254A6B" w:rsidRPr="00254A6B" w:rsidRDefault="00254A6B" w:rsidP="00254A6B">
                  <w:pPr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</w:tbl>
          <w:p w14:paraId="33DE062D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679FC523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75AB2EB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6D8ECE17" w14:textId="77777777" w:rsidR="00254A6B" w:rsidRPr="00254A6B" w:rsidRDefault="00254A6B" w:rsidP="00254A6B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A8537C7" w14:textId="77777777" w:rsidR="00254A6B" w:rsidRPr="00254A6B" w:rsidRDefault="00254A6B" w:rsidP="00254A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3B984AB" w14:textId="77777777" w:rsidR="00254A6B" w:rsidRPr="00254A6B" w:rsidRDefault="00254A6B" w:rsidP="00254A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F235083" w14:textId="77777777" w:rsidR="00254A6B" w:rsidRPr="00254A6B" w:rsidRDefault="00254A6B" w:rsidP="00254A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254A6B">
              <w:rPr>
                <w:rFonts w:asciiTheme="majorEastAsia" w:eastAsiaTheme="majorEastAsia" w:hAnsiTheme="majorEastAsia" w:hint="eastAsia"/>
                <w:szCs w:val="21"/>
              </w:rPr>
              <w:t>（５０字以内）</w:t>
            </w:r>
          </w:p>
          <w:p w14:paraId="08D49ADE" w14:textId="77777777" w:rsidR="00254A6B" w:rsidRPr="00254A6B" w:rsidRDefault="00264897" w:rsidP="00254A6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</w:t>
            </w:r>
            <w:r w:rsidR="00483689">
              <w:rPr>
                <w:rFonts w:asciiTheme="majorEastAsia" w:eastAsiaTheme="majorEastAsia" w:hAnsiTheme="majorEastAsia" w:hint="eastAsia"/>
                <w:szCs w:val="21"/>
              </w:rPr>
              <w:t>参加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件</w:t>
            </w:r>
            <w:r w:rsidR="00254A6B" w:rsidRPr="00254A6B">
              <w:rPr>
                <w:rFonts w:asciiTheme="majorEastAsia" w:eastAsiaTheme="majorEastAsia" w:hAnsiTheme="majorEastAsia" w:hint="eastAsia"/>
                <w:szCs w:val="21"/>
              </w:rPr>
              <w:t>数が多い場合は</w:t>
            </w:r>
            <w:r w:rsidR="00450E5E">
              <w:rPr>
                <w:rFonts w:asciiTheme="majorEastAsia" w:eastAsiaTheme="majorEastAsia" w:hAnsiTheme="majorEastAsia" w:hint="eastAsia"/>
                <w:szCs w:val="21"/>
              </w:rPr>
              <w:t>ＰＲ文を掲載でき</w:t>
            </w:r>
            <w:r w:rsidR="009348E5">
              <w:rPr>
                <w:rFonts w:asciiTheme="majorEastAsia" w:eastAsiaTheme="majorEastAsia" w:hAnsiTheme="majorEastAsia" w:hint="eastAsia"/>
                <w:szCs w:val="21"/>
              </w:rPr>
              <w:t>ない</w:t>
            </w:r>
            <w:r w:rsidR="00C02A92">
              <w:rPr>
                <w:rFonts w:asciiTheme="majorEastAsia" w:eastAsiaTheme="majorEastAsia" w:hAnsiTheme="majorEastAsia" w:hint="eastAsia"/>
                <w:szCs w:val="21"/>
              </w:rPr>
              <w:t>場合</w:t>
            </w:r>
            <w:r w:rsidR="00254A6B" w:rsidRPr="00254A6B">
              <w:rPr>
                <w:rFonts w:asciiTheme="majorEastAsia" w:eastAsiaTheme="majorEastAsia" w:hAnsiTheme="majorEastAsia" w:hint="eastAsia"/>
                <w:szCs w:val="21"/>
              </w:rPr>
              <w:t>もあります。</w:t>
            </w:r>
          </w:p>
          <w:p w14:paraId="5F45F211" w14:textId="77777777" w:rsidR="00254A6B" w:rsidRPr="00254A6B" w:rsidRDefault="00254A6B" w:rsidP="00254A6B">
            <w:pPr>
              <w:ind w:left="630" w:hangingChars="300" w:hanging="63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389AD869" w14:textId="77777777" w:rsidR="00FB5528" w:rsidRPr="00C02A92" w:rsidRDefault="00FB5528" w:rsidP="00264897">
      <w:pPr>
        <w:rPr>
          <w:rFonts w:asciiTheme="majorEastAsia" w:eastAsiaTheme="majorEastAsia" w:hAnsiTheme="majorEastAsia"/>
          <w:szCs w:val="21"/>
        </w:rPr>
      </w:pPr>
    </w:p>
    <w:sectPr w:rsidR="00FB5528" w:rsidRPr="00C02A92" w:rsidSect="004A5634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291F" w14:textId="77777777" w:rsidR="00102312" w:rsidRDefault="00102312" w:rsidP="00C32FC2">
      <w:r>
        <w:separator/>
      </w:r>
    </w:p>
  </w:endnote>
  <w:endnote w:type="continuationSeparator" w:id="0">
    <w:p w14:paraId="6BCFA39D" w14:textId="77777777" w:rsidR="00102312" w:rsidRDefault="00102312" w:rsidP="00C3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A779" w14:textId="745395A3" w:rsidR="00A97E10" w:rsidRDefault="00A97E10" w:rsidP="00EE484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7FF0" w14:textId="77777777" w:rsidR="00102312" w:rsidRDefault="00102312" w:rsidP="00C32FC2">
      <w:r>
        <w:separator/>
      </w:r>
    </w:p>
  </w:footnote>
  <w:footnote w:type="continuationSeparator" w:id="0">
    <w:p w14:paraId="611875BE" w14:textId="77777777" w:rsidR="00102312" w:rsidRDefault="00102312" w:rsidP="00C3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5741"/>
    <w:multiLevelType w:val="hybridMultilevel"/>
    <w:tmpl w:val="EAFED232"/>
    <w:lvl w:ilvl="0" w:tplc="6568D2F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97FD6"/>
    <w:multiLevelType w:val="hybridMultilevel"/>
    <w:tmpl w:val="169A5226"/>
    <w:lvl w:ilvl="0" w:tplc="82C8C1C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CB54DE62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B23BDD"/>
    <w:multiLevelType w:val="hybridMultilevel"/>
    <w:tmpl w:val="0CC8BE9E"/>
    <w:lvl w:ilvl="0" w:tplc="15ACB332">
      <w:start w:val="1"/>
      <w:numFmt w:val="bullet"/>
      <w:lvlText w:val="■"/>
      <w:lvlJc w:val="left"/>
      <w:pPr>
        <w:ind w:left="9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3" w15:restartNumberingAfterBreak="0">
    <w:nsid w:val="445667BB"/>
    <w:multiLevelType w:val="hybridMultilevel"/>
    <w:tmpl w:val="D6586674"/>
    <w:lvl w:ilvl="0" w:tplc="1310C3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241862"/>
    <w:multiLevelType w:val="hybridMultilevel"/>
    <w:tmpl w:val="B052D710"/>
    <w:lvl w:ilvl="0" w:tplc="FE5EF1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665236116">
    <w:abstractNumId w:val="3"/>
  </w:num>
  <w:num w:numId="2" w16cid:durableId="354505959">
    <w:abstractNumId w:val="4"/>
  </w:num>
  <w:num w:numId="3" w16cid:durableId="1826555099">
    <w:abstractNumId w:val="2"/>
  </w:num>
  <w:num w:numId="4" w16cid:durableId="1899633191">
    <w:abstractNumId w:val="1"/>
  </w:num>
  <w:num w:numId="5" w16cid:durableId="26557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FC2"/>
    <w:rsid w:val="00002093"/>
    <w:rsid w:val="000138F7"/>
    <w:rsid w:val="00021707"/>
    <w:rsid w:val="0003041D"/>
    <w:rsid w:val="00037D14"/>
    <w:rsid w:val="0004356D"/>
    <w:rsid w:val="000F3CEF"/>
    <w:rsid w:val="00102312"/>
    <w:rsid w:val="00130699"/>
    <w:rsid w:val="00132385"/>
    <w:rsid w:val="0014270E"/>
    <w:rsid w:val="0014731D"/>
    <w:rsid w:val="00152484"/>
    <w:rsid w:val="001524AA"/>
    <w:rsid w:val="001550BF"/>
    <w:rsid w:val="00157E68"/>
    <w:rsid w:val="00170221"/>
    <w:rsid w:val="0017620F"/>
    <w:rsid w:val="0018728D"/>
    <w:rsid w:val="001C65DD"/>
    <w:rsid w:val="001D2D2A"/>
    <w:rsid w:val="001D5E11"/>
    <w:rsid w:val="00237142"/>
    <w:rsid w:val="00254A6B"/>
    <w:rsid w:val="002553A7"/>
    <w:rsid w:val="00256494"/>
    <w:rsid w:val="00264897"/>
    <w:rsid w:val="002B5E6C"/>
    <w:rsid w:val="002D5218"/>
    <w:rsid w:val="002E6E6C"/>
    <w:rsid w:val="002F00DA"/>
    <w:rsid w:val="002F20B8"/>
    <w:rsid w:val="002F2DAB"/>
    <w:rsid w:val="003013CF"/>
    <w:rsid w:val="00335617"/>
    <w:rsid w:val="00344903"/>
    <w:rsid w:val="00344AB7"/>
    <w:rsid w:val="003503DD"/>
    <w:rsid w:val="00350E6C"/>
    <w:rsid w:val="003605D5"/>
    <w:rsid w:val="003702D3"/>
    <w:rsid w:val="00395692"/>
    <w:rsid w:val="003C5324"/>
    <w:rsid w:val="003D3E45"/>
    <w:rsid w:val="003F1B9F"/>
    <w:rsid w:val="00443231"/>
    <w:rsid w:val="00443DDC"/>
    <w:rsid w:val="0044503E"/>
    <w:rsid w:val="00450E5E"/>
    <w:rsid w:val="004576F4"/>
    <w:rsid w:val="004636A2"/>
    <w:rsid w:val="0048347C"/>
    <w:rsid w:val="00483689"/>
    <w:rsid w:val="004900AF"/>
    <w:rsid w:val="004A133E"/>
    <w:rsid w:val="004A5634"/>
    <w:rsid w:val="00506568"/>
    <w:rsid w:val="005616E3"/>
    <w:rsid w:val="005664DF"/>
    <w:rsid w:val="005A2977"/>
    <w:rsid w:val="005E333F"/>
    <w:rsid w:val="00602424"/>
    <w:rsid w:val="006067EB"/>
    <w:rsid w:val="006309E0"/>
    <w:rsid w:val="0063215B"/>
    <w:rsid w:val="006455A7"/>
    <w:rsid w:val="006B74B9"/>
    <w:rsid w:val="006D288D"/>
    <w:rsid w:val="007143DF"/>
    <w:rsid w:val="00716995"/>
    <w:rsid w:val="00717150"/>
    <w:rsid w:val="00723FC6"/>
    <w:rsid w:val="007309D9"/>
    <w:rsid w:val="00734C22"/>
    <w:rsid w:val="0073714B"/>
    <w:rsid w:val="007456A2"/>
    <w:rsid w:val="00745C6D"/>
    <w:rsid w:val="00754702"/>
    <w:rsid w:val="007874DB"/>
    <w:rsid w:val="00793A0D"/>
    <w:rsid w:val="007B4DC6"/>
    <w:rsid w:val="007D7493"/>
    <w:rsid w:val="007E5699"/>
    <w:rsid w:val="007F2533"/>
    <w:rsid w:val="007F3B88"/>
    <w:rsid w:val="00801BA9"/>
    <w:rsid w:val="00802D7D"/>
    <w:rsid w:val="00852BD1"/>
    <w:rsid w:val="00854363"/>
    <w:rsid w:val="008A38EE"/>
    <w:rsid w:val="009142E0"/>
    <w:rsid w:val="009348E5"/>
    <w:rsid w:val="009465BC"/>
    <w:rsid w:val="00972D0E"/>
    <w:rsid w:val="00976F52"/>
    <w:rsid w:val="009E7C6A"/>
    <w:rsid w:val="00A16874"/>
    <w:rsid w:val="00A17FBF"/>
    <w:rsid w:val="00A235E7"/>
    <w:rsid w:val="00A80AEE"/>
    <w:rsid w:val="00A97E10"/>
    <w:rsid w:val="00AA7076"/>
    <w:rsid w:val="00AB3C81"/>
    <w:rsid w:val="00AD2DAB"/>
    <w:rsid w:val="00AF1107"/>
    <w:rsid w:val="00AF41D0"/>
    <w:rsid w:val="00B2748C"/>
    <w:rsid w:val="00B337CD"/>
    <w:rsid w:val="00B344E6"/>
    <w:rsid w:val="00B55537"/>
    <w:rsid w:val="00B82D52"/>
    <w:rsid w:val="00BB5B72"/>
    <w:rsid w:val="00BC307A"/>
    <w:rsid w:val="00BE0257"/>
    <w:rsid w:val="00BE4904"/>
    <w:rsid w:val="00C02A92"/>
    <w:rsid w:val="00C078A5"/>
    <w:rsid w:val="00C138A1"/>
    <w:rsid w:val="00C149A3"/>
    <w:rsid w:val="00C23037"/>
    <w:rsid w:val="00C32FC2"/>
    <w:rsid w:val="00C42F24"/>
    <w:rsid w:val="00C4496A"/>
    <w:rsid w:val="00C82FB4"/>
    <w:rsid w:val="00D22F99"/>
    <w:rsid w:val="00D272D9"/>
    <w:rsid w:val="00D360AB"/>
    <w:rsid w:val="00D57326"/>
    <w:rsid w:val="00D87B21"/>
    <w:rsid w:val="00DC60CB"/>
    <w:rsid w:val="00DD75B8"/>
    <w:rsid w:val="00DF1355"/>
    <w:rsid w:val="00E021BD"/>
    <w:rsid w:val="00E0798A"/>
    <w:rsid w:val="00E176DB"/>
    <w:rsid w:val="00E46D15"/>
    <w:rsid w:val="00E64FE9"/>
    <w:rsid w:val="00E7481F"/>
    <w:rsid w:val="00E772C5"/>
    <w:rsid w:val="00E93040"/>
    <w:rsid w:val="00EB6564"/>
    <w:rsid w:val="00EE4840"/>
    <w:rsid w:val="00F3162A"/>
    <w:rsid w:val="00F76197"/>
    <w:rsid w:val="00F87A94"/>
    <w:rsid w:val="00FB4338"/>
    <w:rsid w:val="00FB5528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14D3754"/>
  <w15:docId w15:val="{40B313D2-E38F-4ECB-9691-5D5D202F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FC2"/>
  </w:style>
  <w:style w:type="paragraph" w:styleId="a5">
    <w:name w:val="footer"/>
    <w:basedOn w:val="a"/>
    <w:link w:val="a6"/>
    <w:uiPriority w:val="99"/>
    <w:unhideWhenUsed/>
    <w:rsid w:val="00C32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FC2"/>
  </w:style>
  <w:style w:type="table" w:styleId="a7">
    <w:name w:val="Table Grid"/>
    <w:basedOn w:val="a1"/>
    <w:uiPriority w:val="59"/>
    <w:rsid w:val="00C32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2FC2"/>
    <w:pPr>
      <w:ind w:leftChars="400" w:left="840"/>
    </w:pPr>
  </w:style>
  <w:style w:type="character" w:styleId="a9">
    <w:name w:val="Hyperlink"/>
    <w:basedOn w:val="a0"/>
    <w:uiPriority w:val="99"/>
    <w:unhideWhenUsed/>
    <w:rsid w:val="002F20B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27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272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</dc:creator>
  <cp:lastModifiedBy>さいたま市</cp:lastModifiedBy>
  <cp:revision>34</cp:revision>
  <cp:lastPrinted>2026-07-28T02:53:00Z</cp:lastPrinted>
  <dcterms:created xsi:type="dcterms:W3CDTF">2014-12-22T07:18:00Z</dcterms:created>
  <dcterms:modified xsi:type="dcterms:W3CDTF">2026-07-28T02:53:00Z</dcterms:modified>
</cp:coreProperties>
</file>