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D5" w:rsidRDefault="00E564A4" w:rsidP="00405CD5">
      <w:pPr>
        <w:rPr>
          <w:sz w:val="32"/>
        </w:rPr>
      </w:pPr>
      <w:r w:rsidRPr="00222AB2">
        <w:rPr>
          <w:rFonts w:hint="eastAsia"/>
          <w:sz w:val="24"/>
        </w:rPr>
        <w:t>様式第１号（第４条関係）</w:t>
      </w:r>
    </w:p>
    <w:p w:rsidR="00E564A4" w:rsidRPr="00E564A4" w:rsidRDefault="00E564A4" w:rsidP="00E564A4">
      <w:pPr>
        <w:jc w:val="center"/>
        <w:rPr>
          <w:sz w:val="32"/>
        </w:rPr>
      </w:pPr>
      <w:r w:rsidRPr="00E564A4">
        <w:rPr>
          <w:rFonts w:hint="eastAsia"/>
          <w:sz w:val="32"/>
        </w:rPr>
        <w:t>さいたま市緑区</w:t>
      </w:r>
      <w:r w:rsidR="00111AD4">
        <w:rPr>
          <w:rFonts w:hint="eastAsia"/>
          <w:sz w:val="32"/>
        </w:rPr>
        <w:t>市民活動ネットワーク登録</w:t>
      </w:r>
      <w:r w:rsidRPr="00E564A4">
        <w:rPr>
          <w:rFonts w:hint="eastAsia"/>
          <w:sz w:val="32"/>
        </w:rPr>
        <w:t>申請書</w:t>
      </w:r>
    </w:p>
    <w:p w:rsidR="00010A38" w:rsidRDefault="00010A38" w:rsidP="00010A38">
      <w:pPr>
        <w:ind w:rightChars="119" w:right="250" w:firstLineChars="500" w:firstLine="120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2E4A2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日</w:t>
      </w:r>
    </w:p>
    <w:p w:rsidR="00010A38" w:rsidRDefault="00010A38" w:rsidP="0001542E">
      <w:pPr>
        <w:ind w:firstLineChars="100" w:firstLine="240"/>
        <w:rPr>
          <w:sz w:val="24"/>
        </w:rPr>
      </w:pPr>
      <w:r w:rsidRPr="0001542E">
        <w:rPr>
          <w:rFonts w:hint="eastAsia"/>
          <w:sz w:val="24"/>
        </w:rPr>
        <w:t xml:space="preserve">さいたま市緑区長　</w:t>
      </w:r>
      <w:r w:rsidR="00B35863">
        <w:rPr>
          <w:rFonts w:hint="eastAsia"/>
          <w:sz w:val="24"/>
        </w:rPr>
        <w:t>宛</w:t>
      </w:r>
    </w:p>
    <w:p w:rsidR="0024365E" w:rsidRPr="0001542E" w:rsidRDefault="0024365E" w:rsidP="0001542E">
      <w:pPr>
        <w:ind w:firstLineChars="100" w:firstLine="240"/>
        <w:rPr>
          <w:sz w:val="24"/>
        </w:rPr>
      </w:pPr>
    </w:p>
    <w:p w:rsidR="00FE7447" w:rsidRPr="00FE7447" w:rsidRDefault="0024365E" w:rsidP="00B72CB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FE7447">
        <w:rPr>
          <w:rFonts w:hint="eastAsia"/>
          <w:sz w:val="24"/>
        </w:rPr>
        <w:t xml:space="preserve">　　　</w:t>
      </w:r>
      <w:r w:rsidRPr="0024365E">
        <w:rPr>
          <w:rFonts w:hint="eastAsia"/>
          <w:sz w:val="24"/>
          <w:u w:val="single"/>
        </w:rPr>
        <w:t xml:space="preserve">団体名　　</w:t>
      </w:r>
      <w:r>
        <w:rPr>
          <w:rFonts w:hint="eastAsia"/>
          <w:sz w:val="24"/>
          <w:u w:val="single"/>
        </w:rPr>
        <w:t xml:space="preserve">　　　　　　</w:t>
      </w:r>
      <w:r w:rsidR="00FE7447">
        <w:rPr>
          <w:rFonts w:hint="eastAsia"/>
          <w:sz w:val="24"/>
          <w:u w:val="single"/>
        </w:rPr>
        <w:t xml:space="preserve">　　</w:t>
      </w:r>
      <w:r w:rsidR="00B35863">
        <w:rPr>
          <w:rFonts w:hint="eastAsia"/>
          <w:sz w:val="24"/>
          <w:u w:val="single"/>
        </w:rPr>
        <w:t xml:space="preserve">　　</w:t>
      </w:r>
      <w:r w:rsidR="00FE7447">
        <w:rPr>
          <w:rFonts w:hint="eastAsia"/>
          <w:sz w:val="24"/>
          <w:u w:val="single"/>
        </w:rPr>
        <w:t xml:space="preserve">　　　　　　</w:t>
      </w:r>
      <w:r w:rsidR="00FE7447">
        <w:rPr>
          <w:rFonts w:hint="eastAsia"/>
          <w:sz w:val="24"/>
          <w:u w:val="single"/>
        </w:rPr>
        <w:t xml:space="preserve"> </w:t>
      </w:r>
    </w:p>
    <w:p w:rsidR="0024365E" w:rsidRDefault="0024365E" w:rsidP="00B72CB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="00FE7447">
        <w:rPr>
          <w:rFonts w:hint="eastAsia"/>
          <w:sz w:val="24"/>
        </w:rPr>
        <w:t xml:space="preserve">　　</w:t>
      </w:r>
      <w:r w:rsidRPr="0024365E">
        <w:rPr>
          <w:rFonts w:hint="eastAsia"/>
          <w:sz w:val="24"/>
          <w:u w:val="single"/>
        </w:rPr>
        <w:t>代表者</w:t>
      </w:r>
      <w:r w:rsidR="00B35863">
        <w:rPr>
          <w:rFonts w:hint="eastAsia"/>
          <w:sz w:val="24"/>
          <w:u w:val="single"/>
        </w:rPr>
        <w:t xml:space="preserve">　</w:t>
      </w:r>
      <w:r w:rsidR="00B35863">
        <w:rPr>
          <w:rFonts w:hint="eastAsia"/>
          <w:sz w:val="24"/>
          <w:u w:val="single"/>
          <w:vertAlign w:val="superscript"/>
        </w:rPr>
        <w:t>役職</w:t>
      </w:r>
      <w:r w:rsidRPr="0024365E">
        <w:rPr>
          <w:rFonts w:hint="eastAsia"/>
          <w:sz w:val="24"/>
          <w:u w:val="single"/>
        </w:rPr>
        <w:t xml:space="preserve">　</w:t>
      </w:r>
      <w:r w:rsidR="00B35863">
        <w:rPr>
          <w:rFonts w:hint="eastAsia"/>
          <w:sz w:val="24"/>
          <w:u w:val="single"/>
        </w:rPr>
        <w:t xml:space="preserve">　</w:t>
      </w:r>
      <w:r w:rsidRPr="0024365E">
        <w:rPr>
          <w:rFonts w:hint="eastAsia"/>
          <w:sz w:val="24"/>
          <w:u w:val="single"/>
        </w:rPr>
        <w:t xml:space="preserve">　　　</w:t>
      </w:r>
      <w:r w:rsidR="00B35863">
        <w:rPr>
          <w:rFonts w:hint="eastAsia"/>
          <w:sz w:val="24"/>
          <w:u w:val="single"/>
          <w:vertAlign w:val="superscript"/>
        </w:rPr>
        <w:t>氏名</w:t>
      </w:r>
      <w:r>
        <w:rPr>
          <w:rFonts w:hint="eastAsia"/>
          <w:sz w:val="24"/>
          <w:u w:val="single"/>
        </w:rPr>
        <w:t xml:space="preserve">　</w:t>
      </w:r>
      <w:r w:rsidR="00FE7447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B35863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="00B35863">
        <w:rPr>
          <w:rFonts w:hint="eastAsia"/>
          <w:sz w:val="24"/>
          <w:u w:val="single"/>
        </w:rPr>
        <w:t xml:space="preserve"> </w:t>
      </w:r>
      <w:r w:rsidR="00691FDC">
        <w:rPr>
          <w:rFonts w:hint="eastAsia"/>
          <w:sz w:val="24"/>
          <w:u w:val="single"/>
        </w:rPr>
        <w:t xml:space="preserve">　　　</w:t>
      </w:r>
    </w:p>
    <w:p w:rsidR="00B72CBA" w:rsidRPr="00FE7447" w:rsidRDefault="00B72CBA" w:rsidP="00B72CBA">
      <w:pPr>
        <w:spacing w:line="360" w:lineRule="auto"/>
        <w:rPr>
          <w:sz w:val="24"/>
        </w:rPr>
      </w:pPr>
      <w:r w:rsidRPr="00B72CBA">
        <w:rPr>
          <w:rFonts w:hint="eastAsia"/>
          <w:sz w:val="24"/>
        </w:rPr>
        <w:t xml:space="preserve">　　　　　　　　　　　　　　　　</w:t>
      </w:r>
      <w:r w:rsidR="00ED1E90">
        <w:rPr>
          <w:rFonts w:hint="eastAsia"/>
          <w:sz w:val="24"/>
          <w:u w:val="single"/>
        </w:rPr>
        <w:t xml:space="preserve">住所　　　　</w:t>
      </w:r>
      <w:r>
        <w:rPr>
          <w:rFonts w:hint="eastAsia"/>
          <w:sz w:val="24"/>
          <w:u w:val="single"/>
        </w:rPr>
        <w:t xml:space="preserve">　　　　　　　　　</w:t>
      </w:r>
      <w:r w:rsidR="00B3586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</w:p>
    <w:p w:rsidR="00B72CBA" w:rsidRDefault="00B72CBA" w:rsidP="00B72CBA">
      <w:pPr>
        <w:spacing w:line="360" w:lineRule="auto"/>
        <w:rPr>
          <w:sz w:val="24"/>
          <w:u w:val="single"/>
        </w:rPr>
      </w:pPr>
      <w:r w:rsidRPr="00B72CBA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電話番号　　　　　　　　　　　　　</w:t>
      </w:r>
      <w:r w:rsidR="00B3586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</w:p>
    <w:p w:rsidR="00224931" w:rsidRPr="00DD0FC9" w:rsidRDefault="00707613" w:rsidP="00224931">
      <w:pPr>
        <w:spacing w:line="360" w:lineRule="auto"/>
        <w:ind w:firstLineChars="1600" w:firstLine="3840"/>
        <w:rPr>
          <w:sz w:val="24"/>
          <w:u w:val="single"/>
        </w:rPr>
      </w:pPr>
      <w:r w:rsidRPr="00DD0FC9">
        <w:rPr>
          <w:rFonts w:hint="eastAsia"/>
          <w:sz w:val="24"/>
          <w:u w:val="single"/>
        </w:rPr>
        <w:t>電子メール</w:t>
      </w:r>
      <w:r w:rsidR="00224931" w:rsidRPr="00DD0FC9">
        <w:rPr>
          <w:rFonts w:hint="eastAsia"/>
          <w:sz w:val="24"/>
          <w:u w:val="single"/>
        </w:rPr>
        <w:t xml:space="preserve">　　</w:t>
      </w:r>
      <w:r w:rsidR="00224931" w:rsidRPr="00DD0FC9">
        <w:rPr>
          <w:rFonts w:hint="eastAsia"/>
          <w:sz w:val="24"/>
          <w:u w:val="single"/>
        </w:rPr>
        <w:t xml:space="preserve"> </w:t>
      </w:r>
      <w:r w:rsidRPr="00DD0FC9">
        <w:rPr>
          <w:rFonts w:hint="eastAsia"/>
          <w:sz w:val="24"/>
          <w:u w:val="single"/>
        </w:rPr>
        <w:t xml:space="preserve">　　　　　　　　　　　　　　</w:t>
      </w:r>
    </w:p>
    <w:p w:rsidR="00305CE2" w:rsidRPr="00FE7447" w:rsidRDefault="00305CE2" w:rsidP="00010A38">
      <w:pPr>
        <w:rPr>
          <w:sz w:val="24"/>
        </w:rPr>
      </w:pPr>
    </w:p>
    <w:p w:rsidR="0024365E" w:rsidRDefault="00FE7447" w:rsidP="0001542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さいたま市</w:t>
      </w:r>
      <w:r w:rsidR="00010A38" w:rsidRPr="0001542E">
        <w:rPr>
          <w:rFonts w:hint="eastAsia"/>
          <w:sz w:val="24"/>
        </w:rPr>
        <w:t>緑区</w:t>
      </w:r>
      <w:r w:rsidR="00111AD4">
        <w:rPr>
          <w:rFonts w:hint="eastAsia"/>
          <w:sz w:val="24"/>
        </w:rPr>
        <w:t>市民活動ネットワーク</w:t>
      </w:r>
      <w:r>
        <w:rPr>
          <w:rFonts w:hint="eastAsia"/>
          <w:sz w:val="24"/>
        </w:rPr>
        <w:t>に</w:t>
      </w:r>
      <w:r w:rsidR="00010A38" w:rsidRPr="0001542E">
        <w:rPr>
          <w:rFonts w:hint="eastAsia"/>
          <w:sz w:val="24"/>
        </w:rPr>
        <w:t>登録</w:t>
      </w:r>
      <w:r>
        <w:rPr>
          <w:rFonts w:hint="eastAsia"/>
          <w:sz w:val="24"/>
        </w:rPr>
        <w:t>したいので、下記のとおり</w:t>
      </w:r>
      <w:r w:rsidR="00010A38" w:rsidRPr="0001542E">
        <w:rPr>
          <w:rFonts w:hint="eastAsia"/>
          <w:sz w:val="24"/>
        </w:rPr>
        <w:t>申請します。</w:t>
      </w:r>
    </w:p>
    <w:p w:rsidR="00413865" w:rsidRDefault="00413865" w:rsidP="0001542E">
      <w:pPr>
        <w:ind w:firstLineChars="100" w:firstLine="240"/>
        <w:rPr>
          <w:sz w:val="24"/>
        </w:rPr>
      </w:pPr>
    </w:p>
    <w:p w:rsidR="008F2088" w:rsidRDefault="008F2088" w:rsidP="008F2088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F2088" w:rsidRDefault="008F2088" w:rsidP="00413865">
      <w:pPr>
        <w:ind w:firstLineChars="100" w:firstLine="240"/>
        <w:rPr>
          <w:sz w:val="24"/>
        </w:rPr>
      </w:pPr>
    </w:p>
    <w:p w:rsidR="00413865" w:rsidRDefault="00413865" w:rsidP="004138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　</w:t>
      </w:r>
      <w:r w:rsidR="008F2088">
        <w:rPr>
          <w:rFonts w:hint="eastAsia"/>
          <w:sz w:val="24"/>
        </w:rPr>
        <w:t>登録内容（別紙「団体概要」）</w:t>
      </w:r>
    </w:p>
    <w:p w:rsidR="00413865" w:rsidRPr="008F2088" w:rsidRDefault="00413865" w:rsidP="00413865">
      <w:pPr>
        <w:ind w:firstLineChars="100" w:firstLine="240"/>
        <w:rPr>
          <w:sz w:val="24"/>
        </w:rPr>
      </w:pPr>
    </w:p>
    <w:p w:rsidR="00413865" w:rsidRDefault="00413865" w:rsidP="004138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8F2088">
        <w:rPr>
          <w:rFonts w:hint="eastAsia"/>
          <w:sz w:val="24"/>
        </w:rPr>
        <w:t>添付書類</w:t>
      </w:r>
    </w:p>
    <w:p w:rsidR="008F2088" w:rsidRDefault="008F2088" w:rsidP="004138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（１）会則</w:t>
      </w:r>
      <w:r w:rsidR="006E660C">
        <w:rPr>
          <w:rFonts w:hint="eastAsia"/>
          <w:sz w:val="24"/>
        </w:rPr>
        <w:t>、</w:t>
      </w:r>
      <w:r>
        <w:rPr>
          <w:rFonts w:hint="eastAsia"/>
          <w:sz w:val="24"/>
        </w:rPr>
        <w:t>規約</w:t>
      </w:r>
      <w:r w:rsidR="006E660C">
        <w:rPr>
          <w:rFonts w:hint="eastAsia"/>
          <w:sz w:val="24"/>
        </w:rPr>
        <w:t>又はそれに代わるもの</w:t>
      </w:r>
    </w:p>
    <w:p w:rsidR="008F2088" w:rsidRDefault="008F2088" w:rsidP="004138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2E6AB7">
        <w:rPr>
          <w:rFonts w:hint="eastAsia"/>
          <w:sz w:val="24"/>
        </w:rPr>
        <w:t>（２</w:t>
      </w:r>
      <w:r w:rsidR="006E660C">
        <w:rPr>
          <w:rFonts w:hint="eastAsia"/>
          <w:sz w:val="24"/>
        </w:rPr>
        <w:t>）会員名簿（</w:t>
      </w:r>
      <w:r w:rsidR="00FA5DCB">
        <w:rPr>
          <w:rFonts w:hint="eastAsia"/>
          <w:sz w:val="24"/>
        </w:rPr>
        <w:t>役員名簿</w:t>
      </w:r>
      <w:r w:rsidR="006E660C">
        <w:rPr>
          <w:rFonts w:hint="eastAsia"/>
          <w:sz w:val="24"/>
        </w:rPr>
        <w:t>）</w:t>
      </w:r>
    </w:p>
    <w:p w:rsidR="006E660C" w:rsidRDefault="006E660C" w:rsidP="004138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（３）事業計画書</w:t>
      </w:r>
      <w:r w:rsidR="00FA5DCB">
        <w:rPr>
          <w:rFonts w:hint="eastAsia"/>
          <w:sz w:val="24"/>
        </w:rPr>
        <w:t>（申請年度若しくは次年度）</w:t>
      </w:r>
    </w:p>
    <w:p w:rsidR="006E660C" w:rsidRDefault="006E660C" w:rsidP="004138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（４）</w:t>
      </w:r>
      <w:r w:rsidR="00C8653E">
        <w:rPr>
          <w:rFonts w:hint="eastAsia"/>
          <w:sz w:val="24"/>
        </w:rPr>
        <w:t>収入支出予算書</w:t>
      </w:r>
      <w:r w:rsidR="00FA5DCB">
        <w:rPr>
          <w:rFonts w:hint="eastAsia"/>
          <w:sz w:val="24"/>
        </w:rPr>
        <w:t>（事業計画書と同年度のもの）</w:t>
      </w:r>
    </w:p>
    <w:p w:rsidR="00413865" w:rsidRDefault="00413865" w:rsidP="0001542E">
      <w:pPr>
        <w:ind w:firstLineChars="100" w:firstLine="240"/>
        <w:rPr>
          <w:sz w:val="24"/>
        </w:rPr>
      </w:pPr>
    </w:p>
    <w:p w:rsidR="0016210A" w:rsidRDefault="0016210A" w:rsidP="0001542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３　</w:t>
      </w:r>
      <w:r w:rsidR="00305CE2">
        <w:rPr>
          <w:rFonts w:hint="eastAsia"/>
          <w:sz w:val="24"/>
        </w:rPr>
        <w:t>登録要件の遵守について</w:t>
      </w:r>
    </w:p>
    <w:p w:rsidR="0016210A" w:rsidRDefault="0016210A" w:rsidP="00187E6D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</w:t>
      </w:r>
      <w:r w:rsidR="00187E6D">
        <w:rPr>
          <w:rFonts w:hint="eastAsia"/>
          <w:sz w:val="24"/>
        </w:rPr>
        <w:t>さいたま市緑区市民活動ネットワーク登録基準第２条第２項に該当する団体ではないことを誓</w:t>
      </w:r>
      <w:r w:rsidR="00305CE2">
        <w:rPr>
          <w:rFonts w:hint="eastAsia"/>
          <w:sz w:val="24"/>
        </w:rPr>
        <w:t>います。</w:t>
      </w:r>
    </w:p>
    <w:p w:rsidR="00305CE2" w:rsidRDefault="00305CE2" w:rsidP="00187E6D">
      <w:pPr>
        <w:ind w:leftChars="100" w:left="21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305CE2" w:rsidRPr="00305CE2" w:rsidRDefault="00305CE2" w:rsidP="00305CE2">
      <w:pPr>
        <w:wordWrap w:val="0"/>
        <w:ind w:leftChars="100" w:left="210"/>
        <w:jc w:val="right"/>
        <w:rPr>
          <w:sz w:val="24"/>
          <w:u w:val="single"/>
        </w:rPr>
      </w:pPr>
      <w:r w:rsidRPr="00305CE2">
        <w:rPr>
          <w:rFonts w:hint="eastAsia"/>
          <w:sz w:val="24"/>
          <w:u w:val="single"/>
        </w:rPr>
        <w:t xml:space="preserve">代表者署名（自署）　</w:t>
      </w:r>
      <w:r w:rsidR="00A673DC">
        <w:rPr>
          <w:rFonts w:hint="eastAsia"/>
          <w:sz w:val="24"/>
          <w:u w:val="single"/>
        </w:rPr>
        <w:t xml:space="preserve">　　　　　　　　　　　　　</w:t>
      </w:r>
    </w:p>
    <w:p w:rsidR="002E1749" w:rsidRDefault="002E1749">
      <w:pPr>
        <w:widowControl/>
        <w:jc w:val="left"/>
        <w:rPr>
          <w:sz w:val="24"/>
        </w:rPr>
      </w:pPr>
    </w:p>
    <w:p w:rsidR="002E1749" w:rsidRDefault="002E1749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４　連絡先</w:t>
      </w:r>
      <w:r w:rsidR="00B72CBA">
        <w:rPr>
          <w:rFonts w:hint="eastAsia"/>
          <w:sz w:val="24"/>
        </w:rPr>
        <w:t>（</w:t>
      </w:r>
      <w:r w:rsidR="001C131E">
        <w:rPr>
          <w:rFonts w:hint="eastAsia"/>
          <w:sz w:val="24"/>
        </w:rPr>
        <w:t>書類の送付等の連絡を</w:t>
      </w:r>
      <w:r w:rsidR="00B72CBA">
        <w:rPr>
          <w:rFonts w:hint="eastAsia"/>
          <w:sz w:val="24"/>
        </w:rPr>
        <w:t>上記代表者以外の</w:t>
      </w:r>
      <w:r w:rsidR="001C131E">
        <w:rPr>
          <w:rFonts w:hint="eastAsia"/>
          <w:sz w:val="24"/>
        </w:rPr>
        <w:t>方にしてほしい場合）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6663"/>
      </w:tblGrid>
      <w:tr w:rsidR="002E1749" w:rsidTr="002D63BF">
        <w:trPr>
          <w:trHeight w:val="826"/>
        </w:trPr>
        <w:tc>
          <w:tcPr>
            <w:tcW w:w="1701" w:type="dxa"/>
            <w:vAlign w:val="center"/>
          </w:tcPr>
          <w:p w:rsidR="002E1749" w:rsidRDefault="002E1749" w:rsidP="002D63B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663" w:type="dxa"/>
          </w:tcPr>
          <w:p w:rsidR="002E1749" w:rsidRPr="002D63BF" w:rsidRDefault="002D63BF" w:rsidP="002D63BF">
            <w:pPr>
              <w:widowControl/>
            </w:pPr>
            <w:r w:rsidRPr="002D63BF">
              <w:rPr>
                <w:rFonts w:hint="eastAsia"/>
              </w:rPr>
              <w:t>（ふりがな）</w:t>
            </w:r>
          </w:p>
          <w:p w:rsidR="002D63BF" w:rsidRDefault="002D63BF" w:rsidP="002D63BF">
            <w:pPr>
              <w:widowControl/>
              <w:rPr>
                <w:sz w:val="24"/>
              </w:rPr>
            </w:pPr>
          </w:p>
        </w:tc>
      </w:tr>
      <w:tr w:rsidR="002E1749" w:rsidTr="002D63BF">
        <w:trPr>
          <w:trHeight w:val="1039"/>
        </w:trPr>
        <w:tc>
          <w:tcPr>
            <w:tcW w:w="1701" w:type="dxa"/>
            <w:vAlign w:val="center"/>
          </w:tcPr>
          <w:p w:rsidR="002E1749" w:rsidRDefault="002D63BF" w:rsidP="002D63B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663" w:type="dxa"/>
          </w:tcPr>
          <w:p w:rsidR="002E1749" w:rsidRDefault="002D63BF" w:rsidP="002D63B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2D63BF" w:rsidRDefault="002D63BF" w:rsidP="002D63BF">
            <w:pPr>
              <w:widowControl/>
              <w:rPr>
                <w:sz w:val="24"/>
              </w:rPr>
            </w:pPr>
          </w:p>
        </w:tc>
      </w:tr>
      <w:tr w:rsidR="002E1749" w:rsidTr="002D63BF">
        <w:trPr>
          <w:trHeight w:val="567"/>
        </w:trPr>
        <w:tc>
          <w:tcPr>
            <w:tcW w:w="1701" w:type="dxa"/>
            <w:vAlign w:val="center"/>
          </w:tcPr>
          <w:p w:rsidR="002E1749" w:rsidRDefault="002D63BF" w:rsidP="002D63B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663" w:type="dxa"/>
            <w:vAlign w:val="center"/>
          </w:tcPr>
          <w:p w:rsidR="002E1749" w:rsidRDefault="002E1749" w:rsidP="002D63BF">
            <w:pPr>
              <w:widowControl/>
              <w:rPr>
                <w:sz w:val="24"/>
              </w:rPr>
            </w:pPr>
          </w:p>
        </w:tc>
      </w:tr>
      <w:tr w:rsidR="002E1749" w:rsidTr="002D63BF">
        <w:trPr>
          <w:trHeight w:val="567"/>
        </w:trPr>
        <w:tc>
          <w:tcPr>
            <w:tcW w:w="1701" w:type="dxa"/>
            <w:vAlign w:val="center"/>
          </w:tcPr>
          <w:p w:rsidR="00707613" w:rsidRPr="00707613" w:rsidRDefault="00707613" w:rsidP="00224931">
            <w:pPr>
              <w:widowControl/>
              <w:rPr>
                <w:sz w:val="24"/>
              </w:rPr>
            </w:pPr>
            <w:r w:rsidRPr="00DD0FC9">
              <w:rPr>
                <w:rFonts w:hint="eastAsia"/>
                <w:sz w:val="24"/>
              </w:rPr>
              <w:t>電子メール</w:t>
            </w:r>
          </w:p>
        </w:tc>
        <w:tc>
          <w:tcPr>
            <w:tcW w:w="6663" w:type="dxa"/>
            <w:vAlign w:val="center"/>
          </w:tcPr>
          <w:p w:rsidR="002E1749" w:rsidRDefault="002E1749" w:rsidP="002D63BF">
            <w:pPr>
              <w:widowControl/>
              <w:rPr>
                <w:sz w:val="24"/>
              </w:rPr>
            </w:pPr>
          </w:p>
        </w:tc>
      </w:tr>
    </w:tbl>
    <w:p w:rsidR="002275BF" w:rsidRDefault="002275BF" w:rsidP="002275BF">
      <w:pPr>
        <w:widowControl/>
        <w:jc w:val="center"/>
        <w:rPr>
          <w:sz w:val="24"/>
        </w:rPr>
      </w:pPr>
      <w:r>
        <w:rPr>
          <w:rFonts w:hint="eastAsia"/>
          <w:sz w:val="32"/>
        </w:rPr>
        <w:lastRenderedPageBreak/>
        <w:t>団　体　概　要</w:t>
      </w:r>
    </w:p>
    <w:tbl>
      <w:tblPr>
        <w:tblStyle w:val="a3"/>
        <w:tblW w:w="91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6"/>
        <w:gridCol w:w="968"/>
        <w:gridCol w:w="3559"/>
        <w:gridCol w:w="37"/>
        <w:gridCol w:w="393"/>
        <w:gridCol w:w="420"/>
        <w:gridCol w:w="770"/>
        <w:gridCol w:w="897"/>
      </w:tblGrid>
      <w:tr w:rsidR="002275BF" w:rsidTr="002275BF">
        <w:trPr>
          <w:trHeight w:val="163"/>
        </w:trPr>
        <w:tc>
          <w:tcPr>
            <w:tcW w:w="91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2275BF" w:rsidRDefault="00227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必須項目</w:t>
            </w:r>
          </w:p>
        </w:tc>
      </w:tr>
      <w:tr w:rsidR="002275BF" w:rsidTr="002275BF">
        <w:tc>
          <w:tcPr>
            <w:tcW w:w="21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044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5BF" w:rsidRDefault="00227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</w:tr>
      <w:tr w:rsidR="002275BF" w:rsidTr="007A3C41">
        <w:trPr>
          <w:trHeight w:val="513"/>
        </w:trPr>
        <w:tc>
          <w:tcPr>
            <w:tcW w:w="213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75BF" w:rsidRDefault="002275BF">
            <w:pPr>
              <w:rPr>
                <w:sz w:val="24"/>
              </w:rPr>
            </w:pPr>
          </w:p>
        </w:tc>
        <w:tc>
          <w:tcPr>
            <w:tcW w:w="7044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BF" w:rsidRDefault="002275BF">
            <w:pPr>
              <w:rPr>
                <w:sz w:val="24"/>
              </w:rPr>
            </w:pPr>
          </w:p>
        </w:tc>
      </w:tr>
      <w:tr w:rsidR="002275BF" w:rsidTr="002275BF">
        <w:tc>
          <w:tcPr>
            <w:tcW w:w="21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5BF" w:rsidRDefault="00227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BF" w:rsidRDefault="002275BF">
            <w:pPr>
              <w:rPr>
                <w:sz w:val="24"/>
              </w:rPr>
            </w:pPr>
          </w:p>
        </w:tc>
      </w:tr>
      <w:tr w:rsidR="002275BF" w:rsidTr="007A3C41">
        <w:trPr>
          <w:trHeight w:val="475"/>
        </w:trPr>
        <w:tc>
          <w:tcPr>
            <w:tcW w:w="21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75BF" w:rsidRDefault="002275BF">
            <w:pPr>
              <w:rPr>
                <w:sz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75BF" w:rsidRDefault="002275BF">
            <w:pPr>
              <w:rPr>
                <w:sz w:val="24"/>
              </w:rPr>
            </w:pPr>
          </w:p>
        </w:tc>
        <w:tc>
          <w:tcPr>
            <w:tcW w:w="35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BF" w:rsidRDefault="002275BF">
            <w:pPr>
              <w:rPr>
                <w:sz w:val="24"/>
              </w:rPr>
            </w:pPr>
          </w:p>
        </w:tc>
        <w:tc>
          <w:tcPr>
            <w:tcW w:w="813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2275BF" w:rsidRDefault="002275BF">
            <w:pPr>
              <w:rPr>
                <w:sz w:val="24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75BF" w:rsidRDefault="002275BF">
            <w:pPr>
              <w:rPr>
                <w:sz w:val="24"/>
              </w:rPr>
            </w:pPr>
          </w:p>
        </w:tc>
      </w:tr>
      <w:tr w:rsidR="002275BF" w:rsidTr="002275BF">
        <w:trPr>
          <w:trHeight w:val="357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:rsidR="002275BF" w:rsidRDefault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（事務所等）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BF" w:rsidRDefault="002275BF">
            <w:pPr>
              <w:rPr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一般公開（可・否）</w:t>
            </w:r>
          </w:p>
        </w:tc>
      </w:tr>
      <w:tr w:rsidR="002275BF" w:rsidTr="002275BF">
        <w:trPr>
          <w:trHeight w:val="419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2275BF" w:rsidRDefault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（事務所等）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BF" w:rsidRDefault="002275BF">
            <w:pPr>
              <w:rPr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一般公開（可・否）</w:t>
            </w:r>
          </w:p>
        </w:tc>
      </w:tr>
      <w:tr w:rsidR="002275BF" w:rsidTr="002275BF">
        <w:trPr>
          <w:trHeight w:val="575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BF" w:rsidRPr="00DD0FC9" w:rsidRDefault="002275BF" w:rsidP="00432768">
            <w:pPr>
              <w:jc w:val="left"/>
              <w:rPr>
                <w:kern w:val="0"/>
                <w:sz w:val="24"/>
              </w:rPr>
            </w:pPr>
            <w:r w:rsidRPr="00DD0FC9">
              <w:rPr>
                <w:rFonts w:hint="eastAsia"/>
                <w:spacing w:val="90"/>
                <w:kern w:val="0"/>
                <w:sz w:val="24"/>
                <w:fitText w:val="1920" w:id="-764764160"/>
              </w:rPr>
              <w:t>電子メー</w:t>
            </w:r>
            <w:r w:rsidRPr="00DD0FC9">
              <w:rPr>
                <w:rFonts w:hint="eastAsia"/>
                <w:kern w:val="0"/>
                <w:sz w:val="24"/>
                <w:fitText w:val="1920" w:id="-764764160"/>
              </w:rPr>
              <w:t>ル</w:t>
            </w:r>
          </w:p>
          <w:p w:rsidR="007A3C41" w:rsidRPr="002275BF" w:rsidRDefault="007A3C41" w:rsidP="007A3C41">
            <w:pPr>
              <w:jc w:val="distribute"/>
              <w:rPr>
                <w:color w:val="FF0000"/>
                <w:sz w:val="24"/>
              </w:rPr>
            </w:pPr>
            <w:r w:rsidRPr="00DD0FC9">
              <w:rPr>
                <w:rFonts w:hint="eastAsia"/>
                <w:kern w:val="0"/>
                <w:sz w:val="24"/>
              </w:rPr>
              <w:t>（事務所等）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BF" w:rsidRPr="002275BF" w:rsidRDefault="002275BF" w:rsidP="002275BF">
            <w:pPr>
              <w:rPr>
                <w:color w:val="FF0000"/>
                <w:sz w:val="24"/>
              </w:rPr>
            </w:pP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BF" w:rsidRPr="002275BF" w:rsidRDefault="002275BF" w:rsidP="002275BF">
            <w:pPr>
              <w:tabs>
                <w:tab w:val="left" w:pos="4575"/>
              </w:tabs>
              <w:jc w:val="center"/>
              <w:rPr>
                <w:color w:val="FF0000"/>
                <w:sz w:val="24"/>
              </w:rPr>
            </w:pPr>
            <w:r w:rsidRPr="00DD0FC9">
              <w:rPr>
                <w:rFonts w:hint="eastAsia"/>
                <w:sz w:val="24"/>
              </w:rPr>
              <w:t>一般公開（可・否）</w:t>
            </w:r>
          </w:p>
        </w:tc>
      </w:tr>
      <w:tr w:rsidR="002275BF" w:rsidTr="002275BF">
        <w:trPr>
          <w:trHeight w:val="587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会員数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人（　　　　　年　　月時点）</w:t>
            </w:r>
          </w:p>
        </w:tc>
      </w:tr>
      <w:tr w:rsidR="002275BF" w:rsidTr="002275BF">
        <w:trPr>
          <w:trHeight w:val="469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2275BF" w:rsidTr="002275BF">
        <w:trPr>
          <w:trHeight w:val="728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主な活動場所</w:t>
            </w:r>
          </w:p>
          <w:p w:rsidR="002275BF" w:rsidRDefault="002275BF" w:rsidP="002275BF"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</w:rPr>
              <w:t>（施設名等）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BF" w:rsidRDefault="002275BF" w:rsidP="002275BF">
            <w:pPr>
              <w:rPr>
                <w:sz w:val="24"/>
              </w:rPr>
            </w:pPr>
          </w:p>
        </w:tc>
      </w:tr>
      <w:tr w:rsidR="002275BF" w:rsidTr="00BE331D">
        <w:trPr>
          <w:trHeight w:val="722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活動目的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BF" w:rsidRDefault="002275BF" w:rsidP="002275BF">
            <w:pPr>
              <w:rPr>
                <w:sz w:val="24"/>
              </w:rPr>
            </w:pPr>
          </w:p>
        </w:tc>
      </w:tr>
      <w:tr w:rsidR="002275BF" w:rsidTr="00432768">
        <w:trPr>
          <w:trHeight w:val="679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活動内容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BF" w:rsidRDefault="002275BF" w:rsidP="002275BF">
            <w:pPr>
              <w:rPr>
                <w:sz w:val="24"/>
              </w:rPr>
            </w:pPr>
          </w:p>
        </w:tc>
      </w:tr>
      <w:tr w:rsidR="002275BF" w:rsidTr="002275BF">
        <w:trPr>
          <w:trHeight w:val="1377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主な活動分野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5BF" w:rsidRDefault="002275BF" w:rsidP="002275BF">
            <w:r>
              <w:rPr>
                <w:rFonts w:hint="eastAsia"/>
              </w:rPr>
              <w:t>該当する分野に○印をつけて下さい。（複数可）</w:t>
            </w:r>
          </w:p>
          <w:p w:rsidR="002275BF" w:rsidRDefault="002275BF" w:rsidP="00227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１．自然・環境　２．健康・福祉　３．歴史・文化・伝統</w:t>
            </w:r>
          </w:p>
          <w:p w:rsidR="002275BF" w:rsidRDefault="002275BF" w:rsidP="00227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４．安全・生活環境　５．地域交流</w:t>
            </w:r>
          </w:p>
          <w:p w:rsidR="002275BF" w:rsidRDefault="002275BF" w:rsidP="00227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６．児童・青少年の健全育成　７．スポーツの振興</w:t>
            </w:r>
          </w:p>
        </w:tc>
      </w:tr>
      <w:tr w:rsidR="002275BF" w:rsidTr="002275BF">
        <w:trPr>
          <w:trHeight w:val="247"/>
        </w:trPr>
        <w:tc>
          <w:tcPr>
            <w:tcW w:w="21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75BF" w:rsidRDefault="002275BF" w:rsidP="002275BF">
            <w:pPr>
              <w:rPr>
                <w:sz w:val="24"/>
              </w:rPr>
            </w:pPr>
          </w:p>
        </w:tc>
        <w:tc>
          <w:tcPr>
            <w:tcW w:w="7044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r>
              <w:rPr>
                <w:rFonts w:hint="eastAsia"/>
              </w:rPr>
              <w:t>このうち、最も主要な分野は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番です。</w:t>
            </w:r>
          </w:p>
        </w:tc>
      </w:tr>
      <w:tr w:rsidR="002275BF" w:rsidTr="002275BF">
        <w:trPr>
          <w:trHeight w:val="513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rPr>
                <w:sz w:val="24"/>
              </w:rPr>
            </w:pPr>
            <w:r w:rsidRPr="002275BF">
              <w:rPr>
                <w:rFonts w:hint="eastAsia"/>
                <w:w w:val="88"/>
                <w:kern w:val="0"/>
                <w:sz w:val="24"/>
                <w:fitText w:val="1920" w:id="-769930496"/>
              </w:rPr>
              <w:t>活動日・活動時間</w:t>
            </w:r>
            <w:r w:rsidRPr="002275BF">
              <w:rPr>
                <w:rFonts w:hint="eastAsia"/>
                <w:spacing w:val="15"/>
                <w:w w:val="88"/>
                <w:kern w:val="0"/>
                <w:sz w:val="24"/>
                <w:fitText w:val="1920" w:id="-769930496"/>
              </w:rPr>
              <w:t>帯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BF" w:rsidRDefault="002275BF" w:rsidP="002275BF">
            <w:pPr>
              <w:rPr>
                <w:sz w:val="24"/>
              </w:rPr>
            </w:pPr>
          </w:p>
        </w:tc>
      </w:tr>
      <w:tr w:rsidR="002275BF" w:rsidTr="002275BF">
        <w:trPr>
          <w:trHeight w:val="420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会費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5BF" w:rsidRDefault="002275BF" w:rsidP="00227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入会金　　　　　　円　　年会費等　　　　　　　　　円</w:t>
            </w:r>
          </w:p>
        </w:tc>
      </w:tr>
      <w:tr w:rsidR="002275BF" w:rsidTr="002275BF">
        <w:trPr>
          <w:trHeight w:val="543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会員資格</w:t>
            </w:r>
          </w:p>
        </w:tc>
        <w:tc>
          <w:tcPr>
            <w:tcW w:w="49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BF" w:rsidRDefault="002275BF" w:rsidP="002275BF">
            <w:pPr>
              <w:rPr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rPr>
                <w:sz w:val="24"/>
              </w:rPr>
            </w:pPr>
            <w:r w:rsidRPr="002275BF">
              <w:rPr>
                <w:rFonts w:hint="eastAsia"/>
                <w:spacing w:val="4"/>
                <w:w w:val="77"/>
                <w:kern w:val="0"/>
                <w:sz w:val="24"/>
                <w:fitText w:val="936" w:id="-769930495"/>
              </w:rPr>
              <w:t>会員募集</w:t>
            </w:r>
            <w:r w:rsidRPr="002275BF">
              <w:rPr>
                <w:rFonts w:hint="eastAsia"/>
                <w:spacing w:val="-7"/>
                <w:w w:val="77"/>
                <w:kern w:val="0"/>
                <w:sz w:val="24"/>
                <w:fitText w:val="936" w:id="-769930495"/>
              </w:rPr>
              <w:t>の</w:t>
            </w:r>
          </w:p>
          <w:p w:rsidR="002275BF" w:rsidRDefault="002275BF" w:rsidP="00227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有無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5BF" w:rsidRDefault="002275BF" w:rsidP="002275BF">
            <w:pPr>
              <w:rPr>
                <w:sz w:val="24"/>
              </w:rPr>
            </w:pPr>
          </w:p>
        </w:tc>
      </w:tr>
      <w:tr w:rsidR="002275BF" w:rsidTr="002275BF">
        <w:trPr>
          <w:trHeight w:val="666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団体ＰＲ</w:t>
            </w:r>
          </w:p>
          <w:p w:rsidR="002275BF" w:rsidRDefault="002275BF" w:rsidP="002275BF">
            <w:pPr>
              <w:jc w:val="distribute"/>
              <w:rPr>
                <w:sz w:val="24"/>
              </w:rPr>
            </w:pPr>
            <w:r w:rsidRPr="002275BF">
              <w:rPr>
                <w:rFonts w:hint="eastAsia"/>
                <w:w w:val="88"/>
                <w:kern w:val="0"/>
                <w:sz w:val="24"/>
                <w:fitText w:val="1920" w:id="-769930494"/>
              </w:rPr>
              <w:t>今後の活動に向け</w:t>
            </w:r>
            <w:r w:rsidRPr="002275BF">
              <w:rPr>
                <w:rFonts w:hint="eastAsia"/>
                <w:spacing w:val="15"/>
                <w:w w:val="88"/>
                <w:kern w:val="0"/>
                <w:sz w:val="24"/>
                <w:fitText w:val="1920" w:id="-769930494"/>
              </w:rPr>
              <w:t>て</w:t>
            </w:r>
          </w:p>
        </w:tc>
        <w:tc>
          <w:tcPr>
            <w:tcW w:w="704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BF" w:rsidRDefault="002275BF" w:rsidP="002275BF">
            <w:pPr>
              <w:rPr>
                <w:sz w:val="24"/>
              </w:rPr>
            </w:pPr>
          </w:p>
        </w:tc>
      </w:tr>
      <w:tr w:rsidR="002275BF" w:rsidTr="002275BF">
        <w:trPr>
          <w:trHeight w:val="163"/>
        </w:trPr>
        <w:tc>
          <w:tcPr>
            <w:tcW w:w="91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hideMark/>
          </w:tcPr>
          <w:p w:rsidR="002275BF" w:rsidRDefault="002275BF" w:rsidP="00227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任意項目</w:t>
            </w:r>
          </w:p>
        </w:tc>
      </w:tr>
      <w:tr w:rsidR="002275BF" w:rsidTr="002275BF">
        <w:trPr>
          <w:trHeight w:val="425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5BF" w:rsidRDefault="002275BF" w:rsidP="002275BF">
            <w:pPr>
              <w:tabs>
                <w:tab w:val="left" w:pos="457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5BF" w:rsidRDefault="002275BF" w:rsidP="002275BF">
            <w:pPr>
              <w:tabs>
                <w:tab w:val="left" w:pos="45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一般公開（可・否）</w:t>
            </w:r>
          </w:p>
        </w:tc>
      </w:tr>
      <w:tr w:rsidR="002275BF" w:rsidTr="002275BF">
        <w:trPr>
          <w:trHeight w:val="423"/>
        </w:trPr>
        <w:tc>
          <w:tcPr>
            <w:tcW w:w="21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5BF" w:rsidRDefault="002275BF" w:rsidP="002275BF">
            <w:pPr>
              <w:rPr>
                <w:sz w:val="24"/>
              </w:rPr>
            </w:pPr>
            <w:r w:rsidRPr="002275BF">
              <w:rPr>
                <w:rFonts w:hint="eastAsia"/>
                <w:w w:val="88"/>
                <w:kern w:val="0"/>
                <w:sz w:val="24"/>
                <w:fitText w:val="1920" w:id="-769930492"/>
              </w:rPr>
              <w:t>ホームページＵＲ</w:t>
            </w:r>
            <w:r w:rsidRPr="002275BF">
              <w:rPr>
                <w:rFonts w:hint="eastAsia"/>
                <w:spacing w:val="15"/>
                <w:w w:val="88"/>
                <w:kern w:val="0"/>
                <w:sz w:val="24"/>
                <w:fitText w:val="1920" w:id="-769930492"/>
              </w:rPr>
              <w:t>Ｌ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5BF" w:rsidRDefault="002275BF" w:rsidP="002275BF">
            <w:pPr>
              <w:rPr>
                <w:sz w:val="24"/>
              </w:rPr>
            </w:pPr>
          </w:p>
        </w:tc>
        <w:tc>
          <w:tcPr>
            <w:tcW w:w="2517" w:type="dxa"/>
            <w:gridSpan w:val="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75BF" w:rsidRDefault="002275BF" w:rsidP="002275BF">
            <w:pPr>
              <w:tabs>
                <w:tab w:val="left" w:pos="4575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一般公開（可・否）</w:t>
            </w:r>
          </w:p>
        </w:tc>
      </w:tr>
    </w:tbl>
    <w:p w:rsidR="00D46972" w:rsidRPr="00D46972" w:rsidRDefault="002275BF" w:rsidP="00F27744">
      <w:pPr>
        <w:widowControl/>
        <w:jc w:val="left"/>
        <w:rPr>
          <w:rFonts w:hint="eastAsia"/>
          <w:sz w:val="24"/>
        </w:rPr>
      </w:pPr>
      <w:r>
        <w:rPr>
          <w:rFonts w:hint="eastAsia"/>
          <w:sz w:val="24"/>
        </w:rPr>
        <w:t>※上記の内容は、緑区ホームページ等に掲載します。一般公開（可・否）のついている項目で、否に○をつけると非公開とします。</w:t>
      </w:r>
      <w:r w:rsidR="00E12B3C" w:rsidRPr="00DD0FC9">
        <w:rPr>
          <w:rFonts w:hint="eastAsia"/>
          <w:sz w:val="24"/>
        </w:rPr>
        <w:t>なお、緑区ホームページへ掲載</w:t>
      </w:r>
      <w:r w:rsidR="003B5500" w:rsidRPr="00DD0FC9">
        <w:rPr>
          <w:rFonts w:hint="eastAsia"/>
          <w:sz w:val="24"/>
        </w:rPr>
        <w:t>する詳細な</w:t>
      </w:r>
      <w:r w:rsidR="00E12B3C" w:rsidRPr="00DD0FC9">
        <w:rPr>
          <w:rFonts w:hint="eastAsia"/>
          <w:sz w:val="24"/>
        </w:rPr>
        <w:t>内容</w:t>
      </w:r>
      <w:r w:rsidR="003B5500" w:rsidRPr="00DD0FC9">
        <w:rPr>
          <w:rFonts w:hint="eastAsia"/>
          <w:sz w:val="24"/>
        </w:rPr>
        <w:t>につきまして</w:t>
      </w:r>
      <w:r w:rsidR="00E12B3C" w:rsidRPr="00DD0FC9">
        <w:rPr>
          <w:rFonts w:hint="eastAsia"/>
          <w:sz w:val="24"/>
        </w:rPr>
        <w:t>は、登録後に</w:t>
      </w:r>
      <w:r w:rsidR="003B5500" w:rsidRPr="00DD0FC9">
        <w:rPr>
          <w:rFonts w:hint="eastAsia"/>
          <w:sz w:val="24"/>
        </w:rPr>
        <w:t>改めて確認いたし</w:t>
      </w:r>
      <w:r w:rsidR="00E12B3C" w:rsidRPr="00DD0FC9">
        <w:rPr>
          <w:rFonts w:hint="eastAsia"/>
          <w:sz w:val="24"/>
        </w:rPr>
        <w:t>ます。</w:t>
      </w:r>
      <w:bookmarkStart w:id="0" w:name="_GoBack"/>
      <w:bookmarkEnd w:id="0"/>
    </w:p>
    <w:sectPr w:rsidR="00D46972" w:rsidRPr="00D46972" w:rsidSect="00F27744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24" w:rsidRDefault="006C7324" w:rsidP="006C7324">
      <w:r>
        <w:separator/>
      </w:r>
    </w:p>
  </w:endnote>
  <w:endnote w:type="continuationSeparator" w:id="0">
    <w:p w:rsidR="006C7324" w:rsidRDefault="006C7324" w:rsidP="006C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24" w:rsidRDefault="006C7324" w:rsidP="006C7324">
      <w:r>
        <w:separator/>
      </w:r>
    </w:p>
  </w:footnote>
  <w:footnote w:type="continuationSeparator" w:id="0">
    <w:p w:rsidR="006C7324" w:rsidRDefault="006C7324" w:rsidP="006C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FDB" w:rsidRDefault="00600FDB" w:rsidP="00600FD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E0D2"/>
    <w:multiLevelType w:val="hybridMultilevel"/>
    <w:tmpl w:val="FABF2D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F5080A"/>
    <w:multiLevelType w:val="hybridMultilevel"/>
    <w:tmpl w:val="6AFCA598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9D31C9"/>
    <w:multiLevelType w:val="hybridMultilevel"/>
    <w:tmpl w:val="9A9CF998"/>
    <w:lvl w:ilvl="0" w:tplc="FFFFFFFF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D1"/>
    <w:rsid w:val="000025A8"/>
    <w:rsid w:val="00010A38"/>
    <w:rsid w:val="00014F70"/>
    <w:rsid w:val="0001542E"/>
    <w:rsid w:val="00015722"/>
    <w:rsid w:val="00023B09"/>
    <w:rsid w:val="00026546"/>
    <w:rsid w:val="00030743"/>
    <w:rsid w:val="00036AAF"/>
    <w:rsid w:val="000408CD"/>
    <w:rsid w:val="00042912"/>
    <w:rsid w:val="0004624C"/>
    <w:rsid w:val="0005684B"/>
    <w:rsid w:val="00063FFC"/>
    <w:rsid w:val="0007156C"/>
    <w:rsid w:val="000855D8"/>
    <w:rsid w:val="000855EE"/>
    <w:rsid w:val="000A51C5"/>
    <w:rsid w:val="000B1F75"/>
    <w:rsid w:val="000B3C12"/>
    <w:rsid w:val="000B56CE"/>
    <w:rsid w:val="000B7B04"/>
    <w:rsid w:val="000C0E60"/>
    <w:rsid w:val="000D1B5A"/>
    <w:rsid w:val="000E23A3"/>
    <w:rsid w:val="000F0198"/>
    <w:rsid w:val="000F3CF7"/>
    <w:rsid w:val="000F45D3"/>
    <w:rsid w:val="000F607F"/>
    <w:rsid w:val="00111AD4"/>
    <w:rsid w:val="001161A6"/>
    <w:rsid w:val="00117FD5"/>
    <w:rsid w:val="00124CF5"/>
    <w:rsid w:val="00131B05"/>
    <w:rsid w:val="001351E4"/>
    <w:rsid w:val="0013658A"/>
    <w:rsid w:val="00144414"/>
    <w:rsid w:val="0015344B"/>
    <w:rsid w:val="00154AB1"/>
    <w:rsid w:val="00155091"/>
    <w:rsid w:val="00156569"/>
    <w:rsid w:val="0016210A"/>
    <w:rsid w:val="00165FCE"/>
    <w:rsid w:val="00167A6A"/>
    <w:rsid w:val="00172063"/>
    <w:rsid w:val="00187E6D"/>
    <w:rsid w:val="001C0CA6"/>
    <w:rsid w:val="001C131E"/>
    <w:rsid w:val="001C5267"/>
    <w:rsid w:val="001D1F17"/>
    <w:rsid w:val="001D41AE"/>
    <w:rsid w:val="001E000B"/>
    <w:rsid w:val="001E3A25"/>
    <w:rsid w:val="001F23CF"/>
    <w:rsid w:val="001F7EE7"/>
    <w:rsid w:val="0020086B"/>
    <w:rsid w:val="00205E68"/>
    <w:rsid w:val="00213654"/>
    <w:rsid w:val="00217CEF"/>
    <w:rsid w:val="00222AB2"/>
    <w:rsid w:val="00224931"/>
    <w:rsid w:val="002275BF"/>
    <w:rsid w:val="00227E17"/>
    <w:rsid w:val="0023025D"/>
    <w:rsid w:val="0024365E"/>
    <w:rsid w:val="0025002E"/>
    <w:rsid w:val="00256E1A"/>
    <w:rsid w:val="002628AE"/>
    <w:rsid w:val="00263A5C"/>
    <w:rsid w:val="0027276C"/>
    <w:rsid w:val="00276F5A"/>
    <w:rsid w:val="00282BB7"/>
    <w:rsid w:val="00284A7D"/>
    <w:rsid w:val="002901AE"/>
    <w:rsid w:val="00294606"/>
    <w:rsid w:val="002A5C24"/>
    <w:rsid w:val="002B5868"/>
    <w:rsid w:val="002C77AB"/>
    <w:rsid w:val="002D17C1"/>
    <w:rsid w:val="002D23FA"/>
    <w:rsid w:val="002D5871"/>
    <w:rsid w:val="002D63BF"/>
    <w:rsid w:val="002E1749"/>
    <w:rsid w:val="002E2E94"/>
    <w:rsid w:val="002E4A2F"/>
    <w:rsid w:val="002E5A28"/>
    <w:rsid w:val="002E6AB7"/>
    <w:rsid w:val="002F2329"/>
    <w:rsid w:val="003004ED"/>
    <w:rsid w:val="00305CE2"/>
    <w:rsid w:val="00320C4A"/>
    <w:rsid w:val="00323282"/>
    <w:rsid w:val="00324982"/>
    <w:rsid w:val="003275D4"/>
    <w:rsid w:val="00327E80"/>
    <w:rsid w:val="00342700"/>
    <w:rsid w:val="003449C7"/>
    <w:rsid w:val="00357E0E"/>
    <w:rsid w:val="003618F6"/>
    <w:rsid w:val="00377ED1"/>
    <w:rsid w:val="0038033B"/>
    <w:rsid w:val="00383363"/>
    <w:rsid w:val="003841C0"/>
    <w:rsid w:val="00385CCD"/>
    <w:rsid w:val="00391579"/>
    <w:rsid w:val="00394DFF"/>
    <w:rsid w:val="00396B9D"/>
    <w:rsid w:val="003A1D3F"/>
    <w:rsid w:val="003A401A"/>
    <w:rsid w:val="003A63E2"/>
    <w:rsid w:val="003B5500"/>
    <w:rsid w:val="003E2A11"/>
    <w:rsid w:val="003E507E"/>
    <w:rsid w:val="003E7608"/>
    <w:rsid w:val="003F6292"/>
    <w:rsid w:val="003F703B"/>
    <w:rsid w:val="003F7617"/>
    <w:rsid w:val="00405CD5"/>
    <w:rsid w:val="00413865"/>
    <w:rsid w:val="0041447A"/>
    <w:rsid w:val="00422B6C"/>
    <w:rsid w:val="0042348F"/>
    <w:rsid w:val="0042532C"/>
    <w:rsid w:val="00432768"/>
    <w:rsid w:val="00435C3A"/>
    <w:rsid w:val="00445BC7"/>
    <w:rsid w:val="00453394"/>
    <w:rsid w:val="004557F4"/>
    <w:rsid w:val="00460675"/>
    <w:rsid w:val="004817DC"/>
    <w:rsid w:val="00491E85"/>
    <w:rsid w:val="0049304C"/>
    <w:rsid w:val="0049472F"/>
    <w:rsid w:val="00495CD7"/>
    <w:rsid w:val="004A7569"/>
    <w:rsid w:val="004B21D7"/>
    <w:rsid w:val="004C1EB5"/>
    <w:rsid w:val="004D5019"/>
    <w:rsid w:val="004E1657"/>
    <w:rsid w:val="004E6689"/>
    <w:rsid w:val="004E6977"/>
    <w:rsid w:val="004F054A"/>
    <w:rsid w:val="0050200E"/>
    <w:rsid w:val="00504F84"/>
    <w:rsid w:val="00515769"/>
    <w:rsid w:val="005157C3"/>
    <w:rsid w:val="00520163"/>
    <w:rsid w:val="0052326D"/>
    <w:rsid w:val="00524F7B"/>
    <w:rsid w:val="005359AA"/>
    <w:rsid w:val="0054108B"/>
    <w:rsid w:val="0055517F"/>
    <w:rsid w:val="00575B74"/>
    <w:rsid w:val="00583B02"/>
    <w:rsid w:val="0058525F"/>
    <w:rsid w:val="00595282"/>
    <w:rsid w:val="005978BD"/>
    <w:rsid w:val="00597BF0"/>
    <w:rsid w:val="005A49B1"/>
    <w:rsid w:val="005B7B76"/>
    <w:rsid w:val="005C5BA1"/>
    <w:rsid w:val="005D002E"/>
    <w:rsid w:val="005E00DA"/>
    <w:rsid w:val="005E372F"/>
    <w:rsid w:val="005E4231"/>
    <w:rsid w:val="005E50EB"/>
    <w:rsid w:val="005E7445"/>
    <w:rsid w:val="005E787E"/>
    <w:rsid w:val="00600FDB"/>
    <w:rsid w:val="00622FA2"/>
    <w:rsid w:val="00633997"/>
    <w:rsid w:val="0063581E"/>
    <w:rsid w:val="00654349"/>
    <w:rsid w:val="00654679"/>
    <w:rsid w:val="006549D5"/>
    <w:rsid w:val="006569B5"/>
    <w:rsid w:val="006661D8"/>
    <w:rsid w:val="00676509"/>
    <w:rsid w:val="006775EA"/>
    <w:rsid w:val="006859D0"/>
    <w:rsid w:val="00690908"/>
    <w:rsid w:val="00691FDC"/>
    <w:rsid w:val="00694475"/>
    <w:rsid w:val="006960E1"/>
    <w:rsid w:val="006A28CA"/>
    <w:rsid w:val="006B4B88"/>
    <w:rsid w:val="006B6AD4"/>
    <w:rsid w:val="006C7324"/>
    <w:rsid w:val="006D1133"/>
    <w:rsid w:val="006E6449"/>
    <w:rsid w:val="006E660C"/>
    <w:rsid w:val="006F1E07"/>
    <w:rsid w:val="006F247B"/>
    <w:rsid w:val="006F4462"/>
    <w:rsid w:val="00703C79"/>
    <w:rsid w:val="00707613"/>
    <w:rsid w:val="00712366"/>
    <w:rsid w:val="00716901"/>
    <w:rsid w:val="00746562"/>
    <w:rsid w:val="007542B9"/>
    <w:rsid w:val="00755C38"/>
    <w:rsid w:val="00773DE1"/>
    <w:rsid w:val="00780B73"/>
    <w:rsid w:val="00782380"/>
    <w:rsid w:val="00787C2F"/>
    <w:rsid w:val="00790750"/>
    <w:rsid w:val="007A3C41"/>
    <w:rsid w:val="007C61EB"/>
    <w:rsid w:val="007D2DCD"/>
    <w:rsid w:val="0080287C"/>
    <w:rsid w:val="00804976"/>
    <w:rsid w:val="00806AA3"/>
    <w:rsid w:val="0081218A"/>
    <w:rsid w:val="0082130A"/>
    <w:rsid w:val="00832CF9"/>
    <w:rsid w:val="00835102"/>
    <w:rsid w:val="00835F2A"/>
    <w:rsid w:val="00847E3F"/>
    <w:rsid w:val="0085061A"/>
    <w:rsid w:val="0085278E"/>
    <w:rsid w:val="00854073"/>
    <w:rsid w:val="00855569"/>
    <w:rsid w:val="00855D6D"/>
    <w:rsid w:val="0087582C"/>
    <w:rsid w:val="00877F96"/>
    <w:rsid w:val="008A0B0A"/>
    <w:rsid w:val="008A40A9"/>
    <w:rsid w:val="008A7C9C"/>
    <w:rsid w:val="008B4F95"/>
    <w:rsid w:val="008B5F07"/>
    <w:rsid w:val="008B6945"/>
    <w:rsid w:val="008C0556"/>
    <w:rsid w:val="008C0B4A"/>
    <w:rsid w:val="008E282A"/>
    <w:rsid w:val="008E4DC4"/>
    <w:rsid w:val="008E7A00"/>
    <w:rsid w:val="008F2088"/>
    <w:rsid w:val="008F33AB"/>
    <w:rsid w:val="008F7E00"/>
    <w:rsid w:val="00906D3E"/>
    <w:rsid w:val="00914014"/>
    <w:rsid w:val="00914B56"/>
    <w:rsid w:val="00936691"/>
    <w:rsid w:val="009436EA"/>
    <w:rsid w:val="00962C8F"/>
    <w:rsid w:val="009700B7"/>
    <w:rsid w:val="0098127B"/>
    <w:rsid w:val="00983DA0"/>
    <w:rsid w:val="00993140"/>
    <w:rsid w:val="00996EF0"/>
    <w:rsid w:val="009A1DAD"/>
    <w:rsid w:val="009A37EC"/>
    <w:rsid w:val="009C2722"/>
    <w:rsid w:val="009E1F4D"/>
    <w:rsid w:val="009E3E53"/>
    <w:rsid w:val="00A001D4"/>
    <w:rsid w:val="00A0197D"/>
    <w:rsid w:val="00A04804"/>
    <w:rsid w:val="00A1492C"/>
    <w:rsid w:val="00A16359"/>
    <w:rsid w:val="00A203B0"/>
    <w:rsid w:val="00A22452"/>
    <w:rsid w:val="00A3462E"/>
    <w:rsid w:val="00A43319"/>
    <w:rsid w:val="00A46172"/>
    <w:rsid w:val="00A57C72"/>
    <w:rsid w:val="00A61122"/>
    <w:rsid w:val="00A6488A"/>
    <w:rsid w:val="00A673DC"/>
    <w:rsid w:val="00A712AA"/>
    <w:rsid w:val="00A73BD4"/>
    <w:rsid w:val="00A777B5"/>
    <w:rsid w:val="00A821AF"/>
    <w:rsid w:val="00A83561"/>
    <w:rsid w:val="00A8609D"/>
    <w:rsid w:val="00AA5B23"/>
    <w:rsid w:val="00AB0908"/>
    <w:rsid w:val="00AB1D3C"/>
    <w:rsid w:val="00AD0E4D"/>
    <w:rsid w:val="00AE2BA8"/>
    <w:rsid w:val="00AE75E1"/>
    <w:rsid w:val="00B03638"/>
    <w:rsid w:val="00B04D08"/>
    <w:rsid w:val="00B121BD"/>
    <w:rsid w:val="00B15C39"/>
    <w:rsid w:val="00B17D65"/>
    <w:rsid w:val="00B33E75"/>
    <w:rsid w:val="00B33F70"/>
    <w:rsid w:val="00B345D0"/>
    <w:rsid w:val="00B35863"/>
    <w:rsid w:val="00B41BAF"/>
    <w:rsid w:val="00B45C08"/>
    <w:rsid w:val="00B462A1"/>
    <w:rsid w:val="00B53437"/>
    <w:rsid w:val="00B56EDF"/>
    <w:rsid w:val="00B71A86"/>
    <w:rsid w:val="00B72CBA"/>
    <w:rsid w:val="00B753F1"/>
    <w:rsid w:val="00B77FB0"/>
    <w:rsid w:val="00B81022"/>
    <w:rsid w:val="00B81830"/>
    <w:rsid w:val="00B83289"/>
    <w:rsid w:val="00B86A4A"/>
    <w:rsid w:val="00BA1DCD"/>
    <w:rsid w:val="00BA419E"/>
    <w:rsid w:val="00BA4537"/>
    <w:rsid w:val="00BE2DC5"/>
    <w:rsid w:val="00BE331D"/>
    <w:rsid w:val="00BF070D"/>
    <w:rsid w:val="00C00832"/>
    <w:rsid w:val="00C02C87"/>
    <w:rsid w:val="00C03E78"/>
    <w:rsid w:val="00C05FF8"/>
    <w:rsid w:val="00C112CA"/>
    <w:rsid w:val="00C13BAB"/>
    <w:rsid w:val="00C161C1"/>
    <w:rsid w:val="00C27A30"/>
    <w:rsid w:val="00C3401B"/>
    <w:rsid w:val="00C35061"/>
    <w:rsid w:val="00C35550"/>
    <w:rsid w:val="00C40230"/>
    <w:rsid w:val="00C41656"/>
    <w:rsid w:val="00C5225F"/>
    <w:rsid w:val="00C63DB3"/>
    <w:rsid w:val="00C67067"/>
    <w:rsid w:val="00C67230"/>
    <w:rsid w:val="00C80CCA"/>
    <w:rsid w:val="00C8483F"/>
    <w:rsid w:val="00C85DD9"/>
    <w:rsid w:val="00C8653E"/>
    <w:rsid w:val="00CA3611"/>
    <w:rsid w:val="00CC5D88"/>
    <w:rsid w:val="00CE1C5F"/>
    <w:rsid w:val="00CE4E01"/>
    <w:rsid w:val="00D04349"/>
    <w:rsid w:val="00D04E40"/>
    <w:rsid w:val="00D32A8C"/>
    <w:rsid w:val="00D401B7"/>
    <w:rsid w:val="00D43920"/>
    <w:rsid w:val="00D46972"/>
    <w:rsid w:val="00D47DC3"/>
    <w:rsid w:val="00D51437"/>
    <w:rsid w:val="00D565BA"/>
    <w:rsid w:val="00D63C96"/>
    <w:rsid w:val="00D66D4B"/>
    <w:rsid w:val="00D81F7E"/>
    <w:rsid w:val="00D90081"/>
    <w:rsid w:val="00D95AA1"/>
    <w:rsid w:val="00DA125E"/>
    <w:rsid w:val="00DA48E5"/>
    <w:rsid w:val="00DA621E"/>
    <w:rsid w:val="00DA71E3"/>
    <w:rsid w:val="00DB1B51"/>
    <w:rsid w:val="00DB20DD"/>
    <w:rsid w:val="00DB4846"/>
    <w:rsid w:val="00DC7D35"/>
    <w:rsid w:val="00DD0FC9"/>
    <w:rsid w:val="00DD1ACB"/>
    <w:rsid w:val="00DD51AD"/>
    <w:rsid w:val="00DD52D1"/>
    <w:rsid w:val="00DE2040"/>
    <w:rsid w:val="00DE715B"/>
    <w:rsid w:val="00DF56A9"/>
    <w:rsid w:val="00DF62F3"/>
    <w:rsid w:val="00E01702"/>
    <w:rsid w:val="00E113B2"/>
    <w:rsid w:val="00E12177"/>
    <w:rsid w:val="00E12B3C"/>
    <w:rsid w:val="00E471AB"/>
    <w:rsid w:val="00E5292E"/>
    <w:rsid w:val="00E55444"/>
    <w:rsid w:val="00E564A4"/>
    <w:rsid w:val="00E57BD5"/>
    <w:rsid w:val="00E73486"/>
    <w:rsid w:val="00E805B3"/>
    <w:rsid w:val="00E855CE"/>
    <w:rsid w:val="00E93DFA"/>
    <w:rsid w:val="00EA12BC"/>
    <w:rsid w:val="00EA5CB6"/>
    <w:rsid w:val="00EB3152"/>
    <w:rsid w:val="00EC2F8B"/>
    <w:rsid w:val="00ED1E90"/>
    <w:rsid w:val="00EE5BE3"/>
    <w:rsid w:val="00EE6F63"/>
    <w:rsid w:val="00EE7BAD"/>
    <w:rsid w:val="00EF03ED"/>
    <w:rsid w:val="00EF0F05"/>
    <w:rsid w:val="00EF63D4"/>
    <w:rsid w:val="00F00C8A"/>
    <w:rsid w:val="00F27744"/>
    <w:rsid w:val="00F40E37"/>
    <w:rsid w:val="00F528EE"/>
    <w:rsid w:val="00F53E04"/>
    <w:rsid w:val="00F57433"/>
    <w:rsid w:val="00F64817"/>
    <w:rsid w:val="00F83373"/>
    <w:rsid w:val="00F83F11"/>
    <w:rsid w:val="00F935A9"/>
    <w:rsid w:val="00F945EC"/>
    <w:rsid w:val="00F946DD"/>
    <w:rsid w:val="00FA223F"/>
    <w:rsid w:val="00FA5DCB"/>
    <w:rsid w:val="00FA7B79"/>
    <w:rsid w:val="00FC50EF"/>
    <w:rsid w:val="00FC6106"/>
    <w:rsid w:val="00FD3960"/>
    <w:rsid w:val="00FD50F2"/>
    <w:rsid w:val="00FD67BE"/>
    <w:rsid w:val="00FE667B"/>
    <w:rsid w:val="00FE7447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80F680"/>
  <w15:docId w15:val="{F3FEBA41-5B2C-4582-B202-AAE239CD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A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05FF8"/>
    <w:rPr>
      <w:szCs w:val="20"/>
    </w:rPr>
  </w:style>
  <w:style w:type="paragraph" w:styleId="a5">
    <w:name w:val="Note Heading"/>
    <w:basedOn w:val="a"/>
    <w:next w:val="a"/>
    <w:rsid w:val="00D46972"/>
    <w:pPr>
      <w:jc w:val="center"/>
    </w:pPr>
    <w:rPr>
      <w:sz w:val="24"/>
    </w:rPr>
  </w:style>
  <w:style w:type="paragraph" w:styleId="a6">
    <w:name w:val="Closing"/>
    <w:basedOn w:val="a"/>
    <w:rsid w:val="00D46972"/>
    <w:pPr>
      <w:jc w:val="right"/>
    </w:pPr>
    <w:rPr>
      <w:sz w:val="24"/>
    </w:rPr>
  </w:style>
  <w:style w:type="paragraph" w:styleId="a7">
    <w:name w:val="header"/>
    <w:basedOn w:val="a"/>
    <w:link w:val="a8"/>
    <w:rsid w:val="006C7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C7324"/>
    <w:rPr>
      <w:kern w:val="2"/>
      <w:sz w:val="21"/>
      <w:szCs w:val="24"/>
    </w:rPr>
  </w:style>
  <w:style w:type="paragraph" w:styleId="a9">
    <w:name w:val="footer"/>
    <w:basedOn w:val="a"/>
    <w:link w:val="aa"/>
    <w:rsid w:val="006C73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C7324"/>
    <w:rPr>
      <w:kern w:val="2"/>
      <w:sz w:val="21"/>
      <w:szCs w:val="24"/>
    </w:rPr>
  </w:style>
  <w:style w:type="paragraph" w:styleId="ab">
    <w:name w:val="Balloon Text"/>
    <w:basedOn w:val="a"/>
    <w:link w:val="ac"/>
    <w:rsid w:val="002B5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B586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F83373"/>
    <w:rPr>
      <w:sz w:val="18"/>
      <w:szCs w:val="18"/>
    </w:rPr>
  </w:style>
  <w:style w:type="paragraph" w:styleId="ae">
    <w:name w:val="annotation text"/>
    <w:basedOn w:val="a"/>
    <w:link w:val="af"/>
    <w:rsid w:val="00F83373"/>
    <w:pPr>
      <w:jc w:val="left"/>
    </w:pPr>
  </w:style>
  <w:style w:type="character" w:customStyle="1" w:styleId="af">
    <w:name w:val="コメント文字列 (文字)"/>
    <w:basedOn w:val="a0"/>
    <w:link w:val="ae"/>
    <w:rsid w:val="00F8337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83373"/>
    <w:rPr>
      <w:b/>
      <w:bCs/>
    </w:rPr>
  </w:style>
  <w:style w:type="character" w:customStyle="1" w:styleId="af1">
    <w:name w:val="コメント内容 (文字)"/>
    <w:basedOn w:val="af"/>
    <w:link w:val="af0"/>
    <w:rsid w:val="00F833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8E4E-7D67-4863-9FBB-81A8F54F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さいたま市緑区コミュニティ会議認定要綱</vt:lpstr>
      <vt:lpstr>さいたま市緑区コミュニティ会議認定要綱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さいたま市緑区コミュニティ会議認定要綱</dc:title>
  <dc:creator>さいたま市</dc:creator>
  <cp:lastModifiedBy>さいたま市</cp:lastModifiedBy>
  <cp:revision>45</cp:revision>
  <cp:lastPrinted>2025-02-13T06:03:00Z</cp:lastPrinted>
  <dcterms:created xsi:type="dcterms:W3CDTF">2017-01-06T00:35:00Z</dcterms:created>
  <dcterms:modified xsi:type="dcterms:W3CDTF">2025-02-18T00:07:00Z</dcterms:modified>
</cp:coreProperties>
</file>