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9E" w:rsidRDefault="00A7027E" w:rsidP="00E31B9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F7EA8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240F6A">
        <w:rPr>
          <w:rFonts w:ascii="ＭＳ ゴシック" w:eastAsia="ＭＳ ゴシック" w:hAnsi="ＭＳ ゴシック" w:hint="eastAsia"/>
          <w:sz w:val="32"/>
          <w:szCs w:val="32"/>
        </w:rPr>
        <w:t>２３</w:t>
      </w:r>
      <w:r w:rsidR="00F97218" w:rsidRPr="001F7EA8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Pr="001F7EA8">
        <w:rPr>
          <w:rFonts w:ascii="ＭＳ ゴシック" w:eastAsia="ＭＳ ゴシック" w:hAnsi="ＭＳ ゴシック" w:hint="eastAsia"/>
          <w:sz w:val="32"/>
          <w:szCs w:val="32"/>
        </w:rPr>
        <w:t>緑区区民まつり</w:t>
      </w:r>
    </w:p>
    <w:p w:rsidR="00A7027E" w:rsidRPr="001F7EA8" w:rsidRDefault="001D67CE" w:rsidP="00E31B9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F7EA8">
        <w:rPr>
          <w:rFonts w:ascii="ＭＳ ゴシック" w:eastAsia="ＭＳ ゴシック" w:hAnsi="ＭＳ ゴシック" w:hint="eastAsia"/>
          <w:sz w:val="32"/>
          <w:szCs w:val="32"/>
        </w:rPr>
        <w:t>駐車</w:t>
      </w:r>
      <w:r w:rsidR="00E31B9E">
        <w:rPr>
          <w:rFonts w:ascii="ＭＳ ゴシック" w:eastAsia="ＭＳ ゴシック" w:hAnsi="ＭＳ ゴシック" w:hint="eastAsia"/>
          <w:sz w:val="32"/>
          <w:szCs w:val="32"/>
        </w:rPr>
        <w:t>場利用</w:t>
      </w:r>
      <w:r w:rsidRPr="001F7EA8">
        <w:rPr>
          <w:rFonts w:ascii="ＭＳ ゴシック" w:eastAsia="ＭＳ ゴシック" w:hAnsi="ＭＳ ゴシック" w:hint="eastAsia"/>
          <w:sz w:val="32"/>
          <w:szCs w:val="32"/>
        </w:rPr>
        <w:t>希望</w:t>
      </w:r>
      <w:r w:rsidR="004765D0" w:rsidRPr="001F7EA8">
        <w:rPr>
          <w:rFonts w:ascii="ＭＳ ゴシック" w:eastAsia="ＭＳ ゴシック" w:hAnsi="ＭＳ ゴシック" w:hint="eastAsia"/>
          <w:sz w:val="32"/>
          <w:szCs w:val="32"/>
        </w:rPr>
        <w:t>調査</w:t>
      </w:r>
      <w:r w:rsidR="00FB4168" w:rsidRPr="001F7EA8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E3699A" w:rsidRPr="00E31B9E" w:rsidRDefault="00E3699A" w:rsidP="00121DF1">
      <w:pPr>
        <w:ind w:left="210" w:hangingChars="100" w:hanging="210"/>
        <w:rPr>
          <w:rFonts w:ascii="ＭＳ ゴシック" w:eastAsia="ＭＳ ゴシック" w:hAnsi="ＭＳ ゴシック"/>
        </w:rPr>
      </w:pPr>
    </w:p>
    <w:p w:rsidR="00AC3D86" w:rsidRDefault="00AC3D86" w:rsidP="00A7027E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6080"/>
      </w:tblGrid>
      <w:tr w:rsidR="00565F84" w:rsidRPr="0068493E" w:rsidTr="00C037CD">
        <w:trPr>
          <w:trHeight w:val="1070"/>
        </w:trPr>
        <w:tc>
          <w:tcPr>
            <w:tcW w:w="2241" w:type="dxa"/>
            <w:vAlign w:val="center"/>
          </w:tcPr>
          <w:p w:rsidR="00565F84" w:rsidRPr="0068493E" w:rsidRDefault="00565F84" w:rsidP="00C037C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849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</w:tc>
        <w:tc>
          <w:tcPr>
            <w:tcW w:w="6080" w:type="dxa"/>
            <w:vAlign w:val="center"/>
          </w:tcPr>
          <w:p w:rsidR="00565F84" w:rsidRPr="0068493E" w:rsidRDefault="00565F84" w:rsidP="00C037C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65F84" w:rsidRPr="0068493E" w:rsidTr="00216055">
        <w:trPr>
          <w:trHeight w:val="2452"/>
        </w:trPr>
        <w:tc>
          <w:tcPr>
            <w:tcW w:w="2241" w:type="dxa"/>
            <w:vAlign w:val="center"/>
          </w:tcPr>
          <w:p w:rsidR="00B04BB2" w:rsidRDefault="00E31B9E" w:rsidP="00E31B9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駐車場</w:t>
            </w:r>
          </w:p>
          <w:p w:rsidR="00556856" w:rsidRPr="0068493E" w:rsidRDefault="00E31B9E" w:rsidP="00B04BB2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利用希望</w:t>
            </w:r>
            <w:r w:rsidR="00565F84" w:rsidRPr="006849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数</w:t>
            </w:r>
          </w:p>
        </w:tc>
        <w:tc>
          <w:tcPr>
            <w:tcW w:w="6080" w:type="dxa"/>
            <w:vAlign w:val="center"/>
          </w:tcPr>
          <w:p w:rsidR="00556856" w:rsidRPr="00556856" w:rsidRDefault="00556856" w:rsidP="00C037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565F84" w:rsidRDefault="00216055" w:rsidP="00C037C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565F84" w:rsidRPr="000B50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3C7362" w:rsidRPr="000B50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0B50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B04BB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台</w:t>
            </w:r>
          </w:p>
          <w:p w:rsidR="00216055" w:rsidRDefault="00216055" w:rsidP="0021605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※ </w:t>
            </w:r>
            <w:r w:rsidR="00B515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１団体につき、３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台まで</w:t>
            </w:r>
            <w:r w:rsidR="008974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（予定）</w:t>
            </w:r>
          </w:p>
          <w:p w:rsidR="00556856" w:rsidRPr="00B5154C" w:rsidRDefault="00556856" w:rsidP="00D34858">
            <w:pPr>
              <w:rPr>
                <w:rFonts w:ascii="ＭＳ ゴシック" w:eastAsia="ＭＳ ゴシック" w:hAnsi="ＭＳ ゴシック"/>
                <w:b/>
                <w:sz w:val="27"/>
                <w:szCs w:val="27"/>
                <w:u w:val="double"/>
              </w:rPr>
            </w:pPr>
          </w:p>
        </w:tc>
      </w:tr>
    </w:tbl>
    <w:p w:rsidR="00DA7976" w:rsidRPr="00B04BB2" w:rsidRDefault="00DA7976" w:rsidP="00A7027E">
      <w:pPr>
        <w:rPr>
          <w:rFonts w:ascii="ＭＳ ゴシック" w:eastAsia="ＭＳ ゴシック" w:hAnsi="ＭＳ ゴシック"/>
          <w:sz w:val="28"/>
          <w:szCs w:val="28"/>
        </w:rPr>
      </w:pPr>
    </w:p>
    <w:p w:rsidR="00740FC1" w:rsidRDefault="00E31B9E" w:rsidP="00740FC1">
      <w:pPr>
        <w:spacing w:line="42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B04BB2">
        <w:rPr>
          <w:rFonts w:ascii="ＭＳ ゴシック" w:eastAsia="ＭＳ ゴシック" w:hAnsi="ＭＳ ゴシック" w:hint="eastAsia"/>
          <w:sz w:val="28"/>
          <w:szCs w:val="28"/>
        </w:rPr>
        <w:t xml:space="preserve">※　</w:t>
      </w:r>
      <w:r w:rsidR="00740FC1">
        <w:rPr>
          <w:rFonts w:ascii="ＭＳ ゴシック" w:eastAsia="ＭＳ ゴシック" w:hAnsi="ＭＳ ゴシック" w:hint="eastAsia"/>
          <w:sz w:val="28"/>
          <w:szCs w:val="28"/>
        </w:rPr>
        <w:t>主催者が指定した場所内に駐車してください。</w:t>
      </w:r>
    </w:p>
    <w:p w:rsidR="008974F2" w:rsidRDefault="006C486F" w:rsidP="008974F2">
      <w:pPr>
        <w:spacing w:line="42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駐車台数が限られるため、公共交通機関の利用や乗り合わせでの</w:t>
      </w:r>
    </w:p>
    <w:p w:rsidR="006C486F" w:rsidRPr="00B04BB2" w:rsidRDefault="006C486F" w:rsidP="008974F2">
      <w:pPr>
        <w:spacing w:line="420" w:lineRule="exact"/>
        <w:ind w:leftChars="100" w:left="210"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来場にご協力ください。</w:t>
      </w:r>
    </w:p>
    <w:p w:rsidR="00216055" w:rsidRPr="006C486F" w:rsidRDefault="00216055" w:rsidP="00B04BB2">
      <w:pPr>
        <w:spacing w:line="42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:rsidR="00216055" w:rsidRDefault="00216055" w:rsidP="00B04BB2">
      <w:pPr>
        <w:spacing w:line="42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　今後、開催計画を検討した結果、交通規制（走行時間の規制）を</w:t>
      </w:r>
    </w:p>
    <w:p w:rsidR="00740FC1" w:rsidRDefault="00216055" w:rsidP="00216055">
      <w:pPr>
        <w:spacing w:line="420" w:lineRule="exact"/>
        <w:ind w:leftChars="100" w:left="210"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設ける場合があります。</w:t>
      </w:r>
    </w:p>
    <w:p w:rsidR="00740FC1" w:rsidRDefault="00740FC1" w:rsidP="00740FC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216055" w:rsidRDefault="00740FC1" w:rsidP="00740FC1">
      <w:pPr>
        <w:spacing w:line="42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　駐車場の場所・交通規制の詳細等</w:t>
      </w:r>
      <w:r w:rsidR="00216055">
        <w:rPr>
          <w:rFonts w:ascii="ＭＳ ゴシック" w:eastAsia="ＭＳ ゴシック" w:hAnsi="ＭＳ ゴシック" w:hint="eastAsia"/>
          <w:sz w:val="28"/>
          <w:szCs w:val="28"/>
        </w:rPr>
        <w:t>は、出店者説明会で告知いたしますので、</w:t>
      </w:r>
      <w:r w:rsidR="00216055" w:rsidRPr="00B04BB2">
        <w:rPr>
          <w:rFonts w:ascii="ＭＳ ゴシック" w:eastAsia="ＭＳ ゴシック" w:hAnsi="ＭＳ ゴシック" w:hint="eastAsia"/>
          <w:sz w:val="28"/>
          <w:szCs w:val="28"/>
        </w:rPr>
        <w:t>出店者説明会は必ず参加してください。</w:t>
      </w:r>
    </w:p>
    <w:p w:rsidR="00740FC1" w:rsidRPr="005961A8" w:rsidRDefault="005961A8" w:rsidP="005961A8">
      <w:pPr>
        <w:spacing w:line="42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やむを得ず参加できない場合は、出店者説明資料にも同様の内容を掲載しますので、必ず閲覧ください。</w:t>
      </w:r>
    </w:p>
    <w:p w:rsidR="00565F84" w:rsidRDefault="00565F84" w:rsidP="0068493E">
      <w:pPr>
        <w:ind w:firstLineChars="1628" w:firstLine="3419"/>
        <w:rPr>
          <w:rFonts w:ascii="ＭＳ ゴシック" w:eastAsia="ＭＳ ゴシック" w:hAnsi="ＭＳ ゴシック"/>
        </w:rPr>
      </w:pPr>
    </w:p>
    <w:p w:rsidR="00AC3D86" w:rsidRPr="001F7EA8" w:rsidRDefault="00B04BB2" w:rsidP="0083473F">
      <w:pPr>
        <w:spacing w:line="340" w:lineRule="exact"/>
        <w:ind w:firstLineChars="1000" w:firstLine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1D1AC1" w:rsidRPr="001F7EA8">
        <w:rPr>
          <w:rFonts w:ascii="ＭＳ ゴシック" w:eastAsia="ＭＳ ゴシック" w:hAnsi="ＭＳ ゴシック" w:hint="eastAsia"/>
          <w:sz w:val="24"/>
        </w:rPr>
        <w:t>問合せ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:rsidR="00AC3D86" w:rsidRPr="001F7EA8" w:rsidRDefault="00AC3D86" w:rsidP="0083473F">
      <w:pPr>
        <w:spacing w:line="340" w:lineRule="exact"/>
        <w:ind w:firstLineChars="1100" w:firstLine="2640"/>
        <w:rPr>
          <w:rFonts w:ascii="ＭＳ ゴシック" w:eastAsia="ＭＳ ゴシック" w:hAnsi="ＭＳ ゴシック"/>
          <w:sz w:val="24"/>
        </w:rPr>
      </w:pPr>
      <w:r w:rsidRPr="001F7EA8">
        <w:rPr>
          <w:rFonts w:ascii="ＭＳ ゴシック" w:eastAsia="ＭＳ ゴシック" w:hAnsi="ＭＳ ゴシック" w:hint="eastAsia"/>
          <w:sz w:val="24"/>
        </w:rPr>
        <w:t>緑区区民まつり実行委員会</w:t>
      </w:r>
      <w:r w:rsidR="00F5346F" w:rsidRPr="001F7EA8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C1" w:rsidRPr="001F7EA8">
        <w:rPr>
          <w:rFonts w:ascii="ＭＳ ゴシック" w:eastAsia="ＭＳ ゴシック" w:hAnsi="ＭＳ ゴシック" w:hint="eastAsia"/>
          <w:sz w:val="24"/>
        </w:rPr>
        <w:t>事務局</w:t>
      </w:r>
    </w:p>
    <w:p w:rsidR="00556856" w:rsidRDefault="00556856" w:rsidP="0083473F">
      <w:pPr>
        <w:spacing w:line="340" w:lineRule="exact"/>
        <w:ind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緑区役所　区民生活部　コミュニティ課</w:t>
      </w:r>
    </w:p>
    <w:p w:rsidR="00AC3D86" w:rsidRPr="001F7EA8" w:rsidRDefault="00AC3D86" w:rsidP="0083473F">
      <w:pPr>
        <w:spacing w:line="340" w:lineRule="exact"/>
        <w:ind w:firstLineChars="1100" w:firstLine="2640"/>
        <w:rPr>
          <w:rFonts w:ascii="ＭＳ ゴシック" w:eastAsia="ＭＳ ゴシック" w:hAnsi="ＭＳ ゴシック"/>
          <w:sz w:val="24"/>
        </w:rPr>
      </w:pPr>
      <w:r w:rsidRPr="001F7EA8">
        <w:rPr>
          <w:rFonts w:ascii="ＭＳ ゴシック" w:eastAsia="ＭＳ ゴシック" w:hAnsi="ＭＳ ゴシック" w:hint="eastAsia"/>
          <w:sz w:val="24"/>
        </w:rPr>
        <w:t xml:space="preserve">出店部会担当　</w:t>
      </w:r>
      <w:r w:rsidR="00240F6A">
        <w:rPr>
          <w:rFonts w:ascii="ＭＳ ゴシック" w:eastAsia="ＭＳ ゴシック" w:hAnsi="ＭＳ ゴシック" w:hint="eastAsia"/>
          <w:sz w:val="24"/>
        </w:rPr>
        <w:t>柳澤</w:t>
      </w:r>
      <w:bookmarkStart w:id="0" w:name="_GoBack"/>
      <w:bookmarkEnd w:id="0"/>
      <w:r w:rsidR="00216055">
        <w:rPr>
          <w:rFonts w:ascii="ＭＳ ゴシック" w:eastAsia="ＭＳ ゴシック" w:hAnsi="ＭＳ ゴシック" w:hint="eastAsia"/>
          <w:sz w:val="24"/>
        </w:rPr>
        <w:t>・松葉</w:t>
      </w:r>
    </w:p>
    <w:p w:rsidR="00F5346F" w:rsidRPr="001F7EA8" w:rsidRDefault="00390408" w:rsidP="0083473F">
      <w:pPr>
        <w:spacing w:line="340" w:lineRule="exact"/>
        <w:ind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所在地</w:t>
      </w:r>
      <w:r w:rsidR="00F5346F" w:rsidRPr="001F7EA8">
        <w:rPr>
          <w:rFonts w:ascii="ＭＳ ゴシック" w:eastAsia="ＭＳ ゴシック" w:hAnsi="ＭＳ ゴシック" w:hint="eastAsia"/>
          <w:sz w:val="24"/>
        </w:rPr>
        <w:t>：〒336-8587</w:t>
      </w:r>
      <w:r w:rsidR="00B61215" w:rsidRPr="001F7EA8">
        <w:rPr>
          <w:rFonts w:ascii="ＭＳ ゴシック" w:eastAsia="ＭＳ ゴシック" w:hAnsi="ＭＳ ゴシック" w:hint="eastAsia"/>
          <w:sz w:val="24"/>
        </w:rPr>
        <w:t xml:space="preserve">　</w:t>
      </w:r>
      <w:r w:rsidR="00F5346F" w:rsidRPr="001F7EA8">
        <w:rPr>
          <w:rFonts w:ascii="ＭＳ ゴシック" w:eastAsia="ＭＳ ゴシック" w:hAnsi="ＭＳ ゴシック" w:hint="eastAsia"/>
          <w:sz w:val="24"/>
        </w:rPr>
        <w:t>さいたま市緑区中尾９７５－１</w:t>
      </w:r>
    </w:p>
    <w:p w:rsidR="00AC3D86" w:rsidRPr="001F7EA8" w:rsidRDefault="00C03171" w:rsidP="0083473F">
      <w:pPr>
        <w:spacing w:line="340" w:lineRule="exact"/>
        <w:ind w:firstLineChars="1100" w:firstLine="2640"/>
        <w:rPr>
          <w:rFonts w:ascii="ＭＳ ゴシック" w:eastAsia="ＭＳ ゴシック" w:hAnsi="ＭＳ ゴシック"/>
          <w:sz w:val="24"/>
        </w:rPr>
      </w:pPr>
      <w:r w:rsidRPr="001F7EA8">
        <w:rPr>
          <w:rFonts w:ascii="ＭＳ ゴシック" w:eastAsia="ＭＳ ゴシック" w:hAnsi="ＭＳ ゴシック" w:hint="eastAsia"/>
          <w:sz w:val="24"/>
        </w:rPr>
        <w:t>電　話：</w:t>
      </w:r>
      <w:r w:rsidR="00AC3D86" w:rsidRPr="001F7EA8">
        <w:rPr>
          <w:rFonts w:ascii="ＭＳ ゴシック" w:eastAsia="ＭＳ ゴシック" w:hAnsi="ＭＳ ゴシック" w:hint="eastAsia"/>
          <w:sz w:val="24"/>
        </w:rPr>
        <w:t>７１２－１１３１</w:t>
      </w:r>
    </w:p>
    <w:p w:rsidR="00AC3D86" w:rsidRDefault="00C03171" w:rsidP="0083473F">
      <w:pPr>
        <w:spacing w:line="340" w:lineRule="exact"/>
        <w:ind w:firstLineChars="1100" w:firstLine="2640"/>
        <w:rPr>
          <w:rFonts w:ascii="ＭＳ ゴシック" w:eastAsia="ＭＳ ゴシック" w:hAnsi="ＭＳ ゴシック"/>
          <w:sz w:val="24"/>
        </w:rPr>
      </w:pPr>
      <w:r w:rsidRPr="001F7EA8">
        <w:rPr>
          <w:rFonts w:ascii="ＭＳ ゴシック" w:eastAsia="ＭＳ ゴシック" w:hAnsi="ＭＳ ゴシック" w:hint="eastAsia"/>
          <w:sz w:val="24"/>
        </w:rPr>
        <w:t>ＦＡＸ：</w:t>
      </w:r>
      <w:r w:rsidR="00AC3D86" w:rsidRPr="001F7EA8">
        <w:rPr>
          <w:rFonts w:ascii="ＭＳ ゴシック" w:eastAsia="ＭＳ ゴシック" w:hAnsi="ＭＳ ゴシック" w:hint="eastAsia"/>
          <w:sz w:val="24"/>
        </w:rPr>
        <w:t>７１２－１２７</w:t>
      </w:r>
      <w:r w:rsidR="00C10B9D" w:rsidRPr="001F7EA8">
        <w:rPr>
          <w:rFonts w:ascii="ＭＳ ゴシック" w:eastAsia="ＭＳ ゴシック" w:hAnsi="ＭＳ ゴシック" w:hint="eastAsia"/>
          <w:sz w:val="24"/>
        </w:rPr>
        <w:t>２</w:t>
      </w:r>
    </w:p>
    <w:p w:rsidR="00216055" w:rsidRPr="001F7EA8" w:rsidRDefault="00216055" w:rsidP="00216055">
      <w:pPr>
        <w:spacing w:line="340" w:lineRule="exact"/>
        <w:ind w:firstLineChars="12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E-mail：</w:t>
      </w:r>
      <w:hyperlink r:id="rId8" w:history="1">
        <w:r w:rsidRPr="00144CDA">
          <w:rPr>
            <w:rStyle w:val="aa"/>
            <w:rFonts w:ascii="ＭＳ ゴシック" w:eastAsia="ＭＳ ゴシック" w:hAnsi="ＭＳ ゴシック" w:hint="eastAsia"/>
            <w:sz w:val="22"/>
            <w:szCs w:val="22"/>
          </w:rPr>
          <w:t>midoriku-community@city.saitama.lg.jp</w:t>
        </w:r>
      </w:hyperlink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sectPr w:rsidR="00216055" w:rsidRPr="001F7EA8" w:rsidSect="0083473F">
      <w:footerReference w:type="default" r:id="rId9"/>
      <w:pgSz w:w="11906" w:h="16838" w:code="9"/>
      <w:pgMar w:top="1135" w:right="1531" w:bottom="1276" w:left="153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CD" w:rsidRDefault="00C037CD" w:rsidP="00C037CD">
      <w:r>
        <w:separator/>
      </w:r>
    </w:p>
  </w:endnote>
  <w:endnote w:type="continuationSeparator" w:id="0">
    <w:p w:rsidR="00C037CD" w:rsidRDefault="00C037CD" w:rsidP="00C0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8D" w:rsidRDefault="006C068D">
    <w:pPr>
      <w:pStyle w:val="a7"/>
      <w:jc w:val="center"/>
    </w:pPr>
  </w:p>
  <w:p w:rsidR="006C068D" w:rsidRDefault="006C06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CD" w:rsidRDefault="00C037CD" w:rsidP="00C037CD">
      <w:r>
        <w:separator/>
      </w:r>
    </w:p>
  </w:footnote>
  <w:footnote w:type="continuationSeparator" w:id="0">
    <w:p w:rsidR="00C037CD" w:rsidRDefault="00C037CD" w:rsidP="00C0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84D"/>
    <w:multiLevelType w:val="hybridMultilevel"/>
    <w:tmpl w:val="3DEE63A2"/>
    <w:lvl w:ilvl="0" w:tplc="D5443DF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3F155F"/>
    <w:multiLevelType w:val="hybridMultilevel"/>
    <w:tmpl w:val="289653FA"/>
    <w:lvl w:ilvl="0" w:tplc="F9B0982A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7E"/>
    <w:rsid w:val="000417EC"/>
    <w:rsid w:val="000B50A6"/>
    <w:rsid w:val="000E5935"/>
    <w:rsid w:val="00121DF1"/>
    <w:rsid w:val="0013597B"/>
    <w:rsid w:val="00152D5B"/>
    <w:rsid w:val="001A550C"/>
    <w:rsid w:val="001D1AC1"/>
    <w:rsid w:val="001D67CE"/>
    <w:rsid w:val="001F3470"/>
    <w:rsid w:val="001F7EA8"/>
    <w:rsid w:val="00216055"/>
    <w:rsid w:val="00225C98"/>
    <w:rsid w:val="00240F6A"/>
    <w:rsid w:val="002631ED"/>
    <w:rsid w:val="00301DEC"/>
    <w:rsid w:val="00384BEC"/>
    <w:rsid w:val="00390408"/>
    <w:rsid w:val="003C7362"/>
    <w:rsid w:val="003E0B0C"/>
    <w:rsid w:val="00405D31"/>
    <w:rsid w:val="004765D0"/>
    <w:rsid w:val="00481D60"/>
    <w:rsid w:val="00556856"/>
    <w:rsid w:val="00565F84"/>
    <w:rsid w:val="00586448"/>
    <w:rsid w:val="005961A8"/>
    <w:rsid w:val="0068493E"/>
    <w:rsid w:val="006C068D"/>
    <w:rsid w:val="006C486F"/>
    <w:rsid w:val="00740FC1"/>
    <w:rsid w:val="00742E1B"/>
    <w:rsid w:val="0083473F"/>
    <w:rsid w:val="008974F2"/>
    <w:rsid w:val="0092091F"/>
    <w:rsid w:val="00947B8C"/>
    <w:rsid w:val="00966F30"/>
    <w:rsid w:val="009D3FDA"/>
    <w:rsid w:val="009F0AEF"/>
    <w:rsid w:val="00A7027E"/>
    <w:rsid w:val="00A9093A"/>
    <w:rsid w:val="00AC3D86"/>
    <w:rsid w:val="00B04BB2"/>
    <w:rsid w:val="00B5154C"/>
    <w:rsid w:val="00B61215"/>
    <w:rsid w:val="00C03171"/>
    <w:rsid w:val="00C037CD"/>
    <w:rsid w:val="00C10B9D"/>
    <w:rsid w:val="00CC2AA0"/>
    <w:rsid w:val="00CD7F6B"/>
    <w:rsid w:val="00D34858"/>
    <w:rsid w:val="00D53D8C"/>
    <w:rsid w:val="00DA7976"/>
    <w:rsid w:val="00E31B9E"/>
    <w:rsid w:val="00E3699A"/>
    <w:rsid w:val="00E92BA7"/>
    <w:rsid w:val="00F1758A"/>
    <w:rsid w:val="00F5346F"/>
    <w:rsid w:val="00F97218"/>
    <w:rsid w:val="00FB0814"/>
    <w:rsid w:val="00FB4168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F5E622"/>
  <w15:docId w15:val="{388227BC-AC40-420A-B0C2-DE189816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C3D86"/>
    <w:pPr>
      <w:jc w:val="right"/>
    </w:pPr>
  </w:style>
  <w:style w:type="paragraph" w:styleId="a4">
    <w:name w:val="Balloon Text"/>
    <w:basedOn w:val="a"/>
    <w:semiHidden/>
    <w:rsid w:val="00565F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3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37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03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7CD"/>
    <w:rPr>
      <w:kern w:val="2"/>
      <w:sz w:val="21"/>
      <w:szCs w:val="24"/>
    </w:rPr>
  </w:style>
  <w:style w:type="table" w:styleId="a9">
    <w:name w:val="Table Grid"/>
    <w:basedOn w:val="a1"/>
    <w:rsid w:val="00B0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16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oriku-community@city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EE76-8464-4277-9D23-90AB97DB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さいたま市・岩槻市合併記念　第３回　緑区区民まつり</vt:lpstr>
      <vt:lpstr>さいたま市・岩槻市合併記念　第３回　緑区区民まつり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さいたま市・岩槻市合併記念　第３回　緑区区民まつり</dc:title>
  <dc:creator>kanazawa, Erika</dc:creator>
  <cp:lastModifiedBy>さいたま市</cp:lastModifiedBy>
  <cp:revision>18</cp:revision>
  <cp:lastPrinted>2022-06-09T07:38:00Z</cp:lastPrinted>
  <dcterms:created xsi:type="dcterms:W3CDTF">2017-06-22T07:40:00Z</dcterms:created>
  <dcterms:modified xsi:type="dcterms:W3CDTF">2025-05-14T07:34:00Z</dcterms:modified>
</cp:coreProperties>
</file>