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80" w:rsidRPr="00AF7A8D" w:rsidRDefault="008E0180" w:rsidP="008E0180">
      <w:pPr>
        <w:ind w:firstLineChars="100" w:firstLine="210"/>
        <w:rPr>
          <w:rFonts w:ascii="ＭＳ 明朝" w:hAnsi="ＭＳ 明朝"/>
          <w:szCs w:val="21"/>
        </w:rPr>
      </w:pPr>
      <w:r w:rsidRPr="00AF7A8D">
        <w:rPr>
          <w:rFonts w:ascii="ＭＳ 明朝" w:hAnsi="ＭＳ 明朝" w:hint="eastAsia"/>
          <w:szCs w:val="21"/>
        </w:rPr>
        <w:t>様式第１号（第４条関係）</w:t>
      </w:r>
    </w:p>
    <w:p w:rsidR="008E0180" w:rsidRPr="00AF7A8D" w:rsidRDefault="005B6869" w:rsidP="008E0180">
      <w:pPr>
        <w:jc w:val="center"/>
        <w:rPr>
          <w:rFonts w:ascii="ＭＳ 明朝" w:hAnsi="ＭＳ 明朝"/>
          <w:sz w:val="28"/>
          <w:szCs w:val="28"/>
        </w:rPr>
      </w:pPr>
      <w:r w:rsidRPr="005B6869">
        <w:rPr>
          <w:rFonts w:ascii="ＭＳ 明朝" w:hAnsi="ＭＳ 明朝" w:hint="eastAsia"/>
          <w:sz w:val="28"/>
          <w:szCs w:val="28"/>
        </w:rPr>
        <w:t>緑区魅力発信協力店</w:t>
      </w:r>
      <w:r w:rsidR="00AB0FE3" w:rsidRPr="00A41AA6">
        <w:rPr>
          <w:rFonts w:hint="eastAsia"/>
          <w:kern w:val="0"/>
          <w:sz w:val="28"/>
          <w:szCs w:val="28"/>
        </w:rPr>
        <w:t>（</w:t>
      </w:r>
      <w:r w:rsidR="00AB0FE3" w:rsidRPr="00A41AA6">
        <w:rPr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0FE3" w:rsidRPr="00A41AA6">
              <w:rPr>
                <w:rFonts w:ascii="MS明朝" w:eastAsia="MS明朝" w:hint="eastAsia"/>
                <w:kern w:val="0"/>
                <w:sz w:val="14"/>
                <w:szCs w:val="28"/>
              </w:rPr>
              <w:t>みどり～む</w:t>
            </w:r>
          </w:rt>
          <w:rubyBase>
            <w:r w:rsidR="00AB0FE3" w:rsidRPr="00A41AA6">
              <w:rPr>
                <w:rFonts w:hint="eastAsia"/>
                <w:kern w:val="0"/>
                <w:sz w:val="28"/>
                <w:szCs w:val="28"/>
              </w:rPr>
              <w:t>緑夢</w:t>
            </w:r>
          </w:rubyBase>
        </w:ruby>
      </w:r>
      <w:r w:rsidR="00AB0FE3" w:rsidRPr="00A41AA6">
        <w:rPr>
          <w:rFonts w:hint="eastAsia"/>
          <w:kern w:val="0"/>
          <w:sz w:val="28"/>
          <w:szCs w:val="28"/>
        </w:rPr>
        <w:t>）</w:t>
      </w:r>
      <w:r w:rsidR="00E809EF">
        <w:rPr>
          <w:rFonts w:ascii="ＭＳ 明朝" w:hAnsi="ＭＳ 明朝" w:hint="eastAsia"/>
          <w:sz w:val="28"/>
          <w:szCs w:val="28"/>
        </w:rPr>
        <w:t>登録申請書</w:t>
      </w:r>
    </w:p>
    <w:p w:rsidR="008E0180" w:rsidRPr="00AF7A8D" w:rsidRDefault="008E0180" w:rsidP="008E0180">
      <w:pPr>
        <w:wordWrap w:val="0"/>
        <w:jc w:val="right"/>
        <w:rPr>
          <w:rFonts w:ascii="ＭＳ 明朝" w:hAnsi="ＭＳ 明朝"/>
        </w:rPr>
      </w:pPr>
      <w:r w:rsidRPr="00AF7A8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年　　月　　</w:t>
      </w:r>
      <w:r w:rsidRPr="00AF7A8D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8E0180" w:rsidRPr="00AF7A8D" w:rsidRDefault="008E0180" w:rsidP="008E0180">
      <w:pPr>
        <w:spacing w:line="240" w:lineRule="exact"/>
        <w:jc w:val="right"/>
        <w:rPr>
          <w:rFonts w:ascii="ＭＳ 明朝" w:hAnsi="ＭＳ 明朝"/>
        </w:rPr>
      </w:pPr>
    </w:p>
    <w:p w:rsidR="008E0180" w:rsidRPr="00226AEB" w:rsidRDefault="008E0180" w:rsidP="008E0180">
      <w:pPr>
        <w:ind w:firstLineChars="100" w:firstLine="210"/>
        <w:rPr>
          <w:rFonts w:ascii="ＭＳ 明朝" w:hAnsi="ＭＳ 明朝"/>
          <w:color w:val="000000" w:themeColor="text1"/>
        </w:rPr>
      </w:pPr>
      <w:r w:rsidRPr="00226AEB">
        <w:rPr>
          <w:rFonts w:ascii="ＭＳ 明朝" w:hAnsi="ＭＳ 明朝" w:hint="eastAsia"/>
          <w:color w:val="000000" w:themeColor="text1"/>
        </w:rPr>
        <w:t>（</w:t>
      </w:r>
      <w:r w:rsidR="00D7334C" w:rsidRPr="00226AEB">
        <w:rPr>
          <w:rFonts w:ascii="ＭＳ 明朝" w:hAnsi="ＭＳ 明朝" w:hint="eastAsia"/>
          <w:color w:val="000000" w:themeColor="text1"/>
        </w:rPr>
        <w:t>宛</w:t>
      </w:r>
      <w:r w:rsidRPr="00226AEB">
        <w:rPr>
          <w:rFonts w:ascii="ＭＳ 明朝" w:hAnsi="ＭＳ 明朝" w:hint="eastAsia"/>
          <w:color w:val="000000" w:themeColor="text1"/>
        </w:rPr>
        <w:t>先）</w:t>
      </w:r>
      <w:r w:rsidR="0025529B" w:rsidRPr="00226AEB">
        <w:rPr>
          <w:rFonts w:ascii="ＭＳ 明朝" w:hAnsi="ＭＳ 明朝" w:hint="eastAsia"/>
          <w:color w:val="000000" w:themeColor="text1"/>
        </w:rPr>
        <w:t>さいたま市緑区長</w:t>
      </w:r>
    </w:p>
    <w:p w:rsidR="008E0180" w:rsidRPr="00226AEB" w:rsidRDefault="008E0180" w:rsidP="00AB0FE3">
      <w:pPr>
        <w:rPr>
          <w:color w:val="000000" w:themeColor="text1"/>
        </w:rPr>
      </w:pPr>
    </w:p>
    <w:p w:rsidR="008E0180" w:rsidRPr="00226AEB" w:rsidRDefault="00F1024E" w:rsidP="00AB0FE3">
      <w:pPr>
        <w:ind w:firstLineChars="100" w:firstLine="210"/>
        <w:rPr>
          <w:rFonts w:ascii="ＭＳ 明朝" w:hAnsi="ＭＳ 明朝"/>
          <w:color w:val="000000" w:themeColor="text1"/>
        </w:rPr>
      </w:pPr>
      <w:r w:rsidRPr="00226AEB">
        <w:rPr>
          <w:rFonts w:ascii="ＭＳ 明朝" w:hAnsi="ＭＳ 明朝" w:hint="eastAsia"/>
          <w:color w:val="000000" w:themeColor="text1"/>
        </w:rPr>
        <w:t>緑区魅力発信協力店</w:t>
      </w:r>
      <w:r w:rsidR="00AB0FE3" w:rsidRPr="00226AEB">
        <w:rPr>
          <w:rFonts w:hint="eastAsia"/>
          <w:color w:val="000000" w:themeColor="text1"/>
          <w:kern w:val="0"/>
          <w:szCs w:val="21"/>
        </w:rPr>
        <w:t>（</w:t>
      </w:r>
      <w:r w:rsidR="00AB0FE3" w:rsidRPr="00226AEB">
        <w:rPr>
          <w:color w:val="000000" w:themeColor="text1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AB0FE3" w:rsidRPr="00226AEB">
              <w:rPr>
                <w:rFonts w:ascii="ＭＳ 明朝" w:hAnsi="ＭＳ 明朝" w:hint="eastAsia"/>
                <w:color w:val="000000" w:themeColor="text1"/>
                <w:kern w:val="0"/>
                <w:sz w:val="14"/>
                <w:szCs w:val="21"/>
              </w:rPr>
              <w:t>みどり～む</w:t>
            </w:r>
          </w:rt>
          <w:rubyBase>
            <w:r w:rsidR="00AB0FE3" w:rsidRPr="00226AEB">
              <w:rPr>
                <w:rFonts w:hint="eastAsia"/>
                <w:color w:val="000000" w:themeColor="text1"/>
                <w:kern w:val="0"/>
                <w:szCs w:val="21"/>
              </w:rPr>
              <w:t>緑夢</w:t>
            </w:r>
          </w:rubyBase>
        </w:ruby>
      </w:r>
      <w:r w:rsidR="00AB0FE3" w:rsidRPr="00226AEB">
        <w:rPr>
          <w:rFonts w:hint="eastAsia"/>
          <w:color w:val="000000" w:themeColor="text1"/>
          <w:kern w:val="0"/>
          <w:szCs w:val="21"/>
        </w:rPr>
        <w:t>）</w:t>
      </w:r>
      <w:r w:rsidR="00D7334C" w:rsidRPr="00226AEB">
        <w:rPr>
          <w:rFonts w:ascii="ＭＳ 明朝" w:hAnsi="ＭＳ 明朝" w:hint="eastAsia"/>
          <w:color w:val="000000" w:themeColor="text1"/>
        </w:rPr>
        <w:t>の登録を申請します</w:t>
      </w:r>
      <w:r w:rsidR="008E0180" w:rsidRPr="00226AEB">
        <w:rPr>
          <w:rFonts w:ascii="ＭＳ 明朝" w:hAnsi="ＭＳ 明朝" w:hint="eastAsia"/>
          <w:color w:val="000000" w:themeColor="text1"/>
        </w:rPr>
        <w:t>。(※)必須項目</w:t>
      </w:r>
    </w:p>
    <w:tbl>
      <w:tblPr>
        <w:tblStyle w:val="a3"/>
        <w:tblW w:w="97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418"/>
        <w:gridCol w:w="2330"/>
        <w:gridCol w:w="652"/>
        <w:gridCol w:w="855"/>
        <w:gridCol w:w="2357"/>
      </w:tblGrid>
      <w:tr w:rsidR="00226AEB" w:rsidRPr="00226AEB" w:rsidTr="00A33176">
        <w:trPr>
          <w:trHeight w:val="55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226AEB" w:rsidRDefault="008E0180" w:rsidP="00FC392E">
            <w:pPr>
              <w:jc w:val="center"/>
              <w:rPr>
                <w:rFonts w:ascii="ＭＳ 明朝" w:hAnsi="ＭＳ 明朝"/>
                <w:color w:val="000000" w:themeColor="text1"/>
                <w:spacing w:val="-10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28"/>
                <w:szCs w:val="28"/>
              </w:rPr>
              <w:t>店舗</w:t>
            </w:r>
            <w:r w:rsidR="00D7334C" w:rsidRPr="00226AEB">
              <w:rPr>
                <w:rFonts w:ascii="ＭＳ 明朝" w:hAnsi="ＭＳ 明朝" w:hint="eastAsia"/>
                <w:color w:val="000000" w:themeColor="text1"/>
                <w:spacing w:val="-10"/>
                <w:sz w:val="28"/>
                <w:szCs w:val="28"/>
              </w:rPr>
              <w:t>等名称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  <w:p w:rsidR="008E0180" w:rsidRPr="00226AEB" w:rsidRDefault="008E0180" w:rsidP="00FC392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10"/>
                <w:sz w:val="28"/>
                <w:szCs w:val="2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(代表者</w:t>
            </w:r>
            <w:r w:rsidR="00D7334C"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氏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名)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226AEB" w:rsidRDefault="008E0180" w:rsidP="00FC392E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  <w:p w:rsidR="008E0180" w:rsidRPr="00226AEB" w:rsidRDefault="008E0180" w:rsidP="00FC392E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  <w:p w:rsidR="008E0180" w:rsidRPr="00226AEB" w:rsidRDefault="008E0180" w:rsidP="00FC392E">
            <w:pPr>
              <w:spacing w:line="200" w:lineRule="exact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(代表者</w:t>
            </w:r>
            <w:r w:rsidR="00D7334C"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氏</w:t>
            </w: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名)</w:t>
            </w:r>
          </w:p>
        </w:tc>
      </w:tr>
      <w:tr w:rsidR="00226AEB" w:rsidRPr="00226AEB" w:rsidTr="00A33176">
        <w:trPr>
          <w:trHeight w:val="89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226AEB" w:rsidRDefault="008E0180" w:rsidP="00FC392E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店舗</w:t>
            </w:r>
            <w:r w:rsidR="00D7334C" w:rsidRPr="00226AEB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等</w:t>
            </w:r>
            <w:r w:rsidRPr="00226AEB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ＰＲ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226AEB" w:rsidRDefault="008E0180" w:rsidP="00FC392E">
            <w:pPr>
              <w:rPr>
                <w:rFonts w:ascii="ＭＳ 明朝" w:hAnsi="ＭＳ 明朝"/>
                <w:color w:val="000000" w:themeColor="text1"/>
              </w:rPr>
            </w:pPr>
          </w:p>
          <w:p w:rsidR="008E0180" w:rsidRPr="00226AEB" w:rsidRDefault="008E0180" w:rsidP="00FC392E">
            <w:pPr>
              <w:rPr>
                <w:rFonts w:ascii="ＭＳ 明朝" w:hAnsi="ＭＳ 明朝"/>
                <w:color w:val="000000" w:themeColor="text1"/>
              </w:rPr>
            </w:pPr>
          </w:p>
          <w:p w:rsidR="000B70CA" w:rsidRPr="00226AEB" w:rsidRDefault="000B70CA" w:rsidP="00FC392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26AEB" w:rsidRPr="00226AEB" w:rsidTr="00A33176">
        <w:trPr>
          <w:trHeight w:val="66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226AEB" w:rsidRDefault="008E0180" w:rsidP="00FC392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行政情報配架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  <w:p w:rsidR="008E0180" w:rsidRPr="00226AEB" w:rsidRDefault="008E0180" w:rsidP="00FC392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チラシ・ポスター等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226AEB" w:rsidRDefault="008E0180" w:rsidP="00A33176">
            <w:pPr>
              <w:spacing w:line="276" w:lineRule="auto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・行政情報の配架　　　可　・　不可　　　</w:t>
            </w: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※どちらかに◯を御記入ください。</w:t>
            </w:r>
          </w:p>
          <w:p w:rsidR="008E0180" w:rsidRPr="00226AEB" w:rsidRDefault="008E0180" w:rsidP="00A33176">
            <w:pPr>
              <w:spacing w:line="276" w:lineRule="auto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・配架の条件等（　　　　　　　　　　　　　　　　　　　　　　　　　　　　　）</w:t>
            </w:r>
          </w:p>
          <w:p w:rsidR="00D7334C" w:rsidRPr="00226AEB" w:rsidRDefault="00D7334C" w:rsidP="00A33176">
            <w:pPr>
              <w:spacing w:line="276" w:lineRule="auto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・配架不可の場合、行政情報発信の方法（　　　　　　　　　　　　　　　　　　）</w:t>
            </w:r>
          </w:p>
        </w:tc>
      </w:tr>
      <w:tr w:rsidR="007A6109" w:rsidRPr="00226AEB" w:rsidTr="009128C0">
        <w:trPr>
          <w:trHeight w:val="28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E073B1">
            <w:pPr>
              <w:spacing w:line="400" w:lineRule="exact"/>
              <w:jc w:val="center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24"/>
              </w:rPr>
              <w:t>店舗等情報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所在地(※)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226AEB" w:rsidRDefault="007A6109" w:rsidP="00FC392E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〒</w:t>
            </w:r>
          </w:p>
          <w:p w:rsidR="007A6109" w:rsidRPr="00226AEB" w:rsidRDefault="007A6109" w:rsidP="00FC392E">
            <w:pPr>
              <w:spacing w:line="36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</w:tr>
      <w:tr w:rsidR="007A6109" w:rsidRPr="00226AEB" w:rsidTr="009128C0">
        <w:trPr>
          <w:trHeight w:val="451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営業時間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時　　分　～　　時　　分</w:t>
            </w: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（24時間表示）</w:t>
            </w:r>
          </w:p>
        </w:tc>
      </w:tr>
      <w:tr w:rsidR="007A6109" w:rsidRPr="00226AEB" w:rsidTr="000B70CA">
        <w:trPr>
          <w:trHeight w:val="402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定休日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226AEB" w:rsidRDefault="007A6109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</w:tr>
      <w:tr w:rsidR="007A6109" w:rsidRPr="00226AEB" w:rsidTr="000B70CA">
        <w:trPr>
          <w:trHeight w:val="407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電話番号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226AEB" w:rsidRDefault="007A6109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</w:tr>
      <w:tr w:rsidR="007A6109" w:rsidRPr="00226AEB" w:rsidTr="00A33176">
        <w:trPr>
          <w:trHeight w:val="424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FAX番号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226AEB" w:rsidRDefault="007A6109" w:rsidP="00FC392E">
            <w:pPr>
              <w:spacing w:line="240" w:lineRule="exact"/>
              <w:rPr>
                <w:rFonts w:ascii="ＭＳ 明朝" w:hAnsi="ＭＳ 明朝"/>
                <w:color w:val="000000" w:themeColor="text1"/>
                <w:sz w:val="28"/>
                <w:szCs w:val="18"/>
              </w:rPr>
            </w:pPr>
          </w:p>
          <w:p w:rsidR="007A6109" w:rsidRPr="00226AEB" w:rsidRDefault="007A6109" w:rsidP="00FC392E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※FAXで問合せ対応ができる場合に御記入ください。</w:t>
            </w:r>
          </w:p>
        </w:tc>
      </w:tr>
      <w:tr w:rsidR="007A6109" w:rsidRPr="00226AEB" w:rsidTr="009128C0">
        <w:trPr>
          <w:trHeight w:val="86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2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pacing w:val="-12"/>
                <w:szCs w:val="20"/>
              </w:rPr>
              <w:t>ホームページURL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226AEB" w:rsidRDefault="007A6109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A6109" w:rsidRPr="00226AEB" w:rsidTr="009128C0">
        <w:trPr>
          <w:trHeight w:val="57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9F249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0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pacing w:val="-12"/>
                <w:szCs w:val="20"/>
              </w:rPr>
              <w:t>SNS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Default="007A6109" w:rsidP="00A65C1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店舗で管理しているSNSに○を付け、（　）にアカウント名等（アカウント検索ができるもの）を御記入ください。</w:t>
            </w:r>
            <w:r w:rsidRPr="007A610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その他のSNSを管理されている場合は、その他欄の【　】にSNS名を御記入ください。</w:t>
            </w:r>
          </w:p>
          <w:p w:rsidR="007A6109" w:rsidRPr="00226AEB" w:rsidRDefault="007A6109" w:rsidP="00A65C1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※非該当の場合は未記入</w:t>
            </w:r>
          </w:p>
        </w:tc>
      </w:tr>
      <w:tr w:rsidR="007A6109" w:rsidRPr="00226AEB" w:rsidTr="009128C0">
        <w:trPr>
          <w:trHeight w:val="85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A65C1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2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226AEB" w:rsidRDefault="007A6109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/>
                <w:color w:val="000000" w:themeColor="text1"/>
                <w:sz w:val="18"/>
                <w:szCs w:val="18"/>
              </w:rPr>
              <w:t>X</w:t>
            </w: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（旧Twitter）</w:t>
            </w:r>
          </w:p>
          <w:p w:rsidR="007A6109" w:rsidRPr="00226AEB" w:rsidRDefault="007A6109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226AEB" w:rsidRDefault="007A6109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Instagram</w:t>
            </w:r>
          </w:p>
          <w:p w:rsidR="007A6109" w:rsidRPr="00226AEB" w:rsidRDefault="007A6109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</w:tr>
      <w:tr w:rsidR="007A6109" w:rsidRPr="00226AEB" w:rsidTr="00B2060E">
        <w:trPr>
          <w:trHeight w:val="70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A65C1B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A65C1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2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226AEB" w:rsidRDefault="007A6109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Facebook</w:t>
            </w:r>
          </w:p>
          <w:p w:rsidR="007A6109" w:rsidRPr="00226AEB" w:rsidRDefault="007A6109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226AEB" w:rsidRDefault="007A6109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LINE</w:t>
            </w:r>
          </w:p>
          <w:p w:rsidR="007A6109" w:rsidRPr="00226AEB" w:rsidRDefault="007A6109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</w:tr>
      <w:tr w:rsidR="007A6109" w:rsidRPr="00226AEB" w:rsidTr="007A6109">
        <w:trPr>
          <w:trHeight w:val="785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Pr="00226AEB" w:rsidRDefault="007A6109" w:rsidP="00A65C1B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09" w:rsidRPr="007A6109" w:rsidRDefault="007A6109" w:rsidP="00A65C1B">
            <w:pPr>
              <w:spacing w:line="300" w:lineRule="exact"/>
              <w:jc w:val="center"/>
              <w:rPr>
                <w:rFonts w:ascii="ＭＳ 明朝" w:hAnsi="ＭＳ 明朝"/>
                <w:spacing w:val="-12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09" w:rsidRPr="007A6109" w:rsidRDefault="007A6109" w:rsidP="007A61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109">
              <w:rPr>
                <w:rFonts w:ascii="ＭＳ 明朝" w:hAnsi="ＭＳ 明朝" w:hint="eastAsia"/>
                <w:sz w:val="18"/>
                <w:szCs w:val="18"/>
              </w:rPr>
              <w:t>その他【　　　　　　　　　　】</w:t>
            </w:r>
          </w:p>
          <w:p w:rsidR="007A6109" w:rsidRPr="007A6109" w:rsidRDefault="007A6109" w:rsidP="007A61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109">
              <w:rPr>
                <w:rFonts w:ascii="ＭＳ 明朝" w:hAnsi="ＭＳ 明朝" w:hint="eastAsia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A6109" w:rsidRPr="00226AEB" w:rsidRDefault="007A6109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AEB" w:rsidRPr="00226AEB" w:rsidTr="009128C0">
        <w:trPr>
          <w:trHeight w:val="50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180" w:rsidRPr="00226AEB" w:rsidRDefault="008E0180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226AEB" w:rsidRDefault="008E0180" w:rsidP="00FC39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担当者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226AEB" w:rsidRDefault="008E0180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AEB" w:rsidRPr="00226AEB" w:rsidTr="009128C0">
        <w:trPr>
          <w:trHeight w:val="87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180" w:rsidRPr="00226AEB" w:rsidRDefault="008E0180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226AEB" w:rsidRDefault="008E0180" w:rsidP="00FC39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電話番号</w:t>
            </w:r>
            <w:r w:rsidRPr="00226AEB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226AEB" w:rsidRDefault="008E0180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226AEB" w:rsidRDefault="008E0180" w:rsidP="00FC39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Cs w:val="20"/>
              </w:rPr>
              <w:t>FAX番号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226AEB" w:rsidRDefault="008E0180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AEB" w:rsidRPr="00226AEB" w:rsidTr="009128C0">
        <w:trPr>
          <w:trHeight w:val="79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180" w:rsidRPr="00226AEB" w:rsidRDefault="008E0180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226AEB" w:rsidRDefault="008E0180" w:rsidP="00FC39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4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pacing w:val="-14"/>
                <w:sz w:val="16"/>
                <w:szCs w:val="18"/>
              </w:rPr>
              <w:t>電子メールアドレス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226AEB" w:rsidRDefault="008E0180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26AEB" w:rsidRPr="00226AEB" w:rsidTr="00A33176">
        <w:trPr>
          <w:trHeight w:val="110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226AEB" w:rsidRDefault="008E0180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lastRenderedPageBreak/>
              <w:t>備考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226AEB" w:rsidRDefault="008E0180" w:rsidP="00FC392E">
            <w:pPr>
              <w:spacing w:line="200" w:lineRule="exact"/>
              <w:ind w:left="252" w:hangingChars="140" w:hanging="252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※この</w:t>
            </w:r>
            <w:r w:rsidR="00A13F85"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申請</w:t>
            </w: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書に記入した内容（連絡先以外</w:t>
            </w:r>
            <w:r w:rsidRPr="00226AEB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）</w:t>
            </w:r>
            <w:r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は、市ホームページ等で公開することがあり</w:t>
            </w:r>
            <w:r w:rsidR="009128C0" w:rsidRPr="00226A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ます。公開を希望しない項目がある場合は、この欄に御記入ください。</w:t>
            </w:r>
          </w:p>
          <w:p w:rsidR="008E0180" w:rsidRPr="00226AEB" w:rsidRDefault="008E0180" w:rsidP="00FC392E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2420ED" w:rsidRPr="008E0180" w:rsidRDefault="002420ED" w:rsidP="00A33176">
      <w:pPr>
        <w:rPr>
          <w:rFonts w:hint="eastAsia"/>
        </w:rPr>
      </w:pPr>
      <w:bookmarkStart w:id="0" w:name="_GoBack"/>
      <w:bookmarkEnd w:id="0"/>
    </w:p>
    <w:sectPr w:rsidR="002420ED" w:rsidRPr="008E0180" w:rsidSect="00A33176">
      <w:pgSz w:w="11906" w:h="16838" w:code="9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C0" w:rsidRDefault="00595BC0" w:rsidP="005B6869">
      <w:r>
        <w:separator/>
      </w:r>
    </w:p>
  </w:endnote>
  <w:endnote w:type="continuationSeparator" w:id="0">
    <w:p w:rsidR="00595BC0" w:rsidRDefault="00595BC0" w:rsidP="005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C0" w:rsidRDefault="00595BC0" w:rsidP="005B6869">
      <w:r>
        <w:separator/>
      </w:r>
    </w:p>
  </w:footnote>
  <w:footnote w:type="continuationSeparator" w:id="0">
    <w:p w:rsidR="00595BC0" w:rsidRDefault="00595BC0" w:rsidP="005B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E2B"/>
    <w:multiLevelType w:val="hybridMultilevel"/>
    <w:tmpl w:val="B652E226"/>
    <w:lvl w:ilvl="0" w:tplc="B9744E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80"/>
    <w:rsid w:val="00085A09"/>
    <w:rsid w:val="000B70CA"/>
    <w:rsid w:val="00226AEB"/>
    <w:rsid w:val="002420ED"/>
    <w:rsid w:val="0025529B"/>
    <w:rsid w:val="002A3797"/>
    <w:rsid w:val="003944AF"/>
    <w:rsid w:val="00595BC0"/>
    <w:rsid w:val="005B6869"/>
    <w:rsid w:val="005E38A7"/>
    <w:rsid w:val="006A1DAB"/>
    <w:rsid w:val="007A6109"/>
    <w:rsid w:val="007B11A6"/>
    <w:rsid w:val="00807F85"/>
    <w:rsid w:val="008E0180"/>
    <w:rsid w:val="009128C0"/>
    <w:rsid w:val="009421C9"/>
    <w:rsid w:val="009F249D"/>
    <w:rsid w:val="00A13F85"/>
    <w:rsid w:val="00A33176"/>
    <w:rsid w:val="00A41AA6"/>
    <w:rsid w:val="00A65C1B"/>
    <w:rsid w:val="00AB0FE3"/>
    <w:rsid w:val="00C37F12"/>
    <w:rsid w:val="00D7334C"/>
    <w:rsid w:val="00DD24E9"/>
    <w:rsid w:val="00E04E7B"/>
    <w:rsid w:val="00E073B1"/>
    <w:rsid w:val="00E51D36"/>
    <w:rsid w:val="00E809EF"/>
    <w:rsid w:val="00F1024E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4CD605"/>
  <w15:chartTrackingRefBased/>
  <w15:docId w15:val="{90BEA498-6F14-4A5F-9AA0-807FAC0E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1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1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6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86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6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86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3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27</cp:revision>
  <cp:lastPrinted>2022-04-11T05:32:00Z</cp:lastPrinted>
  <dcterms:created xsi:type="dcterms:W3CDTF">2022-01-06T07:05:00Z</dcterms:created>
  <dcterms:modified xsi:type="dcterms:W3CDTF">2025-03-04T23:52:00Z</dcterms:modified>
</cp:coreProperties>
</file>