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24" w:rsidRPr="00367524" w:rsidRDefault="006B0F4B" w:rsidP="0036752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様式第３</w:t>
      </w:r>
      <w:r w:rsidR="00367524" w:rsidRPr="00367524">
        <w:rPr>
          <w:rFonts w:ascii="ＭＳ 明朝" w:hAnsi="ＭＳ 明朝" w:hint="eastAsia"/>
          <w:szCs w:val="21"/>
        </w:rPr>
        <w:t>号（第６条関係）</w:t>
      </w:r>
    </w:p>
    <w:p w:rsidR="00367524" w:rsidRPr="00367524" w:rsidRDefault="00E74C0C" w:rsidP="00367524">
      <w:pPr>
        <w:jc w:val="center"/>
        <w:rPr>
          <w:rFonts w:ascii="ＭＳ 明朝" w:hAnsi="ＭＳ 明朝"/>
          <w:sz w:val="28"/>
          <w:szCs w:val="28"/>
        </w:rPr>
      </w:pPr>
      <w:r w:rsidRPr="00E74C0C">
        <w:rPr>
          <w:rFonts w:ascii="ＭＳ 明朝" w:hAnsi="ＭＳ 明朝" w:hint="eastAsia"/>
          <w:sz w:val="28"/>
          <w:szCs w:val="28"/>
        </w:rPr>
        <w:t>緑区魅力発信協力</w:t>
      </w:r>
      <w:r w:rsidRPr="00AA52EE">
        <w:rPr>
          <w:rFonts w:ascii="ＭＳ 明朝" w:hAnsi="ＭＳ 明朝" w:hint="eastAsia"/>
          <w:sz w:val="28"/>
          <w:szCs w:val="28"/>
        </w:rPr>
        <w:t>店</w:t>
      </w:r>
      <w:r w:rsidR="00224E5F" w:rsidRPr="00AA52EE">
        <w:rPr>
          <w:rFonts w:ascii="ＭＳ 明朝" w:hAnsi="ＭＳ 明朝" w:hint="eastAsia"/>
          <w:sz w:val="28"/>
          <w:szCs w:val="28"/>
        </w:rPr>
        <w:t>（</w:t>
      </w:r>
      <w:r w:rsidR="00224E5F" w:rsidRPr="00AA52EE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4E5F" w:rsidRPr="00AA52EE">
              <w:rPr>
                <w:rFonts w:ascii="ＭＳ 明朝" w:hAnsi="ＭＳ 明朝"/>
                <w:sz w:val="14"/>
                <w:szCs w:val="28"/>
              </w:rPr>
              <w:t>みどり～む</w:t>
            </w:r>
          </w:rt>
          <w:rubyBase>
            <w:r w:rsidR="00224E5F" w:rsidRPr="00AA52EE">
              <w:rPr>
                <w:rFonts w:ascii="ＭＳ 明朝" w:hAnsi="ＭＳ 明朝"/>
                <w:sz w:val="28"/>
                <w:szCs w:val="28"/>
              </w:rPr>
              <w:t>緑夢</w:t>
            </w:r>
          </w:rubyBase>
        </w:ruby>
      </w:r>
      <w:r w:rsidR="00224E5F" w:rsidRPr="00AA52EE">
        <w:rPr>
          <w:rFonts w:ascii="ＭＳ 明朝" w:hAnsi="ＭＳ 明朝" w:hint="eastAsia"/>
          <w:sz w:val="28"/>
          <w:szCs w:val="28"/>
        </w:rPr>
        <w:t>）</w:t>
      </w:r>
      <w:r w:rsidR="00367524" w:rsidRPr="00367524">
        <w:rPr>
          <w:rFonts w:ascii="ＭＳ 明朝" w:hAnsi="ＭＳ 明朝" w:hint="eastAsia"/>
          <w:sz w:val="28"/>
          <w:szCs w:val="28"/>
        </w:rPr>
        <w:t>変更（辞退）届</w:t>
      </w:r>
    </w:p>
    <w:p w:rsidR="00367524" w:rsidRPr="00367524" w:rsidRDefault="00367524" w:rsidP="00367524">
      <w:pPr>
        <w:wordWrap w:val="0"/>
        <w:jc w:val="right"/>
        <w:rPr>
          <w:rFonts w:ascii="ＭＳ 明朝" w:hAnsi="ＭＳ 明朝"/>
        </w:rPr>
      </w:pPr>
      <w:r w:rsidRPr="00367524">
        <w:rPr>
          <w:rFonts w:ascii="ＭＳ 明朝" w:hAnsi="ＭＳ 明朝" w:hint="eastAsia"/>
        </w:rPr>
        <w:t xml:space="preserve">　　　　　　年　　月　　日　</w:t>
      </w:r>
    </w:p>
    <w:p w:rsidR="00367524" w:rsidRPr="009D61D6" w:rsidRDefault="008C305B" w:rsidP="00367524">
      <w:pPr>
        <w:ind w:firstLineChars="100" w:firstLine="210"/>
        <w:rPr>
          <w:rFonts w:ascii="ＭＳ 明朝" w:hAnsi="ＭＳ 明朝"/>
          <w:color w:val="000000" w:themeColor="text1"/>
        </w:rPr>
      </w:pPr>
      <w:r w:rsidRPr="009D61D6">
        <w:rPr>
          <w:rFonts w:ascii="ＭＳ 明朝" w:hAnsi="ＭＳ 明朝" w:hint="eastAsia"/>
          <w:color w:val="000000" w:themeColor="text1"/>
        </w:rPr>
        <w:t>（</w:t>
      </w:r>
      <w:r w:rsidR="008118A7" w:rsidRPr="009D61D6">
        <w:rPr>
          <w:rFonts w:ascii="ＭＳ 明朝" w:hAnsi="ＭＳ 明朝" w:hint="eastAsia"/>
          <w:color w:val="000000" w:themeColor="text1"/>
        </w:rPr>
        <w:t>宛</w:t>
      </w:r>
      <w:r w:rsidRPr="009D61D6">
        <w:rPr>
          <w:rFonts w:ascii="ＭＳ 明朝" w:hAnsi="ＭＳ 明朝" w:hint="eastAsia"/>
          <w:color w:val="000000" w:themeColor="text1"/>
        </w:rPr>
        <w:t>先）</w:t>
      </w:r>
      <w:r w:rsidR="00F92C81" w:rsidRPr="009D61D6">
        <w:rPr>
          <w:rFonts w:ascii="ＭＳ 明朝" w:hAnsi="ＭＳ 明朝" w:hint="eastAsia"/>
          <w:color w:val="000000" w:themeColor="text1"/>
        </w:rPr>
        <w:t>さいたま市緑区長</w:t>
      </w:r>
    </w:p>
    <w:p w:rsidR="00367524" w:rsidRPr="009D61D6" w:rsidRDefault="00367524" w:rsidP="00367524">
      <w:pPr>
        <w:ind w:firstLineChars="100" w:firstLine="210"/>
        <w:rPr>
          <w:rFonts w:ascii="ＭＳ 明朝" w:hAnsi="ＭＳ 明朝"/>
          <w:color w:val="000000" w:themeColor="text1"/>
        </w:rPr>
      </w:pPr>
    </w:p>
    <w:p w:rsidR="00367524" w:rsidRPr="009D61D6" w:rsidRDefault="00367524" w:rsidP="00367524">
      <w:pPr>
        <w:wordWrap w:val="0"/>
        <w:ind w:firstLineChars="100" w:firstLine="210"/>
        <w:jc w:val="right"/>
        <w:rPr>
          <w:rFonts w:ascii="ＭＳ 明朝" w:hAnsi="ＭＳ 明朝"/>
          <w:color w:val="000000" w:themeColor="text1"/>
        </w:rPr>
      </w:pPr>
      <w:r w:rsidRPr="009D61D6">
        <w:rPr>
          <w:rFonts w:ascii="ＭＳ 明朝" w:hAnsi="ＭＳ 明朝" w:hint="eastAsia"/>
          <w:color w:val="000000" w:themeColor="text1"/>
        </w:rPr>
        <w:t xml:space="preserve">【届出者】　　　　　　　　　　　　　　　　　　　　　</w:t>
      </w:r>
    </w:p>
    <w:tbl>
      <w:tblPr>
        <w:tblStyle w:val="a3"/>
        <w:tblW w:w="0" w:type="auto"/>
        <w:tblInd w:w="4608" w:type="dxa"/>
        <w:tblLook w:val="01E0" w:firstRow="1" w:lastRow="1" w:firstColumn="1" w:lastColumn="1" w:noHBand="0" w:noVBand="0"/>
      </w:tblPr>
      <w:tblGrid>
        <w:gridCol w:w="1790"/>
        <w:gridCol w:w="3570"/>
      </w:tblGrid>
      <w:tr w:rsidR="009D61D6" w:rsidRPr="009D61D6" w:rsidTr="008118A7">
        <w:trPr>
          <w:trHeight w:hRule="exact" w:val="10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9D61D6" w:rsidRDefault="008118A7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D61D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協力店</w:t>
            </w:r>
            <w:r w:rsidR="00367524" w:rsidRPr="009D61D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名称</w:t>
            </w:r>
          </w:p>
          <w:p w:rsidR="00367524" w:rsidRPr="009D61D6" w:rsidRDefault="0036752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D61D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(代表者</w:t>
            </w:r>
            <w:r w:rsidR="008118A7" w:rsidRPr="009D61D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氏</w:t>
            </w:r>
            <w:r w:rsidRPr="009D61D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名)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</w:tr>
      <w:tr w:rsidR="009D61D6" w:rsidRPr="009D61D6" w:rsidTr="00367524">
        <w:trPr>
          <w:trHeight w:hRule="exact"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9D61D6" w:rsidRDefault="00367524">
            <w:pPr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9D61D6">
              <w:rPr>
                <w:rFonts w:ascii="ＭＳ 明朝" w:hAnsi="ＭＳ 明朝" w:hint="eastAsia"/>
                <w:color w:val="000000" w:themeColor="text1"/>
                <w:szCs w:val="20"/>
              </w:rPr>
              <w:t>所在地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</w:tr>
      <w:tr w:rsidR="009D61D6" w:rsidRPr="009D61D6" w:rsidTr="00367524">
        <w:trPr>
          <w:trHeight w:hRule="exact"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9D61D6" w:rsidRDefault="00367524">
            <w:pPr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9D61D6">
              <w:rPr>
                <w:rFonts w:ascii="ＭＳ 明朝" w:hAnsi="ＭＳ 明朝" w:hint="eastAsia"/>
                <w:color w:val="000000" w:themeColor="text1"/>
                <w:szCs w:val="20"/>
              </w:rPr>
              <w:t>担当者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</w:tr>
      <w:tr w:rsidR="009D61D6" w:rsidRPr="009D61D6" w:rsidTr="00367524">
        <w:trPr>
          <w:trHeight w:hRule="exact"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9D61D6" w:rsidRDefault="00367524">
            <w:pPr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9D61D6">
              <w:rPr>
                <w:rFonts w:ascii="ＭＳ 明朝" w:hAnsi="ＭＳ 明朝" w:hint="eastAsia"/>
                <w:color w:val="000000" w:themeColor="text1"/>
                <w:szCs w:val="20"/>
              </w:rPr>
              <w:t>電話</w:t>
            </w:r>
            <w:r w:rsidR="008118A7" w:rsidRPr="009D61D6">
              <w:rPr>
                <w:rFonts w:ascii="ＭＳ 明朝" w:hAnsi="ＭＳ 明朝" w:hint="eastAsia"/>
                <w:color w:val="000000" w:themeColor="text1"/>
                <w:szCs w:val="20"/>
              </w:rPr>
              <w:t>番号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</w:tr>
      <w:tr w:rsidR="00367524" w:rsidRPr="009D61D6" w:rsidTr="00367524">
        <w:trPr>
          <w:trHeight w:hRule="exact" w:val="4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9D61D6" w:rsidRDefault="00367524">
            <w:pPr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9D61D6">
              <w:rPr>
                <w:rFonts w:ascii="ＭＳ 明朝" w:hAnsi="ＭＳ 明朝" w:hint="eastAsia"/>
                <w:color w:val="000000" w:themeColor="text1"/>
                <w:spacing w:val="2"/>
                <w:w w:val="77"/>
                <w:szCs w:val="20"/>
                <w:fitText w:val="1400" w:id="-1590423296"/>
              </w:rPr>
              <w:t>電子メールアドレ</w:t>
            </w:r>
            <w:r w:rsidRPr="009D61D6">
              <w:rPr>
                <w:rFonts w:ascii="ＭＳ 明朝" w:hAnsi="ＭＳ 明朝" w:hint="eastAsia"/>
                <w:color w:val="000000" w:themeColor="text1"/>
                <w:spacing w:val="-5"/>
                <w:w w:val="77"/>
                <w:szCs w:val="20"/>
                <w:fitText w:val="1400" w:id="-1590423296"/>
              </w:rPr>
              <w:t>ス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  <w:sz w:val="21"/>
              </w:rPr>
            </w:pPr>
          </w:p>
        </w:tc>
      </w:tr>
    </w:tbl>
    <w:p w:rsidR="00367524" w:rsidRPr="009D61D6" w:rsidRDefault="00367524" w:rsidP="00367524">
      <w:pPr>
        <w:ind w:firstLineChars="100" w:firstLine="210"/>
        <w:jc w:val="right"/>
        <w:rPr>
          <w:rFonts w:ascii="ＭＳ 明朝" w:hAnsi="ＭＳ 明朝"/>
          <w:color w:val="000000" w:themeColor="text1"/>
        </w:rPr>
      </w:pPr>
    </w:p>
    <w:p w:rsidR="00367524" w:rsidRPr="009D61D6" w:rsidRDefault="00367524" w:rsidP="00367524">
      <w:pPr>
        <w:spacing w:line="160" w:lineRule="exact"/>
        <w:rPr>
          <w:rFonts w:ascii="ＭＳ 明朝" w:hAnsi="ＭＳ 明朝"/>
          <w:color w:val="000000" w:themeColor="text1"/>
        </w:rPr>
      </w:pPr>
    </w:p>
    <w:p w:rsidR="00367524" w:rsidRPr="009D61D6" w:rsidRDefault="00367524" w:rsidP="00367524">
      <w:pPr>
        <w:ind w:firstLineChars="100" w:firstLine="210"/>
        <w:rPr>
          <w:rFonts w:ascii="ＭＳ 明朝" w:hAnsi="ＭＳ 明朝"/>
          <w:color w:val="000000" w:themeColor="text1"/>
        </w:rPr>
      </w:pPr>
      <w:r w:rsidRPr="009D61D6">
        <w:rPr>
          <w:rFonts w:ascii="ＭＳ 明朝" w:hAnsi="ＭＳ 明朝" w:hint="eastAsia"/>
          <w:color w:val="000000" w:themeColor="text1"/>
        </w:rPr>
        <w:t>１　内容を</w:t>
      </w:r>
      <w:r w:rsidR="008118A7" w:rsidRPr="009D61D6">
        <w:rPr>
          <w:rFonts w:ascii="ＭＳ 明朝" w:hAnsi="ＭＳ 明朝" w:hint="eastAsia"/>
          <w:color w:val="000000" w:themeColor="text1"/>
        </w:rPr>
        <w:t>次</w:t>
      </w:r>
      <w:r w:rsidRPr="009D61D6">
        <w:rPr>
          <w:rFonts w:ascii="ＭＳ 明朝" w:hAnsi="ＭＳ 明朝" w:hint="eastAsia"/>
          <w:color w:val="000000" w:themeColor="text1"/>
        </w:rPr>
        <w:t>のとおり変更したいので届け出ます。</w:t>
      </w:r>
    </w:p>
    <w:p w:rsidR="00367524" w:rsidRPr="009D61D6" w:rsidRDefault="00367524" w:rsidP="00367524">
      <w:pPr>
        <w:spacing w:line="40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9D61D6">
        <w:rPr>
          <w:rFonts w:ascii="ＭＳ 明朝" w:hAnsi="ＭＳ 明朝" w:hint="eastAsia"/>
          <w:color w:val="000000" w:themeColor="text1"/>
        </w:rPr>
        <w:t xml:space="preserve">　（１）変更</w:t>
      </w:r>
      <w:r w:rsidR="008118A7" w:rsidRPr="009D61D6">
        <w:rPr>
          <w:rFonts w:ascii="ＭＳ 明朝" w:hAnsi="ＭＳ 明朝" w:hint="eastAsia"/>
          <w:color w:val="000000" w:themeColor="text1"/>
        </w:rPr>
        <w:t>日</w:t>
      </w:r>
      <w:r w:rsidRPr="009D61D6">
        <w:rPr>
          <w:rFonts w:ascii="ＭＳ 明朝" w:hAnsi="ＭＳ 明朝" w:hint="eastAsia"/>
          <w:color w:val="000000" w:themeColor="text1"/>
        </w:rPr>
        <w:t xml:space="preserve">　　　　　　　　　　年　　　　月　　　　日</w:t>
      </w:r>
    </w:p>
    <w:p w:rsidR="00367524" w:rsidRPr="009D61D6" w:rsidRDefault="00367524" w:rsidP="00367524">
      <w:pPr>
        <w:spacing w:line="40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9D61D6">
        <w:rPr>
          <w:rFonts w:ascii="ＭＳ 明朝" w:hAnsi="ＭＳ 明朝" w:hint="eastAsia"/>
          <w:color w:val="000000" w:themeColor="text1"/>
        </w:rPr>
        <w:t xml:space="preserve">　（２）変更内容</w:t>
      </w:r>
    </w:p>
    <w:p w:rsidR="00367524" w:rsidRPr="009D61D6" w:rsidRDefault="00367524" w:rsidP="00367524">
      <w:pPr>
        <w:spacing w:line="400" w:lineRule="exact"/>
        <w:ind w:firstLineChars="100" w:firstLine="210"/>
        <w:rPr>
          <w:rFonts w:ascii="ＭＳ 明朝" w:hAnsi="ＭＳ 明朝"/>
          <w:color w:val="000000" w:themeColor="text1"/>
        </w:rPr>
      </w:pPr>
    </w:p>
    <w:tbl>
      <w:tblPr>
        <w:tblStyle w:val="a3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1620"/>
        <w:gridCol w:w="3912"/>
        <w:gridCol w:w="482"/>
        <w:gridCol w:w="3856"/>
      </w:tblGrid>
      <w:tr w:rsidR="009D61D6" w:rsidRPr="009D61D6" w:rsidTr="0036752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9D61D6" w:rsidRDefault="008118A7" w:rsidP="008118A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D61D6">
              <w:rPr>
                <w:rFonts w:ascii="ＭＳ 明朝" w:hAnsi="ＭＳ 明朝" w:hint="eastAsia"/>
                <w:color w:val="000000" w:themeColor="text1"/>
              </w:rPr>
              <w:t>項目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9D61D6" w:rsidRDefault="0036752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D61D6">
              <w:rPr>
                <w:rFonts w:ascii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9D61D6" w:rsidRDefault="0036752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D61D6"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-16510</wp:posOffset>
                      </wp:positionV>
                      <wp:extent cx="228600" cy="375285"/>
                      <wp:effectExtent l="0" t="38100" r="38100" b="62865"/>
                      <wp:wrapNone/>
                      <wp:docPr id="2" name="右矢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752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52BA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3.15pt;margin-top:-1.3pt;width:18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TGKAMAAJUGAAAOAAAAZHJzL2Uyb0RvYy54bWysVV2O2zYQfg/QOxB81+rHki0Lqw28sl0E&#10;SJoA2yDPtEhZbClSJemVN0WPUOQIBXqCAj1T0GtkSGm93t2XoFgZEEhxODPfN/ONL18fO4FumTZc&#10;yRLHFxFGTNaKcrkv8ceft0GOkbFEUiKUZCW+Ywa/vvrh1eXQFyxRrRKUaQROpCmGvsSttX0RhqZu&#10;WUfMheqZhMNG6Y5Y2Op9SDUZwHsnwiSK5uGgNO21qpkx8HU9HuIr779pWG3fN41hFokSQ27Wv7V/&#10;79w7vLokxV6TvuX1lAb5H1l0hEsIenK1Jpagg+bPXHW81sqoxl7UqgtV0/CaeQyAJo6eoLlpSc88&#10;FiDH9CeazMu5rX+6/aARpyVOMJKkgxJ9/fLvf3/9/fXPf1Di6Bl6U4DVTf9BO4Cmf6vqXw2SqmqJ&#10;3LOV1mpoGaGQVOzsw0cX3MbAVbQb3ikK3snBKs/UsdGdcwgcoKMvyN2pIOxoUQ0fkySfR1C2Go5m&#10;iyzJMx+BFPeXe23sj0x1yC1KrPm+tT4jH4LcvjXWV4VO2Aj9Jcao6QQU+ZYIlEXwTE1wZgNcPNgk&#10;zmiKO3kMSXEf2bmXasuF8K0kJBpKvMySDCMi9qCJ2mqfjFGCU2fnWdT7XSU0ghwAtH+mCI/MOm5B&#10;HYJ3Jc5PRqRwdG8k9QEt4WJcQ1JCOufM9z1A9wbA5cSCY9X35O/LaLnJN3kapMl8E6TReh2stlUa&#10;zLfxIlvP1lW1jv9wWcdp0XJKmXSJ3+sjTr+v/yaljp19UsgjgOach61/nvMQPk4DWgwwHn1hHyCt&#10;tlm0SGd5sFhksyCdbaLgOt9WwaqK5/PF5rq63jyBtPE0mZdBdeLcFUAdoGw3LR0Q5a4tZ9kygbaj&#10;HAZPshgLedYdSCv7idvWy91p4FmH5JH7TcycvI9E3Bfb7U7lmrA9UDVS5hvBC9RpctT2TtE70Cfk&#10;4EK7WQ6LVunPGA0wF0tsfjsQzTASbyRofBmnqRukfpNmiwQ2+vxkd35CZA2uSmxBDX5Z2XH4Hnqv&#10;VTczHFqpVjAXGu5a1uc3ZjVtYPZ5JNOcdsP1fO+tHv5Nrr4BAAD//wMAUEsDBBQABgAIAAAAIQCB&#10;DZeT3AAAAAcBAAAPAAAAZHJzL2Rvd25yZXYueG1sTI7BTsMwEETvSPyDtUjcWiepmrYhTlUhgThw&#10;oIUPcOJtEjVeR7abhr9nOcFpNJrRzCv3sx3EhD70jhSkywQEUuNMT62Cr8+XxRZEiJqMHhyhgm8M&#10;sK/u70pdGHejI06n2AoeoVBoBV2MYyFlaDq0OizdiMTZ2XmrI1vfSuP1jcftILMkyaXVPfFDp0d8&#10;7rC5nK6Wf1Ndp/7Nv0dpN3E75YfX1eVDqceH+fAEIuIc/8rwi8/oUDFT7a5kghgULPIVN1mzHATn&#10;2W4Dolawztcgq1L+569+AAAA//8DAFBLAQItABQABgAIAAAAIQC2gziS/gAAAOEBAAATAAAAAAAA&#10;AAAAAAAAAAAAAABbQ29udGVudF9UeXBlc10ueG1sUEsBAi0AFAAGAAgAAAAhADj9If/WAAAAlAEA&#10;AAsAAAAAAAAAAAAAAAAALwEAAF9yZWxzLy5yZWxzUEsBAi0AFAAGAAgAAAAhAIN01MYoAwAAlQYA&#10;AA4AAAAAAAAAAAAAAAAALgIAAGRycy9lMm9Eb2MueG1sUEsBAi0AFAAGAAgAAAAhAIENl5PcAAAA&#10;BwEAAA8AAAAAAAAAAAAAAAAAggUAAGRycy9kb3ducmV2LnhtbFBLBQYAAAAABAAEAPMAAACLBgAA&#10;AAA=&#10;" filled="f"/>
                  </w:pict>
                </mc:Fallback>
              </mc:AlternateConten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9D61D6" w:rsidRDefault="0036752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D61D6">
              <w:rPr>
                <w:rFonts w:ascii="ＭＳ 明朝" w:hAnsi="ＭＳ 明朝" w:hint="eastAsia"/>
                <w:color w:val="000000" w:themeColor="text1"/>
              </w:rPr>
              <w:t>変更後</w:t>
            </w:r>
          </w:p>
        </w:tc>
      </w:tr>
      <w:tr w:rsidR="009D61D6" w:rsidRPr="009D61D6" w:rsidTr="0036752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4" w:rsidRPr="009D61D6" w:rsidRDefault="00367524">
            <w:pPr>
              <w:jc w:val="center"/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D61D6" w:rsidRPr="009D61D6" w:rsidTr="0036752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4" w:rsidRPr="009D61D6" w:rsidRDefault="00367524">
            <w:pPr>
              <w:jc w:val="center"/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D61D6" w:rsidRPr="009D61D6" w:rsidTr="0036752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4" w:rsidRPr="009D61D6" w:rsidRDefault="00367524">
            <w:pPr>
              <w:jc w:val="center"/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D61D6" w:rsidRPr="009D61D6" w:rsidTr="0036752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24" w:rsidRPr="009D61D6" w:rsidRDefault="00367524">
            <w:pPr>
              <w:spacing w:line="260" w:lineRule="exact"/>
              <w:jc w:val="center"/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367524" w:rsidRPr="009D61D6" w:rsidTr="00367524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9D61D6" w:rsidRDefault="00367524" w:rsidP="009D61D6">
            <w:pPr>
              <w:spacing w:line="360" w:lineRule="exact"/>
              <w:rPr>
                <w:rFonts w:ascii="ＭＳ 明朝" w:hAnsi="ＭＳ 明朝"/>
                <w:strike/>
                <w:color w:val="000000" w:themeColor="text1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  <w:kern w:val="2"/>
                <w:sz w:val="21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9D61D6" w:rsidRDefault="0036752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367524" w:rsidRPr="009D61D6" w:rsidRDefault="00367524" w:rsidP="00367524">
      <w:pPr>
        <w:ind w:firstLineChars="100" w:firstLine="210"/>
        <w:rPr>
          <w:rFonts w:ascii="ＭＳ 明朝" w:hAnsi="ＭＳ 明朝"/>
          <w:color w:val="000000" w:themeColor="text1"/>
        </w:rPr>
      </w:pPr>
    </w:p>
    <w:p w:rsidR="00367524" w:rsidRPr="009D61D6" w:rsidRDefault="00367524" w:rsidP="00367524">
      <w:pPr>
        <w:ind w:firstLineChars="100" w:firstLine="210"/>
        <w:rPr>
          <w:rFonts w:ascii="ＭＳ 明朝" w:hAnsi="ＭＳ 明朝"/>
          <w:color w:val="000000" w:themeColor="text1"/>
        </w:rPr>
      </w:pPr>
      <w:r w:rsidRPr="009D61D6">
        <w:rPr>
          <w:rFonts w:ascii="ＭＳ 明朝" w:hAnsi="ＭＳ 明朝" w:hint="eastAsia"/>
          <w:color w:val="000000" w:themeColor="text1"/>
        </w:rPr>
        <w:t>２　協力店の登録を</w:t>
      </w:r>
      <w:r w:rsidR="00A23A04" w:rsidRPr="009D61D6">
        <w:rPr>
          <w:rFonts w:ascii="ＭＳ 明朝" w:hAnsi="ＭＳ 明朝" w:hint="eastAsia"/>
          <w:color w:val="000000" w:themeColor="text1"/>
        </w:rPr>
        <w:t>辞退</w:t>
      </w:r>
      <w:r w:rsidRPr="009D61D6">
        <w:rPr>
          <w:rFonts w:ascii="ＭＳ 明朝" w:hAnsi="ＭＳ 明朝" w:hint="eastAsia"/>
          <w:color w:val="000000" w:themeColor="text1"/>
        </w:rPr>
        <w:t>したいので届け出ます。</w:t>
      </w:r>
    </w:p>
    <w:p w:rsidR="00367524" w:rsidRPr="009D61D6" w:rsidRDefault="00367524" w:rsidP="00367524">
      <w:pPr>
        <w:spacing w:line="40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9D61D6">
        <w:rPr>
          <w:rFonts w:ascii="ＭＳ 明朝" w:hAnsi="ＭＳ 明朝" w:hint="eastAsia"/>
          <w:color w:val="000000" w:themeColor="text1"/>
        </w:rPr>
        <w:t xml:space="preserve">　（１）登録</w:t>
      </w:r>
      <w:r w:rsidR="00A23A04" w:rsidRPr="009D61D6">
        <w:rPr>
          <w:rFonts w:ascii="ＭＳ 明朝" w:hAnsi="ＭＳ 明朝" w:hint="eastAsia"/>
          <w:color w:val="000000" w:themeColor="text1"/>
        </w:rPr>
        <w:t>辞退</w:t>
      </w:r>
      <w:r w:rsidRPr="009D61D6">
        <w:rPr>
          <w:rFonts w:ascii="ＭＳ 明朝" w:hAnsi="ＭＳ 明朝" w:hint="eastAsia"/>
          <w:color w:val="000000" w:themeColor="text1"/>
        </w:rPr>
        <w:t>の理由</w:t>
      </w:r>
    </w:p>
    <w:tbl>
      <w:tblPr>
        <w:tblStyle w:val="a3"/>
        <w:tblW w:w="0" w:type="auto"/>
        <w:tblInd w:w="1368" w:type="dxa"/>
        <w:tblLook w:val="01E0" w:firstRow="1" w:lastRow="1" w:firstColumn="1" w:lastColumn="1" w:noHBand="0" w:noVBand="0"/>
      </w:tblPr>
      <w:tblGrid>
        <w:gridCol w:w="8600"/>
      </w:tblGrid>
      <w:tr w:rsidR="009D61D6" w:rsidRPr="009D61D6" w:rsidTr="00367524">
        <w:trPr>
          <w:trHeight w:val="567"/>
        </w:trPr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24" w:rsidRPr="009D61D6" w:rsidRDefault="00367524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</w:p>
          <w:p w:rsidR="00367524" w:rsidRPr="009D61D6" w:rsidRDefault="00367524">
            <w:pPr>
              <w:spacing w:line="40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367524" w:rsidRPr="009D61D6" w:rsidRDefault="00367524" w:rsidP="00367524">
      <w:pPr>
        <w:spacing w:line="40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9D61D6">
        <w:rPr>
          <w:rFonts w:ascii="ＭＳ 明朝" w:hAnsi="ＭＳ 明朝" w:hint="eastAsia"/>
          <w:color w:val="000000" w:themeColor="text1"/>
        </w:rPr>
        <w:t xml:space="preserve">　（２）登録取消</w:t>
      </w:r>
      <w:r w:rsidR="005602DF" w:rsidRPr="009D61D6">
        <w:rPr>
          <w:rFonts w:ascii="ＭＳ 明朝" w:hAnsi="ＭＳ 明朝" w:hint="eastAsia"/>
          <w:color w:val="000000" w:themeColor="text1"/>
        </w:rPr>
        <w:t>日</w:t>
      </w:r>
      <w:r w:rsidRPr="009D61D6">
        <w:rPr>
          <w:rFonts w:ascii="ＭＳ 明朝" w:hAnsi="ＭＳ 明朝" w:hint="eastAsia"/>
          <w:color w:val="000000" w:themeColor="text1"/>
        </w:rPr>
        <w:t xml:space="preserve">　　　　　　　　　　　年　　　　月　　　　日</w:t>
      </w:r>
    </w:p>
    <w:p w:rsidR="00367524" w:rsidRPr="009D61D6" w:rsidRDefault="00367524" w:rsidP="00367524">
      <w:pPr>
        <w:ind w:firstLineChars="100" w:firstLine="210"/>
        <w:rPr>
          <w:rFonts w:ascii="ＭＳ 明朝" w:hAnsi="ＭＳ 明朝"/>
          <w:color w:val="000000" w:themeColor="text1"/>
        </w:rPr>
      </w:pPr>
    </w:p>
    <w:p w:rsidR="00367524" w:rsidRPr="009D61D6" w:rsidRDefault="00367524" w:rsidP="00367524">
      <w:pPr>
        <w:spacing w:line="26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9D61D6">
        <w:rPr>
          <w:rFonts w:ascii="ＭＳ 明朝" w:hAnsi="ＭＳ 明朝" w:hint="eastAsia"/>
          <w:color w:val="000000" w:themeColor="text1"/>
        </w:rPr>
        <w:t>※　該当する事項のみ記入してください。</w:t>
      </w:r>
    </w:p>
    <w:p w:rsidR="00367524" w:rsidRPr="009D61D6" w:rsidRDefault="00367524" w:rsidP="00367524">
      <w:pPr>
        <w:spacing w:line="26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9D61D6">
        <w:rPr>
          <w:rFonts w:ascii="ＭＳ 明朝" w:hAnsi="ＭＳ 明朝" w:hint="eastAsia"/>
          <w:color w:val="000000" w:themeColor="text1"/>
        </w:rPr>
        <w:t>※　特別の事情がない限り、変更・取</w:t>
      </w:r>
      <w:bookmarkStart w:id="0" w:name="_GoBack"/>
      <w:bookmarkEnd w:id="0"/>
      <w:r w:rsidRPr="009D61D6">
        <w:rPr>
          <w:rFonts w:ascii="ＭＳ 明朝" w:hAnsi="ＭＳ 明朝" w:hint="eastAsia"/>
          <w:color w:val="000000" w:themeColor="text1"/>
        </w:rPr>
        <w:t>消</w:t>
      </w:r>
      <w:r w:rsidR="005602DF" w:rsidRPr="009D61D6">
        <w:rPr>
          <w:rFonts w:ascii="ＭＳ 明朝" w:hAnsi="ＭＳ 明朝" w:hint="eastAsia"/>
          <w:color w:val="000000" w:themeColor="text1"/>
        </w:rPr>
        <w:t>し</w:t>
      </w:r>
      <w:r w:rsidRPr="009D61D6">
        <w:rPr>
          <w:rFonts w:ascii="ＭＳ 明朝" w:hAnsi="ＭＳ 明朝" w:hint="eastAsia"/>
          <w:color w:val="000000" w:themeColor="text1"/>
        </w:rPr>
        <w:t>の１か月前までに届け出てください。</w:t>
      </w:r>
    </w:p>
    <w:p w:rsidR="002420ED" w:rsidRPr="00367524" w:rsidRDefault="002420ED">
      <w:pPr>
        <w:rPr>
          <w:rFonts w:ascii="ＭＳ 明朝" w:hAnsi="ＭＳ 明朝"/>
        </w:rPr>
      </w:pPr>
    </w:p>
    <w:sectPr w:rsidR="002420ED" w:rsidRPr="00367524" w:rsidSect="00367524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40" w:rsidRDefault="000C2440" w:rsidP="006B0F4B">
      <w:r>
        <w:separator/>
      </w:r>
    </w:p>
  </w:endnote>
  <w:endnote w:type="continuationSeparator" w:id="0">
    <w:p w:rsidR="000C2440" w:rsidRDefault="000C2440" w:rsidP="006B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40" w:rsidRDefault="000C2440" w:rsidP="006B0F4B">
      <w:r>
        <w:separator/>
      </w:r>
    </w:p>
  </w:footnote>
  <w:footnote w:type="continuationSeparator" w:id="0">
    <w:p w:rsidR="000C2440" w:rsidRDefault="000C2440" w:rsidP="006B0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24"/>
    <w:rsid w:val="000C2440"/>
    <w:rsid w:val="00224E5F"/>
    <w:rsid w:val="002420ED"/>
    <w:rsid w:val="00367524"/>
    <w:rsid w:val="003F4C69"/>
    <w:rsid w:val="00450D3C"/>
    <w:rsid w:val="005602DF"/>
    <w:rsid w:val="006B0F4B"/>
    <w:rsid w:val="007E5686"/>
    <w:rsid w:val="008118A7"/>
    <w:rsid w:val="008C305B"/>
    <w:rsid w:val="00984FC7"/>
    <w:rsid w:val="009D61D6"/>
    <w:rsid w:val="00A23A04"/>
    <w:rsid w:val="00AA2133"/>
    <w:rsid w:val="00AA52EE"/>
    <w:rsid w:val="00C75AA1"/>
    <w:rsid w:val="00C84B95"/>
    <w:rsid w:val="00D8407E"/>
    <w:rsid w:val="00E74C0C"/>
    <w:rsid w:val="00F9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0BBA9-1DE2-4983-9F13-662CCD2D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5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5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F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B0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F4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2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17</cp:revision>
  <cp:lastPrinted>2022-04-27T03:20:00Z</cp:lastPrinted>
  <dcterms:created xsi:type="dcterms:W3CDTF">2022-01-06T07:17:00Z</dcterms:created>
  <dcterms:modified xsi:type="dcterms:W3CDTF">2025-02-26T02:22:00Z</dcterms:modified>
</cp:coreProperties>
</file>