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82DF" w14:textId="77777777" w:rsidR="00844689" w:rsidRPr="003F5577" w:rsidRDefault="007E22E9" w:rsidP="00844689">
      <w:pPr>
        <w:jc w:val="center"/>
        <w:rPr>
          <w:rFonts w:ascii="HG丸ｺﾞｼｯｸM-PRO" w:eastAsia="HG丸ｺﾞｼｯｸM-PRO" w:hAnsi="Times New Roman" w:cs="Times New Roman"/>
          <w:b/>
          <w:bCs/>
          <w:color w:val="000000" w:themeColor="text1"/>
          <w:spacing w:val="2"/>
          <w:sz w:val="36"/>
          <w:szCs w:val="36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13DC3" wp14:editId="608B3F33">
                <wp:simplePos x="0" y="0"/>
                <wp:positionH relativeFrom="column">
                  <wp:posOffset>5046980</wp:posOffset>
                </wp:positionH>
                <wp:positionV relativeFrom="paragraph">
                  <wp:posOffset>-334645</wp:posOffset>
                </wp:positionV>
                <wp:extent cx="1379220" cy="381000"/>
                <wp:effectExtent l="0" t="0" r="11430" b="1905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3810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A1E19" w14:textId="77777777" w:rsidR="007E22E9" w:rsidRPr="007E22E9" w:rsidRDefault="00DB3322" w:rsidP="007E22E9">
                            <w:pPr>
                              <w:pStyle w:val="Web"/>
                              <w:spacing w:before="0" w:beforeAutospacing="0" w:after="0" w:afterAutospacing="0" w:line="50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幼児</w:t>
                            </w:r>
                            <w:r w:rsidR="007E22E9" w:rsidRPr="007E22E9">
                              <w:rPr>
                                <w:rFonts w:ascii="ＭＳ Ｐ明朝" w:eastAsia="ＭＳ Ｐ明朝" w:hAnsi="ＭＳ Ｐ明朝" w:cstheme="minorBidi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投影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786EF" id="正方形/長方形 1" o:spid="_x0000_s1026" style="position:absolute;left:0;text-align:left;margin-left:397.4pt;margin-top:-26.35pt;width:108.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" filled="f" strokecolor="red" strokeweight="1.75pt">
                <v:textbox inset=",1mm,,1mm">
                  <w:txbxContent>
                    <w:p w:rsidR="007E22E9" w:rsidRPr="007E22E9" w:rsidRDefault="00DB3322" w:rsidP="007E22E9">
                      <w:pPr>
                        <w:pStyle w:val="Web"/>
                        <w:spacing w:before="0" w:beforeAutospacing="0" w:after="0" w:afterAutospacing="0" w:line="50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幼児</w:t>
                      </w:r>
                      <w:r w:rsidR="007E22E9" w:rsidRPr="007E22E9">
                        <w:rPr>
                          <w:rFonts w:ascii="ＭＳ Ｐ明朝" w:eastAsia="ＭＳ Ｐ明朝" w:hAnsi="ＭＳ Ｐ明朝" w:cstheme="minorBidi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投影</w:t>
                      </w:r>
                    </w:p>
                  </w:txbxContent>
                </v:textbox>
              </v:rect>
            </w:pict>
          </mc:Fallback>
        </mc:AlternateContent>
      </w:r>
      <w:r w:rsidR="00844689" w:rsidRPr="003F5577">
        <w:rPr>
          <w:rFonts w:ascii="HG丸ｺﾞｼｯｸM-PRO" w:eastAsia="HG丸ｺﾞｼｯｸM-PRO" w:cs="HG丸ｺﾞｼｯｸM-PRO" w:hint="eastAsia"/>
          <w:b/>
          <w:bCs/>
          <w:color w:val="000000" w:themeColor="text1"/>
          <w:sz w:val="36"/>
          <w:szCs w:val="36"/>
        </w:rPr>
        <w:t>さいたま市青少年宇宙</w:t>
      </w:r>
      <w:r w:rsidR="00844689" w:rsidRPr="003F5577">
        <w:rPr>
          <w:rFonts w:ascii="HG丸ｺﾞｼｯｸM-PRO" w:eastAsia="HG丸ｺﾞｼｯｸM-PRO" w:cs="HG丸ｺﾞｼｯｸM-PRO" w:hint="eastAsia"/>
          <w:b/>
          <w:bCs/>
          <w:color w:val="000000" w:themeColor="text1"/>
          <w:sz w:val="36"/>
          <w:szCs w:val="36"/>
          <w:lang w:eastAsia="zh-TW"/>
        </w:rPr>
        <w:t>科学館</w:t>
      </w:r>
      <w:r w:rsidR="00844689" w:rsidRPr="003F5577">
        <w:rPr>
          <w:rFonts w:ascii="HG丸ｺﾞｼｯｸM-PRO" w:eastAsia="HG丸ｺﾞｼｯｸM-PRO" w:cs="HG丸ｺﾞｼｯｸM-PRO" w:hint="eastAsia"/>
          <w:b/>
          <w:bCs/>
          <w:color w:val="000000" w:themeColor="text1"/>
          <w:sz w:val="36"/>
          <w:szCs w:val="36"/>
        </w:rPr>
        <w:t xml:space="preserve">　</w:t>
      </w:r>
      <w:r w:rsidR="00844689" w:rsidRPr="003F5577">
        <w:rPr>
          <w:rFonts w:ascii="HG丸ｺﾞｼｯｸM-PRO" w:eastAsia="HG丸ｺﾞｼｯｸM-PRO" w:cs="HG丸ｺﾞｼｯｸM-PRO" w:hint="eastAsia"/>
          <w:b/>
          <w:bCs/>
          <w:color w:val="000000" w:themeColor="text1"/>
          <w:sz w:val="36"/>
          <w:szCs w:val="36"/>
          <w:lang w:eastAsia="zh-TW"/>
        </w:rPr>
        <w:t>団体</w:t>
      </w:r>
      <w:r w:rsidR="00844689" w:rsidRPr="003F5577">
        <w:rPr>
          <w:rFonts w:ascii="HG丸ｺﾞｼｯｸM-PRO" w:eastAsia="HG丸ｺﾞｼｯｸM-PRO" w:cs="HG丸ｺﾞｼｯｸM-PRO" w:hint="eastAsia"/>
          <w:b/>
          <w:bCs/>
          <w:color w:val="000000" w:themeColor="text1"/>
          <w:sz w:val="36"/>
          <w:szCs w:val="36"/>
        </w:rPr>
        <w:t>利用</w:t>
      </w:r>
      <w:r w:rsidR="00844689" w:rsidRPr="003F5577">
        <w:rPr>
          <w:rFonts w:ascii="HG丸ｺﾞｼｯｸM-PRO" w:eastAsia="HG丸ｺﾞｼｯｸM-PRO" w:cs="HG丸ｺﾞｼｯｸM-PRO" w:hint="eastAsia"/>
          <w:b/>
          <w:bCs/>
          <w:color w:val="000000" w:themeColor="text1"/>
          <w:sz w:val="36"/>
          <w:szCs w:val="36"/>
          <w:lang w:eastAsia="zh-TW"/>
        </w:rPr>
        <w:t>申込書</w:t>
      </w:r>
    </w:p>
    <w:p w14:paraId="33B480A6" w14:textId="77777777" w:rsidR="00844689" w:rsidRPr="003F5577" w:rsidRDefault="00844689" w:rsidP="00A3648F">
      <w:pPr>
        <w:spacing w:line="400" w:lineRule="exact"/>
        <w:ind w:leftChars="100" w:left="246" w:right="112" w:firstLineChars="100" w:firstLine="246"/>
        <w:jc w:val="right"/>
        <w:rPr>
          <w:rFonts w:ascii="HG丸ｺﾞｼｯｸM-PRO" w:eastAsia="HG丸ｺﾞｼｯｸM-PRO" w:hAnsi="Times New Roman" w:cs="Times New Roman"/>
          <w:color w:val="000000" w:themeColor="text1"/>
          <w:spacing w:val="2"/>
        </w:rPr>
      </w:pPr>
      <w:r w:rsidRPr="003F5577">
        <w:rPr>
          <w:rFonts w:ascii="HG丸ｺﾞｼｯｸM-PRO" w:eastAsia="HG丸ｺﾞｼｯｸM-PRO" w:cs="HG丸ｺﾞｼｯｸM-PRO" w:hint="eastAsia"/>
          <w:color w:val="000000" w:themeColor="text1"/>
        </w:rPr>
        <w:t xml:space="preserve">　　　</w:t>
      </w:r>
      <w:r w:rsidR="003F5577" w:rsidRPr="003F5577">
        <w:rPr>
          <w:rFonts w:ascii="HG丸ｺﾞｼｯｸM-PRO" w:eastAsia="HG丸ｺﾞｼｯｸM-PRO" w:cs="HG丸ｺﾞｼｯｸM-PRO" w:hint="eastAsia"/>
          <w:b/>
          <w:color w:val="000000" w:themeColor="text1"/>
        </w:rPr>
        <w:t xml:space="preserve">　　</w:t>
      </w:r>
      <w:r w:rsidRPr="003F5577">
        <w:rPr>
          <w:rFonts w:ascii="HG丸ｺﾞｼｯｸM-PRO" w:eastAsia="HG丸ｺﾞｼｯｸM-PRO" w:cs="HG丸ｺﾞｼｯｸM-PRO" w:hint="eastAsia"/>
          <w:color w:val="000000" w:themeColor="text1"/>
        </w:rPr>
        <w:t xml:space="preserve">年　</w:t>
      </w:r>
      <w:r w:rsidR="003F5577" w:rsidRPr="003F5577">
        <w:rPr>
          <w:rFonts w:ascii="HG丸ｺﾞｼｯｸM-PRO" w:eastAsia="HG丸ｺﾞｼｯｸM-PRO" w:cs="HG丸ｺﾞｼｯｸM-PRO" w:hint="eastAsia"/>
          <w:b/>
          <w:color w:val="000000" w:themeColor="text1"/>
        </w:rPr>
        <w:t xml:space="preserve">　　</w:t>
      </w:r>
      <w:r w:rsidR="00A3648F" w:rsidRPr="003F5577">
        <w:rPr>
          <w:rFonts w:ascii="HG丸ｺﾞｼｯｸM-PRO" w:eastAsia="HG丸ｺﾞｼｯｸM-PRO" w:cs="HG丸ｺﾞｼｯｸM-PRO" w:hint="eastAsia"/>
          <w:color w:val="000000" w:themeColor="text1"/>
        </w:rPr>
        <w:t xml:space="preserve">月　</w:t>
      </w:r>
      <w:r w:rsidR="003F5577" w:rsidRPr="003F5577">
        <w:rPr>
          <w:rFonts w:ascii="HG丸ｺﾞｼｯｸM-PRO" w:eastAsia="HG丸ｺﾞｼｯｸM-PRO" w:cs="HG丸ｺﾞｼｯｸM-PRO" w:hint="eastAsia"/>
          <w:color w:val="000000" w:themeColor="text1"/>
        </w:rPr>
        <w:t xml:space="preserve">　　</w:t>
      </w:r>
      <w:r w:rsidRPr="003F5577">
        <w:rPr>
          <w:rFonts w:ascii="HG丸ｺﾞｼｯｸM-PRO" w:eastAsia="HG丸ｺﾞｼｯｸM-PRO" w:cs="HG丸ｺﾞｼｯｸM-PRO" w:hint="eastAsia"/>
          <w:color w:val="000000" w:themeColor="text1"/>
        </w:rPr>
        <w:t>日</w:t>
      </w:r>
    </w:p>
    <w:tbl>
      <w:tblPr>
        <w:tblpPr w:leftFromText="142" w:rightFromText="142" w:vertAnchor="text" w:horzAnchor="margin" w:tblpX="-5" w:tblpY="119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0"/>
        <w:gridCol w:w="2646"/>
        <w:gridCol w:w="1133"/>
        <w:gridCol w:w="1415"/>
        <w:gridCol w:w="2549"/>
      </w:tblGrid>
      <w:tr w:rsidR="003F5577" w:rsidRPr="003F5577" w14:paraId="08BB6F1E" w14:textId="77777777" w:rsidTr="00686608">
        <w:trPr>
          <w:trHeight w:val="1047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3FC4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利用日時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0569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="003F5577" w:rsidRPr="003F5577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</w:rPr>
              <w:t xml:space="preserve">　</w:t>
            </w: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 xml:space="preserve">月　</w:t>
            </w:r>
            <w:r w:rsidR="003F5577" w:rsidRPr="003F5577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</w:rPr>
              <w:t xml:space="preserve">　　</w:t>
            </w: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日（</w:t>
            </w:r>
            <w:r w:rsidR="003F5577" w:rsidRPr="003F5577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</w:rPr>
              <w:t xml:space="preserve">　</w:t>
            </w: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曜日）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AB9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入　館　　</w:t>
            </w:r>
            <w:r w:rsidR="007C46C6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="003F5577" w:rsidRPr="003F5577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</w:rPr>
              <w:t xml:space="preserve">　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時　</w:t>
            </w:r>
            <w:r w:rsidR="003F5577" w:rsidRPr="003F5577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</w:rPr>
              <w:t xml:space="preserve">　　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分</w:t>
            </w:r>
          </w:p>
          <w:p w14:paraId="4D0DC588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退　館　　</w:t>
            </w:r>
            <w:r w:rsidR="003F5577" w:rsidRPr="003F5577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</w:rPr>
              <w:t xml:space="preserve">　　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時　</w:t>
            </w:r>
            <w:r w:rsidR="003F5577" w:rsidRPr="003F5577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</w:rPr>
              <w:t xml:space="preserve">　　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分</w:t>
            </w:r>
          </w:p>
          <w:p w14:paraId="245FC2A8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1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sz w:val="14"/>
              </w:rPr>
              <w:t>※当日、入館時刻が前後する場合はご連絡ください。</w:t>
            </w:r>
          </w:p>
        </w:tc>
      </w:tr>
      <w:tr w:rsidR="003F5577" w:rsidRPr="003F5577" w14:paraId="1CABB7E7" w14:textId="77777777" w:rsidTr="00686608">
        <w:trPr>
          <w:trHeight w:val="73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7B56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hAnsi="Times New Roman" w:cs="Times New Roman"/>
                <w:color w:val="000000" w:themeColor="text1"/>
                <w:sz w:val="20"/>
                <w:szCs w:val="20"/>
              </w:rPr>
            </w:pPr>
            <w:r w:rsidRPr="003F5577">
              <w:rPr>
                <w:rFonts w:ascii="HG丸ｺﾞｼｯｸM-PRO" w:eastAsia="HG丸ｺﾞｼｯｸM-PRO" w:cs="HG丸ｺﾞｼｯｸM-PRO"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4689" w:rsidRPr="003F5577">
                    <w:rPr>
                      <w:rFonts w:ascii="HG丸ｺﾞｼｯｸM-PRO" w:eastAsia="HG丸ｺﾞｼｯｸM-PRO" w:hAnsi="HG丸ｺﾞｼｯｸM-PRO" w:cs="HG丸ｺﾞｼｯｸM-PRO"/>
                      <w:color w:val="000000" w:themeColor="text1"/>
                      <w:sz w:val="12"/>
                    </w:rPr>
                    <w:t>ふりがな</w:t>
                  </w:r>
                </w:rt>
                <w:rubyBase>
                  <w:r w:rsidR="00844689" w:rsidRPr="003F5577">
                    <w:rPr>
                      <w:rFonts w:ascii="HG丸ｺﾞｼｯｸM-PRO" w:eastAsia="HG丸ｺﾞｼｯｸM-PRO" w:cs="HG丸ｺﾞｼｯｸM-PRO"/>
                      <w:color w:val="000000" w:themeColor="text1"/>
                    </w:rPr>
                    <w:t>団体名</w:t>
                  </w:r>
                </w:rubyBase>
              </w:ruby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56E1" w14:textId="77777777" w:rsidR="00844689" w:rsidRPr="003F5577" w:rsidRDefault="00844689" w:rsidP="003F5577">
            <w:pPr>
              <w:suppressAutoHyphens/>
              <w:kinsoku w:val="0"/>
              <w:autoSpaceDE w:val="0"/>
              <w:autoSpaceDN w:val="0"/>
              <w:spacing w:line="500" w:lineRule="atLeast"/>
              <w:rPr>
                <w:rFonts w:ascii="HG丸ｺﾞｼｯｸM-PRO" w:eastAsia="HG丸ｺﾞｼｯｸM-PRO" w:hAnsi="HG丸ｺﾞｼｯｸM-PRO" w:cs="Times New Roman"/>
                <w:b/>
                <w:color w:val="000000" w:themeColor="text1"/>
                <w:spacing w:val="2"/>
              </w:rPr>
            </w:pPr>
          </w:p>
        </w:tc>
      </w:tr>
      <w:tr w:rsidR="003F5577" w:rsidRPr="003F5577" w14:paraId="171390EE" w14:textId="77777777" w:rsidTr="00686608">
        <w:trPr>
          <w:trHeight w:val="73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BADB4F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Times New Roman" w:cs="Times New Roman"/>
                <w:color w:val="000000" w:themeColor="text1"/>
                <w:sz w:val="20"/>
                <w:szCs w:val="20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所　在　地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7C16A0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left"/>
              <w:rPr>
                <w:rFonts w:ascii="HG丸ｺﾞｼｯｸM-PRO" w:eastAsia="PMingLiU" w:hAnsi="Times New Roman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hAnsi="Times New Roman" w:cs="HG丸ｺﾞｼｯｸM-PRO" w:hint="eastAsia"/>
                <w:color w:val="000000" w:themeColor="text1"/>
                <w:lang w:eastAsia="zh-TW"/>
              </w:rPr>
              <w:t>〒</w:t>
            </w:r>
          </w:p>
          <w:p w14:paraId="147CE96C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right"/>
              <w:rPr>
                <w:rFonts w:ascii="HG丸ｺﾞｼｯｸM-PRO" w:eastAsia="PMingLiU" w:hAnsi="Times New Roman" w:cs="HG丸ｺﾞｼｯｸM-PRO"/>
                <w:color w:val="000000" w:themeColor="text1"/>
                <w:lang w:eastAsia="zh-TW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〈電話番号〉（　　　　）　　　　―　　　　　　　</w:t>
            </w:r>
          </w:p>
        </w:tc>
      </w:tr>
      <w:tr w:rsidR="003F5577" w:rsidRPr="003F5577" w14:paraId="4EF065FD" w14:textId="77777777" w:rsidTr="00686608">
        <w:trPr>
          <w:trHeight w:val="73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BB2E1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cs="Times New Roman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責任者名</w:t>
            </w:r>
          </w:p>
          <w:p w14:paraId="29FA5953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および電話番号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419B19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left"/>
              <w:rPr>
                <w:rFonts w:ascii="HG丸ｺﾞｼｯｸM-PRO" w:eastAsia="HG丸ｺﾞｼｯｸM-PRO" w:hAnsi="Times New Roman" w:cs="Times New Roman"/>
                <w:b/>
                <w:color w:val="000000" w:themeColor="text1"/>
                <w:spacing w:val="2"/>
              </w:rPr>
            </w:pPr>
          </w:p>
          <w:p w14:paraId="63E7CEAB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left"/>
              <w:rPr>
                <w:rFonts w:ascii="HG丸ｺﾞｼｯｸM-PRO" w:eastAsia="HG丸ｺﾞｼｯｸM-PRO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〈当日連絡可能な電話番号〉（　　　　）　　　　―　　　　　　　</w:t>
            </w:r>
          </w:p>
        </w:tc>
      </w:tr>
      <w:tr w:rsidR="003F5577" w:rsidRPr="003F5577" w14:paraId="1231B4E3" w14:textId="77777777" w:rsidTr="00840575">
        <w:trPr>
          <w:trHeight w:val="565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857C04" w14:textId="77777777" w:rsidR="00840575" w:rsidRPr="003F5577" w:rsidRDefault="00840575" w:rsidP="0084057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cs="Times New Roman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人　　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6F38EE0" w14:textId="77777777" w:rsidR="00840575" w:rsidRPr="003F5577" w:rsidRDefault="00840575" w:rsidP="00840575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cs="Times New Roman"/>
                <w:color w:val="000000" w:themeColor="text1"/>
              </w:rPr>
            </w:pPr>
            <w:r w:rsidRPr="003F5577">
              <w:rPr>
                <w:rFonts w:ascii="HG丸ｺﾞｼｯｸM-PRO" w:eastAsia="HG丸ｺﾞｼｯｸM-PRO" w:cs="Times New Roman" w:hint="eastAsia"/>
                <w:color w:val="000000" w:themeColor="text1"/>
              </w:rPr>
              <w:t>幼児（４歳未満）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BD1718" w14:textId="77777777" w:rsidR="00840575" w:rsidRPr="003F5577" w:rsidRDefault="00840575" w:rsidP="00840575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cs="Times New Roman"/>
                <w:color w:val="000000" w:themeColor="text1"/>
              </w:rPr>
            </w:pPr>
            <w:r w:rsidRPr="003F5577">
              <w:rPr>
                <w:rFonts w:ascii="HG丸ｺﾞｼｯｸM-PRO" w:eastAsia="HG丸ｺﾞｼｯｸM-PRO" w:cs="Times New Roman" w:hint="eastAsia"/>
                <w:color w:val="000000" w:themeColor="text1"/>
              </w:rPr>
              <w:t>小人（高校生以下）</w:t>
            </w:r>
          </w:p>
          <w:p w14:paraId="692BC6E3" w14:textId="77777777" w:rsidR="00840575" w:rsidRPr="00FE6A4E" w:rsidRDefault="00840575" w:rsidP="00FE6A4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丸ｺﾞｼｯｸM-PRO" w:eastAsia="HG丸ｺﾞｼｯｸM-PRO" w:cs="Times New Roman"/>
                <w:color w:val="FF0000"/>
                <w:sz w:val="16"/>
                <w:szCs w:val="16"/>
              </w:rPr>
            </w:pPr>
            <w:r w:rsidRPr="00891FE4">
              <w:rPr>
                <w:rFonts w:ascii="HG丸ｺﾞｼｯｸM-PRO" w:eastAsia="HG丸ｺﾞｼｯｸM-PRO" w:cs="Times New Roman" w:hint="eastAsia"/>
                <w:color w:val="FF0000"/>
                <w:sz w:val="16"/>
                <w:szCs w:val="16"/>
              </w:rPr>
              <w:t>※保育園</w:t>
            </w:r>
            <w:r w:rsidRPr="00FE6A4E">
              <w:rPr>
                <w:rFonts w:ascii="HG丸ｺﾞｼｯｸM-PRO" w:eastAsia="HG丸ｺﾞｼｯｸM-PRO" w:cs="Times New Roman" w:hint="eastAsia"/>
                <w:color w:val="FF0000"/>
                <w:w w:val="80"/>
                <w:sz w:val="16"/>
                <w:szCs w:val="16"/>
              </w:rPr>
              <w:t>・</w:t>
            </w:r>
            <w:r w:rsidRPr="00891FE4">
              <w:rPr>
                <w:rFonts w:ascii="HG丸ｺﾞｼｯｸM-PRO" w:eastAsia="HG丸ｺﾞｼｯｸM-PRO" w:cs="Times New Roman" w:hint="eastAsia"/>
                <w:color w:val="FF0000"/>
                <w:sz w:val="16"/>
                <w:szCs w:val="16"/>
              </w:rPr>
              <w:t>幼稚園の</w:t>
            </w:r>
            <w:r w:rsidR="00FE6A4E">
              <w:rPr>
                <w:rFonts w:ascii="HG丸ｺﾞｼｯｸM-PRO" w:eastAsia="HG丸ｺﾞｼｯｸM-PRO" w:cs="Times New Roman" w:hint="eastAsia"/>
                <w:color w:val="FF0000"/>
                <w:sz w:val="16"/>
                <w:szCs w:val="16"/>
              </w:rPr>
              <w:t>年中</w:t>
            </w:r>
            <w:r w:rsidR="00FE6A4E" w:rsidRPr="00FE6A4E">
              <w:rPr>
                <w:rFonts w:ascii="HG丸ｺﾞｼｯｸM-PRO" w:eastAsia="HG丸ｺﾞｼｯｸM-PRO" w:cs="Times New Roman" w:hint="eastAsia"/>
                <w:color w:val="FF0000"/>
                <w:w w:val="80"/>
                <w:sz w:val="16"/>
                <w:szCs w:val="16"/>
              </w:rPr>
              <w:t>・</w:t>
            </w:r>
            <w:r w:rsidRPr="00891FE4">
              <w:rPr>
                <w:rFonts w:ascii="HG丸ｺﾞｼｯｸM-PRO" w:eastAsia="HG丸ｺﾞｼｯｸM-PRO" w:cs="Times New Roman" w:hint="eastAsia"/>
                <w:color w:val="FF0000"/>
                <w:sz w:val="16"/>
                <w:szCs w:val="16"/>
              </w:rPr>
              <w:t>年長組</w:t>
            </w:r>
            <w:r w:rsidR="00FE6A4E">
              <w:rPr>
                <w:rFonts w:ascii="HG丸ｺﾞｼｯｸM-PRO" w:eastAsia="HG丸ｺﾞｼｯｸM-PRO" w:cs="Times New Roman" w:hint="eastAsia"/>
                <w:color w:val="FF0000"/>
                <w:sz w:val="16"/>
                <w:szCs w:val="16"/>
              </w:rPr>
              <w:t>（４～</w:t>
            </w:r>
            <w:r w:rsidRPr="00891FE4">
              <w:rPr>
                <w:rFonts w:ascii="HG丸ｺﾞｼｯｸM-PRO" w:eastAsia="HG丸ｺﾞｼｯｸM-PRO" w:cs="Times New Roman" w:hint="eastAsia"/>
                <w:color w:val="FF0000"/>
                <w:sz w:val="16"/>
                <w:szCs w:val="16"/>
              </w:rPr>
              <w:t>６歳）は、こちらに人数を記入してください。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F79E421" w14:textId="77777777" w:rsidR="00840575" w:rsidRPr="003F5577" w:rsidRDefault="00840575" w:rsidP="00840575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cs="Times New Roman"/>
                <w:color w:val="000000" w:themeColor="text1"/>
              </w:rPr>
            </w:pPr>
            <w:r w:rsidRPr="003F5577">
              <w:rPr>
                <w:rFonts w:ascii="HG丸ｺﾞｼｯｸM-PRO" w:eastAsia="HG丸ｺﾞｼｯｸM-PRO" w:cs="Times New Roman" w:hint="eastAsia"/>
                <w:color w:val="000000" w:themeColor="text1"/>
              </w:rPr>
              <w:t>大人</w:t>
            </w:r>
          </w:p>
        </w:tc>
      </w:tr>
      <w:tr w:rsidR="003F5577" w:rsidRPr="003F5577" w14:paraId="15040CFC" w14:textId="77777777" w:rsidTr="00840575">
        <w:trPr>
          <w:trHeight w:val="590"/>
        </w:trPr>
        <w:tc>
          <w:tcPr>
            <w:tcW w:w="2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5155A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</w:p>
        </w:tc>
        <w:tc>
          <w:tcPr>
            <w:tcW w:w="2646" w:type="dxa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</w:tcPr>
          <w:p w14:paraId="3040C99B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right"/>
              <w:rPr>
                <w:rFonts w:ascii="HG丸ｺﾞｼｯｸM-PRO" w:eastAsia="HG丸ｺﾞｼｯｸM-PRO" w:cs="Times New Roman"/>
                <w:color w:val="000000" w:themeColor="text1"/>
              </w:rPr>
            </w:pPr>
            <w:r w:rsidRPr="003F5577">
              <w:rPr>
                <w:rFonts w:ascii="HG丸ｺﾞｼｯｸM-PRO" w:eastAsia="HG丸ｺﾞｼｯｸM-PRO" w:cs="Times New Roman" w:hint="eastAsia"/>
                <w:color w:val="000000" w:themeColor="text1"/>
              </w:rPr>
              <w:t xml:space="preserve">　　人　</w:t>
            </w:r>
          </w:p>
        </w:tc>
        <w:tc>
          <w:tcPr>
            <w:tcW w:w="254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08303B8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right"/>
              <w:rPr>
                <w:rFonts w:ascii="HG丸ｺﾞｼｯｸM-PRO" w:eastAsia="HG丸ｺﾞｼｯｸM-PRO" w:cs="Times New Roman"/>
                <w:color w:val="000000" w:themeColor="text1"/>
              </w:rPr>
            </w:pPr>
            <w:r w:rsidRPr="003F5577">
              <w:rPr>
                <w:rFonts w:ascii="HG丸ｺﾞｼｯｸM-PRO" w:eastAsia="HG丸ｺﾞｼｯｸM-PRO" w:cs="Times New Roman" w:hint="eastAsia"/>
                <w:color w:val="000000" w:themeColor="text1"/>
              </w:rPr>
              <w:t xml:space="preserve">　　人　</w:t>
            </w:r>
          </w:p>
        </w:tc>
        <w:tc>
          <w:tcPr>
            <w:tcW w:w="2549" w:type="dxa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</w:tcPr>
          <w:p w14:paraId="7D327D76" w14:textId="77777777" w:rsidR="00844689" w:rsidRPr="003F5577" w:rsidRDefault="003F5577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right"/>
              <w:rPr>
                <w:rFonts w:ascii="HG丸ｺﾞｼｯｸM-PRO" w:eastAsia="HG丸ｺﾞｼｯｸM-PRO" w:cs="Times New Roman"/>
                <w:color w:val="000000" w:themeColor="text1"/>
              </w:rPr>
            </w:pPr>
            <w:r w:rsidRPr="003F5577">
              <w:rPr>
                <w:rFonts w:ascii="HG丸ｺﾞｼｯｸM-PRO" w:eastAsia="HG丸ｺﾞｼｯｸM-PRO" w:cs="Times New Roman" w:hint="eastAsia"/>
                <w:b/>
                <w:color w:val="000000" w:themeColor="text1"/>
              </w:rPr>
              <w:t xml:space="preserve">　　</w:t>
            </w:r>
            <w:r w:rsidR="00844689" w:rsidRPr="003F5577">
              <w:rPr>
                <w:rFonts w:ascii="HG丸ｺﾞｼｯｸM-PRO" w:eastAsia="HG丸ｺﾞｼｯｸM-PRO" w:cs="Times New Roman" w:hint="eastAsia"/>
                <w:color w:val="000000" w:themeColor="text1"/>
              </w:rPr>
              <w:t xml:space="preserve">人　</w:t>
            </w:r>
          </w:p>
        </w:tc>
      </w:tr>
      <w:tr w:rsidR="003F5577" w:rsidRPr="003F5577" w14:paraId="270DCFD6" w14:textId="77777777" w:rsidTr="00FF46A8">
        <w:trPr>
          <w:trHeight w:val="69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72CF6D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プラネタリウム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C650F" w14:textId="23547469" w:rsidR="00844689" w:rsidRPr="003F5577" w:rsidRDefault="00844689" w:rsidP="00512A65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>☑</w:t>
            </w:r>
            <w:r w:rsidR="00DB24B8" w:rsidRPr="003F5577"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 xml:space="preserve"> 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あり　</w:t>
            </w:r>
            <w:r w:rsidR="00DB3322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>１０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 xml:space="preserve">時 </w:t>
            </w:r>
            <w:r w:rsidR="00DB3322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>００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>分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～</w:t>
            </w:r>
            <w:r w:rsidR="00DB3322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 </w:t>
            </w:r>
            <w:r w:rsidR="00DB3322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>１０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 xml:space="preserve">時 </w:t>
            </w:r>
            <w:r w:rsidR="00DB3322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>４</w:t>
            </w:r>
            <w:r w:rsidR="001931C9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>０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>分</w:t>
            </w:r>
          </w:p>
        </w:tc>
      </w:tr>
      <w:tr w:rsidR="003F5577" w:rsidRPr="003F5577" w14:paraId="06892E0E" w14:textId="77777777" w:rsidTr="00FF46A8">
        <w:trPr>
          <w:trHeight w:val="667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EB00FC" w14:textId="77777777" w:rsidR="00512A65" w:rsidRPr="003F5577" w:rsidRDefault="00EC7C5E" w:rsidP="009919E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展示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見学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19EE2" w14:textId="77777777" w:rsidR="00512A65" w:rsidRPr="003F5577" w:rsidRDefault="003F5577" w:rsidP="00512A65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>□</w:t>
            </w:r>
            <w:r w:rsidR="00512A65" w:rsidRPr="003F5577"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 xml:space="preserve"> 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あり　</w:t>
            </w:r>
            <w:r w:rsidRPr="003F5577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 xml:space="preserve">　　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 xml:space="preserve">時 </w:t>
            </w:r>
            <w:r w:rsidRPr="003F5577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 xml:space="preserve">　　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>分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～</w:t>
            </w:r>
            <w:r w:rsidRPr="003F5577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 xml:space="preserve">　　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 xml:space="preserve">時 </w:t>
            </w:r>
            <w:r w:rsidRPr="003F5577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 xml:space="preserve">　　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>分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　　□なし</w:t>
            </w:r>
          </w:p>
        </w:tc>
      </w:tr>
      <w:tr w:rsidR="003F5577" w:rsidRPr="003F5577" w14:paraId="318648AF" w14:textId="77777777" w:rsidTr="00FF46A8">
        <w:trPr>
          <w:trHeight w:val="621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87C91" w14:textId="77777777" w:rsidR="00512A65" w:rsidRPr="003F5577" w:rsidRDefault="00512A65" w:rsidP="009919E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記念撮影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FAA54" w14:textId="77777777" w:rsidR="00512A65" w:rsidRPr="003F5577" w:rsidRDefault="003F5577" w:rsidP="00512A65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ind w:firstLineChars="100" w:firstLine="246"/>
              <w:jc w:val="left"/>
              <w:rPr>
                <w:rFonts w:ascii="Segoe UI Symbol" w:eastAsia="HG丸ｺﾞｼｯｸM-PRO" w:hAnsi="Segoe UI Symbol" w:cs="Segoe UI Symbol"/>
                <w:color w:val="000000" w:themeColor="text1"/>
              </w:rPr>
            </w:pPr>
            <w:r w:rsidRPr="003F5577"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>□</w:t>
            </w:r>
            <w:r w:rsidR="00512A65" w:rsidRPr="003F5577"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 xml:space="preserve"> 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あり　（　投影前　・　投影後　）　　　　□なし</w:t>
            </w:r>
          </w:p>
        </w:tc>
      </w:tr>
      <w:tr w:rsidR="003F5577" w:rsidRPr="003F5577" w14:paraId="40F9ABCD" w14:textId="77777777" w:rsidTr="00FF46A8">
        <w:trPr>
          <w:trHeight w:val="58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9F3832" w14:textId="77777777" w:rsidR="00844689" w:rsidRPr="003F5577" w:rsidRDefault="00844689" w:rsidP="009919E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施設利用条件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B88BF" w14:textId="77777777" w:rsidR="00844689" w:rsidRPr="003F5577" w:rsidRDefault="003F5577" w:rsidP="009919EC">
            <w:pPr>
              <w:suppressAutoHyphens/>
              <w:kinsoku w:val="0"/>
              <w:wordWrap w:val="0"/>
              <w:autoSpaceDE w:val="0"/>
              <w:autoSpaceDN w:val="0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>□</w:t>
            </w:r>
            <w:r w:rsidR="00E51581" w:rsidRPr="003F5577"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 xml:space="preserve"> </w:t>
            </w:r>
            <w:r w:rsidR="00844689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天候に関係なく利用　　□晴れのみ利用　　□雨のみ利用</w:t>
            </w:r>
          </w:p>
        </w:tc>
      </w:tr>
      <w:tr w:rsidR="003F5577" w:rsidRPr="003F5577" w14:paraId="6C725610" w14:textId="77777777" w:rsidTr="00686608">
        <w:trPr>
          <w:trHeight w:val="73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40BBF4" w14:textId="77777777" w:rsidR="00821753" w:rsidRPr="003F5577" w:rsidRDefault="00821753" w:rsidP="00821753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交通手段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77605F" w14:textId="77777777" w:rsidR="00821753" w:rsidRPr="003F5577" w:rsidRDefault="00A96618" w:rsidP="00821753">
            <w:pPr>
              <w:suppressAutoHyphens/>
              <w:kinsoku w:val="0"/>
              <w:wordWrap w:val="0"/>
              <w:autoSpaceDE w:val="0"/>
              <w:autoSpaceDN w:val="0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□公共交通機関　　□徒歩　　□自家用車（　　</w:t>
            </w:r>
            <w:r w:rsidR="00821753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台）　　</w:t>
            </w:r>
          </w:p>
          <w:p w14:paraId="01B90976" w14:textId="77777777" w:rsidR="00821753" w:rsidRPr="003F5577" w:rsidRDefault="003F5577" w:rsidP="003F5577">
            <w:pPr>
              <w:suppressAutoHyphens/>
              <w:kinsoku w:val="0"/>
              <w:wordWrap w:val="0"/>
              <w:autoSpaceDE w:val="0"/>
              <w:autoSpaceDN w:val="0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>□</w:t>
            </w:r>
            <w:r w:rsidR="00821753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園バス（　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="00D400B1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台）□</w:t>
            </w:r>
            <w:r w:rsidR="00E51581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民間バス（　　　台）□その他（　</w:t>
            </w:r>
            <w:r w:rsidR="00821753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　）</w:t>
            </w:r>
          </w:p>
          <w:p w14:paraId="32ACAB64" w14:textId="77777777" w:rsidR="00821753" w:rsidRPr="003F5577" w:rsidRDefault="00821753" w:rsidP="0082175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06"/>
              <w:jc w:val="left"/>
              <w:rPr>
                <w:rFonts w:ascii="HG丸ｺﾞｼｯｸM-PRO" w:eastAsia="HG丸ｺﾞｼｯｸM-PRO" w:cs="HG丸ｺﾞｼｯｸM-PRO"/>
                <w:color w:val="000000" w:themeColor="text1"/>
                <w:sz w:val="20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sz w:val="20"/>
              </w:rPr>
              <w:t>※自家用車、貸切バスや園バス等をご利用の際は台数もご記入ください。</w:t>
            </w:r>
          </w:p>
          <w:p w14:paraId="2537E5A9" w14:textId="77777777" w:rsidR="00821753" w:rsidRPr="003F5577" w:rsidRDefault="00821753" w:rsidP="0082175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0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sz w:val="20"/>
              </w:rPr>
              <w:t>※車イスでご来館の際は、事前にご連絡ください。</w:t>
            </w:r>
          </w:p>
        </w:tc>
      </w:tr>
      <w:tr w:rsidR="003F5577" w:rsidRPr="003F5577" w14:paraId="4EEAF84C" w14:textId="77777777" w:rsidTr="00512A65">
        <w:trPr>
          <w:trHeight w:val="73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CA390" w14:textId="77777777" w:rsidR="00821753" w:rsidRPr="003F5577" w:rsidRDefault="00821753" w:rsidP="0082175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その他連絡事項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FBBFF9" w14:textId="77777777" w:rsidR="00686608" w:rsidRPr="003F5577" w:rsidRDefault="00686608" w:rsidP="003127D5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</w:p>
          <w:p w14:paraId="6200AC9D" w14:textId="77777777" w:rsidR="003F5577" w:rsidRPr="003F5577" w:rsidRDefault="003F5577" w:rsidP="003127D5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</w:p>
        </w:tc>
      </w:tr>
    </w:tbl>
    <w:p w14:paraId="27445FB7" w14:textId="77777777" w:rsidR="00844689" w:rsidRPr="003F5577" w:rsidRDefault="00844689" w:rsidP="00844689">
      <w:pPr>
        <w:overflowPunct/>
        <w:autoSpaceDE w:val="0"/>
        <w:autoSpaceDN w:val="0"/>
        <w:ind w:firstLineChars="100" w:firstLine="176"/>
        <w:jc w:val="right"/>
        <w:textAlignment w:val="auto"/>
        <w:rPr>
          <w:rFonts w:ascii="HG丸ｺﾞｼｯｸM-PRO" w:eastAsia="HG丸ｺﾞｼｯｸM-PRO" w:hAnsi="HG丸ｺﾞｼｯｸM-PRO" w:cs="ＭＳ明朝"/>
          <w:color w:val="000000" w:themeColor="text1"/>
          <w:sz w:val="18"/>
          <w:szCs w:val="18"/>
        </w:rPr>
      </w:pPr>
      <w:r w:rsidRPr="003F5577">
        <w:rPr>
          <w:rFonts w:ascii="HG丸ｺﾞｼｯｸM-PRO" w:eastAsia="HG丸ｺﾞｼｯｸM-PRO" w:hAnsi="HG丸ｺﾞｼｯｸM-PRO" w:cs="HGPｺﾞｼｯｸE-WinCharSetFFFF-H" w:hint="eastAsia"/>
          <w:color w:val="000000" w:themeColor="text1"/>
          <w:sz w:val="17"/>
          <w:szCs w:val="17"/>
        </w:rPr>
        <w:t>※いただいた個人情報は、ご来館内容の確認以外の目的には使用いたしません。</w:t>
      </w:r>
    </w:p>
    <w:p w14:paraId="0518BCBC" w14:textId="77777777" w:rsidR="00844689" w:rsidRPr="003F5577" w:rsidRDefault="00844689" w:rsidP="00844689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HG丸ｺﾞｼｯｸM-PRO"/>
          <w:color w:val="000000" w:themeColor="text1"/>
        </w:rPr>
      </w:pPr>
      <w:r w:rsidRPr="003F5577">
        <w:rPr>
          <w:rFonts w:ascii="HG丸ｺﾞｼｯｸM-PRO" w:eastAsia="HG丸ｺﾞｼｯｸM-PRO" w:hAnsi="HG丸ｺﾞｼｯｸM-PRO" w:cs="HG丸ｺﾞｼｯｸM-PRO" w:hint="eastAsia"/>
          <w:color w:val="000000" w:themeColor="text1"/>
        </w:rPr>
        <w:t>★★★★★★★★★★★★★★★★★★★★★★★★★★★★★★★★★★★★★★★</w:t>
      </w:r>
    </w:p>
    <w:tbl>
      <w:tblPr>
        <w:tblStyle w:val="a9"/>
        <w:tblpPr w:leftFromText="142" w:rightFromText="142" w:vertAnchor="text" w:horzAnchor="margin" w:tblpXSpec="right" w:tblpY="310"/>
        <w:tblW w:w="0" w:type="auto"/>
        <w:tblLook w:val="04A0" w:firstRow="1" w:lastRow="0" w:firstColumn="1" w:lastColumn="0" w:noHBand="0" w:noVBand="1"/>
      </w:tblPr>
      <w:tblGrid>
        <w:gridCol w:w="3586"/>
      </w:tblGrid>
      <w:tr w:rsidR="003F5577" w:rsidRPr="003F5577" w14:paraId="12E4AAA1" w14:textId="77777777" w:rsidTr="00764A1F">
        <w:tc>
          <w:tcPr>
            <w:tcW w:w="3586" w:type="dxa"/>
          </w:tcPr>
          <w:p w14:paraId="210D3631" w14:textId="77777777" w:rsidR="002246CF" w:rsidRPr="003F5577" w:rsidRDefault="002246CF" w:rsidP="002246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21"/>
              </w:rPr>
              <w:t>問い合わせ先</w:t>
            </w:r>
          </w:p>
        </w:tc>
      </w:tr>
      <w:tr w:rsidR="003F5577" w:rsidRPr="003F5577" w14:paraId="78CD3774" w14:textId="77777777" w:rsidTr="00764A1F">
        <w:tc>
          <w:tcPr>
            <w:tcW w:w="3586" w:type="dxa"/>
          </w:tcPr>
          <w:p w14:paraId="69729822" w14:textId="77777777" w:rsidR="002246CF" w:rsidRPr="003F5577" w:rsidRDefault="002246CF" w:rsidP="002246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さいたま市青少年宇宙科学館</w:t>
            </w:r>
          </w:p>
          <w:p w14:paraId="6C4352A6" w14:textId="77777777" w:rsidR="002246CF" w:rsidRPr="003F5577" w:rsidRDefault="002246CF" w:rsidP="002246CF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電　話　048-881-1515</w:t>
            </w:r>
          </w:p>
          <w:p w14:paraId="6DC6A5A2" w14:textId="77777777" w:rsidR="002246CF" w:rsidRPr="003F5577" w:rsidRDefault="002246CF" w:rsidP="002246CF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ＦＡＸ　048-882-9702</w:t>
            </w:r>
          </w:p>
        </w:tc>
      </w:tr>
    </w:tbl>
    <w:p w14:paraId="73D543DD" w14:textId="77777777" w:rsidR="00844689" w:rsidRPr="003F5577" w:rsidRDefault="00844689" w:rsidP="00844689">
      <w:pPr>
        <w:spacing w:line="320" w:lineRule="exact"/>
        <w:rPr>
          <w:rFonts w:ascii="HG丸ｺﾞｼｯｸM-PRO" w:eastAsia="HG丸ｺﾞｼｯｸM-PRO" w:hAnsi="HG丸ｺﾞｼｯｸM-PRO" w:cs="HG丸ｺﾞｼｯｸM-PRO"/>
          <w:color w:val="000000" w:themeColor="text1"/>
        </w:rPr>
      </w:pPr>
      <w:r w:rsidRPr="003F5577">
        <w:rPr>
          <w:rFonts w:ascii="HG丸ｺﾞｼｯｸM-PRO" w:eastAsia="HG丸ｺﾞｼｯｸM-PRO" w:hAnsi="HG丸ｺﾞｼｯｸM-PRO" w:cs="HG丸ｺﾞｼｯｸM-PRO" w:hint="eastAsia"/>
          <w:color w:val="000000" w:themeColor="text1"/>
        </w:rPr>
        <w:t>科学館記入欄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6"/>
        <w:gridCol w:w="1128"/>
      </w:tblGrid>
      <w:tr w:rsidR="003F5577" w:rsidRPr="003F5577" w14:paraId="66BB9323" w14:textId="77777777" w:rsidTr="009919EC"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9976AF" w14:textId="77777777" w:rsidR="00844689" w:rsidRPr="003F5577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21"/>
              </w:rPr>
              <w:t>駒場駐車場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6B0C17" w14:textId="77777777" w:rsidR="00844689" w:rsidRPr="003F5577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21"/>
              </w:rPr>
              <w:t>受付</w:t>
            </w:r>
          </w:p>
        </w:tc>
      </w:tr>
      <w:tr w:rsidR="003F5577" w:rsidRPr="003F5577" w14:paraId="545AD274" w14:textId="77777777" w:rsidTr="009919EC">
        <w:trPr>
          <w:trHeight w:val="283"/>
        </w:trPr>
        <w:tc>
          <w:tcPr>
            <w:tcW w:w="3539" w:type="dxa"/>
            <w:vMerge w:val="restart"/>
            <w:tcBorders>
              <w:left w:val="single" w:sz="12" w:space="0" w:color="auto"/>
            </w:tcBorders>
            <w:vAlign w:val="center"/>
          </w:tcPr>
          <w:p w14:paraId="45089C2D" w14:textId="77777777" w:rsidR="00B36DD4" w:rsidRDefault="00B36DD4" w:rsidP="00B36DD4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※乗降のみ　貸バス　　　台</w:t>
            </w:r>
          </w:p>
          <w:p w14:paraId="765C4ADA" w14:textId="77777777" w:rsidR="00844689" w:rsidRPr="003F5577" w:rsidRDefault="00B36DD4" w:rsidP="00B36DD4">
            <w:pPr>
              <w:spacing w:line="320" w:lineRule="exact"/>
              <w:ind w:firstLineChars="600" w:firstLine="1477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園バス　　　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B08B99" w14:textId="77777777" w:rsidR="00844689" w:rsidRPr="003F5577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16"/>
              </w:rPr>
              <w:t>駒場担当者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8E856E9" w14:textId="77777777" w:rsidR="00844689" w:rsidRPr="003F5577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</w:p>
        </w:tc>
      </w:tr>
      <w:tr w:rsidR="003F5577" w:rsidRPr="003F5577" w14:paraId="3165F668" w14:textId="77777777" w:rsidTr="009919EC">
        <w:trPr>
          <w:trHeight w:val="636"/>
        </w:trPr>
        <w:tc>
          <w:tcPr>
            <w:tcW w:w="3539" w:type="dxa"/>
            <w:vMerge/>
            <w:tcBorders>
              <w:left w:val="single" w:sz="12" w:space="0" w:color="auto"/>
            </w:tcBorders>
            <w:vAlign w:val="center"/>
          </w:tcPr>
          <w:p w14:paraId="3B48939E" w14:textId="77777777" w:rsidR="00844689" w:rsidRPr="003F5577" w:rsidRDefault="00844689" w:rsidP="009919EC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A53E851" w14:textId="77777777" w:rsidR="00844689" w:rsidRPr="003F5577" w:rsidRDefault="00844689" w:rsidP="009919EC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04560D" w14:textId="77777777" w:rsidR="00844689" w:rsidRPr="003F5577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</w:p>
        </w:tc>
      </w:tr>
      <w:tr w:rsidR="003F5577" w:rsidRPr="003F5577" w14:paraId="25E09001" w14:textId="77777777" w:rsidTr="009919EC">
        <w:trPr>
          <w:trHeight w:val="419"/>
        </w:trPr>
        <w:tc>
          <w:tcPr>
            <w:tcW w:w="3539" w:type="dxa"/>
            <w:tcBorders>
              <w:left w:val="single" w:sz="12" w:space="0" w:color="auto"/>
              <w:bottom w:val="single" w:sz="12" w:space="0" w:color="auto"/>
            </w:tcBorders>
          </w:tcPr>
          <w:p w14:paraId="2FAACAC6" w14:textId="77777777" w:rsidR="00844689" w:rsidRPr="003F5577" w:rsidRDefault="00844689" w:rsidP="009919EC">
            <w:pPr>
              <w:ind w:firstLineChars="200" w:firstLine="492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月　　日（　　）確認済み</w:t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631E359" w14:textId="77777777" w:rsidR="00844689" w:rsidRPr="003F5577" w:rsidRDefault="00844689" w:rsidP="009919EC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BA9DF" w14:textId="77777777" w:rsidR="00844689" w:rsidRPr="003F5577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14"/>
              </w:rPr>
            </w:pPr>
          </w:p>
        </w:tc>
      </w:tr>
    </w:tbl>
    <w:p w14:paraId="33012E7D" w14:textId="77777777" w:rsidR="00DF16B4" w:rsidRPr="003F5577" w:rsidRDefault="00B75977" w:rsidP="00B75977">
      <w:pPr>
        <w:spacing w:line="240" w:lineRule="exact"/>
        <w:ind w:leftChars="2463" w:left="6085" w:hangingChars="13" w:hanging="22"/>
        <w:rPr>
          <w:rFonts w:ascii="ＭＳ ゴシック" w:eastAsia="ＭＳ ゴシック" w:hAnsi="ＭＳ ゴシック" w:cs="HG丸ｺﾞｼｯｸM-PRO"/>
          <w:b/>
          <w:color w:val="FF0000"/>
          <w:sz w:val="16"/>
          <w:szCs w:val="16"/>
        </w:rPr>
      </w:pPr>
      <w:r w:rsidRPr="003F5577">
        <w:rPr>
          <w:rFonts w:ascii="ＭＳ ゴシック" w:eastAsia="ＭＳ ゴシック" w:hAnsi="ＭＳ ゴシック" w:cs="HG丸ｺﾞｼｯｸM-PRO" w:hint="eastAsia"/>
          <w:b/>
          <w:color w:val="FF0000"/>
          <w:sz w:val="16"/>
          <w:szCs w:val="16"/>
        </w:rPr>
        <w:t>※ＦＡＸ送信後に、確認の電話連絡も必ずお願いします（未確認等によるキャンセルを防ぐため）。</w:t>
      </w:r>
    </w:p>
    <w:sectPr w:rsidR="00DF16B4" w:rsidRPr="003F5577" w:rsidSect="00FB441F">
      <w:headerReference w:type="default" r:id="rId8"/>
      <w:pgSz w:w="11906" w:h="16838" w:code="9"/>
      <w:pgMar w:top="851" w:right="851" w:bottom="851" w:left="1304" w:header="567" w:footer="397" w:gutter="0"/>
      <w:pgNumType w:fmt="numberInDash" w:start="19"/>
      <w:cols w:space="425"/>
      <w:docGrid w:type="linesAndChars" w:linePitch="390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433C" w14:textId="77777777" w:rsidR="00173112" w:rsidRDefault="00173112" w:rsidP="00555621">
      <w:r>
        <w:separator/>
      </w:r>
    </w:p>
  </w:endnote>
  <w:endnote w:type="continuationSeparator" w:id="0">
    <w:p w14:paraId="711AEDD4" w14:textId="77777777" w:rsidR="00173112" w:rsidRDefault="00173112" w:rsidP="0055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E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4F5B" w14:textId="77777777" w:rsidR="00173112" w:rsidRDefault="00173112" w:rsidP="00555621">
      <w:r>
        <w:separator/>
      </w:r>
    </w:p>
  </w:footnote>
  <w:footnote w:type="continuationSeparator" w:id="0">
    <w:p w14:paraId="4B4A9418" w14:textId="77777777" w:rsidR="00173112" w:rsidRDefault="00173112" w:rsidP="00555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3633" w14:textId="77777777" w:rsidR="00FB5D80" w:rsidRPr="00FB5D80" w:rsidRDefault="00FB5D80">
    <w:pPr>
      <w:pStyle w:val="a5"/>
      <w:rPr>
        <w:rFonts w:asciiTheme="majorEastAsia" w:eastAsiaTheme="majorEastAsia" w:hAnsiTheme="majorEastAsia"/>
        <w:color w:val="BFBFBF" w:themeColor="background1" w:themeShade="BF"/>
        <w:sz w:val="21"/>
        <w:szCs w:val="21"/>
      </w:rPr>
    </w:pPr>
    <w:r w:rsidRPr="00084AC4">
      <w:rPr>
        <w:rFonts w:asciiTheme="majorEastAsia" w:eastAsiaTheme="majorEastAsia" w:hAnsiTheme="majorEastAsia" w:hint="eastAsia"/>
        <w:color w:val="BFBFBF" w:themeColor="background1" w:themeShade="BF"/>
        <w:sz w:val="21"/>
        <w:szCs w:val="21"/>
      </w:rPr>
      <w:t>提出書類②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1406"/>
    <w:multiLevelType w:val="hybridMultilevel"/>
    <w:tmpl w:val="DFDCABAC"/>
    <w:lvl w:ilvl="0" w:tplc="769E08D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4F348D"/>
    <w:multiLevelType w:val="hybridMultilevel"/>
    <w:tmpl w:val="974600EE"/>
    <w:lvl w:ilvl="0" w:tplc="6ADAC7A4">
      <w:numFmt w:val="bullet"/>
      <w:lvlText w:val="-"/>
      <w:lvlJc w:val="left"/>
      <w:pPr>
        <w:ind w:left="720" w:hanging="360"/>
      </w:pPr>
      <w:rPr>
        <w:rFonts w:ascii="Century" w:eastAsiaTheme="majorEastAsia" w:hAnsi="Century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276450873">
    <w:abstractNumId w:val="0"/>
  </w:num>
  <w:num w:numId="2" w16cid:durableId="14956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3"/>
  <w:drawingGridVerticalSpacing w:val="19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A2"/>
    <w:rsid w:val="00022B78"/>
    <w:rsid w:val="00032AB5"/>
    <w:rsid w:val="0003397D"/>
    <w:rsid w:val="00041638"/>
    <w:rsid w:val="000609BC"/>
    <w:rsid w:val="000738A7"/>
    <w:rsid w:val="00080759"/>
    <w:rsid w:val="000834A2"/>
    <w:rsid w:val="000C5BF1"/>
    <w:rsid w:val="000D2613"/>
    <w:rsid w:val="000F27A7"/>
    <w:rsid w:val="001112E8"/>
    <w:rsid w:val="00122DEB"/>
    <w:rsid w:val="00173112"/>
    <w:rsid w:val="001931C9"/>
    <w:rsid w:val="001D3A14"/>
    <w:rsid w:val="001F7E90"/>
    <w:rsid w:val="0021305A"/>
    <w:rsid w:val="00220038"/>
    <w:rsid w:val="002246CF"/>
    <w:rsid w:val="0024532D"/>
    <w:rsid w:val="002C136D"/>
    <w:rsid w:val="003127D5"/>
    <w:rsid w:val="00324FFF"/>
    <w:rsid w:val="00326097"/>
    <w:rsid w:val="00342E77"/>
    <w:rsid w:val="003658CB"/>
    <w:rsid w:val="00380995"/>
    <w:rsid w:val="003E3B6B"/>
    <w:rsid w:val="003F1574"/>
    <w:rsid w:val="003F5577"/>
    <w:rsid w:val="0041140F"/>
    <w:rsid w:val="00431593"/>
    <w:rsid w:val="0043466D"/>
    <w:rsid w:val="004414B7"/>
    <w:rsid w:val="00444E8F"/>
    <w:rsid w:val="0045467B"/>
    <w:rsid w:val="00485CBD"/>
    <w:rsid w:val="0048638A"/>
    <w:rsid w:val="004865B4"/>
    <w:rsid w:val="0050359C"/>
    <w:rsid w:val="00512A65"/>
    <w:rsid w:val="00532379"/>
    <w:rsid w:val="00545485"/>
    <w:rsid w:val="00555621"/>
    <w:rsid w:val="00563A4C"/>
    <w:rsid w:val="005D3362"/>
    <w:rsid w:val="005D495F"/>
    <w:rsid w:val="00676B61"/>
    <w:rsid w:val="00684F19"/>
    <w:rsid w:val="00686608"/>
    <w:rsid w:val="006D7CB2"/>
    <w:rsid w:val="006E2294"/>
    <w:rsid w:val="006F05D7"/>
    <w:rsid w:val="0073117B"/>
    <w:rsid w:val="00751FBF"/>
    <w:rsid w:val="00764A1F"/>
    <w:rsid w:val="007967E0"/>
    <w:rsid w:val="007B2602"/>
    <w:rsid w:val="007B5EA9"/>
    <w:rsid w:val="007C46C6"/>
    <w:rsid w:val="007E22E9"/>
    <w:rsid w:val="008022E4"/>
    <w:rsid w:val="00821753"/>
    <w:rsid w:val="00830E46"/>
    <w:rsid w:val="00834A3D"/>
    <w:rsid w:val="00840575"/>
    <w:rsid w:val="00844689"/>
    <w:rsid w:val="00855B65"/>
    <w:rsid w:val="00855C09"/>
    <w:rsid w:val="00864C69"/>
    <w:rsid w:val="0087384F"/>
    <w:rsid w:val="00891FE4"/>
    <w:rsid w:val="008974D7"/>
    <w:rsid w:val="008D2E83"/>
    <w:rsid w:val="008E78ED"/>
    <w:rsid w:val="00933E82"/>
    <w:rsid w:val="00935171"/>
    <w:rsid w:val="00956332"/>
    <w:rsid w:val="00976F90"/>
    <w:rsid w:val="009971ED"/>
    <w:rsid w:val="009D78C7"/>
    <w:rsid w:val="009F3333"/>
    <w:rsid w:val="00A3648F"/>
    <w:rsid w:val="00A7568F"/>
    <w:rsid w:val="00A96618"/>
    <w:rsid w:val="00AB5737"/>
    <w:rsid w:val="00AB7118"/>
    <w:rsid w:val="00AD0662"/>
    <w:rsid w:val="00B070EC"/>
    <w:rsid w:val="00B16322"/>
    <w:rsid w:val="00B36DD4"/>
    <w:rsid w:val="00B37521"/>
    <w:rsid w:val="00B7011D"/>
    <w:rsid w:val="00B75977"/>
    <w:rsid w:val="00BB6476"/>
    <w:rsid w:val="00BE3F44"/>
    <w:rsid w:val="00C01CBF"/>
    <w:rsid w:val="00C044F3"/>
    <w:rsid w:val="00C162CC"/>
    <w:rsid w:val="00C51B0F"/>
    <w:rsid w:val="00C52EA6"/>
    <w:rsid w:val="00C93459"/>
    <w:rsid w:val="00CA79CE"/>
    <w:rsid w:val="00CC3D45"/>
    <w:rsid w:val="00CC7459"/>
    <w:rsid w:val="00D12115"/>
    <w:rsid w:val="00D400B1"/>
    <w:rsid w:val="00D64684"/>
    <w:rsid w:val="00D73A85"/>
    <w:rsid w:val="00DA56E7"/>
    <w:rsid w:val="00DA72D5"/>
    <w:rsid w:val="00DB1138"/>
    <w:rsid w:val="00DB24B8"/>
    <w:rsid w:val="00DB3322"/>
    <w:rsid w:val="00DC1474"/>
    <w:rsid w:val="00DC63B9"/>
    <w:rsid w:val="00DD0C23"/>
    <w:rsid w:val="00DF16B4"/>
    <w:rsid w:val="00DF6837"/>
    <w:rsid w:val="00E20CFD"/>
    <w:rsid w:val="00E25D40"/>
    <w:rsid w:val="00E42AC3"/>
    <w:rsid w:val="00E51581"/>
    <w:rsid w:val="00E91A84"/>
    <w:rsid w:val="00EC7C5E"/>
    <w:rsid w:val="00F04B8A"/>
    <w:rsid w:val="00F113A5"/>
    <w:rsid w:val="00F32856"/>
    <w:rsid w:val="00F419F8"/>
    <w:rsid w:val="00F54A26"/>
    <w:rsid w:val="00F745F9"/>
    <w:rsid w:val="00FA2748"/>
    <w:rsid w:val="00FA5CE0"/>
    <w:rsid w:val="00FB441F"/>
    <w:rsid w:val="00FB51B7"/>
    <w:rsid w:val="00FB5D80"/>
    <w:rsid w:val="00FC201C"/>
    <w:rsid w:val="00FE6A4E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8E7E1DD"/>
  <w15:docId w15:val="{F508ADD9-7648-4730-A071-EC379AB7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4A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4E8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5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562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556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562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213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22E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65587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357F-123F-467F-8657-3D7338B8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岐阜市科学館天文係</dc:creator>
  <cp:lastModifiedBy>さいたま市</cp:lastModifiedBy>
  <cp:revision>2</cp:revision>
  <cp:lastPrinted>2025-09-12T06:28:00Z</cp:lastPrinted>
  <dcterms:created xsi:type="dcterms:W3CDTF">2025-09-24T08:21:00Z</dcterms:created>
  <dcterms:modified xsi:type="dcterms:W3CDTF">2025-09-24T08:21:00Z</dcterms:modified>
</cp:coreProperties>
</file>