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80" w:rsidRPr="00AF7A8D" w:rsidRDefault="008E0180" w:rsidP="008E0180">
      <w:pPr>
        <w:ind w:firstLineChars="100" w:firstLine="210"/>
        <w:rPr>
          <w:rFonts w:ascii="ＭＳ 明朝" w:hAnsi="ＭＳ 明朝"/>
          <w:szCs w:val="21"/>
        </w:rPr>
      </w:pPr>
      <w:r w:rsidRPr="00AF7A8D">
        <w:rPr>
          <w:rFonts w:ascii="ＭＳ 明朝" w:hAnsi="ＭＳ 明朝" w:hint="eastAsia"/>
          <w:szCs w:val="21"/>
        </w:rPr>
        <w:t>様式第１号（第４条関係）</w:t>
      </w:r>
    </w:p>
    <w:p w:rsidR="008E0180" w:rsidRPr="00AF7A8D" w:rsidRDefault="00214B2F" w:rsidP="008E018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岩槻</w:t>
      </w:r>
      <w:r w:rsidR="005B6869" w:rsidRPr="005B6869">
        <w:rPr>
          <w:rFonts w:ascii="ＭＳ 明朝" w:hAnsi="ＭＳ 明朝" w:hint="eastAsia"/>
          <w:sz w:val="28"/>
          <w:szCs w:val="28"/>
        </w:rPr>
        <w:t>区魅力発信</w:t>
      </w:r>
      <w:r>
        <w:rPr>
          <w:rFonts w:ascii="ＭＳ 明朝" w:hAnsi="ＭＳ 明朝" w:hint="eastAsia"/>
          <w:sz w:val="28"/>
          <w:szCs w:val="28"/>
        </w:rPr>
        <w:t>等</w:t>
      </w:r>
      <w:r w:rsidR="005B6869" w:rsidRPr="005B6869">
        <w:rPr>
          <w:rFonts w:ascii="ＭＳ 明朝" w:hAnsi="ＭＳ 明朝" w:hint="eastAsia"/>
          <w:sz w:val="28"/>
          <w:szCs w:val="28"/>
        </w:rPr>
        <w:t>協力店</w:t>
      </w:r>
      <w:r w:rsidR="00E809EF">
        <w:rPr>
          <w:rFonts w:ascii="ＭＳ 明朝" w:hAnsi="ＭＳ 明朝" w:hint="eastAsia"/>
          <w:sz w:val="28"/>
          <w:szCs w:val="28"/>
        </w:rPr>
        <w:t>登録申請書</w:t>
      </w:r>
    </w:p>
    <w:p w:rsidR="008E0180" w:rsidRPr="00AF7A8D" w:rsidRDefault="008E0180" w:rsidP="008E0180">
      <w:pPr>
        <w:wordWrap w:val="0"/>
        <w:jc w:val="right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年　　月　　</w:t>
      </w:r>
      <w:r w:rsidRPr="00AF7A8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:rsidR="008E0180" w:rsidRPr="00AF7A8D" w:rsidRDefault="008E0180" w:rsidP="008E0180">
      <w:pPr>
        <w:spacing w:line="240" w:lineRule="exact"/>
        <w:jc w:val="right"/>
        <w:rPr>
          <w:rFonts w:ascii="ＭＳ 明朝" w:hAnsi="ＭＳ 明朝"/>
        </w:rPr>
      </w:pPr>
    </w:p>
    <w:p w:rsidR="008E0180" w:rsidRPr="005E38A7" w:rsidRDefault="008E0180" w:rsidP="008E0180">
      <w:pPr>
        <w:ind w:firstLineChars="100" w:firstLine="210"/>
        <w:rPr>
          <w:rFonts w:ascii="ＭＳ 明朝" w:hAnsi="ＭＳ 明朝"/>
        </w:rPr>
      </w:pPr>
      <w:r w:rsidRPr="00AF7A8D">
        <w:rPr>
          <w:rFonts w:ascii="ＭＳ 明朝" w:hAnsi="ＭＳ 明朝" w:hint="eastAsia"/>
        </w:rPr>
        <w:t>（</w:t>
      </w:r>
      <w:r w:rsidR="00253F54">
        <w:rPr>
          <w:rFonts w:ascii="ＭＳ 明朝" w:hAnsi="ＭＳ 明朝" w:hint="eastAsia"/>
        </w:rPr>
        <w:t>宛</w:t>
      </w:r>
      <w:r w:rsidRPr="00AF7A8D">
        <w:rPr>
          <w:rFonts w:ascii="ＭＳ 明朝" w:hAnsi="ＭＳ 明朝" w:hint="eastAsia"/>
        </w:rPr>
        <w:t>先）</w:t>
      </w:r>
      <w:r w:rsidR="00214B2F">
        <w:rPr>
          <w:rFonts w:ascii="ＭＳ 明朝" w:hAnsi="ＭＳ 明朝" w:hint="eastAsia"/>
        </w:rPr>
        <w:t>岩槻区</w:t>
      </w:r>
      <w:r w:rsidR="00253F54">
        <w:rPr>
          <w:rFonts w:ascii="ＭＳ 明朝" w:hAnsi="ＭＳ 明朝" w:hint="eastAsia"/>
        </w:rPr>
        <w:t>長</w:t>
      </w:r>
    </w:p>
    <w:p w:rsidR="008E0180" w:rsidRPr="00AB0FE3" w:rsidRDefault="008E0180" w:rsidP="00AB0FE3"/>
    <w:p w:rsidR="008E0180" w:rsidRPr="00AB0FE3" w:rsidRDefault="00214B2F" w:rsidP="00AB0FE3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岩槻</w:t>
      </w:r>
      <w:r w:rsidR="00F1024E" w:rsidRPr="00F1024E">
        <w:rPr>
          <w:rFonts w:ascii="ＭＳ 明朝" w:hAnsi="ＭＳ 明朝" w:hint="eastAsia"/>
        </w:rPr>
        <w:t>区魅力発信</w:t>
      </w:r>
      <w:r>
        <w:rPr>
          <w:rFonts w:ascii="ＭＳ 明朝" w:hAnsi="ＭＳ 明朝" w:hint="eastAsia"/>
        </w:rPr>
        <w:t>等</w:t>
      </w:r>
      <w:r w:rsidR="00F1024E" w:rsidRPr="00F1024E">
        <w:rPr>
          <w:rFonts w:ascii="ＭＳ 明朝" w:hAnsi="ＭＳ 明朝" w:hint="eastAsia"/>
        </w:rPr>
        <w:t>協力店</w:t>
      </w:r>
      <w:r w:rsidR="00253F54">
        <w:rPr>
          <w:rFonts w:ascii="ＭＳ 明朝" w:hAnsi="ＭＳ 明朝" w:hint="eastAsia"/>
        </w:rPr>
        <w:t>の登録を申請します</w:t>
      </w:r>
      <w:r w:rsidR="008E0180" w:rsidRPr="00AF7A8D">
        <w:rPr>
          <w:rFonts w:ascii="ＭＳ 明朝" w:hAnsi="ＭＳ 明朝" w:hint="eastAsia"/>
        </w:rPr>
        <w:t>。</w:t>
      </w:r>
      <w:r w:rsidR="008E0180" w:rsidRPr="00AB0FE3">
        <w:rPr>
          <w:rFonts w:ascii="ＭＳ 明朝" w:hAnsi="ＭＳ 明朝" w:hint="eastAsia"/>
          <w:color w:val="000000" w:themeColor="text1"/>
        </w:rPr>
        <w:t>(※)必須項目</w:t>
      </w:r>
    </w:p>
    <w:tbl>
      <w:tblPr>
        <w:tblStyle w:val="a3"/>
        <w:tblW w:w="97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18"/>
        <w:gridCol w:w="2330"/>
        <w:gridCol w:w="652"/>
        <w:gridCol w:w="855"/>
        <w:gridCol w:w="2357"/>
      </w:tblGrid>
      <w:tr w:rsidR="008E0180" w:rsidRPr="00AF7A8D" w:rsidTr="009128C0">
        <w:trPr>
          <w:trHeight w:val="12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AB0FE3" w:rsidRDefault="008E0180" w:rsidP="00FC392E">
            <w:pPr>
              <w:jc w:val="center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28"/>
                <w:szCs w:val="28"/>
              </w:rPr>
              <w:t>店舗</w:t>
            </w:r>
            <w:r w:rsidR="00253F54">
              <w:rPr>
                <w:rFonts w:ascii="ＭＳ 明朝" w:hAnsi="ＭＳ 明朝" w:hint="eastAsia"/>
                <w:color w:val="000000" w:themeColor="text1"/>
                <w:spacing w:val="-10"/>
                <w:sz w:val="28"/>
                <w:szCs w:val="28"/>
              </w:rPr>
              <w:t>等名称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  <w:p w:rsidR="008E0180" w:rsidRPr="00AB0FE3" w:rsidRDefault="008E0180" w:rsidP="00FC392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-10"/>
                <w:sz w:val="28"/>
                <w:szCs w:val="2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(代表者</w:t>
            </w:r>
            <w:r w:rsidR="00253F54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氏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名)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AB0FE3" w:rsidRDefault="008E0180" w:rsidP="00FC392E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:rsidR="008E0180" w:rsidRPr="00AB0FE3" w:rsidRDefault="008E0180" w:rsidP="00FC392E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  <w:p w:rsidR="008E0180" w:rsidRPr="00AB0FE3" w:rsidRDefault="008E0180" w:rsidP="00FC392E">
            <w:pPr>
              <w:spacing w:line="200" w:lineRule="exact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(代表者</w:t>
            </w:r>
            <w:r w:rsidR="00253F54">
              <w:rPr>
                <w:rFonts w:ascii="ＭＳ 明朝" w:hAnsi="ＭＳ 明朝" w:hint="eastAsia"/>
                <w:color w:val="000000" w:themeColor="text1"/>
                <w:szCs w:val="20"/>
              </w:rPr>
              <w:t>氏</w:t>
            </w: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名)</w:t>
            </w:r>
          </w:p>
        </w:tc>
      </w:tr>
      <w:tr w:rsidR="008E0180" w:rsidRPr="00AF7A8D" w:rsidTr="009128C0">
        <w:trPr>
          <w:trHeight w:val="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FC392E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店舗</w:t>
            </w:r>
            <w:r w:rsidR="00253F54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等</w:t>
            </w:r>
            <w:r w:rsidRPr="00AB0FE3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ＰＲ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AB0FE3" w:rsidRDefault="008E0180" w:rsidP="00FC392E">
            <w:pPr>
              <w:rPr>
                <w:rFonts w:ascii="ＭＳ 明朝" w:hAnsi="ＭＳ 明朝"/>
                <w:color w:val="000000" w:themeColor="text1"/>
              </w:rPr>
            </w:pPr>
          </w:p>
          <w:p w:rsidR="008E0180" w:rsidRPr="00AB0FE3" w:rsidRDefault="008E0180" w:rsidP="00FC392E">
            <w:pPr>
              <w:rPr>
                <w:rFonts w:ascii="ＭＳ 明朝" w:hAnsi="ＭＳ 明朝"/>
                <w:color w:val="000000" w:themeColor="text1"/>
              </w:rPr>
            </w:pPr>
          </w:p>
          <w:p w:rsidR="000B70CA" w:rsidRPr="00AB0FE3" w:rsidRDefault="000B70CA" w:rsidP="00FC392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E0180" w:rsidRPr="00AF7A8D" w:rsidTr="009128C0">
        <w:trPr>
          <w:trHeight w:val="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Default="00214B2F" w:rsidP="00214B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取組内容</w:t>
            </w:r>
          </w:p>
          <w:p w:rsidR="00214B2F" w:rsidRDefault="00214B2F" w:rsidP="00214B2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214B2F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※取組可能な内容に</w:t>
            </w:r>
          </w:p>
          <w:p w:rsidR="00214B2F" w:rsidRPr="00214B2F" w:rsidRDefault="00214B2F" w:rsidP="00214B2F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4B2F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☑してください。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2F" w:rsidRDefault="00214B2F" w:rsidP="00214B2F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□　区ＳＮＳなどの情報発信のリ</w:t>
            </w:r>
            <w:r w:rsidR="004F6A25">
              <w:rPr>
                <w:rFonts w:ascii="ＭＳ 明朝" w:hAnsi="ＭＳ 明朝" w:hint="eastAsia"/>
                <w:color w:val="000000" w:themeColor="text1"/>
                <w:szCs w:val="20"/>
              </w:rPr>
              <w:t>ポスト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  <w:szCs w:val="20"/>
              </w:rPr>
              <w:t>等</w:t>
            </w:r>
          </w:p>
          <w:p w:rsidR="00214B2F" w:rsidRPr="00AB0FE3" w:rsidRDefault="00214B2F" w:rsidP="00214B2F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□　クールオアシス協力</w:t>
            </w:r>
          </w:p>
          <w:p w:rsidR="008E0180" w:rsidRDefault="00214B2F" w:rsidP="00214B2F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□　来訪者</w:t>
            </w:r>
            <w:r w:rsidR="00253F54">
              <w:rPr>
                <w:rFonts w:ascii="ＭＳ 明朝" w:hAnsi="ＭＳ 明朝" w:hint="eastAsia"/>
                <w:color w:val="000000" w:themeColor="text1"/>
                <w:szCs w:val="20"/>
              </w:rPr>
              <w:t>等</w:t>
            </w:r>
            <w:r>
              <w:rPr>
                <w:rFonts w:ascii="ＭＳ 明朝" w:hAnsi="ＭＳ 明朝" w:hint="eastAsia"/>
                <w:color w:val="000000" w:themeColor="text1"/>
                <w:szCs w:val="20"/>
              </w:rPr>
              <w:t>へのトイレ貸し出し</w:t>
            </w:r>
          </w:p>
          <w:p w:rsidR="00214B2F" w:rsidRDefault="00214B2F" w:rsidP="00214B2F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□　その他取組</w:t>
            </w:r>
            <w:r w:rsidRPr="00214B2F"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※以下のカッコに取</w:t>
            </w:r>
            <w:r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組</w:t>
            </w:r>
            <w:r w:rsidRPr="00214B2F">
              <w:rPr>
                <w:rFonts w:ascii="ＭＳ 明朝" w:hAnsi="ＭＳ 明朝" w:hint="eastAsia"/>
                <w:color w:val="000000" w:themeColor="text1"/>
                <w:sz w:val="14"/>
                <w:szCs w:val="20"/>
              </w:rPr>
              <w:t>内容を記入してください。</w:t>
            </w:r>
          </w:p>
          <w:p w:rsidR="00214B2F" w:rsidRPr="00AB0FE3" w:rsidRDefault="00214B2F" w:rsidP="00214B2F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　（　　　　　　　　　　　　　　　　　　　　　　　　　　　　　　　）</w:t>
            </w:r>
          </w:p>
        </w:tc>
      </w:tr>
      <w:tr w:rsidR="009F249D" w:rsidRPr="00AF7A8D" w:rsidTr="00B95780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24"/>
              </w:rPr>
              <w:t>店舗</w:t>
            </w:r>
            <w:r w:rsidR="00253F54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Pr="00AB0FE3">
              <w:rPr>
                <w:rFonts w:ascii="ＭＳ 明朝" w:hAnsi="ＭＳ 明朝" w:hint="eastAsia"/>
                <w:color w:val="000000" w:themeColor="text1"/>
                <w:sz w:val="24"/>
              </w:rPr>
              <w:t>情報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253F54" w:rsidP="00FC392E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B95780">
              <w:rPr>
                <w:rFonts w:ascii="ＭＳ 明朝" w:hAnsi="ＭＳ 明朝" w:hint="eastAsia"/>
                <w:color w:val="000000" w:themeColor="text1"/>
                <w:spacing w:val="-10"/>
                <w:szCs w:val="18"/>
              </w:rPr>
              <w:t>所在地</w:t>
            </w:r>
            <w:r w:rsidR="009F249D" w:rsidRPr="00B95780">
              <w:rPr>
                <w:rFonts w:ascii="ＭＳ 明朝" w:hAnsi="ＭＳ 明朝" w:hint="eastAsia"/>
                <w:color w:val="000000" w:themeColor="text1"/>
                <w:spacing w:val="-10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〒</w:t>
            </w:r>
          </w:p>
          <w:p w:rsidR="009F249D" w:rsidRPr="00AB0FE3" w:rsidRDefault="009F249D" w:rsidP="00FC392E">
            <w:pPr>
              <w:spacing w:line="36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9F249D" w:rsidRPr="00AF7A8D" w:rsidTr="00B95780">
        <w:trPr>
          <w:trHeight w:val="45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営業時間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時　　分　～　　時　　分</w:t>
            </w: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（24時間表示）</w:t>
            </w:r>
          </w:p>
        </w:tc>
      </w:tr>
      <w:tr w:rsidR="009F249D" w:rsidRPr="00AF7A8D" w:rsidTr="00B95780">
        <w:trPr>
          <w:trHeight w:val="402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定休日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C0" w:rsidRPr="00AB0FE3" w:rsidRDefault="009128C0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9F249D" w:rsidRPr="00AF7A8D" w:rsidTr="00B95780">
        <w:trPr>
          <w:trHeight w:val="407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電話番号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C0" w:rsidRPr="00AB0FE3" w:rsidRDefault="009128C0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9F249D" w:rsidRPr="00AF7A8D" w:rsidTr="009128C0">
        <w:trPr>
          <w:trHeight w:val="101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FAX番号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C0" w:rsidRPr="00AB0FE3" w:rsidRDefault="009128C0" w:rsidP="00FC392E">
            <w:pPr>
              <w:spacing w:line="240" w:lineRule="exact"/>
              <w:rPr>
                <w:rFonts w:ascii="ＭＳ 明朝" w:hAnsi="ＭＳ 明朝"/>
                <w:color w:val="000000" w:themeColor="text1"/>
                <w:sz w:val="28"/>
                <w:szCs w:val="18"/>
              </w:rPr>
            </w:pPr>
          </w:p>
          <w:p w:rsidR="000B70CA" w:rsidRPr="00AB0FE3" w:rsidRDefault="000B70CA" w:rsidP="00FC392E">
            <w:pPr>
              <w:spacing w:line="240" w:lineRule="exact"/>
              <w:rPr>
                <w:rFonts w:ascii="ＭＳ 明朝" w:hAnsi="ＭＳ 明朝"/>
                <w:color w:val="000000" w:themeColor="text1"/>
                <w:sz w:val="28"/>
                <w:szCs w:val="18"/>
              </w:rPr>
            </w:pPr>
          </w:p>
          <w:p w:rsidR="009F249D" w:rsidRPr="00AB0FE3" w:rsidRDefault="009F249D" w:rsidP="00FC392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※FAXで問合せ対応ができる場合に御記入ください。</w:t>
            </w:r>
          </w:p>
        </w:tc>
      </w:tr>
      <w:tr w:rsidR="009F249D" w:rsidRPr="00AF7A8D" w:rsidTr="009128C0">
        <w:trPr>
          <w:trHeight w:val="86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B9578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12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pacing w:val="-12"/>
                <w:szCs w:val="20"/>
              </w:rPr>
              <w:t>ホームページURL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D" w:rsidRPr="00AB0FE3" w:rsidRDefault="009F249D" w:rsidP="00FC392E">
            <w:pPr>
              <w:spacing w:line="4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F249D" w:rsidRPr="00AF7A8D" w:rsidTr="009128C0">
        <w:trPr>
          <w:trHeight w:val="57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9F249D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0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pacing w:val="-12"/>
                <w:szCs w:val="20"/>
              </w:rPr>
              <w:t>SNS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A65C1B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店舗で管理しているSNSに○を付け、（　）にアカウント名等（アカウント検索ができるもの）を御記入ください。　</w:t>
            </w:r>
            <w:r w:rsidRPr="00AB0FE3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※非該当の場合は未記入</w:t>
            </w:r>
          </w:p>
        </w:tc>
      </w:tr>
      <w:tr w:rsidR="009F249D" w:rsidRPr="00AF7A8D" w:rsidTr="009128C0">
        <w:trPr>
          <w:trHeight w:val="85"/>
        </w:trPr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A65C1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2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D" w:rsidRPr="00AB0FE3" w:rsidRDefault="00B95780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X（旧</w:t>
            </w:r>
            <w:r w:rsidR="009F249D"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Twitter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Instagram</w:t>
            </w:r>
          </w:p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</w:tr>
      <w:tr w:rsidR="009F249D" w:rsidRPr="00AF7A8D" w:rsidTr="009128C0">
        <w:trPr>
          <w:trHeight w:val="70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A65C1B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9D" w:rsidRPr="00AB0FE3" w:rsidRDefault="009F249D" w:rsidP="00A65C1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2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Facebook</w:t>
            </w:r>
          </w:p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LINE</w:t>
            </w:r>
          </w:p>
          <w:p w:rsidR="009F249D" w:rsidRPr="00AB0FE3" w:rsidRDefault="009F249D" w:rsidP="009128C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　　　　　　　　　　　　　）</w:t>
            </w:r>
          </w:p>
        </w:tc>
      </w:tr>
      <w:tr w:rsidR="009128C0" w:rsidRPr="00AF7A8D" w:rsidTr="00B95780">
        <w:trPr>
          <w:trHeight w:val="50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180" w:rsidRPr="00AB0FE3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担当者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B9578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128C0" w:rsidRPr="00AF7A8D" w:rsidTr="00B95780">
        <w:trPr>
          <w:trHeight w:val="87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180" w:rsidRPr="00AB0FE3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電話番号</w:t>
            </w:r>
            <w:r w:rsidRPr="00AB0FE3">
              <w:rPr>
                <w:rFonts w:ascii="ＭＳ 明朝" w:hAnsi="ＭＳ 明朝" w:hint="eastAsia"/>
                <w:color w:val="000000" w:themeColor="text1"/>
                <w:spacing w:val="-10"/>
                <w:sz w:val="18"/>
                <w:szCs w:val="18"/>
              </w:rPr>
              <w:t>(※)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B9578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B95780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Cs w:val="20"/>
              </w:rPr>
              <w:t>FAX番号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B9578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128C0" w:rsidRPr="00AF7A8D" w:rsidTr="00B95780">
        <w:trPr>
          <w:trHeight w:val="79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180" w:rsidRPr="00AB0FE3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FC392E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-14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pacing w:val="-14"/>
                <w:sz w:val="16"/>
                <w:szCs w:val="18"/>
              </w:rPr>
              <w:t>電子メールアドレス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B9578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8E0180" w:rsidRPr="00AF7A8D" w:rsidTr="000B70CA">
        <w:trPr>
          <w:trHeight w:val="11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80" w:rsidRPr="00AB0FE3" w:rsidRDefault="008E0180" w:rsidP="00FC392E">
            <w:pPr>
              <w:spacing w:line="4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備考</w:t>
            </w:r>
          </w:p>
        </w:tc>
        <w:tc>
          <w:tcPr>
            <w:tcW w:w="7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80" w:rsidRPr="00AB0FE3" w:rsidRDefault="008E0180" w:rsidP="00253F54">
            <w:pPr>
              <w:spacing w:line="200" w:lineRule="exact"/>
              <w:ind w:left="173" w:hangingChars="96" w:hanging="173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※この</w:t>
            </w:r>
            <w:r w:rsidR="00253F5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</w:t>
            </w: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に記入した内容（連絡先以外</w:t>
            </w:r>
            <w:r w:rsidRPr="00AB0FE3">
              <w:rPr>
                <w:rFonts w:ascii="ＭＳ 明朝" w:hAnsi="ＭＳ 明朝"/>
                <w:color w:val="000000" w:themeColor="text1"/>
                <w:sz w:val="18"/>
                <w:szCs w:val="18"/>
              </w:rPr>
              <w:t>）</w:t>
            </w:r>
            <w:r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は、市ホームページ等で公開することがあり</w:t>
            </w:r>
            <w:r w:rsidR="009128C0" w:rsidRPr="00AB0F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ます。公開を希望しない項目がある場合は、この欄に御記入ください。</w:t>
            </w:r>
          </w:p>
          <w:p w:rsidR="008E0180" w:rsidRPr="00AB0FE3" w:rsidRDefault="008E0180" w:rsidP="00FC392E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2420ED" w:rsidRPr="008E0180" w:rsidRDefault="002420ED" w:rsidP="008E0180"/>
    <w:sectPr w:rsidR="002420ED" w:rsidRPr="008E0180" w:rsidSect="00214B2F">
      <w:pgSz w:w="11906" w:h="16838" w:code="9"/>
      <w:pgMar w:top="1134" w:right="964" w:bottom="737" w:left="96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C0" w:rsidRDefault="00595BC0" w:rsidP="005B6869">
      <w:r>
        <w:separator/>
      </w:r>
    </w:p>
  </w:endnote>
  <w:endnote w:type="continuationSeparator" w:id="0">
    <w:p w:rsidR="00595BC0" w:rsidRDefault="00595BC0" w:rsidP="005B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C0" w:rsidRDefault="00595BC0" w:rsidP="005B6869">
      <w:r>
        <w:separator/>
      </w:r>
    </w:p>
  </w:footnote>
  <w:footnote w:type="continuationSeparator" w:id="0">
    <w:p w:rsidR="00595BC0" w:rsidRDefault="00595BC0" w:rsidP="005B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5E2B"/>
    <w:multiLevelType w:val="hybridMultilevel"/>
    <w:tmpl w:val="B652E226"/>
    <w:lvl w:ilvl="0" w:tplc="B9744EF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0"/>
    <w:rsid w:val="000B70CA"/>
    <w:rsid w:val="00214B2F"/>
    <w:rsid w:val="002420ED"/>
    <w:rsid w:val="00253F54"/>
    <w:rsid w:val="002A3797"/>
    <w:rsid w:val="003944AF"/>
    <w:rsid w:val="004D146E"/>
    <w:rsid w:val="004F6A25"/>
    <w:rsid w:val="00595BC0"/>
    <w:rsid w:val="005B6869"/>
    <w:rsid w:val="005E38A7"/>
    <w:rsid w:val="006A1DAB"/>
    <w:rsid w:val="007B11A6"/>
    <w:rsid w:val="00807F85"/>
    <w:rsid w:val="008E0180"/>
    <w:rsid w:val="009128C0"/>
    <w:rsid w:val="009F249D"/>
    <w:rsid w:val="00A41AA6"/>
    <w:rsid w:val="00A65C1B"/>
    <w:rsid w:val="00AB0FE3"/>
    <w:rsid w:val="00B1453A"/>
    <w:rsid w:val="00B95780"/>
    <w:rsid w:val="00C37F12"/>
    <w:rsid w:val="00E04E7B"/>
    <w:rsid w:val="00E51D36"/>
    <w:rsid w:val="00E809EF"/>
    <w:rsid w:val="00F1024E"/>
    <w:rsid w:val="00F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EA498-6F14-4A5F-9AA0-807FAC0E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1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1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6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86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6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86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E3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cp:lastPrinted>2022-04-11T05:32:00Z</cp:lastPrinted>
  <dcterms:created xsi:type="dcterms:W3CDTF">2024-11-19T01:55:00Z</dcterms:created>
  <dcterms:modified xsi:type="dcterms:W3CDTF">2025-03-04T00:11:00Z</dcterms:modified>
</cp:coreProperties>
</file>