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6D23" w14:textId="65BDD7B2" w:rsidR="009D2F1F" w:rsidRDefault="009D2F1F" w:rsidP="009D2F1F">
      <w:pPr>
        <w:pStyle w:val="a3"/>
        <w:spacing w:line="396" w:lineRule="exact"/>
        <w:jc w:val="center"/>
        <w:rPr>
          <w:rFonts w:ascii="ＭＳ ゴシック" w:eastAsia="ＭＳ ゴシック" w:hAnsi="ＭＳ ゴシック" w:cs="ＭＳ ゴシック"/>
          <w:spacing w:val="0"/>
          <w:sz w:val="34"/>
          <w:szCs w:val="34"/>
        </w:rPr>
      </w:pPr>
      <w:r w:rsidRPr="000909F8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第</w:t>
      </w:r>
      <w:r w:rsidR="0060734B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２２</w:t>
      </w:r>
      <w:r w:rsidRPr="000909F8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回岩槻やまぶきまつり</w:t>
      </w:r>
      <w:r w:rsidR="009B628A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出店(展)</w:t>
      </w:r>
      <w:r w:rsidR="00027CC1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計画</w:t>
      </w:r>
      <w:r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書</w:t>
      </w:r>
    </w:p>
    <w:p w14:paraId="1215C9D5" w14:textId="77777777" w:rsidR="009D2F1F" w:rsidRPr="00345134" w:rsidRDefault="009D2F1F" w:rsidP="009D2F1F">
      <w:pPr>
        <w:pStyle w:val="a3"/>
        <w:spacing w:line="140" w:lineRule="exact"/>
        <w:jc w:val="center"/>
        <w:rPr>
          <w:rFonts w:ascii="ＭＳ ゴシック" w:eastAsia="ＭＳ ゴシック" w:hAnsi="ＭＳ ゴシック"/>
          <w:spacing w:val="0"/>
          <w:sz w:val="10"/>
          <w:szCs w:val="34"/>
        </w:rPr>
      </w:pPr>
    </w:p>
    <w:p w14:paraId="68ECBC6E" w14:textId="77777777" w:rsidR="009D2F1F" w:rsidRPr="003B4672" w:rsidRDefault="009D2F1F" w:rsidP="009D2F1F">
      <w:pPr>
        <w:pStyle w:val="a3"/>
        <w:spacing w:line="240" w:lineRule="auto"/>
        <w:ind w:firstLineChars="956" w:firstLine="2265"/>
        <w:jc w:val="right"/>
        <w:rPr>
          <w:rFonts w:asciiTheme="minorEastAsia" w:eastAsiaTheme="minorEastAsia" w:hAnsiTheme="minorEastAsia"/>
          <w:b/>
          <w:spacing w:val="0"/>
          <w:u w:val="single"/>
        </w:rPr>
      </w:pPr>
      <w:r w:rsidRPr="003B4672">
        <w:rPr>
          <w:rFonts w:asciiTheme="minorEastAsia" w:eastAsiaTheme="minorEastAsia" w:hAnsiTheme="minorEastAsia" w:cs="HGSｺﾞｼｯｸE" w:hint="eastAsia"/>
          <w:b/>
        </w:rPr>
        <w:t>団</w:t>
      </w:r>
      <w:r w:rsidRPr="003B4672">
        <w:rPr>
          <w:rFonts w:asciiTheme="minorEastAsia" w:eastAsiaTheme="minorEastAsia" w:hAnsiTheme="minorEastAsia" w:cs="HGSｺﾞｼｯｸE" w:hint="eastAsia"/>
          <w:b/>
          <w:spacing w:val="-1"/>
        </w:rPr>
        <w:t xml:space="preserve"> </w:t>
      </w:r>
      <w:r w:rsidRPr="003B4672">
        <w:rPr>
          <w:rFonts w:asciiTheme="minorEastAsia" w:eastAsiaTheme="minorEastAsia" w:hAnsiTheme="minorEastAsia" w:cs="HGSｺﾞｼｯｸE" w:hint="eastAsia"/>
          <w:b/>
        </w:rPr>
        <w:t>体</w:t>
      </w:r>
      <w:r w:rsidRPr="003B4672">
        <w:rPr>
          <w:rFonts w:asciiTheme="minorEastAsia" w:eastAsiaTheme="minorEastAsia" w:hAnsiTheme="minorEastAsia" w:cs="HGSｺﾞｼｯｸE" w:hint="eastAsia"/>
          <w:b/>
          <w:spacing w:val="-1"/>
        </w:rPr>
        <w:t xml:space="preserve"> </w:t>
      </w:r>
      <w:r w:rsidRPr="003B4672">
        <w:rPr>
          <w:rFonts w:asciiTheme="minorEastAsia" w:eastAsiaTheme="minorEastAsia" w:hAnsiTheme="minorEastAsia" w:cs="HGSｺﾞｼｯｸE" w:hint="eastAsia"/>
          <w:b/>
        </w:rPr>
        <w:t>名</w:t>
      </w:r>
      <w:r w:rsidRPr="003B4672">
        <w:rPr>
          <w:rFonts w:asciiTheme="minorEastAsia" w:eastAsiaTheme="minorEastAsia" w:hAnsiTheme="minorEastAsia" w:cs="HGSｺﾞｼｯｸE" w:hint="eastAsia"/>
          <w:b/>
          <w:u w:val="single"/>
        </w:rPr>
        <w:t xml:space="preserve">　　　　 　　　　　　　　　　　　　　　　　　　　 </w:t>
      </w:r>
    </w:p>
    <w:p w14:paraId="5D05AFCF" w14:textId="77777777" w:rsidR="009D2F1F" w:rsidRPr="003B4672" w:rsidRDefault="00494E44" w:rsidP="009D2F1F">
      <w:pPr>
        <w:pStyle w:val="a3"/>
        <w:spacing w:line="240" w:lineRule="auto"/>
        <w:ind w:firstLineChars="970" w:firstLine="2328"/>
        <w:jc w:val="right"/>
        <w:rPr>
          <w:rFonts w:asciiTheme="minorEastAsia" w:eastAsiaTheme="minorEastAsia" w:hAnsiTheme="minorEastAsia"/>
          <w:b/>
          <w:spacing w:val="0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3FA0981E" wp14:editId="0EF8849A">
            <wp:simplePos x="0" y="0"/>
            <wp:positionH relativeFrom="column">
              <wp:posOffset>350520</wp:posOffset>
            </wp:positionH>
            <wp:positionV relativeFrom="paragraph">
              <wp:posOffset>7620</wp:posOffset>
            </wp:positionV>
            <wp:extent cx="1136015" cy="1516380"/>
            <wp:effectExtent l="0" t="0" r="6985" b="7620"/>
            <wp:wrapNone/>
            <wp:docPr id="2" name="図 2" descr="https://www.city.saitama.jp/006/012/001/004/009/001/p015477_d/fil/10-c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https://www.city.saitama.jp/006/012/001/004/009/001/p015477_d/fil/10-c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F1F" w:rsidRPr="003B4672">
        <w:rPr>
          <w:rFonts w:asciiTheme="minorEastAsia" w:eastAsiaTheme="minorEastAsia" w:hAnsiTheme="minorEastAsia" w:cs="HGSｺﾞｼｯｸE" w:hint="eastAsia"/>
          <w:b/>
          <w:w w:val="80"/>
        </w:rPr>
        <w:t>代表者氏名</w:t>
      </w:r>
      <w:r w:rsidR="009D2F1F" w:rsidRPr="003B4672">
        <w:rPr>
          <w:rFonts w:asciiTheme="minorEastAsia" w:eastAsiaTheme="minorEastAsia" w:hAnsiTheme="minorEastAsia" w:cs="HGSｺﾞｼｯｸE" w:hint="eastAsia"/>
          <w:b/>
          <w:u w:val="single"/>
        </w:rPr>
        <w:t xml:space="preserve">　　　　　　　　　</w:t>
      </w:r>
      <w:r w:rsidR="009D2F1F" w:rsidRPr="003B4672">
        <w:rPr>
          <w:rFonts w:asciiTheme="minorEastAsia" w:eastAsiaTheme="minorEastAsia" w:hAnsiTheme="minorEastAsia" w:cs="HGSｺﾞｼｯｸE" w:hint="eastAsia"/>
          <w:b/>
          <w:w w:val="80"/>
        </w:rPr>
        <w:t>連絡調整者氏名</w:t>
      </w:r>
      <w:r w:rsidR="009D2F1F" w:rsidRPr="003B4672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　　　  　　 </w:t>
      </w:r>
    </w:p>
    <w:p w14:paraId="3E368EF6" w14:textId="77777777" w:rsidR="00AD0CF3" w:rsidRPr="00AD0CF3" w:rsidRDefault="00E755F3" w:rsidP="00B625B6">
      <w:pPr>
        <w:pStyle w:val="a3"/>
        <w:spacing w:line="240" w:lineRule="exact"/>
        <w:ind w:right="947" w:firstLineChars="2100" w:firstLine="4554"/>
        <w:rPr>
          <w:rFonts w:asciiTheme="minorEastAsia" w:eastAsiaTheme="minorEastAsia" w:hAnsiTheme="minorEastAsia" w:cs="HGSｺﾞｼｯｸE"/>
          <w:b/>
          <w:w w:val="66"/>
          <w:sz w:val="22"/>
        </w:rPr>
      </w:pPr>
      <w:r>
        <w:rPr>
          <w:rFonts w:asciiTheme="minorEastAsia" w:eastAsiaTheme="minorEastAsia" w:hAnsiTheme="minorEastAsia" w:cs="HGSｺﾞｼｯｸE" w:hint="eastAsia"/>
          <w:b/>
          <w:sz w:val="22"/>
        </w:rPr>
        <w:t>（</w:t>
      </w:r>
      <w:r w:rsidR="00AD0CF3" w:rsidRPr="00AD0CF3">
        <w:rPr>
          <w:rFonts w:asciiTheme="minorEastAsia" w:eastAsiaTheme="minorEastAsia" w:hAnsiTheme="minorEastAsia" w:cs="HGSｺﾞｼｯｸE" w:hint="eastAsia"/>
          <w:b/>
          <w:sz w:val="22"/>
        </w:rPr>
        <w:t>〒　　　-</w:t>
      </w:r>
      <w:r>
        <w:rPr>
          <w:rFonts w:asciiTheme="minorEastAsia" w:eastAsiaTheme="minorEastAsia" w:hAnsiTheme="minorEastAsia" w:cs="HGSｺﾞｼｯｸE" w:hint="eastAsia"/>
          <w:b/>
          <w:sz w:val="22"/>
        </w:rPr>
        <w:t xml:space="preserve">　　　　）</w:t>
      </w:r>
    </w:p>
    <w:p w14:paraId="4E174962" w14:textId="77777777" w:rsidR="009D2F1F" w:rsidRPr="003B4672" w:rsidRDefault="009D2F1F" w:rsidP="009D2F1F">
      <w:pPr>
        <w:pStyle w:val="a3"/>
        <w:spacing w:line="240" w:lineRule="auto"/>
        <w:ind w:firstLineChars="956" w:firstLine="1476"/>
        <w:jc w:val="right"/>
        <w:rPr>
          <w:rFonts w:asciiTheme="minorEastAsia" w:eastAsiaTheme="minorEastAsia" w:hAnsiTheme="minorEastAsia" w:cs="HGSｺﾞｼｯｸE"/>
          <w:b/>
          <w:u w:val="double"/>
        </w:rPr>
      </w:pPr>
      <w:r w:rsidRPr="003B4672">
        <w:rPr>
          <w:rFonts w:asciiTheme="minorEastAsia" w:eastAsiaTheme="minorEastAsia" w:hAnsiTheme="minorEastAsia" w:cs="HGSｺﾞｼｯｸE" w:hint="eastAsia"/>
          <w:b/>
          <w:w w:val="66"/>
        </w:rPr>
        <w:t>連絡調整者住所</w:t>
      </w:r>
      <w:r w:rsidR="00AD0CF3">
        <w:rPr>
          <w:rFonts w:asciiTheme="minorEastAsia" w:eastAsiaTheme="minorEastAsia" w:hAnsiTheme="minorEastAsia" w:cs="HGSｺﾞｼｯｸE" w:hint="eastAsia"/>
          <w:b/>
          <w:u w:val="double"/>
        </w:rPr>
        <w:t xml:space="preserve">　</w:t>
      </w:r>
      <w:r w:rsidRPr="003B4672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</w:t>
      </w:r>
      <w:r w:rsidR="00AD0CF3">
        <w:rPr>
          <w:rFonts w:asciiTheme="minorEastAsia" w:eastAsiaTheme="minorEastAsia" w:hAnsiTheme="minorEastAsia" w:cs="HGSｺﾞｼｯｸE" w:hint="eastAsia"/>
          <w:b/>
          <w:u w:val="double"/>
        </w:rPr>
        <w:t xml:space="preserve"> </w:t>
      </w:r>
      <w:r w:rsidRPr="003B4672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　　　　　　　　　　　　　　　　</w:t>
      </w:r>
    </w:p>
    <w:p w14:paraId="6E672285" w14:textId="77777777" w:rsidR="009D2F1F" w:rsidRPr="003B4672" w:rsidRDefault="009D2F1F" w:rsidP="009D2F1F">
      <w:pPr>
        <w:pStyle w:val="a3"/>
        <w:spacing w:line="240" w:lineRule="auto"/>
        <w:ind w:firstLineChars="956" w:firstLine="1894"/>
        <w:jc w:val="right"/>
        <w:rPr>
          <w:rFonts w:asciiTheme="minorEastAsia" w:eastAsiaTheme="minorEastAsia" w:hAnsiTheme="minorEastAsia"/>
          <w:b/>
          <w:spacing w:val="0"/>
          <w:u w:val="double"/>
        </w:rPr>
      </w:pPr>
      <w:r w:rsidRPr="0045593E">
        <w:rPr>
          <w:rFonts w:asciiTheme="minorEastAsia" w:eastAsiaTheme="minorEastAsia" w:hAnsiTheme="minorEastAsia" w:cs="HGSｺﾞｼｯｸE" w:hint="eastAsia"/>
          <w:b/>
          <w:spacing w:val="2"/>
          <w:w w:val="81"/>
          <w:fitText w:val="981" w:id="914706944"/>
        </w:rPr>
        <w:t>連</w:t>
      </w:r>
      <w:r w:rsidRPr="0045593E">
        <w:rPr>
          <w:rFonts w:asciiTheme="minorEastAsia" w:eastAsiaTheme="minorEastAsia" w:hAnsiTheme="minorEastAsia" w:cs="HGSｺﾞｼｯｸE" w:hint="eastAsia"/>
          <w:b/>
          <w:spacing w:val="0"/>
          <w:w w:val="81"/>
          <w:fitText w:val="981" w:id="914706944"/>
        </w:rPr>
        <w:t>絡調整者</w:t>
      </w:r>
      <w:r w:rsidR="003B409C" w:rsidRPr="003B409C">
        <w:rPr>
          <w:rFonts w:asciiTheme="minorEastAsia" w:eastAsiaTheme="minorEastAsia" w:hAnsiTheme="minorEastAsia" w:cs="HGSｺﾞｼｯｸE" w:hint="eastAsia"/>
          <w:b/>
        </w:rPr>
        <w:t>TEL</w:t>
      </w:r>
      <w:r w:rsidRPr="003B4672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-　　　-　　　　</w:t>
      </w:r>
      <w:r w:rsidRPr="003B4672">
        <w:rPr>
          <w:rFonts w:asciiTheme="minorEastAsia" w:eastAsiaTheme="minorEastAsia" w:hAnsiTheme="minorEastAsia" w:cs="HGSｺﾞｼｯｸE" w:hint="eastAsia"/>
          <w:b/>
        </w:rPr>
        <w:t>FAX</w:t>
      </w:r>
      <w:r w:rsidRPr="003B4672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-　　　-　　　　</w:t>
      </w:r>
    </w:p>
    <w:p w14:paraId="05A43411" w14:textId="77777777" w:rsidR="009D2F1F" w:rsidRDefault="009D2F1F" w:rsidP="003B4672">
      <w:pPr>
        <w:pStyle w:val="a3"/>
        <w:snapToGrid w:val="0"/>
        <w:spacing w:line="360" w:lineRule="exact"/>
        <w:ind w:firstLineChars="956" w:firstLine="1696"/>
        <w:jc w:val="right"/>
        <w:rPr>
          <w:rFonts w:asciiTheme="minorEastAsia" w:eastAsiaTheme="minorEastAsia" w:hAnsiTheme="minorEastAsia" w:cs="HGSｺﾞｼｯｸE"/>
          <w:b/>
          <w:w w:val="66"/>
          <w:u w:val="double"/>
        </w:rPr>
      </w:pPr>
      <w:r w:rsidRPr="0045593E">
        <w:rPr>
          <w:rFonts w:asciiTheme="minorEastAsia" w:eastAsiaTheme="minorEastAsia" w:hAnsiTheme="minorEastAsia" w:cs="HGSｺﾞｼｯｸE" w:hint="eastAsia"/>
          <w:b/>
          <w:spacing w:val="2"/>
          <w:w w:val="72"/>
          <w:fitText w:val="1928" w:id="914706945"/>
        </w:rPr>
        <w:t>連絡調整者携帯電話番</w:t>
      </w:r>
      <w:r w:rsidRPr="0045593E">
        <w:rPr>
          <w:rFonts w:asciiTheme="minorEastAsia" w:eastAsiaTheme="minorEastAsia" w:hAnsiTheme="minorEastAsia" w:cs="HGSｺﾞｼｯｸE" w:hint="eastAsia"/>
          <w:b/>
          <w:spacing w:val="-9"/>
          <w:w w:val="72"/>
          <w:fitText w:val="1928" w:id="914706945"/>
        </w:rPr>
        <w:t>号</w:t>
      </w:r>
      <w:r w:rsidRPr="003B4672"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　　　　　―　　　　　　　　―　　 　　　　　　　　　</w:t>
      </w:r>
    </w:p>
    <w:p w14:paraId="076E2B73" w14:textId="77777777" w:rsidR="0045593E" w:rsidRPr="003B4672" w:rsidRDefault="0045593E" w:rsidP="0045593E">
      <w:pPr>
        <w:pStyle w:val="a3"/>
        <w:snapToGrid w:val="0"/>
        <w:spacing w:line="360" w:lineRule="exact"/>
        <w:ind w:right="624" w:firstLineChars="956" w:firstLine="1476"/>
        <w:jc w:val="center"/>
        <w:rPr>
          <w:rFonts w:asciiTheme="minorEastAsia" w:eastAsiaTheme="minorEastAsia" w:hAnsiTheme="minorEastAsia" w:cs="HGSｺﾞｼｯｸE"/>
          <w:b/>
          <w:w w:val="66"/>
          <w:u w:val="double"/>
        </w:rPr>
      </w:pPr>
      <w:r>
        <w:rPr>
          <w:rFonts w:asciiTheme="minorEastAsia" w:eastAsiaTheme="minorEastAsia" w:hAnsiTheme="minorEastAsia" w:cs="HGSｺﾞｼｯｸE" w:hint="eastAsia"/>
          <w:b/>
          <w:w w:val="66"/>
        </w:rPr>
        <w:t xml:space="preserve">　　　　　　　　　　　　　連絡調整者メールアドレス　</w:t>
      </w:r>
      <w:r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　　　　　　　　　　</w:t>
      </w:r>
      <w:r w:rsidR="00CC6867"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>＠</w:t>
      </w:r>
      <w:r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</w:t>
      </w:r>
      <w:r w:rsidRPr="003B4672"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 </w:t>
      </w:r>
      <w:r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</w:t>
      </w:r>
    </w:p>
    <w:p w14:paraId="288581E4" w14:textId="0530B7A4" w:rsidR="006003BB" w:rsidRDefault="009D2F1F" w:rsidP="000F479E">
      <w:pPr>
        <w:pStyle w:val="a3"/>
        <w:snapToGrid w:val="0"/>
        <w:spacing w:line="360" w:lineRule="exact"/>
        <w:ind w:right="624" w:firstLineChars="1400" w:firstLine="2184"/>
        <w:rPr>
          <w:rFonts w:asciiTheme="minorEastAsia" w:eastAsiaTheme="minorEastAsia" w:hAnsiTheme="minorEastAsia" w:cs="HGSｺﾞｼｯｸE"/>
          <w:sz w:val="16"/>
        </w:rPr>
      </w:pPr>
      <w:r w:rsidRPr="003B409C">
        <w:rPr>
          <w:rFonts w:asciiTheme="minorEastAsia" w:eastAsiaTheme="minorEastAsia" w:hAnsiTheme="minorEastAsia" w:cs="HGSｺﾞｼｯｸE" w:hint="eastAsia"/>
          <w:sz w:val="16"/>
        </w:rPr>
        <w:t>※後日、事務局が出店(展)計画等の確認を行う場合があるので、</w:t>
      </w:r>
      <w:r w:rsidRPr="003B409C">
        <w:rPr>
          <w:rFonts w:asciiTheme="minorEastAsia" w:eastAsiaTheme="minorEastAsia" w:hAnsiTheme="minorEastAsia" w:cs="HGSｺﾞｼｯｸE" w:hint="eastAsia"/>
          <w:sz w:val="16"/>
          <w:u w:val="double"/>
        </w:rPr>
        <w:t xml:space="preserve">　　　　</w:t>
      </w:r>
      <w:r w:rsidRPr="003B409C">
        <w:rPr>
          <w:rFonts w:asciiTheme="minorEastAsia" w:eastAsiaTheme="minorEastAsia" w:hAnsiTheme="minorEastAsia" w:cs="HGSｺﾞｼｯｸE" w:hint="eastAsia"/>
          <w:sz w:val="16"/>
        </w:rPr>
        <w:t>の部分</w:t>
      </w:r>
      <w:r w:rsidR="000A3886">
        <w:rPr>
          <w:rFonts w:asciiTheme="minorEastAsia" w:eastAsiaTheme="minorEastAsia" w:hAnsiTheme="minorEastAsia" w:cs="HGSｺﾞｼｯｸE" w:hint="eastAsia"/>
          <w:sz w:val="16"/>
        </w:rPr>
        <w:t>も</w:t>
      </w:r>
      <w:r w:rsidR="000F479E">
        <w:rPr>
          <w:rFonts w:asciiTheme="minorEastAsia" w:eastAsiaTheme="minorEastAsia" w:hAnsiTheme="minorEastAsia" w:cs="HGSｺﾞｼｯｸE" w:hint="eastAsia"/>
          <w:sz w:val="16"/>
        </w:rPr>
        <w:t>必ず</w:t>
      </w:r>
      <w:r w:rsidRPr="003B409C">
        <w:rPr>
          <w:rFonts w:asciiTheme="minorEastAsia" w:eastAsiaTheme="minorEastAsia" w:hAnsiTheme="minorEastAsia" w:cs="HGSｺﾞｼｯｸE" w:hint="eastAsia"/>
          <w:sz w:val="16"/>
        </w:rPr>
        <w:t>記入して</w:t>
      </w:r>
      <w:r w:rsidR="003B409C" w:rsidRPr="003B409C">
        <w:rPr>
          <w:rFonts w:asciiTheme="minorEastAsia" w:eastAsiaTheme="minorEastAsia" w:hAnsiTheme="minorEastAsia" w:cs="HGSｺﾞｼｯｸE" w:hint="eastAsia"/>
          <w:sz w:val="16"/>
        </w:rPr>
        <w:t>くだ</w:t>
      </w:r>
      <w:r w:rsidRPr="003B409C">
        <w:rPr>
          <w:rFonts w:asciiTheme="minorEastAsia" w:eastAsiaTheme="minorEastAsia" w:hAnsiTheme="minorEastAsia" w:cs="HGSｺﾞｼｯｸE" w:hint="eastAsia"/>
          <w:sz w:val="16"/>
        </w:rPr>
        <w:t>さい</w:t>
      </w:r>
      <w:r w:rsidR="00770E48">
        <w:rPr>
          <w:rFonts w:asciiTheme="minorEastAsia" w:eastAsiaTheme="minorEastAsia" w:hAnsiTheme="minorEastAsia" w:cs="HGSｺﾞｼｯｸE" w:hint="eastAsia"/>
          <w:sz w:val="16"/>
        </w:rPr>
        <w:t>。</w:t>
      </w:r>
    </w:p>
    <w:p w14:paraId="24D4DAA0" w14:textId="77777777" w:rsidR="00770E48" w:rsidRDefault="00770E48" w:rsidP="00770E48">
      <w:pPr>
        <w:pStyle w:val="a3"/>
        <w:snapToGrid w:val="0"/>
        <w:spacing w:line="360" w:lineRule="exact"/>
        <w:ind w:right="624" w:firstLineChars="1600" w:firstLine="3309"/>
        <w:rPr>
          <w:rFonts w:ascii="ＭＳ ゴシック" w:eastAsia="ＭＳ ゴシック" w:hAnsi="ＭＳ ゴシック" w:cs="HGSｺﾞｼｯｸE"/>
          <w:b/>
          <w:sz w:val="21"/>
          <w:szCs w:val="21"/>
        </w:rPr>
      </w:pPr>
    </w:p>
    <w:p w14:paraId="14D3FAF4" w14:textId="77777777" w:rsidR="006003BB" w:rsidRPr="00484846" w:rsidRDefault="00655D4C" w:rsidP="00484846">
      <w:pPr>
        <w:pStyle w:val="a3"/>
        <w:rPr>
          <w:rFonts w:ascii="ＭＳ ゴシック" w:eastAsia="ＭＳ ゴシック" w:hAnsi="ＭＳ ゴシック" w:cs="HGSｺﾞｼｯｸE"/>
          <w:b/>
          <w:sz w:val="21"/>
          <w:szCs w:val="21"/>
        </w:rPr>
      </w:pPr>
      <w:r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(１</w:t>
      </w:r>
      <w:r w:rsidR="009D2F1F" w:rsidRPr="00CC0E27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)</w:t>
      </w:r>
      <w:r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 xml:space="preserve">　</w:t>
      </w:r>
      <w:r w:rsidR="009D2F1F" w:rsidRPr="00CC0E27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出店(展)内容（具体的に記入してください）</w:t>
      </w:r>
    </w:p>
    <w:p w14:paraId="234F196A" w14:textId="77777777" w:rsidR="006003BB" w:rsidRPr="00484846" w:rsidRDefault="00E9366C" w:rsidP="00484846">
      <w:pPr>
        <w:pStyle w:val="a3"/>
        <w:spacing w:after="240"/>
        <w:ind w:firstLineChars="200" w:firstLine="412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※用意数や値段が未定の場合</w:t>
      </w:r>
      <w:r w:rsidR="000F6798"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、</w:t>
      </w:r>
      <w:r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決まり次第</w:t>
      </w:r>
      <w:r w:rsidR="003B409C"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、</w:t>
      </w:r>
      <w:r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事務局へご連絡ください。</w:t>
      </w:r>
    </w:p>
    <w:p w14:paraId="2C8EC8E2" w14:textId="6BDF6007" w:rsidR="00E9366C" w:rsidRDefault="00D27DC7" w:rsidP="00E86231">
      <w:pPr>
        <w:pStyle w:val="a3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物</w:t>
      </w:r>
      <w:r w:rsidR="000C473B"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品・食品等</w:t>
      </w:r>
      <w:r w:rsidR="009D2F1F"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の販売</w:t>
      </w: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</w:t>
      </w:r>
      <w:r w:rsidR="00F06325" w:rsidRPr="00CC0E27">
        <w:rPr>
          <w:rFonts w:asciiTheme="majorEastAsia" w:eastAsiaTheme="majorEastAsia" w:hAnsiTheme="majorEastAsia" w:hint="eastAsia"/>
          <w:sz w:val="21"/>
          <w:szCs w:val="21"/>
        </w:rPr>
        <w:t>〔</w:t>
      </w:r>
      <w:r w:rsidR="004C1CA4">
        <w:rPr>
          <w:rFonts w:asciiTheme="majorEastAsia" w:eastAsiaTheme="majorEastAsia" w:hAnsiTheme="majorEastAsia" w:hint="eastAsia"/>
          <w:sz w:val="21"/>
          <w:szCs w:val="21"/>
        </w:rPr>
        <w:t xml:space="preserve">　有　</w:t>
      </w:r>
      <w:r w:rsidR="009D2F1F" w:rsidRPr="00CC0E27">
        <w:rPr>
          <w:rFonts w:asciiTheme="majorEastAsia" w:eastAsiaTheme="majorEastAsia" w:hAnsiTheme="majorEastAsia" w:hint="eastAsia"/>
          <w:sz w:val="21"/>
          <w:szCs w:val="21"/>
        </w:rPr>
        <w:t>・　無</w:t>
      </w:r>
      <w:r w:rsidR="004C1CA4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="00F06325" w:rsidRPr="00CC0E27">
        <w:rPr>
          <w:rFonts w:asciiTheme="majorEastAsia" w:eastAsiaTheme="majorEastAsia" w:hAnsiTheme="majorEastAsia" w:hint="eastAsia"/>
          <w:sz w:val="21"/>
          <w:szCs w:val="21"/>
        </w:rPr>
        <w:t>〕</w:t>
      </w:r>
      <w:r w:rsidR="004C1CA4">
        <w:rPr>
          <w:rFonts w:asciiTheme="majorEastAsia" w:eastAsiaTheme="majorEastAsia" w:hAnsiTheme="majorEastAsia" w:hint="eastAsia"/>
          <w:sz w:val="21"/>
          <w:szCs w:val="21"/>
        </w:rPr>
        <w:t>いずれかに〇をつけてください</w:t>
      </w:r>
    </w:p>
    <w:p w14:paraId="56930266" w14:textId="54A61C91" w:rsidR="002261A3" w:rsidRPr="00C547EB" w:rsidRDefault="00563AEF" w:rsidP="00541F3B">
      <w:pPr>
        <w:pStyle w:val="a3"/>
        <w:ind w:left="210" w:hangingChars="100" w:hanging="210"/>
        <w:rPr>
          <w:rFonts w:asciiTheme="minorEastAsia" w:eastAsiaTheme="minorEastAsia" w:hAnsiTheme="minorEastAsia"/>
          <w:spacing w:val="0"/>
          <w:sz w:val="21"/>
          <w:szCs w:val="21"/>
        </w:rPr>
      </w:pPr>
      <w:r>
        <w:rPr>
          <w:rFonts w:asciiTheme="minorEastAsia" w:eastAsiaTheme="minorEastAsia" w:hAnsiTheme="minorEastAsia" w:hint="eastAsia"/>
          <w:spacing w:val="0"/>
          <w:sz w:val="21"/>
          <w:szCs w:val="21"/>
        </w:rPr>
        <w:t>※食品を</w:t>
      </w:r>
      <w:r w:rsidR="00DE0816">
        <w:rPr>
          <w:rFonts w:asciiTheme="minorEastAsia" w:eastAsiaTheme="minorEastAsia" w:hAnsiTheme="minorEastAsia" w:hint="eastAsia"/>
          <w:spacing w:val="0"/>
          <w:sz w:val="21"/>
          <w:szCs w:val="21"/>
        </w:rPr>
        <w:t>提供</w:t>
      </w:r>
      <w:r>
        <w:rPr>
          <w:rFonts w:asciiTheme="minorEastAsia" w:eastAsiaTheme="minorEastAsia" w:hAnsiTheme="minorEastAsia" w:hint="eastAsia"/>
          <w:spacing w:val="0"/>
          <w:sz w:val="21"/>
          <w:szCs w:val="21"/>
        </w:rPr>
        <w:t>する場合、</w:t>
      </w:r>
      <w:r w:rsidR="00C92F73">
        <w:rPr>
          <w:rFonts w:asciiTheme="minorEastAsia" w:eastAsiaTheme="minorEastAsia" w:hAnsiTheme="minorEastAsia" w:hint="eastAsia"/>
          <w:spacing w:val="0"/>
          <w:sz w:val="21"/>
          <w:szCs w:val="21"/>
        </w:rPr>
        <w:t>別添</w:t>
      </w:r>
      <w:r>
        <w:rPr>
          <w:rFonts w:asciiTheme="minorEastAsia" w:eastAsiaTheme="minorEastAsia" w:hAnsiTheme="minorEastAsia" w:hint="eastAsia"/>
          <w:spacing w:val="0"/>
          <w:sz w:val="21"/>
          <w:szCs w:val="21"/>
        </w:rPr>
        <w:t>「</w:t>
      </w:r>
      <w:r w:rsidR="00541F3B">
        <w:rPr>
          <w:rFonts w:asciiTheme="minorEastAsia" w:eastAsiaTheme="minorEastAsia" w:hAnsiTheme="minorEastAsia" w:hint="eastAsia"/>
          <w:spacing w:val="0"/>
          <w:sz w:val="21"/>
          <w:szCs w:val="21"/>
        </w:rPr>
        <w:t>さいたま市内のイベントで食品を提供する皆様へ（チラシ）</w:t>
      </w:r>
      <w:r>
        <w:rPr>
          <w:rFonts w:asciiTheme="minorEastAsia" w:eastAsiaTheme="minorEastAsia" w:hAnsiTheme="minorEastAsia" w:hint="eastAsia"/>
          <w:spacing w:val="0"/>
          <w:sz w:val="21"/>
          <w:szCs w:val="21"/>
        </w:rPr>
        <w:t>」</w:t>
      </w:r>
      <w:r w:rsidR="00727533">
        <w:rPr>
          <w:rFonts w:asciiTheme="minorEastAsia" w:eastAsiaTheme="minorEastAsia" w:hAnsiTheme="minorEastAsia" w:hint="eastAsia"/>
          <w:spacing w:val="0"/>
          <w:sz w:val="21"/>
          <w:szCs w:val="21"/>
        </w:rPr>
        <w:t>内に記載がある</w:t>
      </w:r>
      <w:r w:rsidR="00E36CBC">
        <w:rPr>
          <w:rFonts w:asciiTheme="minorEastAsia" w:eastAsiaTheme="minorEastAsia" w:hAnsiTheme="minorEastAsia" w:hint="eastAsia"/>
          <w:spacing w:val="0"/>
          <w:sz w:val="21"/>
          <w:szCs w:val="21"/>
        </w:rPr>
        <w:t>提供</w:t>
      </w:r>
      <w:r w:rsidR="00F57D9A">
        <w:rPr>
          <w:rFonts w:asciiTheme="minorEastAsia" w:eastAsiaTheme="minorEastAsia" w:hAnsiTheme="minorEastAsia" w:hint="eastAsia"/>
          <w:spacing w:val="0"/>
          <w:sz w:val="21"/>
          <w:szCs w:val="21"/>
        </w:rPr>
        <w:t>食品を確認の上、ご記入ください。</w:t>
      </w:r>
    </w:p>
    <w:tbl>
      <w:tblPr>
        <w:tblStyle w:val="a9"/>
        <w:tblW w:w="10434" w:type="dxa"/>
        <w:tblInd w:w="108" w:type="dxa"/>
        <w:tblLook w:val="04A0" w:firstRow="1" w:lastRow="0" w:firstColumn="1" w:lastColumn="0" w:noHBand="0" w:noVBand="1"/>
      </w:tblPr>
      <w:tblGrid>
        <w:gridCol w:w="3119"/>
        <w:gridCol w:w="992"/>
        <w:gridCol w:w="1134"/>
        <w:gridCol w:w="3091"/>
        <w:gridCol w:w="964"/>
        <w:gridCol w:w="1134"/>
      </w:tblGrid>
      <w:tr w:rsidR="000F6798" w:rsidRPr="00CC0E27" w14:paraId="426F1651" w14:textId="77777777" w:rsidTr="00377E72">
        <w:tc>
          <w:tcPr>
            <w:tcW w:w="3119" w:type="dxa"/>
            <w:shd w:val="clear" w:color="auto" w:fill="auto"/>
          </w:tcPr>
          <w:p w14:paraId="03D7E31D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物品名</w:t>
            </w:r>
          </w:p>
        </w:tc>
        <w:tc>
          <w:tcPr>
            <w:tcW w:w="992" w:type="dxa"/>
            <w:shd w:val="clear" w:color="auto" w:fill="auto"/>
          </w:tcPr>
          <w:p w14:paraId="0C30736E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用意数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39C8F6AA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単価(円)</w:t>
            </w:r>
          </w:p>
        </w:tc>
        <w:tc>
          <w:tcPr>
            <w:tcW w:w="3091" w:type="dxa"/>
            <w:tcBorders>
              <w:left w:val="double" w:sz="4" w:space="0" w:color="auto"/>
            </w:tcBorders>
            <w:shd w:val="clear" w:color="auto" w:fill="auto"/>
          </w:tcPr>
          <w:p w14:paraId="6DAB97F8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物品名</w:t>
            </w:r>
          </w:p>
        </w:tc>
        <w:tc>
          <w:tcPr>
            <w:tcW w:w="964" w:type="dxa"/>
            <w:shd w:val="clear" w:color="auto" w:fill="auto"/>
          </w:tcPr>
          <w:p w14:paraId="6AF1F87B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用意数</w:t>
            </w:r>
          </w:p>
        </w:tc>
        <w:tc>
          <w:tcPr>
            <w:tcW w:w="1134" w:type="dxa"/>
            <w:shd w:val="clear" w:color="auto" w:fill="auto"/>
          </w:tcPr>
          <w:p w14:paraId="5FD67C65" w14:textId="77777777" w:rsidR="000F6798" w:rsidRPr="003568AB" w:rsidRDefault="000F6798" w:rsidP="000F6798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単価(円)</w:t>
            </w:r>
          </w:p>
        </w:tc>
      </w:tr>
      <w:tr w:rsidR="000F6798" w:rsidRPr="00CC0E27" w14:paraId="0FF2226B" w14:textId="77777777" w:rsidTr="00536BA7">
        <w:trPr>
          <w:trHeight w:val="184"/>
        </w:trPr>
        <w:tc>
          <w:tcPr>
            <w:tcW w:w="3119" w:type="dxa"/>
          </w:tcPr>
          <w:p w14:paraId="3AB80348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062C38A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7F44B91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3091" w:type="dxa"/>
            <w:tcBorders>
              <w:left w:val="double" w:sz="4" w:space="0" w:color="auto"/>
            </w:tcBorders>
          </w:tcPr>
          <w:p w14:paraId="6203C99F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964" w:type="dxa"/>
          </w:tcPr>
          <w:p w14:paraId="465AD1B2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52B79F3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0F6798" w:rsidRPr="00CC0E27" w14:paraId="6DE1732A" w14:textId="77777777" w:rsidTr="00536BA7">
        <w:trPr>
          <w:trHeight w:val="119"/>
        </w:trPr>
        <w:tc>
          <w:tcPr>
            <w:tcW w:w="3119" w:type="dxa"/>
          </w:tcPr>
          <w:p w14:paraId="571F0CC1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D39368E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6EEDBBF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3091" w:type="dxa"/>
            <w:tcBorders>
              <w:left w:val="double" w:sz="4" w:space="0" w:color="auto"/>
            </w:tcBorders>
          </w:tcPr>
          <w:p w14:paraId="44711962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964" w:type="dxa"/>
          </w:tcPr>
          <w:p w14:paraId="41E7AD20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FE98D5F" w14:textId="77777777" w:rsidR="000F6798" w:rsidRPr="00CC0E27" w:rsidRDefault="000F6798" w:rsidP="000F6798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</w:tbl>
    <w:p w14:paraId="2C011F1D" w14:textId="77777777" w:rsidR="00E9366C" w:rsidRPr="00CC0E27" w:rsidRDefault="00D27DC7" w:rsidP="006003BB">
      <w:pPr>
        <w:pStyle w:val="a3"/>
        <w:spacing w:before="240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</w:t>
      </w:r>
      <w:r w:rsidR="00A1664A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チラシ等の無料</w:t>
      </w:r>
      <w:r w:rsidR="00E9366C"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配布</w:t>
      </w:r>
      <w:r w:rsidR="00A1664A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物</w:t>
      </w: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</w:t>
      </w:r>
      <w:r w:rsidR="00E9366C" w:rsidRPr="00CC0E27">
        <w:rPr>
          <w:rFonts w:asciiTheme="majorEastAsia" w:eastAsiaTheme="majorEastAsia" w:hAnsiTheme="majorEastAsia" w:hint="eastAsia"/>
          <w:sz w:val="21"/>
          <w:szCs w:val="21"/>
        </w:rPr>
        <w:t>〔　有　・　無　〕</w:t>
      </w:r>
      <w:r w:rsidR="004C1CA4">
        <w:rPr>
          <w:rFonts w:asciiTheme="majorEastAsia" w:eastAsiaTheme="majorEastAsia" w:hAnsiTheme="majorEastAsia" w:hint="eastAsia"/>
          <w:sz w:val="21"/>
          <w:szCs w:val="21"/>
        </w:rPr>
        <w:t>いずれかに〇をつけてください</w:t>
      </w:r>
    </w:p>
    <w:p w14:paraId="421375AD" w14:textId="77777777" w:rsidR="006003BB" w:rsidRPr="004C1CA4" w:rsidRDefault="006003BB" w:rsidP="00212795">
      <w:pPr>
        <w:pStyle w:val="a3"/>
        <w:ind w:firstLineChars="200" w:firstLine="420"/>
        <w:rPr>
          <w:rFonts w:asciiTheme="minorEastAsia" w:eastAsiaTheme="minorEastAsia" w:hAnsiTheme="minorEastAsia"/>
          <w:spacing w:val="0"/>
          <w:sz w:val="21"/>
          <w:szCs w:val="21"/>
        </w:rPr>
      </w:pPr>
    </w:p>
    <w:tbl>
      <w:tblPr>
        <w:tblStyle w:val="a9"/>
        <w:tblW w:w="5529" w:type="dxa"/>
        <w:tblInd w:w="108" w:type="dxa"/>
        <w:tblLook w:val="04A0" w:firstRow="1" w:lastRow="0" w:firstColumn="1" w:lastColumn="0" w:noHBand="0" w:noVBand="1"/>
      </w:tblPr>
      <w:tblGrid>
        <w:gridCol w:w="1843"/>
        <w:gridCol w:w="851"/>
        <w:gridCol w:w="1985"/>
        <w:gridCol w:w="850"/>
      </w:tblGrid>
      <w:tr w:rsidR="00771F9E" w:rsidRPr="00CC0E27" w14:paraId="0AB19466" w14:textId="77777777" w:rsidTr="00377E72">
        <w:tc>
          <w:tcPr>
            <w:tcW w:w="1843" w:type="dxa"/>
            <w:shd w:val="clear" w:color="auto" w:fill="auto"/>
          </w:tcPr>
          <w:p w14:paraId="7F963507" w14:textId="77777777" w:rsidR="00771F9E" w:rsidRPr="003568AB" w:rsidRDefault="00771F9E" w:rsidP="001435F7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物品名</w:t>
            </w:r>
          </w:p>
        </w:tc>
        <w:tc>
          <w:tcPr>
            <w:tcW w:w="851" w:type="dxa"/>
            <w:shd w:val="clear" w:color="auto" w:fill="auto"/>
          </w:tcPr>
          <w:p w14:paraId="407D3CD0" w14:textId="77777777" w:rsidR="00771F9E" w:rsidRPr="003568AB" w:rsidRDefault="00771F9E" w:rsidP="001435F7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用意数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1F92C75D" w14:textId="77777777" w:rsidR="00771F9E" w:rsidRPr="003568AB" w:rsidRDefault="00771F9E" w:rsidP="001435F7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物品名</w:t>
            </w:r>
          </w:p>
        </w:tc>
        <w:tc>
          <w:tcPr>
            <w:tcW w:w="850" w:type="dxa"/>
            <w:shd w:val="clear" w:color="auto" w:fill="auto"/>
          </w:tcPr>
          <w:p w14:paraId="5CF6FF6B" w14:textId="77777777" w:rsidR="00771F9E" w:rsidRPr="003568AB" w:rsidRDefault="00771F9E" w:rsidP="001435F7">
            <w:pPr>
              <w:pStyle w:val="a3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用意数</w:t>
            </w:r>
          </w:p>
        </w:tc>
      </w:tr>
      <w:tr w:rsidR="00771F9E" w:rsidRPr="00CC0E27" w14:paraId="27E5A03C" w14:textId="77777777" w:rsidTr="00771F9E">
        <w:trPr>
          <w:trHeight w:val="62"/>
        </w:trPr>
        <w:tc>
          <w:tcPr>
            <w:tcW w:w="1843" w:type="dxa"/>
          </w:tcPr>
          <w:p w14:paraId="5996CF71" w14:textId="77777777" w:rsidR="00771F9E" w:rsidRPr="00CC0E27" w:rsidRDefault="00771F9E" w:rsidP="001435F7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1" w:type="dxa"/>
          </w:tcPr>
          <w:p w14:paraId="09A0F959" w14:textId="77777777" w:rsidR="00771F9E" w:rsidRPr="00CC0E27" w:rsidRDefault="00771F9E" w:rsidP="001435F7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F8A6FE5" w14:textId="77777777" w:rsidR="00771F9E" w:rsidRPr="00CC0E27" w:rsidRDefault="00771F9E" w:rsidP="001435F7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0" w:type="dxa"/>
          </w:tcPr>
          <w:p w14:paraId="7CF3969B" w14:textId="77777777" w:rsidR="00771F9E" w:rsidRPr="00CC0E27" w:rsidRDefault="00771F9E" w:rsidP="001435F7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771F9E" w:rsidRPr="00CC0E27" w14:paraId="11C623F8" w14:textId="77777777" w:rsidTr="00771F9E">
        <w:trPr>
          <w:trHeight w:val="58"/>
        </w:trPr>
        <w:tc>
          <w:tcPr>
            <w:tcW w:w="1843" w:type="dxa"/>
          </w:tcPr>
          <w:p w14:paraId="2F40F53D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1" w:type="dxa"/>
          </w:tcPr>
          <w:p w14:paraId="6A0CFE06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F7A165B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0" w:type="dxa"/>
          </w:tcPr>
          <w:p w14:paraId="59B8634B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771F9E" w:rsidRPr="00CC0E27" w14:paraId="6FEDE1F1" w14:textId="77777777" w:rsidTr="00771F9E">
        <w:trPr>
          <w:trHeight w:val="58"/>
        </w:trPr>
        <w:tc>
          <w:tcPr>
            <w:tcW w:w="1843" w:type="dxa"/>
          </w:tcPr>
          <w:p w14:paraId="795E8DE6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1" w:type="dxa"/>
          </w:tcPr>
          <w:p w14:paraId="3B76A239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13A2D50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  <w:tc>
          <w:tcPr>
            <w:tcW w:w="850" w:type="dxa"/>
          </w:tcPr>
          <w:p w14:paraId="3FE93047" w14:textId="77777777" w:rsidR="00771F9E" w:rsidRPr="00CC0E27" w:rsidRDefault="00771F9E" w:rsidP="00944F1A">
            <w:pPr>
              <w:pStyle w:val="a3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</w:tbl>
    <w:p w14:paraId="1401C5B4" w14:textId="77777777" w:rsidR="00E9366C" w:rsidRPr="00CC0E27" w:rsidRDefault="00D27DC7" w:rsidP="007079A0">
      <w:pPr>
        <w:pStyle w:val="a3"/>
        <w:spacing w:before="240"/>
        <w:rPr>
          <w:rFonts w:asciiTheme="minorEastAsia" w:eastAsiaTheme="minorEastAsia" w:hAnsiTheme="minorEastAsia"/>
          <w:spacing w:val="0"/>
          <w:sz w:val="21"/>
          <w:szCs w:val="21"/>
        </w:rPr>
      </w:pP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展示</w:t>
      </w:r>
      <w:r w:rsidR="00EB32FA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>物</w:t>
      </w:r>
      <w:r w:rsidRPr="00CC0E27">
        <w:rPr>
          <w:rFonts w:asciiTheme="majorEastAsia" w:eastAsiaTheme="majorEastAsia" w:hAnsiTheme="majorEastAsia" w:hint="eastAsia"/>
          <w:spacing w:val="0"/>
          <w:sz w:val="21"/>
          <w:szCs w:val="21"/>
          <w:bdr w:val="single" w:sz="4" w:space="0" w:color="auto"/>
        </w:rPr>
        <w:t xml:space="preserve">　</w:t>
      </w:r>
      <w:r w:rsidR="00771F9E">
        <w:rPr>
          <w:rFonts w:asciiTheme="minorEastAsia" w:eastAsiaTheme="minorEastAsia" w:hAnsiTheme="minorEastAsia" w:hint="eastAsia"/>
          <w:spacing w:val="0"/>
          <w:sz w:val="21"/>
          <w:szCs w:val="21"/>
        </w:rPr>
        <w:t xml:space="preserve">　</w:t>
      </w:r>
      <w:r w:rsidR="00E9366C" w:rsidRPr="00CC0E27">
        <w:rPr>
          <w:rFonts w:asciiTheme="majorEastAsia" w:eastAsiaTheme="majorEastAsia" w:hAnsiTheme="majorEastAsia" w:hint="eastAsia"/>
          <w:sz w:val="21"/>
          <w:szCs w:val="21"/>
        </w:rPr>
        <w:t>〔　有　・　無　〕</w:t>
      </w:r>
      <w:r w:rsidR="00771F9E">
        <w:rPr>
          <w:rFonts w:asciiTheme="majorEastAsia" w:eastAsiaTheme="majorEastAsia" w:hAnsiTheme="majorEastAsia" w:hint="eastAsia"/>
          <w:sz w:val="21"/>
          <w:szCs w:val="21"/>
        </w:rPr>
        <w:t>いずれかに〇をつけてください</w:t>
      </w:r>
    </w:p>
    <w:p w14:paraId="230A3447" w14:textId="77777777" w:rsidR="00EB32FA" w:rsidRDefault="00EB32FA" w:rsidP="007079A0">
      <w:pPr>
        <w:pStyle w:val="a3"/>
        <w:spacing w:line="360" w:lineRule="auto"/>
        <w:rPr>
          <w:rFonts w:asciiTheme="minorEastAsia" w:eastAsiaTheme="minorEastAsia" w:hAnsiTheme="minorEastAsia"/>
          <w:spacing w:val="0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pacing w:val="0"/>
          <w:sz w:val="21"/>
          <w:szCs w:val="21"/>
          <w:u w:val="single"/>
        </w:rPr>
        <w:t xml:space="preserve">（内容）　　　　　　　　　　　　　　　　　　　　　　　　　　　　　　　　　　　　　　　　　</w:t>
      </w:r>
    </w:p>
    <w:p w14:paraId="59844FDF" w14:textId="77777777" w:rsidR="006003BB" w:rsidRDefault="00EB32FA" w:rsidP="007079A0">
      <w:pPr>
        <w:pStyle w:val="a3"/>
        <w:spacing w:line="360" w:lineRule="auto"/>
        <w:rPr>
          <w:rFonts w:asciiTheme="minorEastAsia" w:eastAsiaTheme="minorEastAsia" w:hAnsiTheme="minorEastAsia"/>
          <w:spacing w:val="0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pacing w:val="0"/>
          <w:sz w:val="21"/>
          <w:szCs w:val="21"/>
          <w:u w:val="single"/>
        </w:rPr>
        <w:t xml:space="preserve">　　　　　　　　　　　　　　　　　　　　　　　　　　　　　　　　　　　　　　　　　　　　　</w:t>
      </w:r>
    </w:p>
    <w:p w14:paraId="728252D9" w14:textId="2A2BA6AD" w:rsidR="007079A0" w:rsidRPr="0056174E" w:rsidRDefault="007079A0" w:rsidP="007079A0">
      <w:pPr>
        <w:pStyle w:val="a3"/>
        <w:spacing w:before="240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56174E">
        <w:rPr>
          <w:rFonts w:asciiTheme="majorEastAsia" w:eastAsiaTheme="majorEastAsia" w:hAnsiTheme="majorEastAsia" w:hint="eastAsia"/>
          <w:color w:val="000000" w:themeColor="text1"/>
          <w:spacing w:val="0"/>
          <w:sz w:val="21"/>
          <w:szCs w:val="21"/>
          <w:bdr w:val="single" w:sz="4" w:space="0" w:color="auto"/>
        </w:rPr>
        <w:t xml:space="preserve">　ブルーシートの持ち込み</w:t>
      </w:r>
      <w:r w:rsidR="0099594B" w:rsidRPr="0056174E">
        <w:rPr>
          <w:rFonts w:asciiTheme="majorEastAsia" w:eastAsiaTheme="majorEastAsia" w:hAnsiTheme="majorEastAsia" w:hint="eastAsia"/>
          <w:color w:val="000000" w:themeColor="text1"/>
          <w:spacing w:val="0"/>
          <w:sz w:val="21"/>
          <w:szCs w:val="21"/>
          <w:bdr w:val="single" w:sz="4" w:space="0" w:color="auto"/>
        </w:rPr>
        <w:t>（つどいの広場のみ）</w:t>
      </w:r>
      <w:r w:rsidRPr="0056174E">
        <w:rPr>
          <w:rFonts w:asciiTheme="majorEastAsia" w:eastAsiaTheme="majorEastAsia" w:hAnsiTheme="majorEastAsia" w:hint="eastAsia"/>
          <w:color w:val="000000" w:themeColor="text1"/>
          <w:spacing w:val="0"/>
          <w:sz w:val="21"/>
          <w:szCs w:val="21"/>
          <w:bdr w:val="single" w:sz="4" w:space="0" w:color="auto"/>
        </w:rPr>
        <w:t xml:space="preserve">　</w:t>
      </w:r>
      <w:r w:rsidRPr="0056174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 xml:space="preserve">　</w:t>
      </w:r>
      <w:r w:rsidRPr="0056174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〔　有　・　無　〕いずれかに〇をつけてください</w:t>
      </w:r>
    </w:p>
    <w:p w14:paraId="687780FD" w14:textId="643014A4" w:rsidR="0099594B" w:rsidRPr="0056174E" w:rsidRDefault="0099594B" w:rsidP="007079A0">
      <w:pPr>
        <w:pStyle w:val="a3"/>
        <w:spacing w:before="240"/>
        <w:rPr>
          <w:rFonts w:asciiTheme="minorEastAsia" w:eastAsiaTheme="minorEastAsia" w:hAnsiTheme="minorEastAsia"/>
          <w:color w:val="000000" w:themeColor="text1"/>
          <w:spacing w:val="0"/>
          <w:sz w:val="21"/>
          <w:szCs w:val="21"/>
        </w:rPr>
      </w:pPr>
      <w:r w:rsidRPr="0056174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（有りの場合）→</w:t>
      </w:r>
      <w:r w:rsidRPr="0056174E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持ち込むブルーシートのサイズ（</w:t>
      </w:r>
      <w:r w:rsidRPr="0056174E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  <w:u w:val="single"/>
        </w:rPr>
        <w:t xml:space="preserve">　　　　</w:t>
      </w:r>
      <w:r w:rsidRPr="0056174E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ｍ×</w:t>
      </w:r>
      <w:r w:rsidRPr="0056174E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  <w:u w:val="single"/>
        </w:rPr>
        <w:t xml:space="preserve">　　　　</w:t>
      </w:r>
      <w:r w:rsidRPr="0056174E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ｍ）</w:t>
      </w:r>
    </w:p>
    <w:p w14:paraId="43F9142C" w14:textId="77777777" w:rsidR="004D2B95" w:rsidRPr="007079A0" w:rsidRDefault="004D2B95" w:rsidP="006003BB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/>
          <w:spacing w:val="0"/>
          <w:sz w:val="21"/>
          <w:szCs w:val="21"/>
          <w:u w:val="single"/>
        </w:rPr>
      </w:pPr>
    </w:p>
    <w:p w14:paraId="04E973B6" w14:textId="0139D76F" w:rsidR="00EB08C0" w:rsidRPr="00893137" w:rsidRDefault="00655D4C" w:rsidP="00893137">
      <w:pPr>
        <w:pStyle w:val="a3"/>
        <w:rPr>
          <w:rFonts w:ascii="ＭＳ ゴシック" w:eastAsia="ＭＳ ゴシック" w:hAnsi="ＭＳ ゴシック"/>
          <w:b/>
          <w:bCs/>
          <w:spacing w:val="0"/>
          <w:sz w:val="21"/>
          <w:szCs w:val="21"/>
        </w:rPr>
      </w:pPr>
      <w:r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(２</w:t>
      </w:r>
      <w:r w:rsidR="00C72D47"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)　関係者参加</w:t>
      </w:r>
      <w:r w:rsidR="00BF28A7"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者</w:t>
      </w:r>
      <w:r w:rsidR="0062010A"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人</w:t>
      </w:r>
      <w:r w:rsidR="00C72D47"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数</w:t>
      </w:r>
      <w:r w:rsidR="00893137" w:rsidRPr="00893137">
        <w:rPr>
          <w:rFonts w:asciiTheme="minorEastAsia" w:eastAsiaTheme="minorEastAsia" w:hAnsiTheme="minorEastAsia" w:hint="eastAsia"/>
          <w:b/>
          <w:bCs/>
          <w:sz w:val="21"/>
          <w:szCs w:val="21"/>
          <w:u w:val="single"/>
        </w:rPr>
        <w:t xml:space="preserve">　　　　　人</w:t>
      </w:r>
    </w:p>
    <w:p w14:paraId="0B08CF82" w14:textId="77777777" w:rsidR="00934325" w:rsidRPr="00934325" w:rsidRDefault="00934325" w:rsidP="006003BB">
      <w:pPr>
        <w:pStyle w:val="a3"/>
        <w:spacing w:line="276" w:lineRule="auto"/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6C0D5F27" w14:textId="77777777" w:rsidR="00536BA7" w:rsidRDefault="00536BA7" w:rsidP="0037352B">
      <w:pPr>
        <w:pStyle w:val="a3"/>
        <w:ind w:left="2482" w:hangingChars="1200" w:hanging="2482"/>
        <w:rPr>
          <w:rFonts w:ascii="ＭＳ ゴシック" w:eastAsia="ＭＳ ゴシック" w:hAnsi="ＭＳ ゴシック" w:cs="HGSｺﾞｼｯｸE"/>
          <w:b/>
          <w:sz w:val="21"/>
          <w:szCs w:val="21"/>
        </w:rPr>
      </w:pPr>
      <w:r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(</w:t>
      </w:r>
      <w:r w:rsidR="00655D4C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３</w:t>
      </w:r>
      <w:r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)　出店(展)</w:t>
      </w:r>
      <w:r w:rsidRPr="00071275">
        <w:rPr>
          <w:rFonts w:ascii="ＭＳ ゴシック" w:eastAsia="ＭＳ ゴシック" w:hAnsi="ＭＳ ゴシック" w:cs="HGSｺﾞｼｯｸE" w:hint="eastAsia"/>
          <w:b/>
          <w:spacing w:val="-1"/>
          <w:sz w:val="21"/>
          <w:szCs w:val="21"/>
        </w:rPr>
        <w:t xml:space="preserve"> </w:t>
      </w:r>
      <w:r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場所</w:t>
      </w:r>
    </w:p>
    <w:p w14:paraId="58084C75" w14:textId="77777777" w:rsidR="0037352B" w:rsidRPr="001E582F" w:rsidRDefault="0037352B" w:rsidP="0037352B">
      <w:pPr>
        <w:pStyle w:val="a3"/>
        <w:ind w:leftChars="200" w:left="2480" w:hangingChars="1000" w:hanging="2060"/>
        <w:jc w:val="left"/>
        <w:rPr>
          <w:rFonts w:asciiTheme="minorEastAsia" w:eastAsiaTheme="minorEastAsia" w:hAnsiTheme="minorEastAsia" w:cs="HGSｺﾞｼｯｸE"/>
          <w:color w:val="000000" w:themeColor="text1"/>
          <w:sz w:val="21"/>
          <w:szCs w:val="21"/>
        </w:rPr>
      </w:pPr>
      <w:r w:rsidRPr="001E582F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出店（展）場所については、後日お知らせします。なお、出店（展）スペースに限りがありますので、ご希望</w:t>
      </w:r>
    </w:p>
    <w:p w14:paraId="516A16EB" w14:textId="77777777" w:rsidR="0037352B" w:rsidRPr="00EB08C0" w:rsidRDefault="0037352B" w:rsidP="00EB08C0">
      <w:pPr>
        <w:pStyle w:val="a3"/>
        <w:ind w:leftChars="200" w:left="2480" w:hangingChars="1000" w:hanging="2060"/>
        <w:jc w:val="left"/>
        <w:rPr>
          <w:rFonts w:asciiTheme="minorEastAsia" w:eastAsiaTheme="minorEastAsia" w:hAnsiTheme="minorEastAsia" w:cs="HGSｺﾞｼｯｸE"/>
          <w:color w:val="000000" w:themeColor="text1"/>
          <w:sz w:val="21"/>
          <w:szCs w:val="21"/>
        </w:rPr>
      </w:pPr>
      <w:r w:rsidRPr="001E582F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に添えない場合もありますのでご了承ください。</w:t>
      </w:r>
    </w:p>
    <w:p w14:paraId="6DFE1D38" w14:textId="77777777" w:rsidR="00EB08C0" w:rsidRDefault="00EB08C0" w:rsidP="00536BA7">
      <w:pPr>
        <w:pStyle w:val="a3"/>
        <w:jc w:val="right"/>
        <w:rPr>
          <w:rFonts w:asciiTheme="minorEastAsia" w:eastAsiaTheme="minorEastAsia" w:hAnsiTheme="minorEastAsia" w:cs="HGSｺﾞｼｯｸE"/>
          <w:b/>
          <w:sz w:val="21"/>
          <w:szCs w:val="21"/>
        </w:rPr>
      </w:pPr>
    </w:p>
    <w:p w14:paraId="48B3E41B" w14:textId="0ACD119F" w:rsidR="00934325" w:rsidRDefault="00934325" w:rsidP="00536BA7">
      <w:pPr>
        <w:pStyle w:val="a3"/>
        <w:jc w:val="right"/>
        <w:rPr>
          <w:rFonts w:asciiTheme="minorEastAsia" w:eastAsiaTheme="minorEastAsia" w:hAnsiTheme="minorEastAsia" w:cs="HGSｺﾞｼｯｸE"/>
          <w:b/>
          <w:sz w:val="21"/>
          <w:szCs w:val="21"/>
        </w:rPr>
      </w:pPr>
    </w:p>
    <w:p w14:paraId="72492D71" w14:textId="77777777" w:rsidR="00934325" w:rsidRDefault="00934325" w:rsidP="00866D3D">
      <w:pPr>
        <w:pStyle w:val="a3"/>
        <w:ind w:right="828"/>
        <w:rPr>
          <w:rFonts w:asciiTheme="minorEastAsia" w:eastAsiaTheme="minorEastAsia" w:hAnsiTheme="minorEastAsia" w:cs="HGSｺﾞｼｯｸE"/>
          <w:b/>
          <w:sz w:val="21"/>
          <w:szCs w:val="21"/>
        </w:rPr>
      </w:pPr>
    </w:p>
    <w:p w14:paraId="33D878B8" w14:textId="7DE758A9" w:rsidR="003568AB" w:rsidRDefault="00655D4C" w:rsidP="00866D3D">
      <w:pPr>
        <w:pStyle w:val="a3"/>
        <w:ind w:right="3236"/>
        <w:jc w:val="right"/>
        <w:rPr>
          <w:rFonts w:ascii="ＭＳ ゴシック" w:eastAsia="ＭＳ ゴシック" w:hAnsi="ＭＳ ゴシック" w:cs="HGSｺﾞｼｯｸE"/>
          <w:b/>
          <w:sz w:val="21"/>
          <w:szCs w:val="21"/>
        </w:rPr>
      </w:pPr>
      <w:r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(４</w:t>
      </w:r>
      <w:r w:rsidR="005D4AD9" w:rsidRP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)</w:t>
      </w:r>
      <w:r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 xml:space="preserve">　【</w:t>
      </w:r>
      <w:r w:rsidR="00C7052E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※ブースなし</w:t>
      </w:r>
      <w:r w:rsid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団体</w:t>
      </w:r>
      <w:r w:rsidR="00C7052E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（テントを構えずに出店（展）</w:t>
      </w:r>
      <w:r w:rsidR="00272EC1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する団体）</w:t>
      </w:r>
      <w:r w:rsidR="00071275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のみ記入】</w:t>
      </w:r>
    </w:p>
    <w:p w14:paraId="129BF420" w14:textId="77777777" w:rsidR="005D4AD9" w:rsidRPr="003568AB" w:rsidRDefault="00536BA7" w:rsidP="003568AB">
      <w:pPr>
        <w:pStyle w:val="a3"/>
        <w:ind w:firstLineChars="300" w:firstLine="618"/>
        <w:rPr>
          <w:rFonts w:ascii="ＭＳ ゴシック" w:eastAsia="ＭＳ ゴシック" w:hAnsi="ＭＳ ゴシック" w:cs="HGSｺﾞｼｯｸE"/>
          <w:b/>
          <w:sz w:val="21"/>
          <w:szCs w:val="21"/>
        </w:rPr>
      </w:pPr>
      <w:r w:rsidRPr="00071275">
        <w:rPr>
          <w:rFonts w:ascii="ＭＳ ゴシック" w:eastAsia="ＭＳ ゴシック" w:hAnsi="ＭＳ ゴシック" w:cs="HGSｺﾞｼｯｸE" w:hint="eastAsia"/>
          <w:sz w:val="21"/>
          <w:szCs w:val="21"/>
        </w:rPr>
        <w:t>別添</w:t>
      </w:r>
      <w:r w:rsidRPr="00536BA7">
        <w:rPr>
          <w:rFonts w:ascii="ＭＳ ゴシック" w:eastAsia="ＭＳ ゴシック" w:hAnsi="ＭＳ ゴシック" w:cs="HGSｺﾞｼｯｸE" w:hint="eastAsia"/>
          <w:sz w:val="21"/>
          <w:szCs w:val="21"/>
        </w:rPr>
        <w:t>エリア概要図</w:t>
      </w:r>
      <w:r w:rsidRPr="00071275">
        <w:rPr>
          <w:rFonts w:ascii="ＭＳ ゴシック" w:eastAsia="ＭＳ ゴシック" w:hAnsi="ＭＳ ゴシック" w:cs="HGSｺﾞｼｯｸE" w:hint="eastAsia"/>
          <w:sz w:val="21"/>
          <w:szCs w:val="21"/>
        </w:rPr>
        <w:t>を参照し</w:t>
      </w:r>
      <w:r w:rsidR="00272EC1">
        <w:rPr>
          <w:rFonts w:ascii="ＭＳ ゴシック" w:eastAsia="ＭＳ ゴシック" w:hAnsi="ＭＳ ゴシック" w:cs="HGSｺﾞｼｯｸE" w:hint="eastAsia"/>
          <w:sz w:val="21"/>
          <w:szCs w:val="21"/>
        </w:rPr>
        <w:t>、チラシ等の配布を行う場所に</w:t>
      </w:r>
      <w:r w:rsidR="005D4AD9" w:rsidRPr="00071275">
        <w:rPr>
          <w:rFonts w:ascii="ＭＳ ゴシック" w:eastAsia="ＭＳ ゴシック" w:hAnsi="ＭＳ ゴシック" w:cs="HGSｺﾞｼｯｸE" w:hint="eastAsia"/>
          <w:sz w:val="21"/>
          <w:szCs w:val="21"/>
        </w:rPr>
        <w:t>☑</w:t>
      </w:r>
      <w:r w:rsidR="003568AB">
        <w:rPr>
          <w:rFonts w:ascii="ＭＳ ゴシック" w:eastAsia="ＭＳ ゴシック" w:hAnsi="ＭＳ ゴシック" w:cs="HGSｺﾞｼｯｸE" w:hint="eastAsia"/>
          <w:sz w:val="21"/>
          <w:szCs w:val="21"/>
        </w:rPr>
        <w:t>をつけてください（</w:t>
      </w:r>
      <w:r w:rsidR="005D4AD9" w:rsidRPr="00071275">
        <w:rPr>
          <w:rFonts w:ascii="ＭＳ ゴシック" w:eastAsia="ＭＳ ゴシック" w:hAnsi="ＭＳ ゴシック" w:cs="HGSｺﾞｼｯｸE" w:hint="eastAsia"/>
          <w:sz w:val="21"/>
          <w:szCs w:val="21"/>
        </w:rPr>
        <w:t>複数</w:t>
      </w:r>
      <w:r w:rsidR="003568AB">
        <w:rPr>
          <w:rFonts w:ascii="ＭＳ ゴシック" w:eastAsia="ＭＳ ゴシック" w:hAnsi="ＭＳ ゴシック" w:cs="HGSｺﾞｼｯｸE" w:hint="eastAsia"/>
          <w:sz w:val="21"/>
          <w:szCs w:val="21"/>
        </w:rPr>
        <w:t>選択</w:t>
      </w:r>
      <w:r w:rsidR="005D4AD9" w:rsidRPr="00071275">
        <w:rPr>
          <w:rFonts w:ascii="ＭＳ ゴシック" w:eastAsia="ＭＳ ゴシック" w:hAnsi="ＭＳ ゴシック" w:cs="HGSｺﾞｼｯｸE" w:hint="eastAsia"/>
          <w:sz w:val="21"/>
          <w:szCs w:val="21"/>
        </w:rPr>
        <w:t>可)</w:t>
      </w:r>
    </w:p>
    <w:p w14:paraId="03F13BD5" w14:textId="77777777" w:rsidR="00536BA7" w:rsidRPr="00272EC1" w:rsidRDefault="00536BA7" w:rsidP="00536BA7">
      <w:pPr>
        <w:pStyle w:val="a3"/>
        <w:spacing w:line="100" w:lineRule="exact"/>
        <w:rPr>
          <w:rFonts w:ascii="HGPｺﾞｼｯｸE" w:eastAsia="HGPｺﾞｼｯｸE" w:hAnsi="HGPｺﾞｼｯｸE"/>
          <w:sz w:val="21"/>
          <w:szCs w:val="21"/>
        </w:rPr>
      </w:pPr>
    </w:p>
    <w:p w14:paraId="58910370" w14:textId="77777777" w:rsidR="00536BA7" w:rsidRPr="00377E72" w:rsidRDefault="005D4AD9" w:rsidP="003415DC">
      <w:pPr>
        <w:wordWrap w:val="0"/>
        <w:autoSpaceDE w:val="0"/>
        <w:autoSpaceDN w:val="0"/>
        <w:adjustRightInd w:val="0"/>
        <w:spacing w:line="340" w:lineRule="exact"/>
        <w:ind w:firstLineChars="200" w:firstLine="420"/>
        <w:rPr>
          <w:rFonts w:ascii="ＭＳ ゴシック" w:eastAsia="ＭＳ ゴシック" w:hAnsi="ＭＳ ゴシック" w:cs="ＭＳ 明朝"/>
          <w:spacing w:val="-2"/>
          <w:kern w:val="0"/>
          <w:szCs w:val="21"/>
        </w:rPr>
      </w:pPr>
      <w:r w:rsidRPr="00377E72">
        <w:rPr>
          <w:rFonts w:asciiTheme="minorEastAsia" w:eastAsiaTheme="minorEastAsia" w:hAnsiTheme="minorEastAsia" w:hint="eastAsia"/>
          <w:szCs w:val="21"/>
        </w:rPr>
        <w:t xml:space="preserve">□ </w:t>
      </w:r>
      <w:r w:rsidRPr="00377E72">
        <w:rPr>
          <w:rFonts w:asciiTheme="minorEastAsia" w:eastAsiaTheme="minorEastAsia" w:hAnsiTheme="minorEastAsia" w:cs="ＭＳ 明朝" w:hint="eastAsia"/>
          <w:kern w:val="0"/>
          <w:szCs w:val="21"/>
        </w:rPr>
        <w:t>出あいの広場</w:t>
      </w:r>
      <w:r w:rsidR="003415DC" w:rsidRPr="00377E72">
        <w:rPr>
          <w:rFonts w:ascii="ＭＳ ゴシック" w:eastAsia="ＭＳ ゴシック" w:hAnsi="ＭＳ ゴシック" w:cs="ＭＳ 明朝" w:hint="eastAsia"/>
          <w:spacing w:val="-2"/>
          <w:kern w:val="0"/>
          <w:szCs w:val="21"/>
        </w:rPr>
        <w:t xml:space="preserve">　</w:t>
      </w:r>
      <w:r w:rsidRPr="00377E72">
        <w:rPr>
          <w:rFonts w:asciiTheme="minorEastAsia" w:eastAsiaTheme="minorEastAsia" w:hAnsiTheme="minorEastAsia" w:hint="eastAsia"/>
          <w:szCs w:val="21"/>
        </w:rPr>
        <w:t xml:space="preserve">□ </w:t>
      </w:r>
      <w:r w:rsidR="00536BA7" w:rsidRPr="00377E72">
        <w:rPr>
          <w:rFonts w:asciiTheme="minorEastAsia" w:eastAsiaTheme="minorEastAsia" w:hAnsiTheme="minorEastAsia" w:cs="ＭＳ 明朝" w:hint="eastAsia"/>
          <w:kern w:val="0"/>
          <w:szCs w:val="21"/>
        </w:rPr>
        <w:t>つどいの広場</w:t>
      </w:r>
      <w:r w:rsidR="003415DC" w:rsidRPr="00377E72">
        <w:rPr>
          <w:rFonts w:ascii="ＭＳ ゴシック" w:eastAsia="ＭＳ ゴシック" w:hAnsi="ＭＳ ゴシック" w:cs="ＭＳ 明朝" w:hint="eastAsia"/>
          <w:spacing w:val="-2"/>
          <w:kern w:val="0"/>
          <w:szCs w:val="21"/>
        </w:rPr>
        <w:t xml:space="preserve">　</w:t>
      </w:r>
      <w:r w:rsidRPr="00377E72">
        <w:rPr>
          <w:rFonts w:asciiTheme="minorEastAsia" w:eastAsiaTheme="minorEastAsia" w:hAnsiTheme="minorEastAsia" w:hint="eastAsia"/>
          <w:szCs w:val="21"/>
        </w:rPr>
        <w:t xml:space="preserve">□ </w:t>
      </w:r>
      <w:r w:rsidR="00536BA7" w:rsidRPr="00377E72">
        <w:rPr>
          <w:rFonts w:asciiTheme="minorEastAsia" w:eastAsiaTheme="minorEastAsia" w:hAnsiTheme="minorEastAsia" w:cs="ＭＳ 明朝" w:hint="eastAsia"/>
          <w:kern w:val="0"/>
          <w:szCs w:val="21"/>
        </w:rPr>
        <w:t>多目的広場</w:t>
      </w:r>
      <w:r w:rsidR="003415DC" w:rsidRPr="00377E72">
        <w:rPr>
          <w:rFonts w:ascii="ＭＳ ゴシック" w:eastAsia="ＭＳ ゴシック" w:hAnsi="ＭＳ ゴシック" w:cs="ＭＳ 明朝" w:hint="eastAsia"/>
          <w:spacing w:val="-2"/>
          <w:kern w:val="0"/>
          <w:szCs w:val="21"/>
        </w:rPr>
        <w:t xml:space="preserve">　</w:t>
      </w:r>
      <w:r w:rsidR="00536BA7" w:rsidRPr="00377E72">
        <w:rPr>
          <w:rFonts w:asciiTheme="minorEastAsia" w:eastAsiaTheme="minorEastAsia" w:hAnsiTheme="minorEastAsia" w:hint="eastAsia"/>
          <w:szCs w:val="21"/>
        </w:rPr>
        <w:t xml:space="preserve">□ </w:t>
      </w:r>
      <w:r w:rsidR="00536BA7" w:rsidRPr="00377E72">
        <w:rPr>
          <w:rFonts w:asciiTheme="minorEastAsia" w:eastAsiaTheme="minorEastAsia" w:hAnsiTheme="minorEastAsia" w:cs="ＭＳ 明朝" w:hint="eastAsia"/>
          <w:spacing w:val="-2"/>
          <w:kern w:val="0"/>
          <w:szCs w:val="21"/>
        </w:rPr>
        <w:t>体育館</w:t>
      </w:r>
    </w:p>
    <w:p w14:paraId="4E3DCE35" w14:textId="77777777" w:rsidR="00095031" w:rsidRPr="00C44F04" w:rsidRDefault="00095031" w:rsidP="009D2F1F">
      <w:pPr>
        <w:pStyle w:val="a3"/>
        <w:rPr>
          <w:rFonts w:ascii="ＭＳ ゴシック" w:eastAsia="ＭＳ ゴシック" w:hAnsi="ＭＳ ゴシック" w:cs="HGSｺﾞｼｯｸE"/>
          <w:b/>
          <w:sz w:val="21"/>
          <w:szCs w:val="21"/>
        </w:rPr>
      </w:pPr>
    </w:p>
    <w:p w14:paraId="341C9E06" w14:textId="1CE4B6E5" w:rsidR="009D2F1F" w:rsidRPr="00D37253" w:rsidRDefault="00655D4C" w:rsidP="009D2F1F">
      <w:pPr>
        <w:pStyle w:val="a3"/>
        <w:rPr>
          <w:rFonts w:ascii="ＭＳ ゴシック" w:eastAsia="ＭＳ ゴシック" w:hAnsi="ＭＳ ゴシック"/>
          <w:b/>
          <w:color w:val="000000" w:themeColor="text1"/>
          <w:spacing w:val="0"/>
          <w:sz w:val="21"/>
          <w:szCs w:val="21"/>
        </w:rPr>
      </w:pPr>
      <w:r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(５</w:t>
      </w:r>
      <w:r w:rsidR="009D2F1F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)</w:t>
      </w:r>
      <w:r w:rsidR="008F3B03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 xml:space="preserve">　備品</w:t>
      </w:r>
      <w:r w:rsidR="00E9602D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の個数</w:t>
      </w:r>
      <w:r w:rsidR="00273BFF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（</w:t>
      </w:r>
      <w:r w:rsidR="00FC4EA2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貸出を希望</w:t>
      </w:r>
      <w:r w:rsidR="00DF5FDE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する</w:t>
      </w:r>
      <w:r w:rsidR="009D2F1F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備品</w:t>
      </w:r>
      <w:r w:rsidR="003C7FAA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に☑</w:t>
      </w:r>
      <w:r w:rsidR="00095031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をつけ</w:t>
      </w:r>
      <w:r w:rsidR="00EF15F0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、</w:t>
      </w:r>
      <w:r w:rsidR="009C611B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個数</w:t>
      </w:r>
      <w:r w:rsidR="003C7FAA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を</w:t>
      </w:r>
      <w:r w:rsidR="009D2F1F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記入</w:t>
      </w:r>
      <w:r w:rsidR="00314363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してください</w:t>
      </w:r>
      <w:r w:rsidR="00273BFF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）</w:t>
      </w:r>
    </w:p>
    <w:p w14:paraId="48E70CB1" w14:textId="79D99F51" w:rsidR="00C44F04" w:rsidRPr="00D37253" w:rsidRDefault="00C44F04" w:rsidP="00C44F04">
      <w:pPr>
        <w:pStyle w:val="a3"/>
        <w:ind w:firstLineChars="200" w:firstLine="416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pacing w:val="-1"/>
          <w:sz w:val="21"/>
          <w:szCs w:val="21"/>
        </w:rPr>
        <w:t>□</w:t>
      </w:r>
      <w:r w:rsidR="00377E72" w:rsidRPr="00D37253">
        <w:rPr>
          <w:rFonts w:asciiTheme="minorEastAsia" w:eastAsiaTheme="minorEastAsia" w:hAnsiTheme="minorEastAsia" w:hint="eastAsia"/>
          <w:color w:val="000000" w:themeColor="text1"/>
          <w:spacing w:val="-1"/>
          <w:sz w:val="21"/>
          <w:szCs w:val="21"/>
        </w:rPr>
        <w:t xml:space="preserve">　</w:t>
      </w:r>
      <w:r w:rsidR="002208CE" w:rsidRPr="00D37253">
        <w:rPr>
          <w:rFonts w:asciiTheme="minorEastAsia" w:eastAsiaTheme="minorEastAsia" w:hAnsiTheme="minorEastAsia" w:hint="eastAsia"/>
          <w:color w:val="000000" w:themeColor="text1"/>
          <w:spacing w:val="-1"/>
          <w:sz w:val="21"/>
          <w:szCs w:val="21"/>
        </w:rPr>
        <w:t xml:space="preserve">テーブル　　　　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　台</w:t>
      </w:r>
      <w:r w:rsidR="00494E44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（原則２台以下）</w:t>
      </w:r>
    </w:p>
    <w:p w14:paraId="62DECB33" w14:textId="60574C42" w:rsidR="00C44F04" w:rsidRPr="00D37253" w:rsidRDefault="00C44F04" w:rsidP="00B277CA">
      <w:pPr>
        <w:pStyle w:val="a3"/>
        <w:ind w:leftChars="201" w:left="422" w:firstLine="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□</w:t>
      </w:r>
      <w:r w:rsidR="00377E72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2208CE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イス　　　　　　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　脚</w:t>
      </w:r>
      <w:r w:rsidR="00494E44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（原則４脚以下）</w:t>
      </w:r>
    </w:p>
    <w:p w14:paraId="33C70DF2" w14:textId="6B385061" w:rsidR="00B24526" w:rsidRPr="00D37253" w:rsidRDefault="00B24526" w:rsidP="008022B3">
      <w:pPr>
        <w:pStyle w:val="a3"/>
        <w:ind w:firstLineChars="200" w:firstLine="41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□　展示用パネル　　　縦型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枚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横型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枚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（いずれか</w:t>
      </w:r>
      <w:r w:rsidR="00B37920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１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枚）</w:t>
      </w:r>
    </w:p>
    <w:p w14:paraId="449039F2" w14:textId="77777777" w:rsidR="006B4759" w:rsidRPr="00D37253" w:rsidRDefault="006B4759" w:rsidP="006B4759">
      <w:pPr>
        <w:pStyle w:val="a3"/>
        <w:ind w:firstLineChars="200" w:firstLine="41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□　電源タップ（１個）</w:t>
      </w:r>
    </w:p>
    <w:p w14:paraId="6C0BD8BF" w14:textId="77777777" w:rsidR="006B4759" w:rsidRPr="00D37253" w:rsidRDefault="006B4759" w:rsidP="006B4759">
      <w:pPr>
        <w:pStyle w:val="a3"/>
        <w:ind w:firstLineChars="200" w:firstLine="414"/>
        <w:rPr>
          <w:rFonts w:ascii="ＭＳ 明朝" w:hAnsi="ＭＳ 明朝"/>
          <w:b/>
          <w:bCs/>
          <w:color w:val="000000" w:themeColor="text1"/>
          <w:sz w:val="21"/>
          <w:szCs w:val="21"/>
          <w:u w:val="wave"/>
        </w:rPr>
      </w:pPr>
      <w:r w:rsidRPr="00D37253">
        <w:rPr>
          <w:rFonts w:ascii="ＭＳ 明朝" w:hAnsi="ＭＳ 明朝" w:hint="eastAsia"/>
          <w:b/>
          <w:bCs/>
          <w:color w:val="000000" w:themeColor="text1"/>
          <w:sz w:val="21"/>
          <w:szCs w:val="21"/>
          <w:u w:val="wave"/>
        </w:rPr>
        <w:t>※　☑がない場合、備品のご用意ができませんので、必ずご確認ください。</w:t>
      </w:r>
    </w:p>
    <w:p w14:paraId="64BA3A3C" w14:textId="1897E149" w:rsidR="00755266" w:rsidRPr="00D37253" w:rsidRDefault="00755266" w:rsidP="00755266">
      <w:pPr>
        <w:pStyle w:val="a3"/>
        <w:ind w:firstLineChars="200" w:firstLine="412"/>
        <w:rPr>
          <w:rFonts w:ascii="ＭＳ 明朝" w:hAnsi="ＭＳ 明朝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 xml:space="preserve">※　</w:t>
      </w:r>
      <w:r w:rsidRPr="00D37253">
        <w:rPr>
          <w:rFonts w:ascii="ＭＳ 明朝" w:hAnsi="ＭＳ 明朝" w:hint="eastAsia"/>
          <w:color w:val="000000" w:themeColor="text1"/>
          <w:sz w:val="21"/>
          <w:szCs w:val="21"/>
        </w:rPr>
        <w:t>フリーマーケットでの出店（展）を希望される方は、テントのご持参をお願い</w:t>
      </w:r>
      <w:r w:rsidR="000F49E8" w:rsidRPr="00D37253">
        <w:rPr>
          <w:rFonts w:ascii="ＭＳ 明朝" w:hAnsi="ＭＳ 明朝" w:hint="eastAsia"/>
          <w:color w:val="000000" w:themeColor="text1"/>
          <w:sz w:val="21"/>
          <w:szCs w:val="21"/>
        </w:rPr>
        <w:t>しております。</w:t>
      </w:r>
    </w:p>
    <w:p w14:paraId="46E74AD2" w14:textId="319E5B44" w:rsidR="000F49E8" w:rsidRPr="00D37253" w:rsidRDefault="000F49E8" w:rsidP="00755266">
      <w:pPr>
        <w:pStyle w:val="a3"/>
        <w:ind w:firstLineChars="200" w:firstLine="412"/>
        <w:rPr>
          <w:rFonts w:ascii="ＭＳ 明朝" w:hAnsi="ＭＳ 明朝"/>
          <w:color w:val="000000" w:themeColor="text1"/>
          <w:sz w:val="21"/>
          <w:szCs w:val="21"/>
        </w:rPr>
      </w:pPr>
      <w:r w:rsidRPr="00D37253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ご理解のほどよろしくお願いいたします。</w:t>
      </w:r>
    </w:p>
    <w:p w14:paraId="736D7978" w14:textId="77777777" w:rsidR="006B4759" w:rsidRPr="00D37253" w:rsidRDefault="006B4759" w:rsidP="00192492">
      <w:pPr>
        <w:pStyle w:val="a3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46BE6D76" w14:textId="6168CAA5" w:rsidR="006B4759" w:rsidRPr="00D37253" w:rsidRDefault="00F67168" w:rsidP="00F67168">
      <w:pPr>
        <w:pStyle w:val="a3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(６)　電源使用</w:t>
      </w:r>
      <w:r w:rsidR="00F45A66" w:rsidRPr="00D37253">
        <w:rPr>
          <w:rFonts w:ascii="ＭＳ ゴシック" w:eastAsia="ＭＳ ゴシック" w:hAnsi="ＭＳ ゴシック" w:cs="HGSｺﾞｼｯｸE" w:hint="eastAsia"/>
          <w:b/>
          <w:color w:val="000000" w:themeColor="text1"/>
          <w:sz w:val="21"/>
          <w:szCs w:val="21"/>
        </w:rPr>
        <w:t>について</w:t>
      </w:r>
    </w:p>
    <w:p w14:paraId="1ECFAD8A" w14:textId="254E1813" w:rsidR="00C61AC2" w:rsidRPr="00D37253" w:rsidRDefault="002A0BBA" w:rsidP="00AD57F0">
      <w:pPr>
        <w:pStyle w:val="a3"/>
        <w:ind w:leftChars="200" w:left="2892" w:hangingChars="1200" w:hanging="247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・</w:t>
      </w:r>
      <w:r w:rsidR="00377E72" w:rsidRPr="00061CDB">
        <w:rPr>
          <w:rFonts w:asciiTheme="minorEastAsia" w:eastAsiaTheme="minorEastAsia" w:hAnsiTheme="minorEastAsia" w:hint="eastAsia"/>
          <w:color w:val="000000" w:themeColor="text1"/>
          <w:sz w:val="21"/>
          <w:szCs w:val="21"/>
          <w:fitText w:val="840" w:id="-439556095"/>
        </w:rPr>
        <w:t>電</w:t>
      </w:r>
      <w:r w:rsidR="00377E72" w:rsidRPr="00061CDB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  <w:fitText w:val="840" w:id="-439556095"/>
        </w:rPr>
        <w:t>源</w:t>
      </w:r>
      <w:r w:rsidR="000F1BD9" w:rsidRPr="00061CDB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  <w:fitText w:val="840" w:id="-439556095"/>
        </w:rPr>
        <w:t>使用</w:t>
      </w:r>
      <w:r w:rsidR="000F1BD9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0F1BD9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有　：　無　（該当部分を〇で囲む）</w:t>
      </w:r>
    </w:p>
    <w:p w14:paraId="4C95A052" w14:textId="7C717821" w:rsidR="00AD57F0" w:rsidRPr="00D37253" w:rsidRDefault="00C4627F" w:rsidP="00AD57F0">
      <w:pPr>
        <w:pStyle w:val="a3"/>
        <w:ind w:leftChars="200" w:left="2892" w:hangingChars="1200" w:hanging="247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「</w:t>
      </w:r>
      <w:r w:rsidR="00AD57F0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有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」</w:t>
      </w:r>
      <w:r w:rsidR="00AD57F0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と回答した方</w:t>
      </w:r>
      <w:r w:rsidR="00FC4EA2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↓</w:t>
      </w:r>
    </w:p>
    <w:p w14:paraId="4B2284AA" w14:textId="4C713BA1" w:rsidR="00C4627F" w:rsidRPr="00D37253" w:rsidRDefault="002A0BBA" w:rsidP="00C4627F">
      <w:pPr>
        <w:pStyle w:val="a3"/>
        <w:ind w:leftChars="200" w:left="2892" w:hangingChars="1200" w:hanging="247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・</w:t>
      </w:r>
      <w:r w:rsidR="00FC4EA2" w:rsidRPr="00D37253">
        <w:rPr>
          <w:rFonts w:asciiTheme="minorEastAsia" w:eastAsiaTheme="minorEastAsia" w:hAnsiTheme="minorEastAsia" w:hint="eastAsia"/>
          <w:color w:val="000000" w:themeColor="text1"/>
          <w:spacing w:val="52"/>
          <w:sz w:val="21"/>
          <w:szCs w:val="21"/>
          <w:fitText w:val="840" w:id="-439556096"/>
        </w:rPr>
        <w:t>発電</w:t>
      </w:r>
      <w:r w:rsidR="00FC4EA2" w:rsidRPr="00D37253">
        <w:rPr>
          <w:rFonts w:asciiTheme="minorEastAsia" w:eastAsiaTheme="minorEastAsia" w:hAnsiTheme="minorEastAsia" w:hint="eastAsia"/>
          <w:color w:val="000000" w:themeColor="text1"/>
          <w:spacing w:val="1"/>
          <w:sz w:val="21"/>
          <w:szCs w:val="21"/>
          <w:fitText w:val="840" w:id="-439556096"/>
        </w:rPr>
        <w:t>機</w:t>
      </w:r>
      <w:r w:rsidR="00FC4EA2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3A14A2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FC4EA2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>貸出希望</w:t>
      </w:r>
      <w:r w:rsidR="00F838CF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：　持ち込み</w:t>
      </w:r>
      <w:r w:rsidR="00C4627F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>（該当部分を〇で囲む）</w:t>
      </w:r>
    </w:p>
    <w:p w14:paraId="2F2A1C17" w14:textId="275F7A9F" w:rsidR="00FC4EA2" w:rsidRPr="00D37253" w:rsidRDefault="00745CE9" w:rsidP="00AD57F0">
      <w:pPr>
        <w:pStyle w:val="a3"/>
        <w:ind w:leftChars="200" w:left="2892" w:hangingChars="1200" w:hanging="247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→</w:t>
      </w:r>
      <w:r w:rsidR="00310075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「貸出希望」で回答した方</w:t>
      </w:r>
    </w:p>
    <w:p w14:paraId="6376E3EC" w14:textId="0E0929A1" w:rsidR="00CC77C0" w:rsidRPr="00D37253" w:rsidRDefault="00CC77C0" w:rsidP="00745CE9">
      <w:pPr>
        <w:pStyle w:val="a3"/>
        <w:ind w:firstLineChars="400" w:firstLine="824"/>
        <w:rPr>
          <w:rFonts w:asciiTheme="minorEastAsia" w:eastAsiaTheme="minorEastAsia" w:hAnsiTheme="minorEastAsia"/>
          <w:color w:val="000000" w:themeColor="text1"/>
          <w:sz w:val="21"/>
          <w:szCs w:val="21"/>
          <w:u w:val="single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使用する電気機器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　　　　　　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台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9D6ED3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最大出力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Ｗ</w:t>
      </w:r>
    </w:p>
    <w:p w14:paraId="301CFF32" w14:textId="7E26A472" w:rsidR="00CC77C0" w:rsidRPr="00D37253" w:rsidRDefault="00CC77C0" w:rsidP="00310075">
      <w:pPr>
        <w:pStyle w:val="a3"/>
        <w:ind w:firstLineChars="200" w:firstLine="412"/>
        <w:rPr>
          <w:rFonts w:asciiTheme="minorEastAsia" w:eastAsiaTheme="minorEastAsia" w:hAnsiTheme="minorEastAsia"/>
          <w:color w:val="000000" w:themeColor="text1"/>
          <w:sz w:val="21"/>
          <w:szCs w:val="21"/>
          <w:u w:val="single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　　　　</w:t>
      </w:r>
      <w:r w:rsidR="00745CE9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　　　　　　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台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9D6ED3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最大出力</w:t>
      </w: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Ｗ</w:t>
      </w:r>
    </w:p>
    <w:p w14:paraId="2430AF4C" w14:textId="20870F20" w:rsidR="00310075" w:rsidRPr="00D37253" w:rsidRDefault="00745CE9" w:rsidP="00C573AE">
      <w:pPr>
        <w:pStyle w:val="a3"/>
        <w:ind w:firstLineChars="200" w:firstLine="412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→</w:t>
      </w:r>
      <w:r w:rsidR="00310075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「持ち込み」で回答した方</w:t>
      </w:r>
      <w:r w:rsidR="004D7708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="004D7708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</w:t>
      </w:r>
      <w:r w:rsidR="00F53447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 xml:space="preserve">　　　</w:t>
      </w:r>
      <w:r w:rsidR="004D7708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val="single"/>
        </w:rPr>
        <w:t>台</w:t>
      </w:r>
      <w:r w:rsidR="004D7708" w:rsidRPr="00D3725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</w:p>
    <w:p w14:paraId="182648C2" w14:textId="49743471" w:rsidR="00323E84" w:rsidRPr="00D37253" w:rsidRDefault="00323E84" w:rsidP="00705C6B">
      <w:pPr>
        <w:pStyle w:val="a3"/>
        <w:ind w:leftChars="200" w:left="2892" w:hangingChars="1200" w:hanging="2472"/>
        <w:rPr>
          <w:rFonts w:asciiTheme="minorEastAsia" w:eastAsiaTheme="minorEastAsia" w:hAnsiTheme="minorEastAsia" w:cs="HGSｺﾞｼｯｸE"/>
          <w:color w:val="000000" w:themeColor="text1"/>
          <w:sz w:val="21"/>
          <w:szCs w:val="21"/>
        </w:rPr>
      </w:pPr>
      <w:r w:rsidRPr="00D37253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※必要以上に電気を使用した場合</w:t>
      </w:r>
      <w:r w:rsidR="00E65A98" w:rsidRPr="00D37253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、</w:t>
      </w:r>
      <w:r w:rsidRPr="00D37253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運営に支障が出ますので、正確に</w:t>
      </w:r>
      <w:r w:rsidR="006B43FD" w:rsidRPr="00D37253">
        <w:rPr>
          <w:rFonts w:asciiTheme="minorEastAsia" w:eastAsiaTheme="minorEastAsia" w:hAnsiTheme="minorEastAsia" w:cs="HGSｺﾞｼｯｸE" w:hint="eastAsia"/>
          <w:color w:val="000000" w:themeColor="text1"/>
          <w:sz w:val="21"/>
          <w:szCs w:val="21"/>
        </w:rPr>
        <w:t>記入にご協力願います。</w:t>
      </w:r>
    </w:p>
    <w:p w14:paraId="3ED739BF" w14:textId="77777777" w:rsidR="00A30FC0" w:rsidRPr="004343B5" w:rsidRDefault="00A30FC0">
      <w:pPr>
        <w:widowControl/>
        <w:jc w:val="left"/>
        <w:rPr>
          <w:rFonts w:ascii="ＭＳ ゴシック" w:eastAsia="ＭＳ ゴシック" w:hAnsi="ＭＳ ゴシック" w:cs="HGSｺﾞｼｯｸE"/>
          <w:b/>
          <w:spacing w:val="-2"/>
          <w:kern w:val="0"/>
          <w:szCs w:val="21"/>
        </w:rPr>
      </w:pPr>
    </w:p>
    <w:p w14:paraId="5EF29F4C" w14:textId="6BBDCBF2" w:rsidR="006E45B4" w:rsidRPr="00B10355" w:rsidRDefault="009D2F1F" w:rsidP="00B10355">
      <w:pPr>
        <w:pStyle w:val="a3"/>
        <w:spacing w:line="340" w:lineRule="exact"/>
        <w:rPr>
          <w:rFonts w:ascii="ＭＳ ゴシック" w:eastAsia="ＭＳ ゴシック" w:hAnsi="ＭＳ ゴシック" w:cs="HGSｺﾞｼｯｸE"/>
          <w:b/>
          <w:sz w:val="21"/>
          <w:szCs w:val="21"/>
        </w:rPr>
      </w:pPr>
      <w:r w:rsidRPr="00CC0E27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(</w:t>
      </w:r>
      <w:r w:rsidR="00E83EF4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７</w:t>
      </w:r>
      <w:r w:rsidRPr="00CC0E27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)</w:t>
      </w:r>
      <w:r w:rsidR="00AC5DBA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 xml:space="preserve">　まつり当日の駐車台数</w:t>
      </w:r>
      <w:r w:rsidRPr="00CC0E27">
        <w:rPr>
          <w:rFonts w:ascii="ＭＳ ゴシック" w:eastAsia="ＭＳ ゴシック" w:hAnsi="ＭＳ ゴシック" w:cs="HGSｺﾞｼｯｸE" w:hint="eastAsia"/>
          <w:b/>
          <w:sz w:val="21"/>
          <w:szCs w:val="21"/>
        </w:rPr>
        <w:t>（乗合にご協力ください）</w:t>
      </w:r>
    </w:p>
    <w:p w14:paraId="1CD61A00" w14:textId="6C854682" w:rsidR="00071275" w:rsidRDefault="00071275" w:rsidP="002E3FDB">
      <w:pPr>
        <w:pStyle w:val="a3"/>
        <w:spacing w:line="340" w:lineRule="exact"/>
        <w:rPr>
          <w:rFonts w:asciiTheme="minorEastAsia" w:eastAsiaTheme="minorEastAsia" w:hAnsiTheme="minorEastAsia"/>
          <w:spacing w:val="0"/>
          <w:sz w:val="21"/>
          <w:szCs w:val="21"/>
        </w:rPr>
      </w:pPr>
    </w:p>
    <w:tbl>
      <w:tblPr>
        <w:tblStyle w:val="a9"/>
        <w:tblpPr w:leftFromText="142" w:rightFromText="142" w:vertAnchor="text" w:horzAnchor="page" w:tblpX="1093" w:tblpY="62"/>
        <w:tblW w:w="0" w:type="auto"/>
        <w:tblLook w:val="04A0" w:firstRow="1" w:lastRow="0" w:firstColumn="1" w:lastColumn="0" w:noHBand="0" w:noVBand="1"/>
      </w:tblPr>
      <w:tblGrid>
        <w:gridCol w:w="3554"/>
        <w:gridCol w:w="1657"/>
      </w:tblGrid>
      <w:tr w:rsidR="00BB2821" w:rsidRPr="00CC0E27" w14:paraId="3E24EAFD" w14:textId="77777777" w:rsidTr="00B10355">
        <w:tc>
          <w:tcPr>
            <w:tcW w:w="3554" w:type="dxa"/>
            <w:shd w:val="clear" w:color="auto" w:fill="auto"/>
          </w:tcPr>
          <w:p w14:paraId="5CB04159" w14:textId="77777777" w:rsidR="00BB2821" w:rsidRPr="003568AB" w:rsidRDefault="00BB2821" w:rsidP="00BB2821">
            <w:pPr>
              <w:pStyle w:val="a3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車両種類</w:t>
            </w:r>
          </w:p>
        </w:tc>
        <w:tc>
          <w:tcPr>
            <w:tcW w:w="1657" w:type="dxa"/>
            <w:shd w:val="clear" w:color="auto" w:fill="auto"/>
          </w:tcPr>
          <w:p w14:paraId="70C7DAE1" w14:textId="77777777" w:rsidR="00BB2821" w:rsidRPr="003568AB" w:rsidRDefault="00BB2821" w:rsidP="00BB2821">
            <w:pPr>
              <w:pStyle w:val="a3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spacing w:val="0"/>
                <w:sz w:val="21"/>
                <w:szCs w:val="21"/>
              </w:rPr>
            </w:pPr>
            <w:r w:rsidRPr="003568AB">
              <w:rPr>
                <w:rFonts w:asciiTheme="minorEastAsia" w:eastAsiaTheme="minorEastAsia" w:hAnsiTheme="minorEastAsia" w:hint="eastAsia"/>
                <w:b/>
                <w:spacing w:val="0"/>
                <w:sz w:val="21"/>
                <w:szCs w:val="21"/>
              </w:rPr>
              <w:t>台数</w:t>
            </w:r>
          </w:p>
        </w:tc>
      </w:tr>
      <w:tr w:rsidR="00BB2821" w:rsidRPr="00CC0E27" w14:paraId="1DBFE20A" w14:textId="77777777" w:rsidTr="00B10355">
        <w:trPr>
          <w:trHeight w:val="454"/>
        </w:trPr>
        <w:tc>
          <w:tcPr>
            <w:tcW w:w="3554" w:type="dxa"/>
          </w:tcPr>
          <w:p w14:paraId="2957D27D" w14:textId="61D9D845" w:rsidR="00BB2821" w:rsidRPr="00CC0E27" w:rsidRDefault="00BB2821" w:rsidP="00BB2821">
            <w:pPr>
              <w:pStyle w:val="a3"/>
              <w:spacing w:line="340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トラック(</w:t>
            </w: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  <w:u w:val="single"/>
              </w:rPr>
              <w:t xml:space="preserve">　</w:t>
            </w:r>
            <w:r w:rsidR="00A30FC0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  <w:u w:val="single"/>
              </w:rPr>
              <w:t xml:space="preserve">　</w:t>
            </w: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  <w:u w:val="single"/>
              </w:rPr>
              <w:t>ｔ</w:t>
            </w: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車)</w:t>
            </w:r>
          </w:p>
        </w:tc>
        <w:tc>
          <w:tcPr>
            <w:tcW w:w="1657" w:type="dxa"/>
            <w:vAlign w:val="center"/>
          </w:tcPr>
          <w:p w14:paraId="2932D270" w14:textId="77777777" w:rsidR="00BB2821" w:rsidRPr="00CC0E27" w:rsidRDefault="00BB2821" w:rsidP="00BB2821">
            <w:pPr>
              <w:pStyle w:val="a3"/>
              <w:spacing w:line="340" w:lineRule="exact"/>
              <w:jc w:val="righ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台</w:t>
            </w:r>
          </w:p>
        </w:tc>
      </w:tr>
      <w:tr w:rsidR="00BB2821" w:rsidRPr="00CC0E27" w14:paraId="553F75D9" w14:textId="77777777" w:rsidTr="00B10355">
        <w:trPr>
          <w:trHeight w:val="454"/>
        </w:trPr>
        <w:tc>
          <w:tcPr>
            <w:tcW w:w="3554" w:type="dxa"/>
          </w:tcPr>
          <w:p w14:paraId="654F5AD2" w14:textId="77777777" w:rsidR="00BB2821" w:rsidRPr="00CC0E27" w:rsidRDefault="00BB2821" w:rsidP="00BB2821">
            <w:pPr>
              <w:pStyle w:val="a3"/>
              <w:spacing w:line="340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軽トラック</w:t>
            </w:r>
          </w:p>
        </w:tc>
        <w:tc>
          <w:tcPr>
            <w:tcW w:w="1657" w:type="dxa"/>
            <w:vAlign w:val="center"/>
          </w:tcPr>
          <w:p w14:paraId="305C052E" w14:textId="77777777" w:rsidR="00BB2821" w:rsidRPr="00CC0E27" w:rsidRDefault="00BB2821" w:rsidP="00BB2821">
            <w:pPr>
              <w:pStyle w:val="a3"/>
              <w:spacing w:line="340" w:lineRule="exact"/>
              <w:jc w:val="righ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台</w:t>
            </w:r>
          </w:p>
        </w:tc>
      </w:tr>
      <w:tr w:rsidR="00BB2821" w:rsidRPr="00CC0E27" w14:paraId="2A88BBF5" w14:textId="77777777" w:rsidTr="00B10355">
        <w:trPr>
          <w:trHeight w:val="454"/>
        </w:trPr>
        <w:tc>
          <w:tcPr>
            <w:tcW w:w="3554" w:type="dxa"/>
          </w:tcPr>
          <w:p w14:paraId="7E98F240" w14:textId="77777777" w:rsidR="00BB2821" w:rsidRPr="00CC0E27" w:rsidRDefault="00BB2821" w:rsidP="00BB2821">
            <w:pPr>
              <w:pStyle w:val="a3"/>
              <w:spacing w:line="340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普通車(軽</w:t>
            </w:r>
            <w:r w:rsidR="00B8306C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自動車</w:t>
            </w: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やワゴン車含む)</w:t>
            </w:r>
          </w:p>
        </w:tc>
        <w:tc>
          <w:tcPr>
            <w:tcW w:w="1657" w:type="dxa"/>
            <w:vAlign w:val="center"/>
          </w:tcPr>
          <w:p w14:paraId="4C927B15" w14:textId="77777777" w:rsidR="00BB2821" w:rsidRPr="00CC0E27" w:rsidRDefault="00BB2821" w:rsidP="00BB2821">
            <w:pPr>
              <w:pStyle w:val="a3"/>
              <w:spacing w:line="340" w:lineRule="exact"/>
              <w:jc w:val="righ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台</w:t>
            </w:r>
          </w:p>
        </w:tc>
      </w:tr>
      <w:tr w:rsidR="00BB2821" w:rsidRPr="00CC0E27" w14:paraId="31B6C871" w14:textId="77777777" w:rsidTr="00B10355">
        <w:trPr>
          <w:trHeight w:val="454"/>
        </w:trPr>
        <w:tc>
          <w:tcPr>
            <w:tcW w:w="3554" w:type="dxa"/>
            <w:tcBorders>
              <w:top w:val="double" w:sz="4" w:space="0" w:color="auto"/>
            </w:tcBorders>
            <w:shd w:val="clear" w:color="auto" w:fill="auto"/>
          </w:tcPr>
          <w:p w14:paraId="5A9F6BFC" w14:textId="77777777" w:rsidR="00BB2821" w:rsidRPr="00CC0E27" w:rsidRDefault="00BB2821" w:rsidP="00BB2821">
            <w:pPr>
              <w:pStyle w:val="a3"/>
              <w:spacing w:line="340" w:lineRule="exact"/>
              <w:jc w:val="center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合計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vAlign w:val="center"/>
          </w:tcPr>
          <w:p w14:paraId="30FE956A" w14:textId="77777777" w:rsidR="00BB2821" w:rsidRPr="00CC0E27" w:rsidRDefault="00BB2821" w:rsidP="00BB2821">
            <w:pPr>
              <w:pStyle w:val="a3"/>
              <w:spacing w:line="340" w:lineRule="exact"/>
              <w:jc w:val="righ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 w:rsidRPr="00CC0E27"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台</w:t>
            </w:r>
          </w:p>
        </w:tc>
      </w:tr>
    </w:tbl>
    <w:p w14:paraId="4C347516" w14:textId="4FEEDC9E" w:rsidR="00CC0E27" w:rsidRPr="00CC0E27" w:rsidRDefault="00FB6225" w:rsidP="00B10355">
      <w:pPr>
        <w:pStyle w:val="a3"/>
        <w:spacing w:line="340" w:lineRule="exact"/>
        <w:rPr>
          <w:rFonts w:asciiTheme="minorEastAsia" w:eastAsiaTheme="minorEastAsia" w:hAnsiTheme="minorEastAsia"/>
          <w:spacing w:val="0"/>
          <w:sz w:val="21"/>
          <w:szCs w:val="21"/>
          <w:u w:val="double"/>
        </w:rPr>
      </w:pPr>
      <w:r w:rsidRPr="00FB6225">
        <w:rPr>
          <w:rFonts w:asciiTheme="minorEastAsia" w:eastAsiaTheme="minorEastAsia" w:hAnsiTheme="minorEastAsia"/>
          <w:noProof/>
          <w:spacing w:val="0"/>
          <w:sz w:val="21"/>
          <w:szCs w:val="21"/>
          <w:u w:val="double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65DD86F" wp14:editId="05BDBDDC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2360930" cy="1409700"/>
                <wp:effectExtent l="0" t="0" r="2794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8634F" w14:textId="2297668C" w:rsidR="00FB6225" w:rsidRDefault="0013302F">
                            <w:r>
                              <w:rPr>
                                <w:rFonts w:hint="eastAsia"/>
                              </w:rPr>
                              <w:t>（３台以上となる場合の理由）</w:t>
                            </w:r>
                          </w:p>
                          <w:p w14:paraId="063E815C" w14:textId="64282481" w:rsidR="00FC2A9C" w:rsidRPr="00FC2A9C" w:rsidRDefault="00FC2A9C">
                            <w:pPr>
                              <w:rPr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</w:t>
                            </w:r>
                          </w:p>
                          <w:p w14:paraId="63F1E971" w14:textId="4C036995" w:rsidR="00FC2A9C" w:rsidRPr="00FC2A9C" w:rsidRDefault="00FC2A9C">
                            <w:pPr>
                              <w:rPr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  <w:p w14:paraId="387555CE" w14:textId="45B92B1A" w:rsidR="00FC2A9C" w:rsidRPr="00FC2A9C" w:rsidRDefault="00FC2A9C">
                            <w:pPr>
                              <w:rPr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　　　　　　　　</w:t>
                            </w:r>
                          </w:p>
                          <w:p w14:paraId="777A67BA" w14:textId="7D4D550B" w:rsidR="00FC2A9C" w:rsidRPr="00FC2A9C" w:rsidRDefault="00FC2A9C">
                            <w:pPr>
                              <w:rPr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</w:p>
                          <w:p w14:paraId="016F36AC" w14:textId="1829653B" w:rsidR="00FC2A9C" w:rsidRPr="00FC2A9C" w:rsidRDefault="00FC2A9C">
                            <w:pPr>
                              <w:rPr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　　　　　　　　</w:t>
                            </w:r>
                          </w:p>
                          <w:p w14:paraId="098A148F" w14:textId="1D31B0F7" w:rsidR="00FC2A9C" w:rsidRPr="00FC2A9C" w:rsidRDefault="00FC2A9C">
                            <w:r w:rsidRPr="00FC2A9C">
                              <w:rPr>
                                <w:rFonts w:hint="eastAsia"/>
                                <w:sz w:val="32"/>
                                <w:szCs w:val="40"/>
                                <w:u w:val="single"/>
                              </w:rPr>
                              <w:t xml:space="preserve">　　　　　　　　　　　　　　　　　　　</w:t>
                            </w:r>
                            <w:r w:rsidRPr="00FC2A9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DD8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5pt;margin-top:3.9pt;width:185.9pt;height:111pt;z-index:2516689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">
                <v:textbox>
                  <w:txbxContent>
                    <w:p w14:paraId="6B58634F" w14:textId="2297668C" w:rsidR="00FB6225" w:rsidRDefault="0013302F">
                      <w:r>
                        <w:rPr>
                          <w:rFonts w:hint="eastAsia"/>
                        </w:rPr>
                        <w:t>（３台以上となる場合の理由）</w:t>
                      </w:r>
                    </w:p>
                    <w:p w14:paraId="063E815C" w14:textId="64282481" w:rsidR="00FC2A9C" w:rsidRPr="00FC2A9C" w:rsidRDefault="00FC2A9C">
                      <w:pPr>
                        <w:rPr>
                          <w:sz w:val="32"/>
                          <w:szCs w:val="40"/>
                          <w:u w:val="single"/>
                        </w:rPr>
                      </w:pPr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　　　　　　　　　　　　　　　　　　　　　　　　</w:t>
                      </w:r>
                    </w:p>
                    <w:p w14:paraId="63F1E971" w14:textId="4C036995" w:rsidR="00FC2A9C" w:rsidRPr="00FC2A9C" w:rsidRDefault="00FC2A9C">
                      <w:pPr>
                        <w:rPr>
                          <w:sz w:val="32"/>
                          <w:szCs w:val="40"/>
                          <w:u w:val="single"/>
                        </w:rPr>
                      </w:pPr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</w:t>
                      </w:r>
                    </w:p>
                    <w:p w14:paraId="387555CE" w14:textId="45B92B1A" w:rsidR="00FC2A9C" w:rsidRPr="00FC2A9C" w:rsidRDefault="00FC2A9C">
                      <w:pPr>
                        <w:rPr>
                          <w:sz w:val="32"/>
                          <w:szCs w:val="40"/>
                          <w:u w:val="single"/>
                        </w:rPr>
                      </w:pPr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　　　　　　　　</w:t>
                      </w:r>
                    </w:p>
                    <w:p w14:paraId="777A67BA" w14:textId="7D4D550B" w:rsidR="00FC2A9C" w:rsidRPr="00FC2A9C" w:rsidRDefault="00FC2A9C">
                      <w:pPr>
                        <w:rPr>
                          <w:sz w:val="32"/>
                          <w:szCs w:val="40"/>
                          <w:u w:val="single"/>
                        </w:rPr>
                      </w:pPr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</w:p>
                    <w:p w14:paraId="016F36AC" w14:textId="1829653B" w:rsidR="00FC2A9C" w:rsidRPr="00FC2A9C" w:rsidRDefault="00FC2A9C">
                      <w:pPr>
                        <w:rPr>
                          <w:sz w:val="32"/>
                          <w:szCs w:val="40"/>
                          <w:u w:val="single"/>
                        </w:rPr>
                      </w:pPr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　　　　　　　　</w:t>
                      </w:r>
                    </w:p>
                    <w:p w14:paraId="098A148F" w14:textId="1D31B0F7" w:rsidR="00FC2A9C" w:rsidRPr="00FC2A9C" w:rsidRDefault="00FC2A9C">
                      <w:r w:rsidRPr="00FC2A9C">
                        <w:rPr>
                          <w:rFonts w:hint="eastAsia"/>
                          <w:sz w:val="32"/>
                          <w:szCs w:val="40"/>
                          <w:u w:val="single"/>
                        </w:rPr>
                        <w:t xml:space="preserve">　　　　　　　　　　　　　　　　　　　</w:t>
                      </w:r>
                      <w:r w:rsidRPr="00FC2A9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7CA543" w14:textId="77777777" w:rsidR="008D3B16" w:rsidRPr="00CC0E27" w:rsidRDefault="008D3B16" w:rsidP="008D3B16">
      <w:pPr>
        <w:pStyle w:val="a3"/>
        <w:spacing w:line="340" w:lineRule="exact"/>
        <w:rPr>
          <w:rFonts w:ascii="ＭＳ ゴシック" w:eastAsia="ＭＳ ゴシック" w:hAnsi="ＭＳ ゴシック" w:cs="HGSｺﾞｼｯｸE"/>
          <w:b/>
          <w:spacing w:val="-3"/>
          <w:sz w:val="21"/>
          <w:szCs w:val="21"/>
        </w:rPr>
      </w:pPr>
    </w:p>
    <w:p w14:paraId="2FDCADC5" w14:textId="77777777" w:rsidR="008D3B16" w:rsidRPr="00CC0E27" w:rsidRDefault="008D3B16" w:rsidP="008D3B16">
      <w:pPr>
        <w:pStyle w:val="a3"/>
        <w:spacing w:line="340" w:lineRule="exact"/>
        <w:rPr>
          <w:rFonts w:ascii="ＭＳ ゴシック" w:eastAsia="ＭＳ ゴシック" w:hAnsi="ＭＳ ゴシック" w:cs="HGSｺﾞｼｯｸE"/>
          <w:b/>
          <w:spacing w:val="-3"/>
          <w:sz w:val="21"/>
          <w:szCs w:val="21"/>
        </w:rPr>
      </w:pPr>
    </w:p>
    <w:p w14:paraId="40031B69" w14:textId="77777777" w:rsidR="008D3B16" w:rsidRDefault="008D3B16" w:rsidP="008D3B16">
      <w:pPr>
        <w:pStyle w:val="a3"/>
        <w:rPr>
          <w:rFonts w:asciiTheme="minorEastAsia" w:eastAsiaTheme="minorEastAsia" w:hAnsiTheme="minorEastAsia" w:cs="HGSｺﾞｼｯｸE"/>
          <w:spacing w:val="-3"/>
          <w:sz w:val="21"/>
          <w:szCs w:val="21"/>
        </w:rPr>
      </w:pPr>
    </w:p>
    <w:p w14:paraId="523F5180" w14:textId="77777777" w:rsidR="00BB2821" w:rsidRDefault="00BB2821" w:rsidP="008D3B16">
      <w:pPr>
        <w:pStyle w:val="a3"/>
        <w:rPr>
          <w:rFonts w:asciiTheme="minorEastAsia" w:eastAsiaTheme="minorEastAsia" w:hAnsiTheme="minorEastAsia" w:cs="HGSｺﾞｼｯｸE"/>
          <w:spacing w:val="-3"/>
          <w:sz w:val="21"/>
          <w:szCs w:val="21"/>
        </w:rPr>
      </w:pPr>
    </w:p>
    <w:p w14:paraId="62268AD7" w14:textId="77777777" w:rsidR="00BB2821" w:rsidRDefault="00BB2821" w:rsidP="008D3B16">
      <w:pPr>
        <w:pStyle w:val="a3"/>
        <w:rPr>
          <w:rFonts w:asciiTheme="minorEastAsia" w:eastAsiaTheme="minorEastAsia" w:hAnsiTheme="minorEastAsia" w:cs="HGSｺﾞｼｯｸE"/>
          <w:spacing w:val="-3"/>
          <w:sz w:val="21"/>
          <w:szCs w:val="21"/>
        </w:rPr>
      </w:pPr>
    </w:p>
    <w:p w14:paraId="7BA95728" w14:textId="77777777" w:rsidR="00BB2821" w:rsidRDefault="00BB2821" w:rsidP="008D3B16">
      <w:pPr>
        <w:pStyle w:val="a3"/>
        <w:rPr>
          <w:rFonts w:asciiTheme="minorEastAsia" w:eastAsiaTheme="minorEastAsia" w:hAnsiTheme="minorEastAsia" w:cs="HGSｺﾞｼｯｸE"/>
          <w:spacing w:val="-3"/>
          <w:sz w:val="21"/>
          <w:szCs w:val="21"/>
        </w:rPr>
      </w:pPr>
    </w:p>
    <w:p w14:paraId="2A819FCE" w14:textId="2545D06B" w:rsidR="00B10355" w:rsidRPr="00377E72" w:rsidRDefault="00B10355" w:rsidP="00B10355">
      <w:pPr>
        <w:pStyle w:val="a3"/>
        <w:spacing w:line="340" w:lineRule="exact"/>
        <w:ind w:leftChars="200" w:left="626" w:hangingChars="100" w:hanging="206"/>
        <w:rPr>
          <w:rFonts w:asciiTheme="minorEastAsia" w:eastAsiaTheme="minorEastAsia" w:hAnsiTheme="minorEastAsia" w:cs="HGSｺﾞｼｯｸE"/>
          <w:sz w:val="21"/>
          <w:szCs w:val="21"/>
        </w:rPr>
      </w:pPr>
      <w:r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※駐車車両は原則</w:t>
      </w:r>
      <w:r w:rsidRPr="00377E72">
        <w:rPr>
          <w:rFonts w:asciiTheme="minorEastAsia" w:eastAsiaTheme="minorEastAsia" w:hAnsiTheme="minorEastAsia" w:cs="HGSｺﾞｼｯｸE" w:hint="eastAsia"/>
          <w:b/>
          <w:sz w:val="21"/>
          <w:szCs w:val="21"/>
          <w:u w:val="wave"/>
        </w:rPr>
        <w:t>２台以下</w:t>
      </w:r>
      <w:r w:rsidRPr="00377E72">
        <w:rPr>
          <w:rFonts w:asciiTheme="minorEastAsia" w:eastAsiaTheme="minorEastAsia" w:hAnsiTheme="minorEastAsia" w:cs="HGSｺﾞｼｯｸE" w:hint="eastAsia"/>
          <w:sz w:val="21"/>
          <w:szCs w:val="21"/>
        </w:rPr>
        <w:t>とします。３台以上となる場合は、その理由を</w:t>
      </w:r>
      <w:r w:rsidR="00FB6225">
        <w:rPr>
          <w:rFonts w:asciiTheme="minorEastAsia" w:eastAsiaTheme="minorEastAsia" w:hAnsiTheme="minorEastAsia" w:cs="HGSｺﾞｼｯｸE" w:hint="eastAsia"/>
          <w:sz w:val="21"/>
          <w:szCs w:val="21"/>
        </w:rPr>
        <w:t>ご記入ください。</w:t>
      </w:r>
    </w:p>
    <w:p w14:paraId="27A18EA1" w14:textId="77777777" w:rsidR="003B560D" w:rsidRDefault="003B560D" w:rsidP="008D3B16">
      <w:pPr>
        <w:pStyle w:val="a3"/>
        <w:rPr>
          <w:rFonts w:asciiTheme="minorEastAsia" w:eastAsiaTheme="minorEastAsia" w:hAnsiTheme="minorEastAsia" w:cs="HGSｺﾞｼｯｸE"/>
          <w:spacing w:val="-3"/>
          <w:sz w:val="21"/>
          <w:szCs w:val="21"/>
        </w:rPr>
      </w:pPr>
    </w:p>
    <w:p w14:paraId="7BE97CB1" w14:textId="2390D0B1" w:rsidR="003B560D" w:rsidRPr="002D4DE6" w:rsidRDefault="008D3B16" w:rsidP="002D4DE6">
      <w:pPr>
        <w:pStyle w:val="a3"/>
        <w:ind w:leftChars="131" w:left="279" w:hangingChars="2" w:hanging="4"/>
        <w:rPr>
          <w:rFonts w:ascii="ＭＳ ゴシック" w:eastAsia="ＭＳ ゴシック" w:hAnsi="ＭＳ ゴシック"/>
          <w:b/>
          <w:sz w:val="21"/>
          <w:szCs w:val="21"/>
        </w:rPr>
      </w:pPr>
      <w:r w:rsidRPr="00CC0E27">
        <w:rPr>
          <w:rFonts w:ascii="ＭＳ ゴシック" w:eastAsia="ＭＳ ゴシック" w:hAnsi="ＭＳ ゴシック" w:hint="eastAsia"/>
          <w:b/>
          <w:sz w:val="21"/>
          <w:szCs w:val="21"/>
        </w:rPr>
        <w:t>この計画書は宣誓書と共に</w:t>
      </w:r>
      <w:r w:rsidRPr="00CC0E27">
        <w:rPr>
          <w:rFonts w:ascii="ＭＳ ゴシック" w:eastAsia="ＭＳ ゴシック" w:hAnsi="ＭＳ ゴシック" w:hint="eastAsia"/>
          <w:b/>
          <w:sz w:val="21"/>
          <w:szCs w:val="21"/>
          <w:u w:val="thick"/>
        </w:rPr>
        <w:t>７</w:t>
      </w:r>
      <w:r w:rsidR="00F91ABD">
        <w:rPr>
          <w:rFonts w:ascii="ＭＳ ゴシック" w:eastAsia="ＭＳ ゴシック" w:hAnsi="ＭＳ ゴシック" w:hint="eastAsia"/>
          <w:b/>
          <w:sz w:val="21"/>
          <w:szCs w:val="21"/>
          <w:u w:val="thick" w:color="000000"/>
        </w:rPr>
        <w:t>月</w:t>
      </w:r>
      <w:r w:rsidR="00022F6C">
        <w:rPr>
          <w:rFonts w:ascii="ＭＳ ゴシック" w:eastAsia="ＭＳ ゴシック" w:hAnsi="ＭＳ ゴシック" w:hint="eastAsia"/>
          <w:b/>
          <w:sz w:val="21"/>
          <w:szCs w:val="21"/>
          <w:u w:val="thick" w:color="000000"/>
        </w:rPr>
        <w:t>３１</w:t>
      </w:r>
      <w:r w:rsidRPr="00CC0E27">
        <w:rPr>
          <w:rFonts w:ascii="ＭＳ ゴシック" w:eastAsia="ＭＳ ゴシック" w:hAnsi="ＭＳ ゴシック" w:hint="eastAsia"/>
          <w:b/>
          <w:sz w:val="21"/>
          <w:szCs w:val="21"/>
          <w:u w:val="thick" w:color="000000"/>
        </w:rPr>
        <w:t>日(</w:t>
      </w:r>
      <w:r w:rsidR="00A30FC0">
        <w:rPr>
          <w:rFonts w:ascii="ＭＳ ゴシック" w:eastAsia="ＭＳ ゴシック" w:hAnsi="ＭＳ ゴシック" w:hint="eastAsia"/>
          <w:b/>
          <w:sz w:val="21"/>
          <w:szCs w:val="21"/>
          <w:u w:val="thick" w:color="000000"/>
        </w:rPr>
        <w:t>金</w:t>
      </w:r>
      <w:r w:rsidRPr="00CC0E27">
        <w:rPr>
          <w:rFonts w:ascii="ＭＳ ゴシック" w:eastAsia="ＭＳ ゴシック" w:hAnsi="ＭＳ ゴシック" w:hint="eastAsia"/>
          <w:b/>
          <w:sz w:val="21"/>
          <w:szCs w:val="21"/>
          <w:u w:val="thick" w:color="000000"/>
        </w:rPr>
        <w:t>)まで（厳守）</w:t>
      </w:r>
      <w:r w:rsidRPr="00CC0E27">
        <w:rPr>
          <w:rFonts w:ascii="ＭＳ ゴシック" w:eastAsia="ＭＳ ゴシック" w:hAnsi="ＭＳ ゴシック" w:hint="eastAsia"/>
          <w:b/>
          <w:sz w:val="21"/>
          <w:szCs w:val="21"/>
        </w:rPr>
        <w:t>に「岩槻区役所コミュニティ課」へ提出してください。</w:t>
      </w:r>
    </w:p>
    <w:p w14:paraId="47619A12" w14:textId="77777777" w:rsidR="008D3B16" w:rsidRDefault="008D3B16" w:rsidP="008D3B16">
      <w:pPr>
        <w:pStyle w:val="a3"/>
        <w:jc w:val="center"/>
        <w:rPr>
          <w:rFonts w:asciiTheme="majorEastAsia" w:eastAsiaTheme="majorEastAsia" w:hAnsiTheme="majorEastAsia"/>
          <w:b/>
          <w:sz w:val="21"/>
          <w:szCs w:val="21"/>
          <w:bdr w:val="single" w:sz="4" w:space="0" w:color="auto"/>
        </w:rPr>
      </w:pPr>
      <w:r w:rsidRPr="00CC0E27">
        <w:rPr>
          <w:rFonts w:asciiTheme="majorEastAsia" w:eastAsiaTheme="majorEastAsia" w:hAnsiTheme="majorEastAsia" w:hint="eastAsia"/>
          <w:b/>
          <w:sz w:val="21"/>
          <w:szCs w:val="21"/>
          <w:bdr w:val="single" w:sz="4" w:space="0" w:color="auto"/>
        </w:rPr>
        <w:t>TEL　０４８―７９０－０１２２　　FAX ０４８－７９０－０２６１</w:t>
      </w:r>
    </w:p>
    <w:p w14:paraId="0660837A" w14:textId="77777777" w:rsidR="00765F5F" w:rsidRPr="00765F5F" w:rsidRDefault="00765F5F" w:rsidP="008D3B16">
      <w:pPr>
        <w:pStyle w:val="a3"/>
        <w:jc w:val="center"/>
        <w:rPr>
          <w:rFonts w:asciiTheme="majorEastAsia" w:eastAsiaTheme="majorEastAsia" w:hAnsiTheme="majorEastAsia"/>
          <w:b/>
          <w:sz w:val="21"/>
          <w:szCs w:val="21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1"/>
          <w:szCs w:val="21"/>
          <w:bdr w:val="single" w:sz="4" w:space="0" w:color="auto"/>
        </w:rPr>
        <w:t>E</w:t>
      </w:r>
      <w:r w:rsidRPr="00765F5F">
        <w:rPr>
          <w:rFonts w:asciiTheme="majorEastAsia" w:eastAsiaTheme="majorEastAsia" w:hAnsiTheme="majorEastAsia" w:hint="eastAsia"/>
          <w:b/>
          <w:sz w:val="21"/>
          <w:szCs w:val="21"/>
          <w:bdr w:val="single" w:sz="4" w:space="0" w:color="auto"/>
        </w:rPr>
        <w:t xml:space="preserve">メール　</w:t>
      </w:r>
      <w:r w:rsidRPr="00765F5F">
        <w:rPr>
          <w:rFonts w:asciiTheme="majorEastAsia" w:eastAsiaTheme="majorEastAsia" w:hAnsiTheme="majorEastAsia"/>
          <w:b/>
          <w:bdr w:val="single" w:sz="4" w:space="0" w:color="auto"/>
        </w:rPr>
        <w:t>iwatsukiku-community@city.saitama.lg.jp</w:t>
      </w:r>
    </w:p>
    <w:sectPr w:rsidR="00765F5F" w:rsidRPr="00765F5F" w:rsidSect="009D2F1F">
      <w:pgSz w:w="11906" w:h="16838" w:code="9"/>
      <w:pgMar w:top="720" w:right="720" w:bottom="720" w:left="720" w:header="720" w:footer="720" w:gutter="0"/>
      <w:cols w:space="720"/>
      <w:noEndnote/>
      <w:docGrid w:type="lines" w:linePitch="290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F251" w14:textId="77777777" w:rsidR="009D2F1F" w:rsidRDefault="009D2F1F" w:rsidP="009D2F1F">
      <w:r>
        <w:separator/>
      </w:r>
    </w:p>
  </w:endnote>
  <w:endnote w:type="continuationSeparator" w:id="0">
    <w:p w14:paraId="74DB094E" w14:textId="77777777" w:rsidR="009D2F1F" w:rsidRDefault="009D2F1F" w:rsidP="009D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1A2A" w14:textId="77777777" w:rsidR="009D2F1F" w:rsidRDefault="009D2F1F" w:rsidP="009D2F1F">
      <w:r>
        <w:separator/>
      </w:r>
    </w:p>
  </w:footnote>
  <w:footnote w:type="continuationSeparator" w:id="0">
    <w:p w14:paraId="7454DBC5" w14:textId="77777777" w:rsidR="009D2F1F" w:rsidRDefault="009D2F1F" w:rsidP="009D2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4487"/>
    <w:multiLevelType w:val="hybridMultilevel"/>
    <w:tmpl w:val="BB4ABBE6"/>
    <w:lvl w:ilvl="0" w:tplc="E44E3A92">
      <w:start w:val="4"/>
      <w:numFmt w:val="bullet"/>
      <w:lvlText w:val="□"/>
      <w:lvlJc w:val="left"/>
      <w:pPr>
        <w:ind w:left="834" w:hanging="360"/>
      </w:pPr>
      <w:rPr>
        <w:rFonts w:ascii="ＭＳ 明朝" w:eastAsia="ＭＳ 明朝" w:hAnsi="ＭＳ 明朝" w:cs="ＭＳ 明朝" w:hint="eastAsia"/>
        <w:b w:val="0"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13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4" w:hanging="420"/>
      </w:pPr>
      <w:rPr>
        <w:rFonts w:ascii="Wingdings" w:hAnsi="Wingdings" w:hint="default"/>
      </w:rPr>
    </w:lvl>
  </w:abstractNum>
  <w:abstractNum w:abstractNumId="1" w15:restartNumberingAfterBreak="0">
    <w:nsid w:val="260E2EFF"/>
    <w:multiLevelType w:val="hybridMultilevel"/>
    <w:tmpl w:val="5E6A6EE2"/>
    <w:lvl w:ilvl="0" w:tplc="E46EE73A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935089847">
    <w:abstractNumId w:val="0"/>
  </w:num>
  <w:num w:numId="2" w16cid:durableId="205187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rawingGridVerticalSpacing w:val="14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478"/>
    <w:rsid w:val="00000E4B"/>
    <w:rsid w:val="00017A68"/>
    <w:rsid w:val="00022584"/>
    <w:rsid w:val="00022F6C"/>
    <w:rsid w:val="00027CC1"/>
    <w:rsid w:val="0004353E"/>
    <w:rsid w:val="00044F17"/>
    <w:rsid w:val="00046D29"/>
    <w:rsid w:val="00052A99"/>
    <w:rsid w:val="00052D09"/>
    <w:rsid w:val="000555C1"/>
    <w:rsid w:val="0005629B"/>
    <w:rsid w:val="00061CDB"/>
    <w:rsid w:val="00067791"/>
    <w:rsid w:val="00071275"/>
    <w:rsid w:val="000778C2"/>
    <w:rsid w:val="000826BB"/>
    <w:rsid w:val="00085542"/>
    <w:rsid w:val="000909F8"/>
    <w:rsid w:val="00095031"/>
    <w:rsid w:val="000A3886"/>
    <w:rsid w:val="000A4297"/>
    <w:rsid w:val="000B3D0F"/>
    <w:rsid w:val="000B5239"/>
    <w:rsid w:val="000C0795"/>
    <w:rsid w:val="000C473B"/>
    <w:rsid w:val="000C4978"/>
    <w:rsid w:val="000E2C58"/>
    <w:rsid w:val="000F1BD9"/>
    <w:rsid w:val="000F3C3C"/>
    <w:rsid w:val="000F479E"/>
    <w:rsid w:val="000F49E8"/>
    <w:rsid w:val="000F65A7"/>
    <w:rsid w:val="000F6798"/>
    <w:rsid w:val="000F7204"/>
    <w:rsid w:val="00101C44"/>
    <w:rsid w:val="0011255D"/>
    <w:rsid w:val="00122FEB"/>
    <w:rsid w:val="0013302F"/>
    <w:rsid w:val="0014420F"/>
    <w:rsid w:val="001601AA"/>
    <w:rsid w:val="0016794B"/>
    <w:rsid w:val="00192492"/>
    <w:rsid w:val="00192573"/>
    <w:rsid w:val="001A47E1"/>
    <w:rsid w:val="001B2E9D"/>
    <w:rsid w:val="001C1695"/>
    <w:rsid w:val="001D1903"/>
    <w:rsid w:val="001D2705"/>
    <w:rsid w:val="001D660C"/>
    <w:rsid w:val="001E582F"/>
    <w:rsid w:val="001F288F"/>
    <w:rsid w:val="002013C2"/>
    <w:rsid w:val="002026A7"/>
    <w:rsid w:val="00203635"/>
    <w:rsid w:val="00205895"/>
    <w:rsid w:val="002115C5"/>
    <w:rsid w:val="00212023"/>
    <w:rsid w:val="00212795"/>
    <w:rsid w:val="0021585B"/>
    <w:rsid w:val="002208CE"/>
    <w:rsid w:val="002261A3"/>
    <w:rsid w:val="00230D70"/>
    <w:rsid w:val="00233B00"/>
    <w:rsid w:val="0024159E"/>
    <w:rsid w:val="00250762"/>
    <w:rsid w:val="00272EC1"/>
    <w:rsid w:val="00273BFF"/>
    <w:rsid w:val="002765B9"/>
    <w:rsid w:val="00284FBF"/>
    <w:rsid w:val="002941BC"/>
    <w:rsid w:val="002A0BBA"/>
    <w:rsid w:val="002C03E9"/>
    <w:rsid w:val="002C2CCA"/>
    <w:rsid w:val="002C6551"/>
    <w:rsid w:val="002D092C"/>
    <w:rsid w:val="002D4DE6"/>
    <w:rsid w:val="002E3FDB"/>
    <w:rsid w:val="002F0BA0"/>
    <w:rsid w:val="002F0CD1"/>
    <w:rsid w:val="002F7BD6"/>
    <w:rsid w:val="00304BB0"/>
    <w:rsid w:val="00310075"/>
    <w:rsid w:val="00311E4A"/>
    <w:rsid w:val="00314363"/>
    <w:rsid w:val="00320CCB"/>
    <w:rsid w:val="00323E84"/>
    <w:rsid w:val="00324ADA"/>
    <w:rsid w:val="003415DC"/>
    <w:rsid w:val="00341BCE"/>
    <w:rsid w:val="003506E6"/>
    <w:rsid w:val="003568AB"/>
    <w:rsid w:val="0037352B"/>
    <w:rsid w:val="00373B9C"/>
    <w:rsid w:val="00376966"/>
    <w:rsid w:val="00377E72"/>
    <w:rsid w:val="00393A95"/>
    <w:rsid w:val="00395A6D"/>
    <w:rsid w:val="003A0238"/>
    <w:rsid w:val="003A14A2"/>
    <w:rsid w:val="003A2AA1"/>
    <w:rsid w:val="003B0626"/>
    <w:rsid w:val="003B409C"/>
    <w:rsid w:val="003B4672"/>
    <w:rsid w:val="003B560D"/>
    <w:rsid w:val="003B7174"/>
    <w:rsid w:val="003C453E"/>
    <w:rsid w:val="003C5A42"/>
    <w:rsid w:val="003C7FAA"/>
    <w:rsid w:val="003D5796"/>
    <w:rsid w:val="003E6AD7"/>
    <w:rsid w:val="003F18BA"/>
    <w:rsid w:val="003F276C"/>
    <w:rsid w:val="003F5A2E"/>
    <w:rsid w:val="00400859"/>
    <w:rsid w:val="00412120"/>
    <w:rsid w:val="004160FB"/>
    <w:rsid w:val="0041768A"/>
    <w:rsid w:val="004279CE"/>
    <w:rsid w:val="004343B5"/>
    <w:rsid w:val="00441B14"/>
    <w:rsid w:val="0045593E"/>
    <w:rsid w:val="00456626"/>
    <w:rsid w:val="0046660D"/>
    <w:rsid w:val="00467326"/>
    <w:rsid w:val="004764AF"/>
    <w:rsid w:val="00482310"/>
    <w:rsid w:val="00484846"/>
    <w:rsid w:val="00484C3E"/>
    <w:rsid w:val="00494E44"/>
    <w:rsid w:val="004A472D"/>
    <w:rsid w:val="004A7031"/>
    <w:rsid w:val="004C1CA4"/>
    <w:rsid w:val="004C61FC"/>
    <w:rsid w:val="004D2B95"/>
    <w:rsid w:val="004D2F27"/>
    <w:rsid w:val="004D7708"/>
    <w:rsid w:val="004E3AC0"/>
    <w:rsid w:val="004E77F7"/>
    <w:rsid w:val="004E7F13"/>
    <w:rsid w:val="004F0740"/>
    <w:rsid w:val="00505B95"/>
    <w:rsid w:val="00514375"/>
    <w:rsid w:val="005232B6"/>
    <w:rsid w:val="00531FD8"/>
    <w:rsid w:val="00536BA7"/>
    <w:rsid w:val="00541F3B"/>
    <w:rsid w:val="005524FC"/>
    <w:rsid w:val="0056174E"/>
    <w:rsid w:val="00563AEF"/>
    <w:rsid w:val="0056614E"/>
    <w:rsid w:val="00571B2B"/>
    <w:rsid w:val="00577B10"/>
    <w:rsid w:val="005805CB"/>
    <w:rsid w:val="00580873"/>
    <w:rsid w:val="0058501D"/>
    <w:rsid w:val="00591226"/>
    <w:rsid w:val="005922EF"/>
    <w:rsid w:val="00593042"/>
    <w:rsid w:val="005A2B9C"/>
    <w:rsid w:val="005C09FC"/>
    <w:rsid w:val="005C5B6C"/>
    <w:rsid w:val="005D0D9F"/>
    <w:rsid w:val="005D4AD9"/>
    <w:rsid w:val="005E7C80"/>
    <w:rsid w:val="005F659B"/>
    <w:rsid w:val="006003BB"/>
    <w:rsid w:val="00606E7C"/>
    <w:rsid w:val="0060734B"/>
    <w:rsid w:val="006137D8"/>
    <w:rsid w:val="00613DB1"/>
    <w:rsid w:val="0062010A"/>
    <w:rsid w:val="006216C7"/>
    <w:rsid w:val="00621DD1"/>
    <w:rsid w:val="006234A9"/>
    <w:rsid w:val="00635A06"/>
    <w:rsid w:val="00636246"/>
    <w:rsid w:val="006431E7"/>
    <w:rsid w:val="00652968"/>
    <w:rsid w:val="00655D4C"/>
    <w:rsid w:val="00664FB5"/>
    <w:rsid w:val="006773BB"/>
    <w:rsid w:val="006934E9"/>
    <w:rsid w:val="00697C85"/>
    <w:rsid w:val="00697D3D"/>
    <w:rsid w:val="006B43FD"/>
    <w:rsid w:val="006B4759"/>
    <w:rsid w:val="006C2A17"/>
    <w:rsid w:val="006C5B48"/>
    <w:rsid w:val="006D79BF"/>
    <w:rsid w:val="006E4490"/>
    <w:rsid w:val="006E45B4"/>
    <w:rsid w:val="006F6D5E"/>
    <w:rsid w:val="00705C6B"/>
    <w:rsid w:val="00705E3A"/>
    <w:rsid w:val="007079A0"/>
    <w:rsid w:val="007117D7"/>
    <w:rsid w:val="0071596C"/>
    <w:rsid w:val="00716332"/>
    <w:rsid w:val="00722478"/>
    <w:rsid w:val="00727533"/>
    <w:rsid w:val="00730100"/>
    <w:rsid w:val="00733A3F"/>
    <w:rsid w:val="00735458"/>
    <w:rsid w:val="00737EF9"/>
    <w:rsid w:val="00743141"/>
    <w:rsid w:val="00745CE9"/>
    <w:rsid w:val="00746E44"/>
    <w:rsid w:val="00753110"/>
    <w:rsid w:val="00755266"/>
    <w:rsid w:val="00764586"/>
    <w:rsid w:val="00765F5F"/>
    <w:rsid w:val="0077033F"/>
    <w:rsid w:val="00770E48"/>
    <w:rsid w:val="00771F9E"/>
    <w:rsid w:val="007D60F0"/>
    <w:rsid w:val="007E34FB"/>
    <w:rsid w:val="007F4A8D"/>
    <w:rsid w:val="008022B3"/>
    <w:rsid w:val="0082762A"/>
    <w:rsid w:val="0082792E"/>
    <w:rsid w:val="0085200B"/>
    <w:rsid w:val="00866D3D"/>
    <w:rsid w:val="00874CF0"/>
    <w:rsid w:val="00885571"/>
    <w:rsid w:val="00887DA1"/>
    <w:rsid w:val="00893137"/>
    <w:rsid w:val="00893F88"/>
    <w:rsid w:val="008968D2"/>
    <w:rsid w:val="008A4248"/>
    <w:rsid w:val="008B0285"/>
    <w:rsid w:val="008C176D"/>
    <w:rsid w:val="008C3938"/>
    <w:rsid w:val="008C6D29"/>
    <w:rsid w:val="008C75C0"/>
    <w:rsid w:val="008D3B16"/>
    <w:rsid w:val="008F3B03"/>
    <w:rsid w:val="008F6B7F"/>
    <w:rsid w:val="00903C3C"/>
    <w:rsid w:val="009113B5"/>
    <w:rsid w:val="00917DFE"/>
    <w:rsid w:val="00931358"/>
    <w:rsid w:val="00934325"/>
    <w:rsid w:val="00935F0A"/>
    <w:rsid w:val="0093613D"/>
    <w:rsid w:val="00944F1A"/>
    <w:rsid w:val="0094599F"/>
    <w:rsid w:val="009503C9"/>
    <w:rsid w:val="00951B6E"/>
    <w:rsid w:val="00980F12"/>
    <w:rsid w:val="0099594B"/>
    <w:rsid w:val="00995C5A"/>
    <w:rsid w:val="009A2B4A"/>
    <w:rsid w:val="009B628A"/>
    <w:rsid w:val="009C611B"/>
    <w:rsid w:val="009D2F1F"/>
    <w:rsid w:val="009D3053"/>
    <w:rsid w:val="009D5259"/>
    <w:rsid w:val="009D6ED3"/>
    <w:rsid w:val="009E5CC3"/>
    <w:rsid w:val="009F4496"/>
    <w:rsid w:val="00A073F8"/>
    <w:rsid w:val="00A1664A"/>
    <w:rsid w:val="00A20F55"/>
    <w:rsid w:val="00A27B84"/>
    <w:rsid w:val="00A27E3D"/>
    <w:rsid w:val="00A30FC0"/>
    <w:rsid w:val="00A37E68"/>
    <w:rsid w:val="00A66DC8"/>
    <w:rsid w:val="00A7457F"/>
    <w:rsid w:val="00A82474"/>
    <w:rsid w:val="00A84571"/>
    <w:rsid w:val="00A84FA3"/>
    <w:rsid w:val="00A863C3"/>
    <w:rsid w:val="00AA1456"/>
    <w:rsid w:val="00AA595D"/>
    <w:rsid w:val="00AC2024"/>
    <w:rsid w:val="00AC5DBA"/>
    <w:rsid w:val="00AD0CF3"/>
    <w:rsid w:val="00AD57F0"/>
    <w:rsid w:val="00AF0778"/>
    <w:rsid w:val="00AF6D1F"/>
    <w:rsid w:val="00AF781E"/>
    <w:rsid w:val="00B10355"/>
    <w:rsid w:val="00B123CB"/>
    <w:rsid w:val="00B20DBA"/>
    <w:rsid w:val="00B24526"/>
    <w:rsid w:val="00B277CA"/>
    <w:rsid w:val="00B32121"/>
    <w:rsid w:val="00B34A87"/>
    <w:rsid w:val="00B37920"/>
    <w:rsid w:val="00B41F00"/>
    <w:rsid w:val="00B52842"/>
    <w:rsid w:val="00B54A26"/>
    <w:rsid w:val="00B625B6"/>
    <w:rsid w:val="00B67536"/>
    <w:rsid w:val="00B704A3"/>
    <w:rsid w:val="00B71E3E"/>
    <w:rsid w:val="00B8306C"/>
    <w:rsid w:val="00B8464F"/>
    <w:rsid w:val="00B943D3"/>
    <w:rsid w:val="00BA30A2"/>
    <w:rsid w:val="00BA5D1C"/>
    <w:rsid w:val="00BB2821"/>
    <w:rsid w:val="00BC0C36"/>
    <w:rsid w:val="00BC104D"/>
    <w:rsid w:val="00BC4EB5"/>
    <w:rsid w:val="00BD5DEA"/>
    <w:rsid w:val="00BD70C9"/>
    <w:rsid w:val="00BE7798"/>
    <w:rsid w:val="00BF28A7"/>
    <w:rsid w:val="00BF40F8"/>
    <w:rsid w:val="00C034BE"/>
    <w:rsid w:val="00C11BB3"/>
    <w:rsid w:val="00C2130F"/>
    <w:rsid w:val="00C312EB"/>
    <w:rsid w:val="00C33599"/>
    <w:rsid w:val="00C3504C"/>
    <w:rsid w:val="00C44F04"/>
    <w:rsid w:val="00C4627F"/>
    <w:rsid w:val="00C50A97"/>
    <w:rsid w:val="00C547EB"/>
    <w:rsid w:val="00C573AE"/>
    <w:rsid w:val="00C61AC2"/>
    <w:rsid w:val="00C629FB"/>
    <w:rsid w:val="00C647B6"/>
    <w:rsid w:val="00C7052E"/>
    <w:rsid w:val="00C72D47"/>
    <w:rsid w:val="00C83E95"/>
    <w:rsid w:val="00C86ECC"/>
    <w:rsid w:val="00C92F73"/>
    <w:rsid w:val="00CA2A6A"/>
    <w:rsid w:val="00CA6A99"/>
    <w:rsid w:val="00CB45BD"/>
    <w:rsid w:val="00CB7BCC"/>
    <w:rsid w:val="00CC0E27"/>
    <w:rsid w:val="00CC462A"/>
    <w:rsid w:val="00CC5B9B"/>
    <w:rsid w:val="00CC6867"/>
    <w:rsid w:val="00CC77C0"/>
    <w:rsid w:val="00CE2BBA"/>
    <w:rsid w:val="00CE6A6E"/>
    <w:rsid w:val="00CF62A7"/>
    <w:rsid w:val="00D006CA"/>
    <w:rsid w:val="00D04E1E"/>
    <w:rsid w:val="00D27DC7"/>
    <w:rsid w:val="00D30E94"/>
    <w:rsid w:val="00D33874"/>
    <w:rsid w:val="00D35528"/>
    <w:rsid w:val="00D37253"/>
    <w:rsid w:val="00D43CE5"/>
    <w:rsid w:val="00D45FD4"/>
    <w:rsid w:val="00D55303"/>
    <w:rsid w:val="00D56FC0"/>
    <w:rsid w:val="00D6123C"/>
    <w:rsid w:val="00D66107"/>
    <w:rsid w:val="00D66BDA"/>
    <w:rsid w:val="00D71F60"/>
    <w:rsid w:val="00D74049"/>
    <w:rsid w:val="00D77695"/>
    <w:rsid w:val="00D80A06"/>
    <w:rsid w:val="00D86417"/>
    <w:rsid w:val="00DA04A5"/>
    <w:rsid w:val="00DB1E25"/>
    <w:rsid w:val="00DC157D"/>
    <w:rsid w:val="00DC28D7"/>
    <w:rsid w:val="00DD53EC"/>
    <w:rsid w:val="00DE0816"/>
    <w:rsid w:val="00DF0251"/>
    <w:rsid w:val="00DF1BD4"/>
    <w:rsid w:val="00DF3593"/>
    <w:rsid w:val="00DF36B8"/>
    <w:rsid w:val="00DF5888"/>
    <w:rsid w:val="00DF5FDE"/>
    <w:rsid w:val="00DF77D3"/>
    <w:rsid w:val="00E03A14"/>
    <w:rsid w:val="00E110E2"/>
    <w:rsid w:val="00E258D8"/>
    <w:rsid w:val="00E300C5"/>
    <w:rsid w:val="00E3660D"/>
    <w:rsid w:val="00E36CBC"/>
    <w:rsid w:val="00E6109D"/>
    <w:rsid w:val="00E61269"/>
    <w:rsid w:val="00E65A98"/>
    <w:rsid w:val="00E72E6D"/>
    <w:rsid w:val="00E755F3"/>
    <w:rsid w:val="00E83EF4"/>
    <w:rsid w:val="00E86231"/>
    <w:rsid w:val="00E931CA"/>
    <w:rsid w:val="00E9366C"/>
    <w:rsid w:val="00E9602D"/>
    <w:rsid w:val="00EA1BCD"/>
    <w:rsid w:val="00EA6190"/>
    <w:rsid w:val="00EA625C"/>
    <w:rsid w:val="00EB07D8"/>
    <w:rsid w:val="00EB08C0"/>
    <w:rsid w:val="00EB10D5"/>
    <w:rsid w:val="00EB32FA"/>
    <w:rsid w:val="00EC603A"/>
    <w:rsid w:val="00EC6931"/>
    <w:rsid w:val="00EC69AB"/>
    <w:rsid w:val="00EF15F0"/>
    <w:rsid w:val="00EF2E52"/>
    <w:rsid w:val="00EF4C83"/>
    <w:rsid w:val="00EF51BA"/>
    <w:rsid w:val="00F05828"/>
    <w:rsid w:val="00F06325"/>
    <w:rsid w:val="00F14635"/>
    <w:rsid w:val="00F239CC"/>
    <w:rsid w:val="00F35304"/>
    <w:rsid w:val="00F35A5A"/>
    <w:rsid w:val="00F45A66"/>
    <w:rsid w:val="00F531FA"/>
    <w:rsid w:val="00F53447"/>
    <w:rsid w:val="00F57D9A"/>
    <w:rsid w:val="00F63959"/>
    <w:rsid w:val="00F67168"/>
    <w:rsid w:val="00F73089"/>
    <w:rsid w:val="00F76604"/>
    <w:rsid w:val="00F819EF"/>
    <w:rsid w:val="00F838CF"/>
    <w:rsid w:val="00F85A9E"/>
    <w:rsid w:val="00F8671B"/>
    <w:rsid w:val="00F91ABD"/>
    <w:rsid w:val="00F92C96"/>
    <w:rsid w:val="00F96179"/>
    <w:rsid w:val="00FB60A0"/>
    <w:rsid w:val="00FB6225"/>
    <w:rsid w:val="00FB7B4B"/>
    <w:rsid w:val="00FC2A9C"/>
    <w:rsid w:val="00FC4EA2"/>
    <w:rsid w:val="00FD1809"/>
    <w:rsid w:val="00FE1807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31F9345C"/>
  <w15:docId w15:val="{8DCB1B12-A393-4B38-8358-2144CB0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27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22478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6D79B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D2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D2F1F"/>
    <w:rPr>
      <w:kern w:val="2"/>
      <w:sz w:val="21"/>
      <w:szCs w:val="24"/>
    </w:rPr>
  </w:style>
  <w:style w:type="paragraph" w:styleId="a7">
    <w:name w:val="footer"/>
    <w:basedOn w:val="a"/>
    <w:link w:val="a8"/>
    <w:rsid w:val="009D2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D2F1F"/>
    <w:rPr>
      <w:kern w:val="2"/>
      <w:sz w:val="21"/>
      <w:szCs w:val="24"/>
    </w:rPr>
  </w:style>
  <w:style w:type="table" w:styleId="a9">
    <w:name w:val="Table Grid"/>
    <w:basedOn w:val="a1"/>
    <w:rsid w:val="000F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B0CBD-3953-40EB-9179-EF5CCE71D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区民まつりイベント計画書</vt:lpstr>
      <vt:lpstr>区民まつりイベント計画書</vt:lpstr>
    </vt:vector>
  </TitlesOfParts>
  <Company>さいたま市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区民まつりイベント計画書</dc:title>
  <dc:creator>n0029110</dc:creator>
  <cp:lastModifiedBy>さいたま市</cp:lastModifiedBy>
  <cp:revision>318</cp:revision>
  <cp:lastPrinted>2026-06-10T05:15:00Z</cp:lastPrinted>
  <dcterms:created xsi:type="dcterms:W3CDTF">2018-05-17T02:46:00Z</dcterms:created>
  <dcterms:modified xsi:type="dcterms:W3CDTF">2026-07-07T03:23:00Z</dcterms:modified>
</cp:coreProperties>
</file>