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C" w:rsidRPr="009F2796" w:rsidRDefault="007A6B4F" w:rsidP="0094707A">
      <w:pPr>
        <w:spacing w:line="440" w:lineRule="exact"/>
        <w:rPr>
          <w:szCs w:val="21"/>
        </w:rPr>
      </w:pPr>
      <w:bookmarkStart w:id="0" w:name="_GoBack"/>
      <w:bookmarkEnd w:id="0"/>
      <w:r w:rsidRPr="009F2796">
        <w:rPr>
          <w:rFonts w:hint="eastAsia"/>
          <w:sz w:val="24"/>
        </w:rPr>
        <w:t>（当日持参）</w:t>
      </w:r>
    </w:p>
    <w:p w:rsidR="0019534E" w:rsidRDefault="004D56CC" w:rsidP="00C157EB">
      <w:pPr>
        <w:spacing w:line="440" w:lineRule="exact"/>
        <w:ind w:firstLineChars="1150" w:firstLine="2760"/>
        <w:rPr>
          <w:sz w:val="24"/>
          <w:u w:val="single"/>
        </w:rPr>
      </w:pPr>
      <w:r>
        <w:rPr>
          <w:rFonts w:hint="eastAsia"/>
          <w:sz w:val="24"/>
        </w:rPr>
        <w:t xml:space="preserve">健康チェック表　　　　</w:t>
      </w:r>
      <w:r w:rsidRPr="004D56CC">
        <w:rPr>
          <w:rFonts w:hint="eastAsia"/>
          <w:sz w:val="24"/>
          <w:u w:val="single"/>
        </w:rPr>
        <w:t xml:space="preserve">氏名　　</w:t>
      </w:r>
      <w:r w:rsidR="007A6B4F">
        <w:rPr>
          <w:rFonts w:hint="eastAsia"/>
          <w:sz w:val="24"/>
          <w:u w:val="single"/>
        </w:rPr>
        <w:t xml:space="preserve">　　　　　　　　　</w:t>
      </w:r>
    </w:p>
    <w:p w:rsidR="0019534E" w:rsidRDefault="0019534E" w:rsidP="0094707A">
      <w:pPr>
        <w:spacing w:line="440" w:lineRule="exact"/>
        <w:rPr>
          <w:sz w:val="24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126"/>
        <w:gridCol w:w="2268"/>
        <w:gridCol w:w="1701"/>
      </w:tblGrid>
      <w:tr w:rsidR="006F7B47" w:rsidTr="00D17FAC">
        <w:tc>
          <w:tcPr>
            <w:tcW w:w="846" w:type="dxa"/>
          </w:tcPr>
          <w:p w:rsid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  <w:p w:rsidR="006F7B47" w:rsidRPr="0019534E" w:rsidRDefault="006F7B47" w:rsidP="0094707A">
            <w:pPr>
              <w:spacing w:line="440" w:lineRule="exact"/>
              <w:rPr>
                <w:szCs w:val="21"/>
              </w:rPr>
            </w:pPr>
          </w:p>
        </w:tc>
        <w:tc>
          <w:tcPr>
            <w:tcW w:w="709" w:type="dxa"/>
          </w:tcPr>
          <w:p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 w:rsidRPr="006F7B47">
              <w:rPr>
                <w:rFonts w:hint="eastAsia"/>
                <w:szCs w:val="21"/>
              </w:rPr>
              <w:t>曜日</w:t>
            </w:r>
          </w:p>
        </w:tc>
        <w:tc>
          <w:tcPr>
            <w:tcW w:w="850" w:type="dxa"/>
          </w:tcPr>
          <w:p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体温</w:t>
            </w:r>
          </w:p>
        </w:tc>
        <w:tc>
          <w:tcPr>
            <w:tcW w:w="2126" w:type="dxa"/>
          </w:tcPr>
          <w:p w:rsidR="006F7B47" w:rsidRDefault="006F7B47" w:rsidP="006F7B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呼吸器症状</w:t>
            </w:r>
          </w:p>
          <w:p w:rsidR="006F7B47" w:rsidRPr="006F7B47" w:rsidRDefault="00D17FAC" w:rsidP="006F7B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咳</w:t>
            </w:r>
            <w:r w:rsidR="006F7B47">
              <w:rPr>
                <w:rFonts w:hint="eastAsia"/>
                <w:sz w:val="16"/>
                <w:szCs w:val="16"/>
              </w:rPr>
              <w:t>・咽頭痛・鼻汁・鼻閉</w:t>
            </w:r>
          </w:p>
        </w:tc>
        <w:tc>
          <w:tcPr>
            <w:tcW w:w="2268" w:type="dxa"/>
          </w:tcPr>
          <w:p w:rsidR="006F7B47" w:rsidRDefault="006F7B47" w:rsidP="0094707A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呼吸器以外の症状</w:t>
            </w:r>
          </w:p>
          <w:p w:rsidR="006F7B47" w:rsidRDefault="006F7B47" w:rsidP="0094707A">
            <w:pPr>
              <w:spacing w:line="4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頭痛・関節痛・倦怠感・悪寒</w:t>
            </w:r>
          </w:p>
          <w:p w:rsidR="006F7B47" w:rsidRPr="006F7B47" w:rsidRDefault="006F7B47" w:rsidP="0094707A">
            <w:pPr>
              <w:spacing w:line="4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嘔気・嘔吐・下痢</w:t>
            </w:r>
          </w:p>
        </w:tc>
        <w:tc>
          <w:tcPr>
            <w:tcW w:w="1701" w:type="dxa"/>
          </w:tcPr>
          <w:p w:rsid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味がしない</w:t>
            </w:r>
          </w:p>
          <w:p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 w:rsidRPr="006F7B47">
              <w:rPr>
                <w:rFonts w:hint="eastAsia"/>
                <w:szCs w:val="21"/>
              </w:rPr>
              <w:t>においがしない</w:t>
            </w:r>
          </w:p>
        </w:tc>
      </w:tr>
      <w:tr w:rsidR="003360CD" w:rsidTr="00D17FAC">
        <w:trPr>
          <w:trHeight w:val="708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702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680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658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694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703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627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:rsidTr="00D17FAC">
        <w:trPr>
          <w:trHeight w:val="1135"/>
        </w:trPr>
        <w:tc>
          <w:tcPr>
            <w:tcW w:w="846" w:type="dxa"/>
          </w:tcPr>
          <w:p w:rsidR="003360CD" w:rsidRDefault="003360CD" w:rsidP="003360CD">
            <w:pPr>
              <w:spacing w:line="44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387966" wp14:editId="3B96029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-6350</wp:posOffset>
                      </wp:positionV>
                      <wp:extent cx="866775" cy="2667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60CD" w:rsidRPr="00C157EB" w:rsidRDefault="003360CD" w:rsidP="00C157E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157E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説明会</w:t>
                                  </w:r>
                                  <w:r w:rsidRPr="00C157E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当日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87966" id="正方形/長方形 1" o:spid="_x0000_s1026" style="position:absolute;left:0;text-align:left;margin-left:-4.85pt;margin-top:-.5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" fillcolor="#ededed [662]" strokecolor="#1f4d78 [1604]" strokeweight="1pt">
                      <v:textbox>
                        <w:txbxContent>
                          <w:p w:rsidR="003360CD" w:rsidRPr="00C157EB" w:rsidRDefault="003360CD" w:rsidP="00C157E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7E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説明会</w:t>
                            </w:r>
                            <w:r w:rsidRPr="00C157E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当日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360CD" w:rsidRPr="00C157EB" w:rsidRDefault="003360CD" w:rsidP="003360CD">
            <w:pPr>
              <w:spacing w:line="440" w:lineRule="exact"/>
              <w:ind w:firstLineChars="50" w:firstLine="140"/>
              <w:rPr>
                <w:sz w:val="28"/>
                <w:szCs w:val="28"/>
              </w:rPr>
            </w:pPr>
            <w:r w:rsidRPr="00C157EB">
              <w:rPr>
                <w:rFonts w:hint="eastAsia"/>
                <w:sz w:val="28"/>
                <w:szCs w:val="28"/>
              </w:rPr>
              <w:t>／</w:t>
            </w:r>
          </w:p>
        </w:tc>
        <w:tc>
          <w:tcPr>
            <w:tcW w:w="709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</w:p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:rsid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</w:p>
          <w:p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:rsid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</w:p>
          <w:p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</w:tbl>
    <w:p w:rsidR="004D56CC" w:rsidRDefault="004D56CC" w:rsidP="0094707A">
      <w:pPr>
        <w:spacing w:line="440" w:lineRule="exact"/>
        <w:rPr>
          <w:sz w:val="24"/>
        </w:rPr>
      </w:pPr>
    </w:p>
    <w:p w:rsidR="003360CD" w:rsidRDefault="003360CD" w:rsidP="0094707A">
      <w:pPr>
        <w:spacing w:line="440" w:lineRule="exact"/>
        <w:rPr>
          <w:sz w:val="24"/>
        </w:rPr>
      </w:pPr>
      <w:r>
        <w:rPr>
          <w:rFonts w:hint="eastAsia"/>
          <w:sz w:val="24"/>
        </w:rPr>
        <w:t>＊新型コロナワクチン接種について</w:t>
      </w:r>
    </w:p>
    <w:p w:rsidR="003360CD" w:rsidRDefault="003360CD" w:rsidP="007762F9">
      <w:pPr>
        <w:spacing w:line="4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591110">
        <w:rPr>
          <w:rFonts w:hint="eastAsia"/>
          <w:sz w:val="24"/>
        </w:rPr>
        <w:t>（　　　　）</w:t>
      </w:r>
      <w:r>
        <w:rPr>
          <w:rFonts w:hint="eastAsia"/>
          <w:sz w:val="24"/>
        </w:rPr>
        <w:t>回接種</w:t>
      </w:r>
      <w:r w:rsidR="00591110">
        <w:rPr>
          <w:rFonts w:hint="eastAsia"/>
          <w:sz w:val="24"/>
        </w:rPr>
        <w:t xml:space="preserve">　</w:t>
      </w:r>
      <w:r w:rsidR="007762F9">
        <w:rPr>
          <w:rFonts w:hint="eastAsia"/>
          <w:sz w:val="24"/>
        </w:rPr>
        <w:t xml:space="preserve">　　　</w:t>
      </w:r>
      <w:r w:rsidRPr="003360CD">
        <w:rPr>
          <w:rFonts w:hint="eastAsia"/>
          <w:sz w:val="24"/>
          <w:u w:val="single"/>
        </w:rPr>
        <w:t xml:space="preserve">最終接種　　</w:t>
      </w:r>
      <w:r w:rsidR="00591110">
        <w:rPr>
          <w:rFonts w:hint="eastAsia"/>
          <w:sz w:val="24"/>
          <w:u w:val="single"/>
        </w:rPr>
        <w:t xml:space="preserve">　　　　　</w:t>
      </w:r>
      <w:r w:rsidRPr="003360CD">
        <w:rPr>
          <w:rFonts w:hint="eastAsia"/>
          <w:sz w:val="24"/>
          <w:u w:val="single"/>
        </w:rPr>
        <w:t>年　　月　　日</w:t>
      </w:r>
    </w:p>
    <w:p w:rsidR="00895A80" w:rsidRDefault="00895A80" w:rsidP="002D46DB">
      <w:pPr>
        <w:spacing w:line="440" w:lineRule="exact"/>
        <w:rPr>
          <w:sz w:val="24"/>
          <w:u w:val="single"/>
        </w:rPr>
      </w:pPr>
    </w:p>
    <w:sectPr w:rsidR="00895A80" w:rsidSect="002D46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40" w:rsidRDefault="00385A40" w:rsidP="004D56CC">
      <w:r>
        <w:separator/>
      </w:r>
    </w:p>
  </w:endnote>
  <w:endnote w:type="continuationSeparator" w:id="0">
    <w:p w:rsidR="00385A40" w:rsidRDefault="00385A40" w:rsidP="004D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40" w:rsidRDefault="00385A40" w:rsidP="004D56CC">
      <w:r>
        <w:separator/>
      </w:r>
    </w:p>
  </w:footnote>
  <w:footnote w:type="continuationSeparator" w:id="0">
    <w:p w:rsidR="00385A40" w:rsidRDefault="00385A40" w:rsidP="004D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F73"/>
    <w:multiLevelType w:val="hybridMultilevel"/>
    <w:tmpl w:val="4126AE8A"/>
    <w:lvl w:ilvl="0" w:tplc="D1B6D8D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20F56"/>
    <w:multiLevelType w:val="hybridMultilevel"/>
    <w:tmpl w:val="F168EDB0"/>
    <w:lvl w:ilvl="0" w:tplc="C87858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81"/>
    <w:rsid w:val="0005580B"/>
    <w:rsid w:val="00166919"/>
    <w:rsid w:val="001916FA"/>
    <w:rsid w:val="0019534E"/>
    <w:rsid w:val="002D46DB"/>
    <w:rsid w:val="003047C7"/>
    <w:rsid w:val="0031775A"/>
    <w:rsid w:val="003360CD"/>
    <w:rsid w:val="003554F7"/>
    <w:rsid w:val="00385A40"/>
    <w:rsid w:val="00390538"/>
    <w:rsid w:val="00391B30"/>
    <w:rsid w:val="003B4E6E"/>
    <w:rsid w:val="00431329"/>
    <w:rsid w:val="00433D56"/>
    <w:rsid w:val="004D56CC"/>
    <w:rsid w:val="005519EA"/>
    <w:rsid w:val="00591110"/>
    <w:rsid w:val="0068742A"/>
    <w:rsid w:val="006F7B47"/>
    <w:rsid w:val="00712A8C"/>
    <w:rsid w:val="00756281"/>
    <w:rsid w:val="007762F9"/>
    <w:rsid w:val="007A6B4F"/>
    <w:rsid w:val="00895A80"/>
    <w:rsid w:val="008B3D2A"/>
    <w:rsid w:val="008C446A"/>
    <w:rsid w:val="009171BA"/>
    <w:rsid w:val="0094707A"/>
    <w:rsid w:val="009E42BC"/>
    <w:rsid w:val="009F2796"/>
    <w:rsid w:val="00A10EFF"/>
    <w:rsid w:val="00A26FC4"/>
    <w:rsid w:val="00A353AF"/>
    <w:rsid w:val="00A568F4"/>
    <w:rsid w:val="00A575AC"/>
    <w:rsid w:val="00B5052B"/>
    <w:rsid w:val="00B72CCD"/>
    <w:rsid w:val="00BD6DB2"/>
    <w:rsid w:val="00C03CC4"/>
    <w:rsid w:val="00C157EB"/>
    <w:rsid w:val="00CA0F1E"/>
    <w:rsid w:val="00CE728D"/>
    <w:rsid w:val="00D140CF"/>
    <w:rsid w:val="00D17FAC"/>
    <w:rsid w:val="00D46C2B"/>
    <w:rsid w:val="00D868BB"/>
    <w:rsid w:val="00DC61E1"/>
    <w:rsid w:val="00E10D88"/>
    <w:rsid w:val="00E57B5F"/>
    <w:rsid w:val="00F06BBF"/>
    <w:rsid w:val="00F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6D8D5"/>
  <w15:chartTrackingRefBased/>
  <w15:docId w15:val="{98C23ED7-9218-4A9B-80AE-E71D8C8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6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C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D56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D56CC"/>
    <w:rPr>
      <w:rFonts w:asciiTheme="majorHAnsi" w:eastAsiaTheme="majorEastAsia" w:hAnsiTheme="majorHAnsi" w:cstheme="majorBidi"/>
    </w:rPr>
  </w:style>
  <w:style w:type="paragraph" w:styleId="a4">
    <w:name w:val="endnote text"/>
    <w:basedOn w:val="a"/>
    <w:link w:val="a5"/>
    <w:uiPriority w:val="99"/>
    <w:semiHidden/>
    <w:unhideWhenUsed/>
    <w:rsid w:val="004D56CC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4D56CC"/>
  </w:style>
  <w:style w:type="character" w:styleId="a6">
    <w:name w:val="endnote reference"/>
    <w:basedOn w:val="a0"/>
    <w:uiPriority w:val="99"/>
    <w:semiHidden/>
    <w:unhideWhenUsed/>
    <w:rsid w:val="004D56C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7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62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4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0CF"/>
  </w:style>
  <w:style w:type="paragraph" w:styleId="ab">
    <w:name w:val="footer"/>
    <w:basedOn w:val="a"/>
    <w:link w:val="ac"/>
    <w:uiPriority w:val="99"/>
    <w:unhideWhenUsed/>
    <w:rsid w:val="00D14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0CF"/>
  </w:style>
  <w:style w:type="paragraph" w:styleId="ad">
    <w:name w:val="List Paragraph"/>
    <w:basedOn w:val="a"/>
    <w:uiPriority w:val="34"/>
    <w:qFormat/>
    <w:rsid w:val="00D140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9A48-F608-4BCA-ACFC-904CF0A7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小野澤　平</cp:lastModifiedBy>
  <cp:revision>2</cp:revision>
  <cp:lastPrinted>2023-01-18T03:53:00Z</cp:lastPrinted>
  <dcterms:created xsi:type="dcterms:W3CDTF">2024-08-01T09:30:00Z</dcterms:created>
  <dcterms:modified xsi:type="dcterms:W3CDTF">2024-08-01T09:30:00Z</dcterms:modified>
</cp:coreProperties>
</file>