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4C" w:rsidRDefault="004F564C" w:rsidP="004F564C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事業所情報報告書</w:t>
      </w:r>
    </w:p>
    <w:p w:rsidR="00C246BD" w:rsidRDefault="00C246BD" w:rsidP="004F564C">
      <w:pPr>
        <w:jc w:val="center"/>
        <w:rPr>
          <w:rFonts w:eastAsia="ＭＳ ゴシック"/>
          <w:sz w:val="36"/>
        </w:rPr>
      </w:pPr>
    </w:p>
    <w:p w:rsidR="004F564C" w:rsidRPr="00B55658" w:rsidRDefault="004F564C" w:rsidP="004F564C">
      <w:pPr>
        <w:pStyle w:val="a4"/>
        <w:ind w:leftChars="136" w:left="286" w:firstLineChars="100" w:firstLine="240"/>
        <w:rPr>
          <w:rFonts w:ascii="ＭＳ 明朝" w:eastAsia="ＭＳ 明朝"/>
        </w:rPr>
      </w:pPr>
      <w:r w:rsidRPr="00B55658">
        <w:rPr>
          <w:rFonts w:ascii="ＭＳ 明朝" w:eastAsia="ＭＳ 明朝" w:hint="eastAsia"/>
        </w:rPr>
        <w:t>この報告書は、</w:t>
      </w:r>
      <w:r w:rsidR="00C246BD">
        <w:rPr>
          <w:rFonts w:ascii="ＭＳ 明朝" w:eastAsia="ＭＳ 明朝" w:hint="eastAsia"/>
        </w:rPr>
        <w:t>さいたま市内にある</w:t>
      </w:r>
      <w:r w:rsidR="0007399B">
        <w:rPr>
          <w:rFonts w:ascii="ＭＳ 明朝" w:eastAsia="ＭＳ 明朝" w:hint="eastAsia"/>
        </w:rPr>
        <w:t>事業所について</w:t>
      </w:r>
      <w:r w:rsidRPr="00B55658">
        <w:rPr>
          <w:rFonts w:ascii="ＭＳ 明朝" w:eastAsia="ＭＳ 明朝" w:hint="eastAsia"/>
        </w:rPr>
        <w:t>記入してください。</w:t>
      </w:r>
    </w:p>
    <w:p w:rsidR="006A7967" w:rsidRDefault="006A7967" w:rsidP="006A7967">
      <w:pPr>
        <w:spacing w:line="280" w:lineRule="exact"/>
        <w:rPr>
          <w:rFonts w:ascii="ＭＳ 明朝" w:hAnsi="ＭＳ 明朝"/>
          <w:sz w:val="24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"/>
        <w:gridCol w:w="2011"/>
        <w:gridCol w:w="5751"/>
      </w:tblGrid>
      <w:tr w:rsidR="0052715A" w:rsidRPr="009D649C" w:rsidTr="002D553C">
        <w:trPr>
          <w:trHeight w:val="696"/>
        </w:trPr>
        <w:tc>
          <w:tcPr>
            <w:tcW w:w="8203" w:type="dxa"/>
            <w:gridSpan w:val="3"/>
            <w:tcBorders>
              <w:bottom w:val="nil"/>
            </w:tcBorders>
            <w:vAlign w:val="center"/>
          </w:tcPr>
          <w:p w:rsidR="0052715A" w:rsidRPr="0052715A" w:rsidRDefault="00D73D2E" w:rsidP="0052715A">
            <w:pPr>
              <w:spacing w:line="280" w:lineRule="exact"/>
              <w:ind w:left="113" w:right="11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１　</w:t>
            </w:r>
            <w:r w:rsidR="0052715A">
              <w:rPr>
                <w:rFonts w:ascii="ＭＳ 明朝" w:hAnsi="ＭＳ 明朝" w:hint="eastAsia"/>
                <w:sz w:val="24"/>
              </w:rPr>
              <w:t>本店（主たる営業所）</w:t>
            </w:r>
          </w:p>
        </w:tc>
      </w:tr>
      <w:tr w:rsidR="004F564C" w:rsidRPr="009D649C" w:rsidTr="002D553C">
        <w:trPr>
          <w:trHeight w:val="876"/>
        </w:trPr>
        <w:tc>
          <w:tcPr>
            <w:tcW w:w="233" w:type="dxa"/>
            <w:vMerge w:val="restart"/>
            <w:tcBorders>
              <w:top w:val="nil"/>
            </w:tcBorders>
            <w:vAlign w:val="center"/>
          </w:tcPr>
          <w:p w:rsidR="004F564C" w:rsidRPr="009D649C" w:rsidRDefault="004F564C" w:rsidP="0052715A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vAlign w:val="center"/>
          </w:tcPr>
          <w:p w:rsidR="004F564C" w:rsidRPr="009D649C" w:rsidRDefault="004F564C" w:rsidP="0052715A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9D649C">
              <w:rPr>
                <w:rFonts w:ascii="ＭＳ 明朝" w:hAnsi="ＭＳ 明朝" w:hint="eastAsia"/>
                <w:sz w:val="24"/>
              </w:rPr>
              <w:t>商号</w:t>
            </w:r>
          </w:p>
        </w:tc>
        <w:tc>
          <w:tcPr>
            <w:tcW w:w="5913" w:type="dxa"/>
          </w:tcPr>
          <w:p w:rsidR="004F564C" w:rsidRPr="009D649C" w:rsidRDefault="004F564C" w:rsidP="00947394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4F564C" w:rsidRPr="009D649C" w:rsidTr="002D553C">
        <w:trPr>
          <w:trHeight w:val="876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4F564C" w:rsidRPr="009D649C" w:rsidRDefault="004F564C" w:rsidP="0052715A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vAlign w:val="center"/>
          </w:tcPr>
          <w:p w:rsidR="004F564C" w:rsidRPr="009D649C" w:rsidRDefault="004F564C" w:rsidP="0052715A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9D649C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913" w:type="dxa"/>
          </w:tcPr>
          <w:p w:rsidR="004F564C" w:rsidRPr="009D649C" w:rsidRDefault="004F564C" w:rsidP="00947394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4F564C" w:rsidRPr="009D649C" w:rsidTr="002D553C">
        <w:trPr>
          <w:trHeight w:val="876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4F564C" w:rsidRPr="00B55658" w:rsidRDefault="004F564C" w:rsidP="0052715A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vAlign w:val="center"/>
          </w:tcPr>
          <w:p w:rsidR="004F564C" w:rsidRPr="00B55658" w:rsidRDefault="004F564C" w:rsidP="0052715A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B55658">
              <w:rPr>
                <w:rFonts w:ascii="ＭＳ 明朝" w:hAnsi="ＭＳ 明朝" w:hint="eastAsia"/>
                <w:sz w:val="24"/>
              </w:rPr>
              <w:t>登記上の所在地</w:t>
            </w:r>
          </w:p>
        </w:tc>
        <w:tc>
          <w:tcPr>
            <w:tcW w:w="5913" w:type="dxa"/>
          </w:tcPr>
          <w:p w:rsidR="004F564C" w:rsidRPr="009D649C" w:rsidRDefault="004F564C" w:rsidP="00947394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4F564C" w:rsidRPr="009D649C" w:rsidTr="002D553C">
        <w:trPr>
          <w:trHeight w:val="876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4F564C" w:rsidRPr="009D649C" w:rsidRDefault="004F564C" w:rsidP="0052715A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vAlign w:val="center"/>
          </w:tcPr>
          <w:p w:rsidR="004F564C" w:rsidRPr="009D649C" w:rsidRDefault="004F564C" w:rsidP="0052715A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9D649C">
              <w:rPr>
                <w:rFonts w:ascii="ＭＳ 明朝" w:hAnsi="ＭＳ 明朝" w:hint="eastAsia"/>
                <w:sz w:val="24"/>
              </w:rPr>
              <w:t>代表者役職名</w:t>
            </w:r>
          </w:p>
        </w:tc>
        <w:tc>
          <w:tcPr>
            <w:tcW w:w="5913" w:type="dxa"/>
          </w:tcPr>
          <w:p w:rsidR="004F564C" w:rsidRPr="009D649C" w:rsidRDefault="004F564C" w:rsidP="00947394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4F564C" w:rsidRPr="009D649C" w:rsidTr="002D553C">
        <w:trPr>
          <w:trHeight w:val="876"/>
        </w:trPr>
        <w:tc>
          <w:tcPr>
            <w:tcW w:w="233" w:type="dxa"/>
            <w:vMerge/>
            <w:tcBorders>
              <w:top w:val="nil"/>
            </w:tcBorders>
            <w:vAlign w:val="center"/>
          </w:tcPr>
          <w:p w:rsidR="004F564C" w:rsidRPr="009D649C" w:rsidRDefault="004F564C" w:rsidP="0052715A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vAlign w:val="center"/>
          </w:tcPr>
          <w:p w:rsidR="004F564C" w:rsidRPr="009D649C" w:rsidRDefault="004F564C" w:rsidP="0052715A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9D649C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5913" w:type="dxa"/>
            <w:vAlign w:val="center"/>
          </w:tcPr>
          <w:p w:rsidR="004F564C" w:rsidRPr="009D649C" w:rsidRDefault="004F564C" w:rsidP="002D553C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4F564C" w:rsidRPr="009D649C" w:rsidTr="002D553C">
        <w:trPr>
          <w:trHeight w:val="831"/>
        </w:trPr>
        <w:tc>
          <w:tcPr>
            <w:tcW w:w="233" w:type="dxa"/>
            <w:vMerge w:val="restart"/>
            <w:tcBorders>
              <w:right w:val="nil"/>
            </w:tcBorders>
            <w:vAlign w:val="center"/>
          </w:tcPr>
          <w:p w:rsidR="004F564C" w:rsidRPr="009D649C" w:rsidRDefault="004F564C" w:rsidP="0052715A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797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F564C" w:rsidRPr="009D649C" w:rsidRDefault="004F564C" w:rsidP="004F564C">
            <w:pPr>
              <w:spacing w:line="280" w:lineRule="exact"/>
              <w:ind w:leftChars="-159" w:left="-334"/>
              <w:rPr>
                <w:rFonts w:ascii="ＭＳ 明朝" w:hAnsi="ＭＳ 明朝"/>
                <w:sz w:val="24"/>
              </w:rPr>
            </w:pPr>
            <w:r w:rsidRPr="009D649C">
              <w:rPr>
                <w:rFonts w:ascii="ＭＳ 明朝" w:hAnsi="ＭＳ 明朝" w:hint="eastAsia"/>
                <w:sz w:val="24"/>
              </w:rPr>
              <w:t>業</w:t>
            </w:r>
            <w:r>
              <w:rPr>
                <w:rFonts w:ascii="ＭＳ 明朝" w:hAnsi="ＭＳ 明朝" w:hint="eastAsia"/>
                <w:sz w:val="24"/>
              </w:rPr>
              <w:t xml:space="preserve">２　</w:t>
            </w:r>
            <w:r w:rsidR="005A480D" w:rsidRPr="00B55658">
              <w:rPr>
                <w:rFonts w:ascii="ＭＳ 明朝" w:hint="eastAsia"/>
                <w:sz w:val="24"/>
              </w:rPr>
              <w:t>支店・営業所</w:t>
            </w:r>
            <w:r w:rsidRPr="009D649C">
              <w:rPr>
                <w:rFonts w:ascii="ＭＳ 明朝" w:hAnsi="ＭＳ 明朝" w:hint="eastAsia"/>
                <w:sz w:val="24"/>
              </w:rPr>
              <w:t>等</w:t>
            </w:r>
            <w:r w:rsidR="005A480D" w:rsidRPr="00B55658">
              <w:rPr>
                <w:rFonts w:ascii="ＭＳ 明朝" w:hint="eastAsia"/>
                <w:sz w:val="24"/>
              </w:rPr>
              <w:t>（以下「営業所等」という。）</w:t>
            </w:r>
          </w:p>
        </w:tc>
      </w:tr>
      <w:tr w:rsidR="004F564C" w:rsidRPr="009D649C" w:rsidTr="002D553C">
        <w:trPr>
          <w:cantSplit/>
          <w:trHeight w:val="829"/>
        </w:trPr>
        <w:tc>
          <w:tcPr>
            <w:tcW w:w="233" w:type="dxa"/>
            <w:vMerge/>
            <w:tcBorders>
              <w:right w:val="single" w:sz="4" w:space="0" w:color="auto"/>
            </w:tcBorders>
            <w:vAlign w:val="center"/>
          </w:tcPr>
          <w:p w:rsidR="004F564C" w:rsidRPr="009D649C" w:rsidRDefault="004F564C" w:rsidP="0052715A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64C" w:rsidRPr="009D649C" w:rsidRDefault="004F564C" w:rsidP="004F564C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9D649C">
              <w:rPr>
                <w:rFonts w:ascii="ＭＳ 明朝" w:hAnsi="ＭＳ 明朝" w:hint="eastAsia"/>
                <w:sz w:val="24"/>
              </w:rPr>
              <w:t>営業所等名</w:t>
            </w:r>
          </w:p>
        </w:tc>
        <w:tc>
          <w:tcPr>
            <w:tcW w:w="5913" w:type="dxa"/>
          </w:tcPr>
          <w:p w:rsidR="004F564C" w:rsidRPr="009D649C" w:rsidRDefault="004F564C" w:rsidP="00947394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4F564C" w:rsidRPr="009D649C" w:rsidTr="002D553C">
        <w:trPr>
          <w:cantSplit/>
          <w:trHeight w:val="857"/>
        </w:trPr>
        <w:tc>
          <w:tcPr>
            <w:tcW w:w="233" w:type="dxa"/>
            <w:vMerge/>
            <w:tcBorders>
              <w:right w:val="single" w:sz="4" w:space="0" w:color="auto"/>
            </w:tcBorders>
            <w:vAlign w:val="center"/>
          </w:tcPr>
          <w:p w:rsidR="004F564C" w:rsidRPr="009D649C" w:rsidRDefault="004F564C" w:rsidP="0052715A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vAlign w:val="center"/>
          </w:tcPr>
          <w:p w:rsidR="004F564C" w:rsidRPr="009D649C" w:rsidRDefault="004F564C" w:rsidP="004F564C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9D649C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913" w:type="dxa"/>
          </w:tcPr>
          <w:p w:rsidR="004F564C" w:rsidRPr="009D649C" w:rsidRDefault="004F564C" w:rsidP="00947394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4F564C" w:rsidRPr="009D649C" w:rsidTr="002D553C">
        <w:trPr>
          <w:cantSplit/>
          <w:trHeight w:val="828"/>
        </w:trPr>
        <w:tc>
          <w:tcPr>
            <w:tcW w:w="233" w:type="dxa"/>
            <w:vMerge/>
            <w:tcBorders>
              <w:right w:val="single" w:sz="4" w:space="0" w:color="auto"/>
            </w:tcBorders>
            <w:vAlign w:val="center"/>
          </w:tcPr>
          <w:p w:rsidR="004F564C" w:rsidRPr="009D649C" w:rsidRDefault="004F564C" w:rsidP="0052715A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vAlign w:val="center"/>
          </w:tcPr>
          <w:p w:rsidR="004F564C" w:rsidRPr="009D649C" w:rsidRDefault="004F564C" w:rsidP="004F564C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9D649C">
              <w:rPr>
                <w:rFonts w:ascii="ＭＳ 明朝" w:hAnsi="ＭＳ 明朝" w:hint="eastAsia"/>
                <w:sz w:val="24"/>
              </w:rPr>
              <w:t>代理人役職名</w:t>
            </w:r>
          </w:p>
        </w:tc>
        <w:tc>
          <w:tcPr>
            <w:tcW w:w="5913" w:type="dxa"/>
          </w:tcPr>
          <w:p w:rsidR="004F564C" w:rsidRPr="009D649C" w:rsidRDefault="004F564C" w:rsidP="00947394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2D553C" w:rsidRPr="009D649C" w:rsidTr="002D553C">
        <w:trPr>
          <w:cantSplit/>
          <w:trHeight w:val="842"/>
        </w:trPr>
        <w:tc>
          <w:tcPr>
            <w:tcW w:w="233" w:type="dxa"/>
            <w:vMerge/>
            <w:tcBorders>
              <w:right w:val="single" w:sz="4" w:space="0" w:color="auto"/>
            </w:tcBorders>
            <w:vAlign w:val="center"/>
          </w:tcPr>
          <w:p w:rsidR="002D553C" w:rsidRPr="009D649C" w:rsidRDefault="002D553C" w:rsidP="0052715A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vAlign w:val="center"/>
          </w:tcPr>
          <w:p w:rsidR="002D553C" w:rsidRPr="009D649C" w:rsidRDefault="002D553C" w:rsidP="004F564C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9D649C">
              <w:rPr>
                <w:rFonts w:ascii="ＭＳ 明朝" w:hAnsi="ＭＳ 明朝" w:hint="eastAsia"/>
                <w:sz w:val="24"/>
              </w:rPr>
              <w:t>代理人氏名</w:t>
            </w:r>
          </w:p>
        </w:tc>
        <w:tc>
          <w:tcPr>
            <w:tcW w:w="5913" w:type="dxa"/>
            <w:vAlign w:val="center"/>
          </w:tcPr>
          <w:p w:rsidR="002D553C" w:rsidRPr="009D649C" w:rsidRDefault="002D553C" w:rsidP="0091351F">
            <w:pPr>
              <w:spacing w:line="280" w:lineRule="exact"/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</w:tbl>
    <w:p w:rsidR="005E21DD" w:rsidRDefault="005E21DD" w:rsidP="006A7967">
      <w:pPr>
        <w:spacing w:line="280" w:lineRule="exact"/>
        <w:ind w:firstLineChars="1600" w:firstLine="3840"/>
        <w:rPr>
          <w:sz w:val="24"/>
          <w:u w:val="single"/>
        </w:rPr>
      </w:pPr>
    </w:p>
    <w:p w:rsidR="005A480D" w:rsidRPr="002D553C" w:rsidRDefault="000476A3" w:rsidP="005A480D">
      <w:pPr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5A480D" w:rsidRPr="002D553C">
        <w:rPr>
          <w:rFonts w:ascii="ＭＳ 明朝" w:hint="eastAsia"/>
          <w:szCs w:val="21"/>
        </w:rPr>
        <w:t>事業所が</w:t>
      </w:r>
      <w:r w:rsidR="005A480D" w:rsidRPr="002D553C">
        <w:rPr>
          <w:rFonts w:ascii="ＭＳ 明朝" w:hAnsi="ＭＳ 明朝" w:hint="eastAsia"/>
          <w:szCs w:val="21"/>
        </w:rPr>
        <w:t>本店（主たる営業所）の場合は１</w:t>
      </w:r>
      <w:r>
        <w:rPr>
          <w:rFonts w:ascii="ＭＳ 明朝" w:hAnsi="ＭＳ 明朝" w:hint="eastAsia"/>
          <w:szCs w:val="21"/>
        </w:rPr>
        <w:t>について</w:t>
      </w:r>
      <w:r w:rsidR="005A480D" w:rsidRPr="002D553C">
        <w:rPr>
          <w:rFonts w:ascii="ＭＳ 明朝" w:hAnsi="ＭＳ 明朝" w:hint="eastAsia"/>
          <w:szCs w:val="21"/>
        </w:rPr>
        <w:t>記入してください。</w:t>
      </w:r>
    </w:p>
    <w:p w:rsidR="00AA3A98" w:rsidRPr="002D553C" w:rsidRDefault="005A480D" w:rsidP="006479BE">
      <w:pPr>
        <w:spacing w:line="280" w:lineRule="exact"/>
        <w:ind w:firstLineChars="222" w:firstLine="466"/>
      </w:pPr>
      <w:r w:rsidRPr="002D553C">
        <w:rPr>
          <w:rFonts w:ascii="ＭＳ 明朝" w:hint="eastAsia"/>
          <w:szCs w:val="21"/>
        </w:rPr>
        <w:t>事業所が営業所等</w:t>
      </w:r>
      <w:r w:rsidRPr="002D553C">
        <w:rPr>
          <w:rFonts w:ascii="ＭＳ 明朝" w:hAnsi="ＭＳ 明朝" w:hint="eastAsia"/>
          <w:szCs w:val="21"/>
        </w:rPr>
        <w:t>の場合は１</w:t>
      </w:r>
      <w:r w:rsidR="0007399B" w:rsidRPr="002D553C">
        <w:rPr>
          <w:rFonts w:ascii="ＭＳ 明朝" w:hAnsi="ＭＳ 明朝" w:hint="eastAsia"/>
          <w:szCs w:val="21"/>
        </w:rPr>
        <w:t>及び</w:t>
      </w:r>
      <w:r w:rsidRPr="002D553C">
        <w:rPr>
          <w:rFonts w:ascii="ＭＳ 明朝" w:hAnsi="ＭＳ 明朝" w:hint="eastAsia"/>
          <w:szCs w:val="21"/>
        </w:rPr>
        <w:t>２</w:t>
      </w:r>
      <w:r w:rsidR="000476A3">
        <w:rPr>
          <w:rFonts w:ascii="ＭＳ 明朝" w:hAnsi="ＭＳ 明朝" w:hint="eastAsia"/>
          <w:szCs w:val="21"/>
        </w:rPr>
        <w:t>について</w:t>
      </w:r>
      <w:r w:rsidR="006479BE">
        <w:rPr>
          <w:rFonts w:ascii="ＭＳ 明朝" w:hAnsi="ＭＳ 明朝" w:hint="eastAsia"/>
          <w:szCs w:val="21"/>
        </w:rPr>
        <w:t>記入してください。</w:t>
      </w:r>
    </w:p>
    <w:sectPr w:rsidR="00AA3A98" w:rsidRPr="002D553C" w:rsidSect="00B967C1">
      <w:footerReference w:type="even" r:id="rId7"/>
      <w:pgSz w:w="11907" w:h="16840" w:code="9"/>
      <w:pgMar w:top="567" w:right="1985" w:bottom="567" w:left="1701" w:header="851" w:footer="567" w:gutter="0"/>
      <w:pgNumType w:start="44"/>
      <w:cols w:space="425"/>
      <w:docGrid w:type="line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38C" w:rsidRDefault="0050638C">
      <w:r>
        <w:separator/>
      </w:r>
    </w:p>
  </w:endnote>
  <w:endnote w:type="continuationSeparator" w:id="0">
    <w:p w:rsidR="0050638C" w:rsidRDefault="0050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6A4" w:rsidRDefault="001606A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06A4" w:rsidRDefault="001606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38C" w:rsidRDefault="0050638C">
      <w:r>
        <w:separator/>
      </w:r>
    </w:p>
  </w:footnote>
  <w:footnote w:type="continuationSeparator" w:id="0">
    <w:p w:rsidR="0050638C" w:rsidRDefault="00506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B12DA"/>
    <w:multiLevelType w:val="hybridMultilevel"/>
    <w:tmpl w:val="585AD448"/>
    <w:lvl w:ilvl="0" w:tplc="5B089BA4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42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F"/>
    <w:rsid w:val="000476A3"/>
    <w:rsid w:val="0007399B"/>
    <w:rsid w:val="000807B3"/>
    <w:rsid w:val="000C69A8"/>
    <w:rsid w:val="000D062A"/>
    <w:rsid w:val="000E47FB"/>
    <w:rsid w:val="001276CB"/>
    <w:rsid w:val="00134BF8"/>
    <w:rsid w:val="00143DE3"/>
    <w:rsid w:val="001606A4"/>
    <w:rsid w:val="00161A7D"/>
    <w:rsid w:val="00207DA9"/>
    <w:rsid w:val="002126A8"/>
    <w:rsid w:val="00243846"/>
    <w:rsid w:val="00295264"/>
    <w:rsid w:val="002B1393"/>
    <w:rsid w:val="002D553C"/>
    <w:rsid w:val="002D7E81"/>
    <w:rsid w:val="002E7E1D"/>
    <w:rsid w:val="003210A7"/>
    <w:rsid w:val="00337157"/>
    <w:rsid w:val="00383FEE"/>
    <w:rsid w:val="003B27FF"/>
    <w:rsid w:val="003B3EE0"/>
    <w:rsid w:val="003D3B77"/>
    <w:rsid w:val="003F0835"/>
    <w:rsid w:val="003F2148"/>
    <w:rsid w:val="00425C9E"/>
    <w:rsid w:val="00470F86"/>
    <w:rsid w:val="004D1164"/>
    <w:rsid w:val="004F564C"/>
    <w:rsid w:val="0050638C"/>
    <w:rsid w:val="0051324F"/>
    <w:rsid w:val="0052715A"/>
    <w:rsid w:val="0058440C"/>
    <w:rsid w:val="005973D6"/>
    <w:rsid w:val="005A0DE1"/>
    <w:rsid w:val="005A480D"/>
    <w:rsid w:val="005B43DA"/>
    <w:rsid w:val="005E21DD"/>
    <w:rsid w:val="005E464F"/>
    <w:rsid w:val="005F7120"/>
    <w:rsid w:val="006150C8"/>
    <w:rsid w:val="00622600"/>
    <w:rsid w:val="00630556"/>
    <w:rsid w:val="00646BA8"/>
    <w:rsid w:val="006479BE"/>
    <w:rsid w:val="006843FB"/>
    <w:rsid w:val="006A7967"/>
    <w:rsid w:val="006D5D6A"/>
    <w:rsid w:val="006E4314"/>
    <w:rsid w:val="007774A6"/>
    <w:rsid w:val="007D567B"/>
    <w:rsid w:val="008B4942"/>
    <w:rsid w:val="008B667B"/>
    <w:rsid w:val="008D2160"/>
    <w:rsid w:val="008D7981"/>
    <w:rsid w:val="009025A0"/>
    <w:rsid w:val="0091351F"/>
    <w:rsid w:val="009429F3"/>
    <w:rsid w:val="00947394"/>
    <w:rsid w:val="009653D1"/>
    <w:rsid w:val="00970B93"/>
    <w:rsid w:val="00976BC8"/>
    <w:rsid w:val="009D649C"/>
    <w:rsid w:val="00A05757"/>
    <w:rsid w:val="00A13A26"/>
    <w:rsid w:val="00AA3A98"/>
    <w:rsid w:val="00B1513D"/>
    <w:rsid w:val="00B55658"/>
    <w:rsid w:val="00B705BB"/>
    <w:rsid w:val="00B75648"/>
    <w:rsid w:val="00B967C1"/>
    <w:rsid w:val="00BF4019"/>
    <w:rsid w:val="00C246BD"/>
    <w:rsid w:val="00CB14B9"/>
    <w:rsid w:val="00CD4A03"/>
    <w:rsid w:val="00CD7D39"/>
    <w:rsid w:val="00D65011"/>
    <w:rsid w:val="00D73D2E"/>
    <w:rsid w:val="00DC28EF"/>
    <w:rsid w:val="00DF575B"/>
    <w:rsid w:val="00E1122B"/>
    <w:rsid w:val="00E16F6D"/>
    <w:rsid w:val="00E46C50"/>
    <w:rsid w:val="00E51E58"/>
    <w:rsid w:val="00E7658A"/>
    <w:rsid w:val="00EE4262"/>
    <w:rsid w:val="00F07013"/>
    <w:rsid w:val="00F200D0"/>
    <w:rsid w:val="00F2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6BB1E0"/>
  <w15:chartTrackingRefBased/>
  <w15:docId w15:val="{1297FA6B-0FDA-4946-9201-80A402A8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paragraph" w:styleId="a4">
    <w:name w:val="Body Text Indent"/>
    <w:basedOn w:val="a"/>
    <w:pPr>
      <w:spacing w:line="280" w:lineRule="exact"/>
      <w:ind w:leftChars="114" w:left="479" w:hangingChars="100" w:hanging="240"/>
    </w:pPr>
    <w:rPr>
      <w:rFonts w:ascii="ＭＳ ゴシック" w:eastAsia="ＭＳ ゴシック" w:hAnsi="ＭＳ 明朝"/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134BF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営業所情報報告書</vt:lpstr>
      <vt:lpstr>営業所情報報告書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営業所情報報告書</dc:title>
  <dc:subject/>
  <dc:creator>契約課</dc:creator>
  <cp:keywords/>
  <dc:description/>
  <cp:lastModifiedBy>さいたま市</cp:lastModifiedBy>
  <cp:revision>3</cp:revision>
  <cp:lastPrinted>2025-01-09T05:14:00Z</cp:lastPrinted>
  <dcterms:created xsi:type="dcterms:W3CDTF">2024-01-18T09:03:00Z</dcterms:created>
  <dcterms:modified xsi:type="dcterms:W3CDTF">2025-01-09T05:14:00Z</dcterms:modified>
</cp:coreProperties>
</file>