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EC" w:rsidRPr="00B57867" w:rsidRDefault="00B25EBC" w:rsidP="00E73FA4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B57867">
        <w:rPr>
          <w:rFonts w:ascii="ＭＳ 明朝" w:eastAsia="ＭＳ 明朝" w:hAnsi="ＭＳ 明朝" w:hint="eastAsia"/>
          <w:szCs w:val="21"/>
        </w:rPr>
        <w:t>保保所</w:t>
      </w:r>
      <w:r w:rsidR="008B1045">
        <w:rPr>
          <w:rFonts w:ascii="ＭＳ 明朝" w:eastAsia="ＭＳ 明朝" w:hAnsi="ＭＳ 明朝" w:hint="eastAsia"/>
          <w:szCs w:val="21"/>
        </w:rPr>
        <w:t>感</w:t>
      </w:r>
      <w:r w:rsidRPr="00B57867">
        <w:rPr>
          <w:rFonts w:ascii="ＭＳ 明朝" w:eastAsia="ＭＳ 明朝" w:hAnsi="ＭＳ 明朝" w:hint="eastAsia"/>
          <w:szCs w:val="21"/>
        </w:rPr>
        <w:t>第</w:t>
      </w:r>
      <w:r w:rsidR="00AD3A2E">
        <w:rPr>
          <w:rFonts w:ascii="ＭＳ 明朝" w:eastAsia="ＭＳ 明朝" w:hAnsi="ＭＳ 明朝" w:hint="eastAsia"/>
          <w:szCs w:val="21"/>
        </w:rPr>
        <w:t>４４８８</w:t>
      </w:r>
      <w:r w:rsidRPr="00B57867">
        <w:rPr>
          <w:rFonts w:ascii="ＭＳ 明朝" w:eastAsia="ＭＳ 明朝" w:hAnsi="ＭＳ 明朝" w:hint="eastAsia"/>
          <w:szCs w:val="21"/>
        </w:rPr>
        <w:t>号</w:t>
      </w:r>
      <w:r w:rsidR="00E73FA4" w:rsidRPr="00B57867">
        <w:rPr>
          <w:rFonts w:ascii="ＭＳ 明朝" w:eastAsia="ＭＳ 明朝" w:hAnsi="ＭＳ 明朝" w:hint="eastAsia"/>
          <w:szCs w:val="21"/>
        </w:rPr>
        <w:t xml:space="preserve">　</w:t>
      </w:r>
    </w:p>
    <w:p w:rsidR="009C64EC" w:rsidRDefault="00B57F4B" w:rsidP="00847A25">
      <w:pPr>
        <w:wordWrap w:val="0"/>
        <w:ind w:right="-2"/>
        <w:jc w:val="right"/>
        <w:rPr>
          <w:rFonts w:ascii="ＭＳ 明朝" w:eastAsia="ＭＳ 明朝" w:hAnsi="ＭＳ 明朝"/>
          <w:kern w:val="0"/>
          <w:szCs w:val="21"/>
        </w:rPr>
      </w:pPr>
      <w:r w:rsidRPr="00B57867">
        <w:rPr>
          <w:rFonts w:ascii="ＭＳ 明朝" w:eastAsia="ＭＳ 明朝" w:hAnsi="ＭＳ 明朝" w:hint="eastAsia"/>
          <w:kern w:val="0"/>
          <w:szCs w:val="21"/>
        </w:rPr>
        <w:t>令和</w:t>
      </w:r>
      <w:r w:rsidR="008B1045">
        <w:rPr>
          <w:rFonts w:ascii="ＭＳ 明朝" w:eastAsia="ＭＳ 明朝" w:hAnsi="ＭＳ 明朝" w:hint="eastAsia"/>
          <w:kern w:val="0"/>
          <w:szCs w:val="21"/>
        </w:rPr>
        <w:t>６</w:t>
      </w:r>
      <w:r w:rsidRPr="00B57867">
        <w:rPr>
          <w:rFonts w:ascii="ＭＳ 明朝" w:eastAsia="ＭＳ 明朝" w:hAnsi="ＭＳ 明朝" w:hint="eastAsia"/>
          <w:kern w:val="0"/>
          <w:szCs w:val="21"/>
        </w:rPr>
        <w:t>年</w:t>
      </w:r>
      <w:r w:rsidR="00DD6B8C">
        <w:rPr>
          <w:rFonts w:ascii="ＭＳ 明朝" w:eastAsia="ＭＳ 明朝" w:hAnsi="ＭＳ 明朝" w:hint="eastAsia"/>
          <w:kern w:val="0"/>
          <w:szCs w:val="21"/>
        </w:rPr>
        <w:t>１０</w:t>
      </w:r>
      <w:r w:rsidR="009D0CF5" w:rsidRPr="00B57867">
        <w:rPr>
          <w:rFonts w:ascii="ＭＳ 明朝" w:eastAsia="ＭＳ 明朝" w:hAnsi="ＭＳ 明朝" w:hint="eastAsia"/>
          <w:kern w:val="0"/>
          <w:szCs w:val="21"/>
        </w:rPr>
        <w:t>月</w:t>
      </w:r>
      <w:r w:rsidR="00DD6B8C">
        <w:rPr>
          <w:rFonts w:ascii="ＭＳ 明朝" w:eastAsia="ＭＳ 明朝" w:hAnsi="ＭＳ 明朝" w:hint="eastAsia"/>
          <w:kern w:val="0"/>
          <w:szCs w:val="21"/>
        </w:rPr>
        <w:t>２９</w:t>
      </w:r>
      <w:bookmarkStart w:id="0" w:name="_GoBack"/>
      <w:bookmarkEnd w:id="0"/>
      <w:r w:rsidR="009D0CF5" w:rsidRPr="00B57867">
        <w:rPr>
          <w:rFonts w:ascii="ＭＳ 明朝" w:eastAsia="ＭＳ 明朝" w:hAnsi="ＭＳ 明朝" w:hint="eastAsia"/>
          <w:kern w:val="0"/>
          <w:szCs w:val="21"/>
        </w:rPr>
        <w:t>日</w:t>
      </w:r>
      <w:r w:rsidR="00847A25" w:rsidRPr="00B57867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5B5EE5" w:rsidRPr="00B57867" w:rsidRDefault="005B5EE5" w:rsidP="005B5EE5">
      <w:pPr>
        <w:ind w:right="-2"/>
        <w:jc w:val="right"/>
        <w:rPr>
          <w:rFonts w:ascii="ＭＳ 明朝" w:eastAsia="ＭＳ 明朝" w:hAnsi="ＭＳ 明朝"/>
          <w:szCs w:val="21"/>
        </w:rPr>
      </w:pPr>
    </w:p>
    <w:p w:rsidR="00B57867" w:rsidRPr="00B57867" w:rsidRDefault="004535F3" w:rsidP="0051436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保健所管理</w:t>
      </w:r>
      <w:r w:rsidR="00510236">
        <w:rPr>
          <w:rFonts w:ascii="ＭＳ 明朝" w:eastAsia="ＭＳ 明朝" w:hAnsi="ＭＳ 明朝" w:hint="eastAsia"/>
          <w:szCs w:val="21"/>
        </w:rPr>
        <w:t>課長　様</w:t>
      </w:r>
    </w:p>
    <w:p w:rsidR="00847A25" w:rsidRPr="00B57867" w:rsidRDefault="00847A25" w:rsidP="00027718">
      <w:pPr>
        <w:ind w:right="960"/>
        <w:rPr>
          <w:rFonts w:ascii="ＭＳ 明朝" w:eastAsia="ＭＳ 明朝" w:hAnsi="ＭＳ 明朝"/>
          <w:szCs w:val="21"/>
          <w:shd w:val="pct15" w:color="auto" w:fill="FFFFFF"/>
        </w:rPr>
      </w:pPr>
    </w:p>
    <w:p w:rsidR="002670EC" w:rsidRDefault="009D5B96" w:rsidP="00D55439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感染症</w:t>
      </w:r>
      <w:r w:rsidR="00510236">
        <w:rPr>
          <w:rFonts w:ascii="ＭＳ 明朝" w:eastAsia="ＭＳ 明朝" w:hAnsi="ＭＳ 明朝" w:hint="eastAsia"/>
          <w:szCs w:val="21"/>
        </w:rPr>
        <w:t>対策課</w:t>
      </w:r>
      <w:r w:rsidR="00B467D1" w:rsidRPr="00B57867">
        <w:rPr>
          <w:rFonts w:ascii="ＭＳ 明朝" w:eastAsia="ＭＳ 明朝" w:hAnsi="ＭＳ 明朝" w:hint="eastAsia"/>
          <w:szCs w:val="21"/>
        </w:rPr>
        <w:t>長</w:t>
      </w:r>
      <w:r w:rsidR="00D55439" w:rsidRPr="00B57867">
        <w:rPr>
          <w:rFonts w:ascii="ＭＳ 明朝" w:eastAsia="ＭＳ 明朝" w:hAnsi="ＭＳ 明朝" w:hint="eastAsia"/>
          <w:szCs w:val="21"/>
        </w:rPr>
        <w:t xml:space="preserve">　</w:t>
      </w:r>
    </w:p>
    <w:p w:rsidR="00847A25" w:rsidRPr="00B57867" w:rsidRDefault="00B37238" w:rsidP="007E203C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2670EC" w:rsidRPr="00B57867" w:rsidRDefault="008B1045" w:rsidP="00B467D1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令和６</w:t>
      </w:r>
      <w:r w:rsidR="004535F3" w:rsidRPr="004535F3">
        <w:rPr>
          <w:rFonts w:ascii="ＭＳ 明朝" w:eastAsia="ＭＳ 明朝" w:hAnsi="ＭＳ 明朝" w:hint="eastAsia"/>
          <w:szCs w:val="21"/>
        </w:rPr>
        <w:t>年度結核定期健康診断の実施と報告</w:t>
      </w:r>
      <w:r w:rsidR="00001BF2" w:rsidRPr="00B57867">
        <w:rPr>
          <w:rFonts w:ascii="ＭＳ 明朝" w:eastAsia="ＭＳ 明朝" w:hAnsi="ＭＳ 明朝" w:hint="eastAsia"/>
          <w:szCs w:val="21"/>
        </w:rPr>
        <w:t>に</w:t>
      </w:r>
      <w:r w:rsidR="006D0ACC" w:rsidRPr="00B57867">
        <w:rPr>
          <w:rFonts w:ascii="ＭＳ 明朝" w:eastAsia="ＭＳ 明朝" w:hAnsi="ＭＳ 明朝" w:hint="eastAsia"/>
          <w:szCs w:val="21"/>
        </w:rPr>
        <w:t>ついて（</w:t>
      </w:r>
      <w:r w:rsidR="00510236">
        <w:rPr>
          <w:rFonts w:ascii="ＭＳ 明朝" w:eastAsia="ＭＳ 明朝" w:hAnsi="ＭＳ 明朝" w:hint="eastAsia"/>
          <w:szCs w:val="21"/>
        </w:rPr>
        <w:t>周知</w:t>
      </w:r>
      <w:r w:rsidR="006D0ACC" w:rsidRPr="00B57867">
        <w:rPr>
          <w:rFonts w:ascii="ＭＳ 明朝" w:eastAsia="ＭＳ 明朝" w:hAnsi="ＭＳ 明朝" w:hint="eastAsia"/>
          <w:szCs w:val="21"/>
        </w:rPr>
        <w:t>依頼）</w:t>
      </w:r>
    </w:p>
    <w:p w:rsidR="00B64522" w:rsidRDefault="00B64522" w:rsidP="00B467D1">
      <w:pPr>
        <w:jc w:val="center"/>
        <w:rPr>
          <w:rFonts w:ascii="ＭＳ 明朝" w:eastAsia="ＭＳ 明朝" w:hAnsi="ＭＳ 明朝"/>
          <w:szCs w:val="21"/>
        </w:rPr>
      </w:pPr>
    </w:p>
    <w:p w:rsidR="005B643E" w:rsidRDefault="00EF476E" w:rsidP="005B643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日頃より</w:t>
      </w:r>
      <w:r w:rsidR="00F84E2F">
        <w:rPr>
          <w:rFonts w:ascii="ＭＳ 明朝" w:eastAsia="ＭＳ 明朝" w:hAnsi="ＭＳ 明朝" w:hint="eastAsia"/>
          <w:szCs w:val="21"/>
        </w:rPr>
        <w:t>、</w:t>
      </w:r>
      <w:r w:rsidR="00AB3191">
        <w:rPr>
          <w:rFonts w:ascii="ＭＳ 明朝" w:eastAsia="ＭＳ 明朝" w:hAnsi="ＭＳ 明朝" w:hint="eastAsia"/>
          <w:szCs w:val="21"/>
        </w:rPr>
        <w:t>感染症予防対策の推進に</w:t>
      </w:r>
      <w:r w:rsidR="005B643E">
        <w:rPr>
          <w:rFonts w:ascii="ＭＳ 明朝" w:eastAsia="ＭＳ 明朝" w:hAnsi="ＭＳ 明朝" w:hint="eastAsia"/>
          <w:szCs w:val="21"/>
        </w:rPr>
        <w:t>御理解、御協力をいただき厚く御礼申し上げます。</w:t>
      </w:r>
    </w:p>
    <w:p w:rsidR="001B527F" w:rsidRPr="00B57867" w:rsidRDefault="001B527F" w:rsidP="001B527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AB3191">
        <w:rPr>
          <w:rFonts w:ascii="ＭＳ 明朝" w:eastAsia="ＭＳ 明朝" w:hAnsi="ＭＳ 明朝" w:hint="eastAsia"/>
          <w:szCs w:val="21"/>
        </w:rPr>
        <w:t>事業者、学校の長、矯正施設その他の施設の長は、業務従事</w:t>
      </w:r>
      <w:r w:rsidRPr="001B527F">
        <w:rPr>
          <w:rFonts w:ascii="ＭＳ 明朝" w:eastAsia="ＭＳ 明朝" w:hAnsi="ＭＳ 明朝" w:hint="eastAsia"/>
          <w:szCs w:val="21"/>
        </w:rPr>
        <w:t>者</w:t>
      </w:r>
      <w:r w:rsidR="005A45FB">
        <w:rPr>
          <w:rFonts w:ascii="ＭＳ 明朝" w:eastAsia="ＭＳ 明朝" w:hAnsi="ＭＳ 明朝" w:hint="eastAsia"/>
          <w:szCs w:val="21"/>
        </w:rPr>
        <w:t>等</w:t>
      </w:r>
      <w:r w:rsidRPr="001B527F">
        <w:rPr>
          <w:rFonts w:ascii="ＭＳ 明朝" w:eastAsia="ＭＳ 明朝" w:hAnsi="ＭＳ 明朝" w:hint="eastAsia"/>
          <w:szCs w:val="21"/>
        </w:rPr>
        <w:t>に対して結核に係る定期の健康診断を行い、保健所長へ報告をすることが法令により定められてい</w:t>
      </w:r>
      <w:r>
        <w:rPr>
          <w:rFonts w:ascii="ＭＳ 明朝" w:eastAsia="ＭＳ 明朝" w:hAnsi="ＭＳ 明朝" w:hint="eastAsia"/>
          <w:szCs w:val="21"/>
        </w:rPr>
        <w:t>ます。</w:t>
      </w:r>
    </w:p>
    <w:p w:rsidR="00510236" w:rsidRPr="00510236" w:rsidRDefault="00510236" w:rsidP="00C245F4">
      <w:pPr>
        <w:ind w:firstLineChars="118" w:firstLine="248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つきまして</w:t>
      </w:r>
      <w:r w:rsidR="00C245F4">
        <w:rPr>
          <w:rFonts w:ascii="ＭＳ 明朝" w:eastAsia="ＭＳ 明朝" w:hAnsi="ＭＳ 明朝" w:hint="eastAsia"/>
          <w:color w:val="000000" w:themeColor="text1"/>
          <w:szCs w:val="21"/>
        </w:rPr>
        <w:t>は、助産所、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非医師会員</w:t>
      </w:r>
      <w:r w:rsidR="004535F3">
        <w:rPr>
          <w:rFonts w:ascii="ＭＳ 明朝" w:eastAsia="ＭＳ 明朝" w:hAnsi="ＭＳ 明朝" w:hint="eastAsia"/>
          <w:color w:val="000000" w:themeColor="text1"/>
          <w:szCs w:val="21"/>
        </w:rPr>
        <w:t>・非歯科医師会員</w:t>
      </w:r>
      <w:r w:rsidR="00D95734">
        <w:rPr>
          <w:rFonts w:ascii="ＭＳ 明朝" w:eastAsia="ＭＳ 明朝" w:hAnsi="ＭＳ 明朝" w:hint="eastAsia"/>
          <w:color w:val="000000" w:themeColor="text1"/>
          <w:szCs w:val="21"/>
        </w:rPr>
        <w:t>医療機関向けに周知いただき</w:t>
      </w:r>
      <w:r w:rsidR="005B643E">
        <w:rPr>
          <w:rFonts w:ascii="ＭＳ 明朝" w:eastAsia="ＭＳ 明朝" w:hAnsi="ＭＳ 明朝" w:hint="eastAsia"/>
          <w:color w:val="000000" w:themeColor="text1"/>
          <w:szCs w:val="21"/>
        </w:rPr>
        <w:t>ますようお願いいたします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:rsidR="00B57867" w:rsidRDefault="00B57867" w:rsidP="009E35A1">
      <w:pPr>
        <w:rPr>
          <w:rFonts w:ascii="ＭＳ 明朝" w:eastAsia="ＭＳ 明朝" w:hAnsi="ＭＳ 明朝"/>
          <w:szCs w:val="21"/>
        </w:rPr>
      </w:pPr>
    </w:p>
    <w:p w:rsidR="00365D68" w:rsidRDefault="00365D68" w:rsidP="005B5EE5">
      <w:pPr>
        <w:pStyle w:val="ae"/>
      </w:pPr>
      <w:r w:rsidRPr="00B57867">
        <w:rPr>
          <w:rFonts w:hint="eastAsia"/>
        </w:rPr>
        <w:t>記</w:t>
      </w:r>
    </w:p>
    <w:p w:rsidR="005B5EE5" w:rsidRPr="00B57867" w:rsidRDefault="005B5EE5" w:rsidP="005B5EE5"/>
    <w:p w:rsidR="005B5EE5" w:rsidRPr="00C245F4" w:rsidRDefault="005B643E" w:rsidP="009656D6">
      <w:pPr>
        <w:ind w:firstLineChars="10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="008B1045">
        <w:rPr>
          <w:rFonts w:ascii="ＭＳ 明朝" w:eastAsia="ＭＳ 明朝" w:hAnsi="ＭＳ 明朝" w:hint="eastAsia"/>
          <w:szCs w:val="21"/>
        </w:rPr>
        <w:t>令和６</w:t>
      </w:r>
      <w:r w:rsidR="00C245F4" w:rsidRPr="004535F3">
        <w:rPr>
          <w:rFonts w:ascii="ＭＳ 明朝" w:eastAsia="ＭＳ 明朝" w:hAnsi="ＭＳ 明朝" w:hint="eastAsia"/>
          <w:szCs w:val="21"/>
        </w:rPr>
        <w:t>年度結核定期健康診断の実施と報告</w:t>
      </w:r>
      <w:r w:rsidR="00C245F4" w:rsidRPr="00B467D1">
        <w:rPr>
          <w:rFonts w:ascii="ＭＳ 明朝" w:eastAsia="ＭＳ 明朝" w:hAnsi="ＭＳ 明朝" w:hint="eastAsia"/>
          <w:sz w:val="22"/>
        </w:rPr>
        <w:t>について（依頼）</w:t>
      </w:r>
    </w:p>
    <w:p w:rsidR="005B5EE5" w:rsidRDefault="005B643E" w:rsidP="009656D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</w:t>
      </w:r>
      <w:r w:rsidR="004705D0">
        <w:rPr>
          <w:rFonts w:ascii="ＭＳ 明朝" w:eastAsia="ＭＳ 明朝" w:hAnsi="ＭＳ 明朝" w:hint="eastAsia"/>
          <w:szCs w:val="21"/>
        </w:rPr>
        <w:t>実施者区分別の報告対象者</w:t>
      </w:r>
      <w:r w:rsidR="00AB3191">
        <w:rPr>
          <w:rFonts w:ascii="ＭＳ 明朝" w:eastAsia="ＭＳ 明朝" w:hAnsi="ＭＳ 明朝" w:hint="eastAsia"/>
          <w:szCs w:val="21"/>
        </w:rPr>
        <w:t xml:space="preserve">　別紙１</w:t>
      </w:r>
    </w:p>
    <w:p w:rsidR="005B643E" w:rsidRPr="004705D0" w:rsidRDefault="00AB3191" w:rsidP="005B5EE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３．関連法令　別紙２</w:t>
      </w:r>
    </w:p>
    <w:p w:rsidR="005B643E" w:rsidRDefault="005B643E" w:rsidP="005B5EE5">
      <w:pPr>
        <w:jc w:val="left"/>
        <w:rPr>
          <w:rFonts w:ascii="ＭＳ 明朝" w:eastAsia="ＭＳ 明朝" w:hAnsi="ＭＳ 明朝"/>
          <w:szCs w:val="21"/>
        </w:rPr>
      </w:pPr>
    </w:p>
    <w:p w:rsidR="005B643E" w:rsidRDefault="005B643E" w:rsidP="005B5EE5">
      <w:pPr>
        <w:jc w:val="left"/>
        <w:rPr>
          <w:rFonts w:ascii="ＭＳ 明朝" w:eastAsia="ＭＳ 明朝" w:hAnsi="ＭＳ 明朝"/>
          <w:szCs w:val="21"/>
        </w:rPr>
      </w:pPr>
    </w:p>
    <w:p w:rsidR="005B643E" w:rsidRDefault="005B643E" w:rsidP="005B5EE5">
      <w:pPr>
        <w:jc w:val="left"/>
        <w:rPr>
          <w:rFonts w:ascii="ＭＳ 明朝" w:eastAsia="ＭＳ 明朝" w:hAnsi="ＭＳ 明朝"/>
          <w:szCs w:val="21"/>
        </w:rPr>
      </w:pPr>
    </w:p>
    <w:p w:rsidR="005B643E" w:rsidRDefault="005B643E" w:rsidP="005B5EE5">
      <w:pPr>
        <w:jc w:val="left"/>
        <w:rPr>
          <w:rFonts w:ascii="ＭＳ 明朝" w:eastAsia="ＭＳ 明朝" w:hAnsi="ＭＳ 明朝"/>
          <w:szCs w:val="21"/>
        </w:rPr>
      </w:pPr>
    </w:p>
    <w:p w:rsidR="005B643E" w:rsidRDefault="005B643E" w:rsidP="005B5EE5">
      <w:pPr>
        <w:jc w:val="left"/>
        <w:rPr>
          <w:rFonts w:ascii="ＭＳ 明朝" w:eastAsia="ＭＳ 明朝" w:hAnsi="ＭＳ 明朝"/>
          <w:szCs w:val="21"/>
        </w:rPr>
      </w:pPr>
    </w:p>
    <w:p w:rsidR="005B643E" w:rsidRDefault="005B643E" w:rsidP="005B5EE5">
      <w:pPr>
        <w:jc w:val="left"/>
        <w:rPr>
          <w:rFonts w:ascii="ＭＳ 明朝" w:eastAsia="ＭＳ 明朝" w:hAnsi="ＭＳ 明朝"/>
          <w:szCs w:val="21"/>
        </w:rPr>
      </w:pPr>
    </w:p>
    <w:p w:rsidR="005B643E" w:rsidRDefault="005B643E" w:rsidP="005B5EE5">
      <w:pPr>
        <w:jc w:val="left"/>
        <w:rPr>
          <w:rFonts w:ascii="ＭＳ 明朝" w:eastAsia="ＭＳ 明朝" w:hAnsi="ＭＳ 明朝"/>
          <w:szCs w:val="21"/>
        </w:rPr>
      </w:pPr>
    </w:p>
    <w:p w:rsidR="005B643E" w:rsidRDefault="005B643E" w:rsidP="005B5EE5">
      <w:pPr>
        <w:jc w:val="left"/>
        <w:rPr>
          <w:rFonts w:ascii="ＭＳ 明朝" w:eastAsia="ＭＳ 明朝" w:hAnsi="ＭＳ 明朝"/>
          <w:szCs w:val="21"/>
        </w:rPr>
      </w:pPr>
    </w:p>
    <w:p w:rsidR="004705D0" w:rsidRPr="00623406" w:rsidRDefault="004705D0" w:rsidP="005B5EE5">
      <w:pPr>
        <w:jc w:val="left"/>
        <w:rPr>
          <w:rFonts w:ascii="ＭＳ 明朝" w:eastAsia="ＭＳ 明朝" w:hAnsi="ＭＳ 明朝"/>
          <w:szCs w:val="21"/>
        </w:rPr>
      </w:pPr>
    </w:p>
    <w:p w:rsidR="009F6875" w:rsidRPr="00B57867" w:rsidRDefault="00B467D1" w:rsidP="0000403A">
      <w:pPr>
        <w:ind w:leftChars="202" w:left="424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B5786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</w:t>
      </w:r>
      <w:r w:rsidR="00E75BFD" w:rsidRPr="00B5786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5786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="009D3E56" w:rsidRPr="00B57867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E75BFD" w:rsidRPr="00B57867">
        <w:rPr>
          <w:rFonts w:ascii="ＭＳ 明朝" w:eastAsia="ＭＳ 明朝" w:hAnsi="ＭＳ 明朝" w:hint="eastAsia"/>
          <w:color w:val="000000" w:themeColor="text1"/>
          <w:szCs w:val="21"/>
        </w:rPr>
        <w:t>担</w:t>
      </w:r>
      <w:r w:rsidR="009F6875" w:rsidRPr="00B5786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9D3E56" w:rsidRPr="00B57867">
        <w:rPr>
          <w:rFonts w:ascii="ＭＳ 明朝" w:eastAsia="ＭＳ 明朝" w:hAnsi="ＭＳ 明朝" w:hint="eastAsia"/>
          <w:color w:val="000000" w:themeColor="text1"/>
          <w:szCs w:val="21"/>
        </w:rPr>
        <w:t>当）</w:t>
      </w:r>
    </w:p>
    <w:p w:rsidR="005B643E" w:rsidRDefault="00C245F4" w:rsidP="00C245F4">
      <w:pPr>
        <w:ind w:firstLineChars="2000" w:firstLine="420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保健衛生局保健所</w:t>
      </w:r>
      <w:r w:rsidR="00213CA7">
        <w:rPr>
          <w:rFonts w:ascii="ＭＳ 明朝" w:eastAsia="ＭＳ 明朝" w:hAnsi="ＭＳ 明朝" w:hint="eastAsia"/>
          <w:color w:val="000000" w:themeColor="text1"/>
          <w:szCs w:val="21"/>
        </w:rPr>
        <w:t>感染症</w:t>
      </w:r>
      <w:r w:rsidR="00A21EB6" w:rsidRPr="00B57867">
        <w:rPr>
          <w:rFonts w:ascii="ＭＳ 明朝" w:eastAsia="ＭＳ 明朝" w:hAnsi="ＭＳ 明朝" w:hint="eastAsia"/>
          <w:color w:val="000000" w:themeColor="text1"/>
          <w:szCs w:val="21"/>
        </w:rPr>
        <w:t>対策</w:t>
      </w:r>
      <w:r w:rsidR="009F6875" w:rsidRPr="00B57867">
        <w:rPr>
          <w:rFonts w:ascii="ＭＳ 明朝" w:eastAsia="ＭＳ 明朝" w:hAnsi="ＭＳ 明朝" w:hint="eastAsia"/>
          <w:color w:val="000000" w:themeColor="text1"/>
          <w:szCs w:val="21"/>
        </w:rPr>
        <w:t>課</w:t>
      </w:r>
    </w:p>
    <w:p w:rsidR="009F6875" w:rsidRPr="00B57867" w:rsidRDefault="004535F3" w:rsidP="00C245F4">
      <w:pPr>
        <w:ind w:firstLineChars="2000" w:firstLine="420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感染症対策係　杉山</w:t>
      </w:r>
      <w:r w:rsidR="008B1045">
        <w:rPr>
          <w:rFonts w:ascii="ＭＳ 明朝" w:eastAsia="ＭＳ 明朝" w:hAnsi="ＭＳ 明朝" w:hint="eastAsia"/>
          <w:color w:val="000000" w:themeColor="text1"/>
          <w:szCs w:val="21"/>
        </w:rPr>
        <w:t>・西本</w:t>
      </w:r>
    </w:p>
    <w:p w:rsidR="009F6875" w:rsidRPr="00B57867" w:rsidRDefault="00B7314C" w:rsidP="00C245F4">
      <w:pPr>
        <w:ind w:firstLineChars="2000" w:firstLine="420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B57867">
        <w:rPr>
          <w:rFonts w:ascii="ＭＳ 明朝" w:eastAsia="ＭＳ 明朝" w:hAnsi="ＭＳ 明朝" w:hint="eastAsia"/>
          <w:color w:val="000000" w:themeColor="text1"/>
          <w:szCs w:val="21"/>
        </w:rPr>
        <w:t>電　話　０４８－８４０－２２</w:t>
      </w:r>
      <w:r w:rsidR="00A21EB6" w:rsidRPr="00B57867">
        <w:rPr>
          <w:rFonts w:ascii="ＭＳ 明朝" w:eastAsia="ＭＳ 明朝" w:hAnsi="ＭＳ 明朝" w:hint="eastAsia"/>
          <w:color w:val="000000" w:themeColor="text1"/>
          <w:szCs w:val="21"/>
        </w:rPr>
        <w:t>０４</w:t>
      </w:r>
    </w:p>
    <w:p w:rsidR="009F6875" w:rsidRPr="00B57867" w:rsidRDefault="00A21EB6" w:rsidP="00C245F4">
      <w:pPr>
        <w:ind w:firstLineChars="2000" w:firstLine="420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B57867">
        <w:rPr>
          <w:rFonts w:ascii="ＭＳ 明朝" w:eastAsia="ＭＳ 明朝" w:hAnsi="ＭＳ 明朝" w:hint="eastAsia"/>
          <w:color w:val="000000" w:themeColor="text1"/>
          <w:szCs w:val="21"/>
        </w:rPr>
        <w:t>ＦＡＸ　０４８－８４０－２２３０</w:t>
      </w:r>
    </w:p>
    <w:p w:rsidR="009D3E56" w:rsidRDefault="002576C0" w:rsidP="00C245F4">
      <w:pPr>
        <w:ind w:firstLineChars="2000" w:firstLine="4200"/>
        <w:jc w:val="left"/>
        <w:rPr>
          <w:rStyle w:val="aa"/>
          <w:rFonts w:ascii="ＭＳ 明朝" w:eastAsia="ＭＳ 明朝" w:hAnsi="ＭＳ 明朝"/>
          <w:szCs w:val="21"/>
        </w:rPr>
      </w:pPr>
      <w:r w:rsidRPr="00B57867">
        <w:rPr>
          <w:rFonts w:ascii="ＭＳ 明朝" w:eastAsia="ＭＳ 明朝" w:hAnsi="ＭＳ 明朝" w:hint="eastAsia"/>
          <w:color w:val="000000" w:themeColor="text1"/>
          <w:szCs w:val="21"/>
        </w:rPr>
        <w:t xml:space="preserve">E-mail　</w:t>
      </w:r>
      <w:r w:rsidR="00F50F50" w:rsidRPr="00F50F50">
        <w:rPr>
          <w:rFonts w:ascii="ＭＳ 明朝" w:eastAsia="ＭＳ 明朝" w:hAnsi="ＭＳ 明朝"/>
          <w:color w:val="000000" w:themeColor="text1"/>
          <w:szCs w:val="21"/>
        </w:rPr>
        <w:t>kansenshotaisaku@city.saitama.lg.jp</w:t>
      </w:r>
    </w:p>
    <w:p w:rsidR="00B92F81" w:rsidRPr="00B57867" w:rsidRDefault="00B92F81" w:rsidP="00C245F4">
      <w:pPr>
        <w:ind w:firstLineChars="2000" w:firstLine="420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B92F81" w:rsidRPr="00B57867" w:rsidSect="005B5EE5">
      <w:pgSz w:w="11906" w:h="16838" w:code="9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0E" w:rsidRDefault="00BC3A0E" w:rsidP="00657EDD">
      <w:r>
        <w:separator/>
      </w:r>
    </w:p>
  </w:endnote>
  <w:endnote w:type="continuationSeparator" w:id="0">
    <w:p w:rsidR="00BC3A0E" w:rsidRDefault="00BC3A0E" w:rsidP="0065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0E" w:rsidRDefault="00BC3A0E" w:rsidP="00657EDD">
      <w:r>
        <w:separator/>
      </w:r>
    </w:p>
  </w:footnote>
  <w:footnote w:type="continuationSeparator" w:id="0">
    <w:p w:rsidR="00BC3A0E" w:rsidRDefault="00BC3A0E" w:rsidP="00657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6F04"/>
    <w:multiLevelType w:val="hybridMultilevel"/>
    <w:tmpl w:val="64242262"/>
    <w:lvl w:ilvl="0" w:tplc="55B6BD00">
      <w:start w:val="2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5D095D13"/>
    <w:multiLevelType w:val="hybridMultilevel"/>
    <w:tmpl w:val="BFA6BFD4"/>
    <w:lvl w:ilvl="0" w:tplc="77C2E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B664F0"/>
    <w:multiLevelType w:val="hybridMultilevel"/>
    <w:tmpl w:val="504AB60A"/>
    <w:lvl w:ilvl="0" w:tplc="126AAA86">
      <w:start w:val="2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E8"/>
    <w:rsid w:val="00001BF2"/>
    <w:rsid w:val="0000403A"/>
    <w:rsid w:val="00004E70"/>
    <w:rsid w:val="00011442"/>
    <w:rsid w:val="00013006"/>
    <w:rsid w:val="00022CAE"/>
    <w:rsid w:val="000243E8"/>
    <w:rsid w:val="00027718"/>
    <w:rsid w:val="00035CDF"/>
    <w:rsid w:val="00035DF8"/>
    <w:rsid w:val="00036188"/>
    <w:rsid w:val="000371AF"/>
    <w:rsid w:val="00037651"/>
    <w:rsid w:val="00057589"/>
    <w:rsid w:val="00086E6D"/>
    <w:rsid w:val="000945EA"/>
    <w:rsid w:val="000A0F20"/>
    <w:rsid w:val="000A46A7"/>
    <w:rsid w:val="000A7E58"/>
    <w:rsid w:val="000B39A3"/>
    <w:rsid w:val="000B5514"/>
    <w:rsid w:val="000D0A3C"/>
    <w:rsid w:val="000E5C1A"/>
    <w:rsid w:val="000F5E7F"/>
    <w:rsid w:val="00111D37"/>
    <w:rsid w:val="00113183"/>
    <w:rsid w:val="001318CB"/>
    <w:rsid w:val="00147E23"/>
    <w:rsid w:val="00160322"/>
    <w:rsid w:val="00162B60"/>
    <w:rsid w:val="00190645"/>
    <w:rsid w:val="001A5FB3"/>
    <w:rsid w:val="001B527F"/>
    <w:rsid w:val="001D743B"/>
    <w:rsid w:val="001E2621"/>
    <w:rsid w:val="001E48C3"/>
    <w:rsid w:val="001F2877"/>
    <w:rsid w:val="0021229A"/>
    <w:rsid w:val="00213CA7"/>
    <w:rsid w:val="00235ADD"/>
    <w:rsid w:val="00244BB1"/>
    <w:rsid w:val="00246EC0"/>
    <w:rsid w:val="002515F1"/>
    <w:rsid w:val="002576C0"/>
    <w:rsid w:val="002670E7"/>
    <w:rsid w:val="002670EC"/>
    <w:rsid w:val="0027772A"/>
    <w:rsid w:val="00280BF7"/>
    <w:rsid w:val="00281BE9"/>
    <w:rsid w:val="00292C20"/>
    <w:rsid w:val="002962DA"/>
    <w:rsid w:val="002A0B60"/>
    <w:rsid w:val="002A3F01"/>
    <w:rsid w:val="002A4AE5"/>
    <w:rsid w:val="002C43D4"/>
    <w:rsid w:val="002F3E07"/>
    <w:rsid w:val="00302C85"/>
    <w:rsid w:val="00305D1A"/>
    <w:rsid w:val="00312308"/>
    <w:rsid w:val="00327E47"/>
    <w:rsid w:val="00364B6E"/>
    <w:rsid w:val="00365D68"/>
    <w:rsid w:val="00375EE9"/>
    <w:rsid w:val="00377C36"/>
    <w:rsid w:val="0038316E"/>
    <w:rsid w:val="00383C51"/>
    <w:rsid w:val="00391063"/>
    <w:rsid w:val="0039430A"/>
    <w:rsid w:val="003A161C"/>
    <w:rsid w:val="003B1F51"/>
    <w:rsid w:val="003D5C63"/>
    <w:rsid w:val="003D78BE"/>
    <w:rsid w:val="003E53F3"/>
    <w:rsid w:val="003F09DF"/>
    <w:rsid w:val="003F77F8"/>
    <w:rsid w:val="00404DD5"/>
    <w:rsid w:val="004060C9"/>
    <w:rsid w:val="00421401"/>
    <w:rsid w:val="004254B6"/>
    <w:rsid w:val="004419A8"/>
    <w:rsid w:val="004459B7"/>
    <w:rsid w:val="00446736"/>
    <w:rsid w:val="00447AAB"/>
    <w:rsid w:val="004535F3"/>
    <w:rsid w:val="00461338"/>
    <w:rsid w:val="00464F63"/>
    <w:rsid w:val="0046516B"/>
    <w:rsid w:val="004705D0"/>
    <w:rsid w:val="00472927"/>
    <w:rsid w:val="004805F6"/>
    <w:rsid w:val="00495738"/>
    <w:rsid w:val="004C29DB"/>
    <w:rsid w:val="004D0493"/>
    <w:rsid w:val="00503F3D"/>
    <w:rsid w:val="00510236"/>
    <w:rsid w:val="005109BE"/>
    <w:rsid w:val="00514367"/>
    <w:rsid w:val="0054486C"/>
    <w:rsid w:val="005624A5"/>
    <w:rsid w:val="005647D6"/>
    <w:rsid w:val="00564D2D"/>
    <w:rsid w:val="00567A75"/>
    <w:rsid w:val="00571040"/>
    <w:rsid w:val="00581089"/>
    <w:rsid w:val="005834ED"/>
    <w:rsid w:val="00587BFD"/>
    <w:rsid w:val="005A20B2"/>
    <w:rsid w:val="005A45FB"/>
    <w:rsid w:val="005B5EE5"/>
    <w:rsid w:val="005B643E"/>
    <w:rsid w:val="005B6FF1"/>
    <w:rsid w:val="005C658A"/>
    <w:rsid w:val="005E1B62"/>
    <w:rsid w:val="005F4AEE"/>
    <w:rsid w:val="005F6E42"/>
    <w:rsid w:val="00602805"/>
    <w:rsid w:val="006066D7"/>
    <w:rsid w:val="00617124"/>
    <w:rsid w:val="006228C4"/>
    <w:rsid w:val="00623406"/>
    <w:rsid w:val="00627DCC"/>
    <w:rsid w:val="0064386A"/>
    <w:rsid w:val="0064739B"/>
    <w:rsid w:val="00651C67"/>
    <w:rsid w:val="00657EDD"/>
    <w:rsid w:val="00683833"/>
    <w:rsid w:val="006A6679"/>
    <w:rsid w:val="006B1C24"/>
    <w:rsid w:val="006B33AC"/>
    <w:rsid w:val="006B6BC0"/>
    <w:rsid w:val="006B7D4D"/>
    <w:rsid w:val="006D0ACC"/>
    <w:rsid w:val="006E6AC6"/>
    <w:rsid w:val="006F63A9"/>
    <w:rsid w:val="0070235D"/>
    <w:rsid w:val="00707C80"/>
    <w:rsid w:val="007111E7"/>
    <w:rsid w:val="00711EA5"/>
    <w:rsid w:val="00726340"/>
    <w:rsid w:val="0073561F"/>
    <w:rsid w:val="00736AEA"/>
    <w:rsid w:val="00746353"/>
    <w:rsid w:val="007505BB"/>
    <w:rsid w:val="007505C9"/>
    <w:rsid w:val="00763AE3"/>
    <w:rsid w:val="00791836"/>
    <w:rsid w:val="00795617"/>
    <w:rsid w:val="007971BF"/>
    <w:rsid w:val="007A19EB"/>
    <w:rsid w:val="007C506E"/>
    <w:rsid w:val="007E203C"/>
    <w:rsid w:val="007F0125"/>
    <w:rsid w:val="007F0A1E"/>
    <w:rsid w:val="00800092"/>
    <w:rsid w:val="00804059"/>
    <w:rsid w:val="00816921"/>
    <w:rsid w:val="00822571"/>
    <w:rsid w:val="008320A5"/>
    <w:rsid w:val="00847A25"/>
    <w:rsid w:val="008735BB"/>
    <w:rsid w:val="00882F9A"/>
    <w:rsid w:val="00891BFB"/>
    <w:rsid w:val="00896416"/>
    <w:rsid w:val="008B0FB2"/>
    <w:rsid w:val="008B1045"/>
    <w:rsid w:val="008C3760"/>
    <w:rsid w:val="009034D7"/>
    <w:rsid w:val="00920D94"/>
    <w:rsid w:val="00931723"/>
    <w:rsid w:val="0093682D"/>
    <w:rsid w:val="00941AF9"/>
    <w:rsid w:val="00951973"/>
    <w:rsid w:val="00954FEB"/>
    <w:rsid w:val="009607E1"/>
    <w:rsid w:val="009656D6"/>
    <w:rsid w:val="00981AF5"/>
    <w:rsid w:val="00992F64"/>
    <w:rsid w:val="009A0108"/>
    <w:rsid w:val="009B23CA"/>
    <w:rsid w:val="009C64EC"/>
    <w:rsid w:val="009C7570"/>
    <w:rsid w:val="009D0CF5"/>
    <w:rsid w:val="009D3E56"/>
    <w:rsid w:val="009D5B96"/>
    <w:rsid w:val="009D77FE"/>
    <w:rsid w:val="009E35A1"/>
    <w:rsid w:val="009F1C9E"/>
    <w:rsid w:val="009F6875"/>
    <w:rsid w:val="00A14C61"/>
    <w:rsid w:val="00A156E0"/>
    <w:rsid w:val="00A21EB6"/>
    <w:rsid w:val="00A21FD6"/>
    <w:rsid w:val="00A236C6"/>
    <w:rsid w:val="00A4240B"/>
    <w:rsid w:val="00A65A09"/>
    <w:rsid w:val="00A66A22"/>
    <w:rsid w:val="00A7180F"/>
    <w:rsid w:val="00A8163A"/>
    <w:rsid w:val="00A97132"/>
    <w:rsid w:val="00AA0733"/>
    <w:rsid w:val="00AA45AC"/>
    <w:rsid w:val="00AA6447"/>
    <w:rsid w:val="00AA6E54"/>
    <w:rsid w:val="00AB092A"/>
    <w:rsid w:val="00AB3191"/>
    <w:rsid w:val="00AB7FF7"/>
    <w:rsid w:val="00AD0C69"/>
    <w:rsid w:val="00AD3A2E"/>
    <w:rsid w:val="00AF6BF7"/>
    <w:rsid w:val="00B23D3B"/>
    <w:rsid w:val="00B25EBC"/>
    <w:rsid w:val="00B37238"/>
    <w:rsid w:val="00B467D1"/>
    <w:rsid w:val="00B51680"/>
    <w:rsid w:val="00B57867"/>
    <w:rsid w:val="00B57F4B"/>
    <w:rsid w:val="00B64522"/>
    <w:rsid w:val="00B672DF"/>
    <w:rsid w:val="00B70DD0"/>
    <w:rsid w:val="00B7314C"/>
    <w:rsid w:val="00B80970"/>
    <w:rsid w:val="00B92F81"/>
    <w:rsid w:val="00BA3436"/>
    <w:rsid w:val="00BB030A"/>
    <w:rsid w:val="00BB1A8A"/>
    <w:rsid w:val="00BB1FC4"/>
    <w:rsid w:val="00BC3A0E"/>
    <w:rsid w:val="00BD0503"/>
    <w:rsid w:val="00BD64F5"/>
    <w:rsid w:val="00BD7CD0"/>
    <w:rsid w:val="00BE018B"/>
    <w:rsid w:val="00C02DF6"/>
    <w:rsid w:val="00C03798"/>
    <w:rsid w:val="00C10341"/>
    <w:rsid w:val="00C245F4"/>
    <w:rsid w:val="00C3092C"/>
    <w:rsid w:val="00C4110A"/>
    <w:rsid w:val="00C4211E"/>
    <w:rsid w:val="00C4752D"/>
    <w:rsid w:val="00C50A3F"/>
    <w:rsid w:val="00C54449"/>
    <w:rsid w:val="00C63840"/>
    <w:rsid w:val="00C676E7"/>
    <w:rsid w:val="00C863AA"/>
    <w:rsid w:val="00C90094"/>
    <w:rsid w:val="00C956E5"/>
    <w:rsid w:val="00C95E3F"/>
    <w:rsid w:val="00CC0B29"/>
    <w:rsid w:val="00CF4B40"/>
    <w:rsid w:val="00D23C41"/>
    <w:rsid w:val="00D349E4"/>
    <w:rsid w:val="00D52934"/>
    <w:rsid w:val="00D55439"/>
    <w:rsid w:val="00D61335"/>
    <w:rsid w:val="00D65A5E"/>
    <w:rsid w:val="00D74109"/>
    <w:rsid w:val="00D80351"/>
    <w:rsid w:val="00D84477"/>
    <w:rsid w:val="00D92DAB"/>
    <w:rsid w:val="00D95734"/>
    <w:rsid w:val="00DA479B"/>
    <w:rsid w:val="00DA7115"/>
    <w:rsid w:val="00DB30FE"/>
    <w:rsid w:val="00DD39E0"/>
    <w:rsid w:val="00DD6B8C"/>
    <w:rsid w:val="00DE26FC"/>
    <w:rsid w:val="00DE6E7E"/>
    <w:rsid w:val="00DF3C6F"/>
    <w:rsid w:val="00E07B92"/>
    <w:rsid w:val="00E12534"/>
    <w:rsid w:val="00E15B8F"/>
    <w:rsid w:val="00E26E62"/>
    <w:rsid w:val="00E31ECE"/>
    <w:rsid w:val="00E34DC4"/>
    <w:rsid w:val="00E35EF6"/>
    <w:rsid w:val="00E526A9"/>
    <w:rsid w:val="00E56786"/>
    <w:rsid w:val="00E73FA4"/>
    <w:rsid w:val="00E75BFD"/>
    <w:rsid w:val="00E75D31"/>
    <w:rsid w:val="00E87DF3"/>
    <w:rsid w:val="00EA48DF"/>
    <w:rsid w:val="00EA52F0"/>
    <w:rsid w:val="00EB6F13"/>
    <w:rsid w:val="00ED0EE5"/>
    <w:rsid w:val="00ED16F6"/>
    <w:rsid w:val="00ED5770"/>
    <w:rsid w:val="00EF3175"/>
    <w:rsid w:val="00EF476E"/>
    <w:rsid w:val="00F02134"/>
    <w:rsid w:val="00F05204"/>
    <w:rsid w:val="00F24A8E"/>
    <w:rsid w:val="00F3362E"/>
    <w:rsid w:val="00F37B67"/>
    <w:rsid w:val="00F50F50"/>
    <w:rsid w:val="00F55F0B"/>
    <w:rsid w:val="00F615E5"/>
    <w:rsid w:val="00F72BB7"/>
    <w:rsid w:val="00F7380B"/>
    <w:rsid w:val="00F8321B"/>
    <w:rsid w:val="00F84E2F"/>
    <w:rsid w:val="00F90C6B"/>
    <w:rsid w:val="00FA486F"/>
    <w:rsid w:val="00FB0513"/>
    <w:rsid w:val="00FC5E1D"/>
    <w:rsid w:val="00FD3AE6"/>
    <w:rsid w:val="00FE0B11"/>
    <w:rsid w:val="00FE4D6F"/>
    <w:rsid w:val="00FE695E"/>
    <w:rsid w:val="00FF2B88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55FA5C"/>
  <w15:chartTrackingRefBased/>
  <w15:docId w15:val="{97360573-2C78-4903-BFE5-1798DE3B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44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7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7EDD"/>
  </w:style>
  <w:style w:type="paragraph" w:styleId="a7">
    <w:name w:val="footer"/>
    <w:basedOn w:val="a"/>
    <w:link w:val="a8"/>
    <w:uiPriority w:val="99"/>
    <w:unhideWhenUsed/>
    <w:rsid w:val="00657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7EDD"/>
  </w:style>
  <w:style w:type="paragraph" w:styleId="a9">
    <w:name w:val="List Paragraph"/>
    <w:basedOn w:val="a"/>
    <w:uiPriority w:val="34"/>
    <w:qFormat/>
    <w:rsid w:val="003F09DF"/>
    <w:pPr>
      <w:ind w:leftChars="400" w:left="840"/>
    </w:pPr>
  </w:style>
  <w:style w:type="character" w:styleId="aa">
    <w:name w:val="Hyperlink"/>
    <w:basedOn w:val="a0"/>
    <w:uiPriority w:val="99"/>
    <w:unhideWhenUsed/>
    <w:rsid w:val="002576C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254B6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581089"/>
  </w:style>
  <w:style w:type="character" w:customStyle="1" w:styleId="ad">
    <w:name w:val="日付 (文字)"/>
    <w:basedOn w:val="a0"/>
    <w:link w:val="ac"/>
    <w:uiPriority w:val="99"/>
    <w:semiHidden/>
    <w:rsid w:val="00581089"/>
  </w:style>
  <w:style w:type="paragraph" w:styleId="ae">
    <w:name w:val="Note Heading"/>
    <w:basedOn w:val="a"/>
    <w:next w:val="a"/>
    <w:link w:val="af"/>
    <w:uiPriority w:val="99"/>
    <w:unhideWhenUsed/>
    <w:rsid w:val="005B5EE5"/>
    <w:pPr>
      <w:jc w:val="center"/>
    </w:pPr>
    <w:rPr>
      <w:rFonts w:ascii="ＭＳ 明朝" w:eastAsia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5B5EE5"/>
    <w:rPr>
      <w:rFonts w:ascii="ＭＳ 明朝" w:eastAsia="ＭＳ 明朝" w:hAnsi="ＭＳ 明朝"/>
      <w:szCs w:val="21"/>
    </w:rPr>
  </w:style>
  <w:style w:type="paragraph" w:styleId="af0">
    <w:name w:val="Closing"/>
    <w:basedOn w:val="a"/>
    <w:link w:val="af1"/>
    <w:uiPriority w:val="99"/>
    <w:unhideWhenUsed/>
    <w:rsid w:val="005B5EE5"/>
    <w:pPr>
      <w:jc w:val="right"/>
    </w:pPr>
    <w:rPr>
      <w:rFonts w:ascii="ＭＳ 明朝" w:eastAsia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rsid w:val="005B5EE5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棚澤　洋之</dc:creator>
  <cp:keywords/>
  <dc:description/>
  <cp:lastModifiedBy>さいたま市</cp:lastModifiedBy>
  <cp:revision>37</cp:revision>
  <cp:lastPrinted>2023-10-19T08:08:00Z</cp:lastPrinted>
  <dcterms:created xsi:type="dcterms:W3CDTF">2022-07-04T07:43:00Z</dcterms:created>
  <dcterms:modified xsi:type="dcterms:W3CDTF">2024-10-29T07:11:00Z</dcterms:modified>
</cp:coreProperties>
</file>