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723"/>
        <w:gridCol w:w="708"/>
        <w:gridCol w:w="2554"/>
        <w:gridCol w:w="709"/>
        <w:gridCol w:w="2545"/>
      </w:tblGrid>
      <w:tr w:rsidR="00C13F7E" w:rsidTr="00D574F0">
        <w:trPr>
          <w:trHeight w:val="13435"/>
        </w:trPr>
        <w:tc>
          <w:tcPr>
            <w:tcW w:w="9876" w:type="dxa"/>
            <w:gridSpan w:val="6"/>
          </w:tcPr>
          <w:p w:rsidR="00815FCE" w:rsidRDefault="00D574F0" w:rsidP="00815FCE">
            <w:pPr>
              <w:pStyle w:val="a3"/>
              <w:tabs>
                <w:tab w:val="clear" w:pos="4252"/>
                <w:tab w:val="clear" w:pos="8504"/>
              </w:tabs>
              <w:snapToGrid/>
              <w:spacing w:line="120" w:lineRule="exact"/>
              <w:jc w:val="center"/>
              <w:rPr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36"/>
                <w:szCs w:val="36"/>
              </w:rPr>
              <w:t xml:space="preserve">　　　　</w:t>
            </w:r>
          </w:p>
          <w:p w:rsidR="00C13F7E" w:rsidRPr="00D574F0" w:rsidRDefault="00C13F7E" w:rsidP="00D574F0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kern w:val="0"/>
                <w:sz w:val="36"/>
                <w:szCs w:val="36"/>
              </w:rPr>
            </w:pPr>
            <w:r w:rsidRPr="00FD25FA">
              <w:rPr>
                <w:rFonts w:hint="eastAsia"/>
                <w:kern w:val="0"/>
                <w:sz w:val="36"/>
                <w:szCs w:val="36"/>
              </w:rPr>
              <w:t>証　明　願</w:t>
            </w:r>
            <w:r w:rsidRPr="00FD25FA">
              <w:rPr>
                <w:rFonts w:hint="eastAsia"/>
                <w:kern w:val="0"/>
                <w:sz w:val="36"/>
                <w:szCs w:val="36"/>
              </w:rPr>
              <w:t xml:space="preserve"> </w:t>
            </w:r>
            <w:r w:rsidRPr="00FD25FA">
              <w:rPr>
                <w:rFonts w:hint="eastAsia"/>
                <w:kern w:val="0"/>
                <w:sz w:val="22"/>
                <w:szCs w:val="36"/>
              </w:rPr>
              <w:t>(</w:t>
            </w:r>
            <w:r w:rsidRPr="00FD25FA">
              <w:rPr>
                <w:rFonts w:hint="eastAsia"/>
                <w:kern w:val="0"/>
                <w:sz w:val="22"/>
                <w:szCs w:val="36"/>
              </w:rPr>
              <w:t>給与関係用</w:t>
            </w:r>
            <w:r w:rsidR="00D574F0">
              <w:rPr>
                <w:rFonts w:hint="eastAsia"/>
                <w:kern w:val="0"/>
                <w:sz w:val="22"/>
                <w:szCs w:val="36"/>
              </w:rPr>
              <w:t>)</w:t>
            </w:r>
          </w:p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sz w:val="22"/>
                <w:szCs w:val="22"/>
              </w:rPr>
            </w:pPr>
          </w:p>
          <w:p w:rsidR="00C13F7E" w:rsidRPr="00D574F0" w:rsidRDefault="007F37F6" w:rsidP="00D574F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>令和</w:t>
            </w:r>
            <w:r w:rsidR="00C13F7E" w:rsidRPr="00FD25F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00" w:firstLine="240"/>
              <w:rPr>
                <w:sz w:val="24"/>
                <w:szCs w:val="25"/>
              </w:rPr>
            </w:pPr>
            <w:r w:rsidRPr="00FD25FA">
              <w:rPr>
                <w:rFonts w:hint="eastAsia"/>
                <w:sz w:val="24"/>
                <w:szCs w:val="25"/>
              </w:rPr>
              <w:t>さいたま市教育委員会　宛て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1500" w:firstLine="3300"/>
              <w:rPr>
                <w:sz w:val="22"/>
                <w:szCs w:val="22"/>
                <w:u w:val="single"/>
              </w:rPr>
            </w:pPr>
            <w:r w:rsidRPr="00FD25FA">
              <w:rPr>
                <w:rFonts w:hint="eastAsia"/>
                <w:sz w:val="22"/>
                <w:szCs w:val="22"/>
              </w:rPr>
              <w:t>申請者</w:t>
            </w:r>
            <w:r w:rsidR="009929EA" w:rsidRPr="00FD25FA">
              <w:rPr>
                <w:rFonts w:hint="eastAsia"/>
                <w:sz w:val="22"/>
                <w:szCs w:val="22"/>
              </w:rPr>
              <w:t xml:space="preserve">　　職員番号・職種　</w:t>
            </w:r>
            <w:r w:rsidR="009929EA" w:rsidRPr="00FD25FA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Pr="00FD25FA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1500" w:firstLine="3300"/>
              <w:rPr>
                <w:sz w:val="22"/>
                <w:szCs w:val="22"/>
                <w:u w:val="single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　　　　　所</w:t>
            </w:r>
            <w:r w:rsidRPr="00FD25FA">
              <w:rPr>
                <w:rFonts w:hint="eastAsia"/>
                <w:sz w:val="22"/>
                <w:szCs w:val="22"/>
              </w:rPr>
              <w:t xml:space="preserve"> </w:t>
            </w:r>
            <w:r w:rsidRPr="00FD25FA">
              <w:rPr>
                <w:rFonts w:hint="eastAsia"/>
                <w:sz w:val="22"/>
                <w:szCs w:val="22"/>
              </w:rPr>
              <w:t>属</w:t>
            </w:r>
            <w:r w:rsidRPr="00FD25FA">
              <w:rPr>
                <w:rFonts w:hint="eastAsia"/>
                <w:sz w:val="22"/>
                <w:szCs w:val="22"/>
              </w:rPr>
              <w:t xml:space="preserve"> </w:t>
            </w:r>
            <w:r w:rsidRPr="00FD25FA">
              <w:rPr>
                <w:rFonts w:hint="eastAsia"/>
                <w:sz w:val="22"/>
                <w:szCs w:val="22"/>
              </w:rPr>
              <w:t xml:space="preserve">校　</w:t>
            </w:r>
            <w:r w:rsidRPr="00FD25F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000" w:firstLine="4400"/>
              <w:rPr>
                <w:sz w:val="22"/>
                <w:szCs w:val="22"/>
                <w:u w:val="single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氏　　名　</w:t>
            </w:r>
            <w:r w:rsidRPr="00FD25F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000" w:firstLine="4400"/>
              <w:rPr>
                <w:sz w:val="22"/>
                <w:szCs w:val="22"/>
                <w:u w:val="single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生年月日　</w:t>
            </w:r>
            <w:r w:rsidRPr="00FD25F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昭・平　　　　年　　　　月　　　　日　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000" w:firstLine="4400"/>
              <w:rPr>
                <w:sz w:val="22"/>
                <w:szCs w:val="22"/>
                <w:u w:val="single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電話番号　</w:t>
            </w:r>
            <w:r w:rsidRPr="00FD25FA">
              <w:rPr>
                <w:rFonts w:hint="eastAsia"/>
                <w:sz w:val="22"/>
                <w:szCs w:val="22"/>
                <w:u w:val="single"/>
              </w:rPr>
              <w:t xml:space="preserve">　　　　　―　　　　　―　　　　　　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000" w:firstLine="4400"/>
              <w:rPr>
                <w:sz w:val="22"/>
                <w:szCs w:val="22"/>
                <w:u w:val="single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住　　所　</w:t>
            </w:r>
            <w:r w:rsidR="007D7636" w:rsidRPr="00FD25F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FD25F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7D7636" w:rsidRPr="00FD25F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FD25F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7D7636" w:rsidRPr="00FD25FA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FD25F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u w:val="single"/>
              </w:rPr>
            </w:pPr>
          </w:p>
          <w:p w:rsidR="00C13F7E" w:rsidRPr="00FD25FA" w:rsidRDefault="00C13F7E" w:rsidP="00D574F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00" w:firstLine="240"/>
              <w:rPr>
                <w:sz w:val="24"/>
              </w:rPr>
            </w:pPr>
            <w:r w:rsidRPr="00FD25FA">
              <w:rPr>
                <w:rFonts w:hint="eastAsia"/>
                <w:sz w:val="24"/>
              </w:rPr>
              <w:t>下記の書類について、証明</w:t>
            </w:r>
            <w:r w:rsidR="008A7A19" w:rsidRPr="00FD25FA">
              <w:rPr>
                <w:rFonts w:hint="eastAsia"/>
                <w:sz w:val="24"/>
              </w:rPr>
              <w:t>願い</w:t>
            </w:r>
            <w:r w:rsidRPr="00FD25FA">
              <w:rPr>
                <w:rFonts w:hint="eastAsia"/>
                <w:sz w:val="24"/>
              </w:rPr>
              <w:t>ます。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sz w:val="24"/>
              </w:rPr>
            </w:pPr>
            <w:r w:rsidRPr="00FD25FA">
              <w:rPr>
                <w:rFonts w:hint="eastAsia"/>
                <w:sz w:val="24"/>
              </w:rPr>
              <w:t>記</w:t>
            </w:r>
          </w:p>
          <w:p w:rsidR="00C13F7E" w:rsidRPr="00FD25FA" w:rsidRDefault="00C13F7E" w:rsidP="00815FCE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  <w:rPr>
                <w:sz w:val="24"/>
              </w:rPr>
            </w:pP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FD25FA">
              <w:rPr>
                <w:rFonts w:hint="eastAsia"/>
                <w:sz w:val="24"/>
              </w:rPr>
              <w:t>１</w:t>
            </w:r>
            <w:r w:rsidRPr="00FD25FA">
              <w:rPr>
                <w:rFonts w:hint="eastAsia"/>
                <w:sz w:val="22"/>
                <w:szCs w:val="22"/>
              </w:rPr>
              <w:t xml:space="preserve">　</w:t>
            </w:r>
            <w:r w:rsidRPr="00FD25FA">
              <w:rPr>
                <w:rFonts w:hint="eastAsia"/>
                <w:sz w:val="24"/>
              </w:rPr>
              <w:t>証明を必要とする書類</w:t>
            </w:r>
          </w:p>
          <w:p w:rsidR="00C13F7E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rPr>
                <w:sz w:val="20"/>
                <w:szCs w:val="20"/>
              </w:rPr>
            </w:pPr>
            <w:r w:rsidRPr="00FD25FA">
              <w:rPr>
                <w:rFonts w:hint="eastAsia"/>
                <w:sz w:val="24"/>
              </w:rPr>
              <w:t xml:space="preserve">　</w:t>
            </w:r>
            <w:r w:rsidRPr="00FD25FA">
              <w:rPr>
                <w:rFonts w:hint="eastAsia"/>
                <w:sz w:val="22"/>
                <w:szCs w:val="22"/>
              </w:rPr>
              <w:t xml:space="preserve">□　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>給与支払（見込）証明書</w:t>
            </w:r>
            <w:r w:rsidR="007F37F6" w:rsidRPr="00FD25FA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>証明期間</w:t>
            </w:r>
            <w:r w:rsidR="007F37F6" w:rsidRPr="00FD25FA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FD25F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D574F0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FD25FA">
              <w:rPr>
                <w:rFonts w:hint="eastAsia"/>
                <w:sz w:val="20"/>
                <w:szCs w:val="20"/>
                <w:u w:val="single"/>
              </w:rPr>
              <w:t>年　　月</w:t>
            </w:r>
            <w:r w:rsidR="00D574F0">
              <w:rPr>
                <w:rFonts w:hint="eastAsia"/>
                <w:sz w:val="20"/>
                <w:szCs w:val="20"/>
                <w:u w:val="single"/>
              </w:rPr>
              <w:t>支給分</w:t>
            </w:r>
            <w:r w:rsidRPr="00FD25F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D25FA">
              <w:rPr>
                <w:rFonts w:hint="eastAsia"/>
                <w:sz w:val="20"/>
                <w:szCs w:val="20"/>
                <w:u w:val="single"/>
              </w:rPr>
              <w:t>～</w:t>
            </w:r>
            <w:r w:rsidRPr="00FD25F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D574F0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7D7636" w:rsidRPr="00FD25F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574F0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D7636" w:rsidRPr="00FD25F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D25FA">
              <w:rPr>
                <w:rFonts w:hint="eastAsia"/>
                <w:sz w:val="20"/>
                <w:szCs w:val="20"/>
                <w:u w:val="single"/>
              </w:rPr>
              <w:t>年　　月</w:t>
            </w:r>
            <w:r w:rsidR="00D574F0">
              <w:rPr>
                <w:rFonts w:hint="eastAsia"/>
                <w:sz w:val="20"/>
                <w:szCs w:val="20"/>
                <w:u w:val="single"/>
              </w:rPr>
              <w:t>支給分</w:t>
            </w:r>
            <w:r w:rsidRPr="00FD25F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D25FA">
              <w:rPr>
                <w:rFonts w:hint="eastAsia"/>
                <w:sz w:val="20"/>
                <w:szCs w:val="20"/>
              </w:rPr>
              <w:t>）</w:t>
            </w:r>
          </w:p>
          <w:p w:rsidR="0063450E" w:rsidRPr="00794C94" w:rsidRDefault="0063450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794C94">
              <w:rPr>
                <w:rFonts w:hint="eastAsia"/>
                <w:sz w:val="16"/>
                <w:szCs w:val="16"/>
              </w:rPr>
              <w:t xml:space="preserve">（他の書類（給与明細書等）で代用できない理由　</w:t>
            </w:r>
            <w:r w:rsidRPr="00794C94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</w:t>
            </w:r>
            <w:r w:rsidR="00794C94">
              <w:rPr>
                <w:rFonts w:hint="eastAsia"/>
                <w:sz w:val="16"/>
                <w:szCs w:val="16"/>
                <w:u w:val="single"/>
              </w:rPr>
              <w:t xml:space="preserve">　　　　　　　　　　　</w:t>
            </w:r>
            <w:r w:rsidRPr="00794C94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  <w:r w:rsidRPr="00794C94">
              <w:rPr>
                <w:rFonts w:hint="eastAsia"/>
                <w:sz w:val="16"/>
                <w:szCs w:val="16"/>
              </w:rPr>
              <w:t>）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rPr>
                <w:kern w:val="0"/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　□　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源泉徴収票　（　</w:t>
            </w:r>
            <w:r w:rsidRPr="00FD25FA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年分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ind w:firstLineChars="100" w:firstLine="220"/>
              <w:rPr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>□　第２号加入者に係る事業主の証明（確定拠出年金関係書類）</w:t>
            </w:r>
          </w:p>
          <w:p w:rsidR="00C13F7E" w:rsidRPr="0063450E" w:rsidRDefault="00C13F7E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afterLines="50" w:after="180" w:line="240" w:lineRule="exact"/>
              <w:rPr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　□　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その他　　　（　</w:t>
            </w:r>
            <w:r w:rsidRPr="00FD25FA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C13F7E" w:rsidRPr="00FD25FA" w:rsidRDefault="00C13F7E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 w:rsidRPr="00FD25FA">
              <w:rPr>
                <w:rFonts w:hint="eastAsia"/>
                <w:sz w:val="24"/>
              </w:rPr>
              <w:t>２　証明を必要とする理由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rPr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　□　</w:t>
            </w:r>
            <w:r w:rsidRPr="00FD25FA">
              <w:rPr>
                <w:rFonts w:ascii="ＭＳ 明朝" w:hAnsi="ＭＳ 明朝" w:cs="ＭＳ 明朝" w:hint="eastAsia"/>
                <w:sz w:val="22"/>
                <w:szCs w:val="22"/>
              </w:rPr>
              <w:t>扶養認定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rPr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　</w:t>
            </w:r>
            <w:r w:rsidRPr="00FD25FA">
              <w:rPr>
                <w:rFonts w:ascii="ＭＳ 明朝" w:hAnsi="ＭＳ 明朝" w:cs="ＭＳ 明朝" w:hint="eastAsia"/>
                <w:sz w:val="22"/>
                <w:szCs w:val="22"/>
              </w:rPr>
              <w:t xml:space="preserve">□　</w:t>
            </w:r>
            <w:r w:rsidRPr="00FD25FA">
              <w:rPr>
                <w:rFonts w:hint="eastAsia"/>
                <w:sz w:val="22"/>
                <w:szCs w:val="22"/>
              </w:rPr>
              <w:t>確定申告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240" w:lineRule="exact"/>
              <w:rPr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　□　個人型確定拠出年金の手続</w:t>
            </w:r>
          </w:p>
          <w:p w:rsidR="00D574F0" w:rsidRPr="0063450E" w:rsidRDefault="00C13F7E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afterLines="50" w:after="180" w:line="240" w:lineRule="exact"/>
              <w:rPr>
                <w:sz w:val="22"/>
                <w:szCs w:val="22"/>
              </w:rPr>
            </w:pPr>
            <w:r w:rsidRPr="00FD25FA">
              <w:rPr>
                <w:rFonts w:hint="eastAsia"/>
                <w:sz w:val="22"/>
                <w:szCs w:val="22"/>
              </w:rPr>
              <w:t xml:space="preserve">　□　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その他　　　（　</w:t>
            </w:r>
            <w:r w:rsidRPr="00FD25FA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D574F0" w:rsidRDefault="00D574F0" w:rsidP="00794C94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３　書類の提出先</w:t>
            </w:r>
          </w:p>
          <w:p w:rsidR="00D574F0" w:rsidRPr="0063450E" w:rsidRDefault="00D574F0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80"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</w:rPr>
              <w:t>）</w:t>
            </w:r>
          </w:p>
          <w:p w:rsidR="00C13F7E" w:rsidRPr="00FD25FA" w:rsidRDefault="00D574F0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C13F7E" w:rsidRPr="00FD25FA">
              <w:rPr>
                <w:rFonts w:hint="eastAsia"/>
                <w:sz w:val="24"/>
              </w:rPr>
              <w:t xml:space="preserve">　添付するもの</w:t>
            </w:r>
          </w:p>
          <w:p w:rsidR="00C13F7E" w:rsidRPr="0071016A" w:rsidRDefault="00C13F7E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rPr>
                <w:kern w:val="0"/>
                <w:sz w:val="18"/>
                <w:szCs w:val="18"/>
              </w:rPr>
            </w:pP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　□　住所を記載・切手を貼付した返信用封筒</w:t>
            </w:r>
            <w:r w:rsidRPr="0071016A">
              <w:rPr>
                <w:rFonts w:hint="eastAsia"/>
                <w:kern w:val="0"/>
                <w:sz w:val="18"/>
                <w:szCs w:val="18"/>
              </w:rPr>
              <w:t>（証明書の郵送を希望する場合に添付してください</w:t>
            </w:r>
            <w:r w:rsidR="0071016A" w:rsidRPr="0071016A">
              <w:rPr>
                <w:rFonts w:hint="eastAsia"/>
                <w:kern w:val="0"/>
                <w:sz w:val="18"/>
                <w:szCs w:val="18"/>
              </w:rPr>
              <w:t>。</w:t>
            </w:r>
            <w:r w:rsidRPr="0071016A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C13F7E" w:rsidRPr="00FD25FA" w:rsidRDefault="00C13F7E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ind w:firstLineChars="100" w:firstLine="220"/>
              <w:rPr>
                <w:kern w:val="0"/>
                <w:sz w:val="22"/>
                <w:szCs w:val="22"/>
              </w:rPr>
            </w:pPr>
            <w:r w:rsidRPr="00FD25FA">
              <w:rPr>
                <w:rFonts w:hint="eastAsia"/>
                <w:kern w:val="0"/>
                <w:sz w:val="22"/>
                <w:szCs w:val="22"/>
              </w:rPr>
              <w:t>□　提出先の指定様式</w:t>
            </w:r>
            <w:r w:rsidRPr="0071016A">
              <w:rPr>
                <w:rFonts w:hint="eastAsia"/>
                <w:kern w:val="0"/>
                <w:sz w:val="18"/>
                <w:szCs w:val="18"/>
              </w:rPr>
              <w:t>（指定様式がある場合に添付してください</w:t>
            </w:r>
            <w:r w:rsidR="0071016A" w:rsidRPr="0071016A">
              <w:rPr>
                <w:rFonts w:hint="eastAsia"/>
                <w:kern w:val="0"/>
                <w:sz w:val="18"/>
                <w:szCs w:val="18"/>
              </w:rPr>
              <w:t>。</w:t>
            </w:r>
            <w:r w:rsidRPr="0071016A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794C94" w:rsidRPr="00794C94" w:rsidRDefault="00C13F7E" w:rsidP="00794C94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80" w:line="240" w:lineRule="exact"/>
              <w:ind w:firstLineChars="300" w:firstLine="660"/>
              <w:rPr>
                <w:kern w:val="0"/>
                <w:sz w:val="18"/>
                <w:szCs w:val="22"/>
              </w:rPr>
            </w:pP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FD25FA">
              <w:rPr>
                <w:rFonts w:hint="eastAsia"/>
                <w:kern w:val="0"/>
                <w:sz w:val="18"/>
                <w:szCs w:val="22"/>
              </w:rPr>
              <w:t>※指定様式がなければ証明不可の場合があります。</w:t>
            </w:r>
          </w:p>
          <w:p w:rsidR="00C13F7E" w:rsidRPr="00FD25FA" w:rsidRDefault="00D574F0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kern w:val="0"/>
                <w:sz w:val="16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５</w:t>
            </w:r>
            <w:r w:rsidR="00C13F7E" w:rsidRPr="00FD25FA">
              <w:rPr>
                <w:rFonts w:hint="eastAsia"/>
                <w:kern w:val="0"/>
                <w:sz w:val="24"/>
                <w:szCs w:val="22"/>
              </w:rPr>
              <w:t xml:space="preserve">　連絡事項</w:t>
            </w:r>
            <w:r w:rsidR="00C13F7E" w:rsidRPr="00FD25FA">
              <w:rPr>
                <w:rFonts w:hint="eastAsia"/>
                <w:kern w:val="0"/>
                <w:sz w:val="16"/>
                <w:szCs w:val="22"/>
              </w:rPr>
              <w:t xml:space="preserve">　※提出先の</w:t>
            </w:r>
            <w:proofErr w:type="gramStart"/>
            <w:r w:rsidR="00C13F7E" w:rsidRPr="00FD25FA">
              <w:rPr>
                <w:rFonts w:hint="eastAsia"/>
                <w:kern w:val="0"/>
                <w:sz w:val="16"/>
                <w:szCs w:val="22"/>
              </w:rPr>
              <w:t>締切</w:t>
            </w:r>
            <w:proofErr w:type="gramEnd"/>
            <w:r w:rsidR="00C13F7E" w:rsidRPr="00FD25FA">
              <w:rPr>
                <w:rFonts w:hint="eastAsia"/>
                <w:kern w:val="0"/>
                <w:sz w:val="16"/>
                <w:szCs w:val="22"/>
              </w:rPr>
              <w:t>が近い場合、返送先の希望がある場合等にご記入ください</w:t>
            </w:r>
            <w:r w:rsidR="0071016A">
              <w:rPr>
                <w:rFonts w:hint="eastAsia"/>
                <w:kern w:val="0"/>
                <w:sz w:val="16"/>
                <w:szCs w:val="22"/>
              </w:rPr>
              <w:t>。</w:t>
            </w:r>
            <w:r w:rsidR="00C13F7E" w:rsidRPr="00FD25FA">
              <w:rPr>
                <w:rFonts w:hint="eastAsia"/>
                <w:kern w:val="0"/>
                <w:sz w:val="16"/>
                <w:szCs w:val="22"/>
              </w:rPr>
              <w:t>(</w:t>
            </w:r>
            <w:r w:rsidR="00C13F7E" w:rsidRPr="00FD25FA">
              <w:rPr>
                <w:rFonts w:hint="eastAsia"/>
                <w:kern w:val="0"/>
                <w:sz w:val="16"/>
                <w:szCs w:val="22"/>
              </w:rPr>
              <w:t>必ずご希望に</w:t>
            </w:r>
            <w:r w:rsidR="008A7A19" w:rsidRPr="00FD25FA">
              <w:rPr>
                <w:rFonts w:hint="eastAsia"/>
                <w:kern w:val="0"/>
                <w:sz w:val="16"/>
                <w:szCs w:val="22"/>
              </w:rPr>
              <w:t>沿える</w:t>
            </w:r>
            <w:r w:rsidR="00C13F7E" w:rsidRPr="00FD25FA">
              <w:rPr>
                <w:rFonts w:hint="eastAsia"/>
                <w:kern w:val="0"/>
                <w:sz w:val="16"/>
                <w:szCs w:val="22"/>
              </w:rPr>
              <w:t>とは限りません</w:t>
            </w:r>
            <w:r w:rsidR="0071016A">
              <w:rPr>
                <w:rFonts w:hint="eastAsia"/>
                <w:kern w:val="0"/>
                <w:sz w:val="16"/>
                <w:szCs w:val="22"/>
              </w:rPr>
              <w:t>。</w:t>
            </w:r>
            <w:r w:rsidR="00C13F7E" w:rsidRPr="00FD25FA">
              <w:rPr>
                <w:rFonts w:hint="eastAsia"/>
                <w:kern w:val="0"/>
                <w:sz w:val="16"/>
                <w:szCs w:val="22"/>
              </w:rPr>
              <w:t>)</w:t>
            </w:r>
          </w:p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firstLineChars="100" w:firstLine="220"/>
              <w:rPr>
                <w:kern w:val="0"/>
                <w:sz w:val="22"/>
                <w:szCs w:val="22"/>
              </w:rPr>
            </w:pP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（　</w:t>
            </w:r>
            <w:r w:rsidRPr="00FD25FA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　　</w:t>
            </w:r>
            <w:r w:rsidRPr="00FD25FA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C13F7E" w:rsidTr="00D574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0"/>
        </w:trPr>
        <w:tc>
          <w:tcPr>
            <w:tcW w:w="637" w:type="dxa"/>
            <w:vAlign w:val="center"/>
          </w:tcPr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D25FA">
              <w:rPr>
                <w:rFonts w:hint="eastAsia"/>
              </w:rPr>
              <w:t>起案</w:t>
            </w:r>
          </w:p>
        </w:tc>
        <w:tc>
          <w:tcPr>
            <w:tcW w:w="2723" w:type="dxa"/>
            <w:vAlign w:val="center"/>
          </w:tcPr>
          <w:p w:rsidR="00C13F7E" w:rsidRPr="00FD25FA" w:rsidRDefault="007F37F6" w:rsidP="008A7A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D25FA">
              <w:rPr>
                <w:rFonts w:hint="eastAsia"/>
              </w:rPr>
              <w:t>令和</w:t>
            </w:r>
            <w:r w:rsidR="00C13F7E" w:rsidRPr="00FD25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708" w:type="dxa"/>
            <w:vAlign w:val="center"/>
          </w:tcPr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D25FA">
              <w:rPr>
                <w:rFonts w:hint="eastAsia"/>
              </w:rPr>
              <w:t>決裁</w:t>
            </w:r>
          </w:p>
        </w:tc>
        <w:tc>
          <w:tcPr>
            <w:tcW w:w="2554" w:type="dxa"/>
            <w:tcBorders>
              <w:right w:val="single" w:sz="4" w:space="0" w:color="auto"/>
            </w:tcBorders>
            <w:vAlign w:val="center"/>
          </w:tcPr>
          <w:p w:rsidR="00C13F7E" w:rsidRPr="00FD25FA" w:rsidRDefault="007F37F6" w:rsidP="008A7A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D25FA">
              <w:rPr>
                <w:rFonts w:hint="eastAsia"/>
              </w:rPr>
              <w:t>令和</w:t>
            </w:r>
            <w:r w:rsidR="00C13F7E" w:rsidRPr="00FD25FA">
              <w:rPr>
                <w:rFonts w:hint="eastAsia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13F7E" w:rsidRPr="00FD25FA" w:rsidRDefault="00C13F7E" w:rsidP="008A7A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D25FA">
              <w:rPr>
                <w:rFonts w:hint="eastAsia"/>
              </w:rPr>
              <w:t>施行</w:t>
            </w:r>
          </w:p>
        </w:tc>
        <w:tc>
          <w:tcPr>
            <w:tcW w:w="2545" w:type="dxa"/>
            <w:tcBorders>
              <w:left w:val="single" w:sz="6" w:space="0" w:color="auto"/>
            </w:tcBorders>
            <w:vAlign w:val="center"/>
          </w:tcPr>
          <w:p w:rsidR="00C13F7E" w:rsidRPr="001C34B0" w:rsidRDefault="007F37F6" w:rsidP="008A7A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C34B0">
              <w:rPr>
                <w:rFonts w:hint="eastAsia"/>
              </w:rPr>
              <w:t>令和</w:t>
            </w:r>
            <w:r w:rsidR="00C13F7E" w:rsidRPr="001C34B0">
              <w:rPr>
                <w:rFonts w:hint="eastAsia"/>
              </w:rPr>
              <w:t xml:space="preserve">　　年　　月　　日</w:t>
            </w:r>
          </w:p>
        </w:tc>
      </w:tr>
    </w:tbl>
    <w:tbl>
      <w:tblPr>
        <w:tblpPr w:leftFromText="142" w:rightFromText="142" w:vertAnchor="page" w:horzAnchor="margin" w:tblpY="8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525"/>
        <w:gridCol w:w="1183"/>
        <w:gridCol w:w="567"/>
        <w:gridCol w:w="2147"/>
        <w:gridCol w:w="545"/>
        <w:gridCol w:w="1414"/>
        <w:gridCol w:w="518"/>
        <w:gridCol w:w="1351"/>
      </w:tblGrid>
      <w:tr w:rsidR="00D574F0" w:rsidTr="00D574F0">
        <w:trPr>
          <w:cantSplit/>
          <w:trHeight w:val="694"/>
        </w:trPr>
        <w:tc>
          <w:tcPr>
            <w:tcW w:w="1646" w:type="dxa"/>
            <w:vAlign w:val="center"/>
          </w:tcPr>
          <w:p w:rsidR="00D574F0" w:rsidRPr="00A35E57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A35E57">
              <w:rPr>
                <w:rFonts w:hint="eastAsia"/>
                <w:sz w:val="18"/>
              </w:rPr>
              <w:t>教職員給与課</w:t>
            </w:r>
          </w:p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35E57">
              <w:rPr>
                <w:rFonts w:hint="eastAsia"/>
                <w:sz w:val="18"/>
              </w:rPr>
              <w:t>使用欄</w:t>
            </w:r>
          </w:p>
        </w:tc>
        <w:tc>
          <w:tcPr>
            <w:tcW w:w="525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1183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67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担</w:t>
            </w:r>
          </w:p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当</w:t>
            </w:r>
          </w:p>
        </w:tc>
        <w:tc>
          <w:tcPr>
            <w:tcW w:w="2147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45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414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18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351" w:type="dxa"/>
            <w:vAlign w:val="center"/>
          </w:tcPr>
          <w:p w:rsidR="00D574F0" w:rsidRDefault="00D574F0" w:rsidP="00D574F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:rsidR="008A7A19" w:rsidRPr="00B90A78" w:rsidRDefault="008A7A19" w:rsidP="008A7A19">
      <w:pPr>
        <w:spacing w:line="20" w:lineRule="exact"/>
        <w:ind w:right="839" w:firstLineChars="100" w:firstLine="20"/>
        <w:rPr>
          <w:sz w:val="2"/>
        </w:rPr>
      </w:pPr>
    </w:p>
    <w:p w:rsidR="005B58F6" w:rsidRPr="00B90A78" w:rsidRDefault="005B58F6" w:rsidP="007037C5">
      <w:pPr>
        <w:spacing w:line="20" w:lineRule="exact"/>
        <w:ind w:right="839" w:firstLineChars="100" w:firstLine="20"/>
        <w:rPr>
          <w:sz w:val="2"/>
        </w:rPr>
      </w:pPr>
    </w:p>
    <w:sectPr w:rsidR="005B58F6" w:rsidRPr="00B90A78" w:rsidSect="007D7636">
      <w:headerReference w:type="default" r:id="rId7"/>
      <w:pgSz w:w="11906" w:h="16838" w:code="9"/>
      <w:pgMar w:top="800" w:right="1000" w:bottom="56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8C6" w:rsidRDefault="00B338C6">
      <w:r>
        <w:separator/>
      </w:r>
    </w:p>
  </w:endnote>
  <w:endnote w:type="continuationSeparator" w:id="0">
    <w:p w:rsidR="00B338C6" w:rsidRDefault="00B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8C6" w:rsidRDefault="00B338C6">
      <w:r>
        <w:separator/>
      </w:r>
    </w:p>
  </w:footnote>
  <w:footnote w:type="continuationSeparator" w:id="0">
    <w:p w:rsidR="00B338C6" w:rsidRDefault="00B3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F0" w:rsidRDefault="00D574F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0B"/>
    <w:rsid w:val="0003553E"/>
    <w:rsid w:val="00037F54"/>
    <w:rsid w:val="0006435C"/>
    <w:rsid w:val="00085F8B"/>
    <w:rsid w:val="000D06D4"/>
    <w:rsid w:val="00152D20"/>
    <w:rsid w:val="001B3068"/>
    <w:rsid w:val="001C34B0"/>
    <w:rsid w:val="001D5FE2"/>
    <w:rsid w:val="001F657B"/>
    <w:rsid w:val="00221FF7"/>
    <w:rsid w:val="002322B3"/>
    <w:rsid w:val="00240478"/>
    <w:rsid w:val="002635BD"/>
    <w:rsid w:val="00274FC9"/>
    <w:rsid w:val="002A7438"/>
    <w:rsid w:val="002B0C73"/>
    <w:rsid w:val="002B6109"/>
    <w:rsid w:val="002D525D"/>
    <w:rsid w:val="002F2817"/>
    <w:rsid w:val="00317FDB"/>
    <w:rsid w:val="003260A4"/>
    <w:rsid w:val="00333B5F"/>
    <w:rsid w:val="00357898"/>
    <w:rsid w:val="00373B48"/>
    <w:rsid w:val="003C42EE"/>
    <w:rsid w:val="003F04BB"/>
    <w:rsid w:val="004031D0"/>
    <w:rsid w:val="00437B9B"/>
    <w:rsid w:val="0044507E"/>
    <w:rsid w:val="00451B50"/>
    <w:rsid w:val="00465977"/>
    <w:rsid w:val="004663B8"/>
    <w:rsid w:val="004825D7"/>
    <w:rsid w:val="004C5D6A"/>
    <w:rsid w:val="004E4B01"/>
    <w:rsid w:val="00502C99"/>
    <w:rsid w:val="00503B0B"/>
    <w:rsid w:val="0050755F"/>
    <w:rsid w:val="0053157E"/>
    <w:rsid w:val="00596C9D"/>
    <w:rsid w:val="005B58F6"/>
    <w:rsid w:val="005F410A"/>
    <w:rsid w:val="0063450E"/>
    <w:rsid w:val="00675334"/>
    <w:rsid w:val="006779CA"/>
    <w:rsid w:val="00692DB0"/>
    <w:rsid w:val="006D3375"/>
    <w:rsid w:val="006D7182"/>
    <w:rsid w:val="006F54E7"/>
    <w:rsid w:val="007037C5"/>
    <w:rsid w:val="00705E85"/>
    <w:rsid w:val="0071016A"/>
    <w:rsid w:val="0074092F"/>
    <w:rsid w:val="00782AEE"/>
    <w:rsid w:val="0078477D"/>
    <w:rsid w:val="00794C94"/>
    <w:rsid w:val="007A1B05"/>
    <w:rsid w:val="007A3F6F"/>
    <w:rsid w:val="007B7921"/>
    <w:rsid w:val="007D7636"/>
    <w:rsid w:val="007F2AB0"/>
    <w:rsid w:val="007F37F6"/>
    <w:rsid w:val="007F76F2"/>
    <w:rsid w:val="00815FCE"/>
    <w:rsid w:val="008254FB"/>
    <w:rsid w:val="00831E74"/>
    <w:rsid w:val="0087108A"/>
    <w:rsid w:val="00893233"/>
    <w:rsid w:val="0089344B"/>
    <w:rsid w:val="008A7A19"/>
    <w:rsid w:val="008C7F45"/>
    <w:rsid w:val="008F1A91"/>
    <w:rsid w:val="00902964"/>
    <w:rsid w:val="00903713"/>
    <w:rsid w:val="00946FF2"/>
    <w:rsid w:val="00985F4F"/>
    <w:rsid w:val="009929EA"/>
    <w:rsid w:val="009C355F"/>
    <w:rsid w:val="009E17FD"/>
    <w:rsid w:val="00A04DB5"/>
    <w:rsid w:val="00A13319"/>
    <w:rsid w:val="00A31DCB"/>
    <w:rsid w:val="00A35E57"/>
    <w:rsid w:val="00AB0D02"/>
    <w:rsid w:val="00AB2F8B"/>
    <w:rsid w:val="00AD0742"/>
    <w:rsid w:val="00AF20AF"/>
    <w:rsid w:val="00B3379E"/>
    <w:rsid w:val="00B338C6"/>
    <w:rsid w:val="00B37008"/>
    <w:rsid w:val="00B52A01"/>
    <w:rsid w:val="00B90A78"/>
    <w:rsid w:val="00BA1F45"/>
    <w:rsid w:val="00BD0437"/>
    <w:rsid w:val="00C13F7E"/>
    <w:rsid w:val="00C214BC"/>
    <w:rsid w:val="00C3244F"/>
    <w:rsid w:val="00C67EF7"/>
    <w:rsid w:val="00C81A9D"/>
    <w:rsid w:val="00C839BE"/>
    <w:rsid w:val="00CF0503"/>
    <w:rsid w:val="00D574F0"/>
    <w:rsid w:val="00D96F84"/>
    <w:rsid w:val="00DE3E79"/>
    <w:rsid w:val="00DF55F6"/>
    <w:rsid w:val="00DF665B"/>
    <w:rsid w:val="00E25245"/>
    <w:rsid w:val="00EC3311"/>
    <w:rsid w:val="00ED2B1D"/>
    <w:rsid w:val="00EE597C"/>
    <w:rsid w:val="00EF1391"/>
    <w:rsid w:val="00EF2893"/>
    <w:rsid w:val="00F0511C"/>
    <w:rsid w:val="00F3148B"/>
    <w:rsid w:val="00F5033E"/>
    <w:rsid w:val="00F50E7D"/>
    <w:rsid w:val="00FC2C64"/>
    <w:rsid w:val="00FD25FA"/>
    <w:rsid w:val="00FD4FF3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40" w:hanging="44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25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5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87C2F-4F21-4011-A7F9-AB09BE68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2025-03-11T02:52:00Z</dcterms:created>
  <dcterms:modified xsi:type="dcterms:W3CDTF">2025-03-11T02:52:00Z</dcterms:modified>
</cp:coreProperties>
</file>