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FCBAC" w14:textId="6383F7BA" w:rsidR="00D11F00" w:rsidRPr="001B01A1" w:rsidRDefault="00D11F00" w:rsidP="00D11F00">
      <w:pPr>
        <w:spacing w:line="400" w:lineRule="exact"/>
        <w:ind w:right="440"/>
        <w:jc w:val="right"/>
        <w:rPr>
          <w:rFonts w:ascii="BIZ UDPゴシック" w:eastAsia="BIZ UDPゴシック" w:hAnsi="BIZ UDPゴシック"/>
        </w:rPr>
      </w:pPr>
      <w:r w:rsidRPr="001B01A1">
        <w:rPr>
          <w:rFonts w:ascii="BIZ UDPゴシック" w:eastAsia="BIZ UDPゴシック" w:hAnsi="BIZ UDPゴシック" w:hint="eastAsia"/>
        </w:rPr>
        <w:t xml:space="preserve">　　　　　　　　　　</w:t>
      </w:r>
      <w:r w:rsidRPr="001B01A1">
        <w:rPr>
          <w:rFonts w:ascii="BIZ UDPゴシック" w:eastAsia="BIZ UDPゴシック" w:hAnsi="BIZ UDPゴシック" w:hint="eastAsia"/>
          <w:sz w:val="36"/>
          <w:szCs w:val="36"/>
          <w:bdr w:val="single" w:sz="4" w:space="0" w:color="auto"/>
        </w:rPr>
        <w:t>別　紙</w:t>
      </w:r>
    </w:p>
    <w:tbl>
      <w:tblPr>
        <w:tblpPr w:leftFromText="142" w:rightFromText="142" w:vertAnchor="text" w:horzAnchor="margin" w:tblpY="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66"/>
      </w:tblGrid>
      <w:tr w:rsidR="002B3077" w:rsidRPr="001B01A1" w14:paraId="0DFE1EC8" w14:textId="77777777" w:rsidTr="00E05155">
        <w:trPr>
          <w:trHeight w:val="1106"/>
        </w:trPr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050B" w14:textId="77777777" w:rsidR="002B3077" w:rsidRPr="001B01A1" w:rsidRDefault="002B3077" w:rsidP="002B3077">
            <w:pPr>
              <w:spacing w:line="400" w:lineRule="exact"/>
              <w:ind w:left="-60" w:firstLineChars="50" w:firstLine="140"/>
              <w:rPr>
                <w:rFonts w:ascii="BIZ UDPゴシック" w:eastAsia="BIZ UDPゴシック" w:hAnsi="BIZ UDPゴシック"/>
                <w:sz w:val="28"/>
              </w:rPr>
            </w:pPr>
            <w:r w:rsidRPr="001B01A1">
              <w:rPr>
                <w:rFonts w:ascii="BIZ UDPゴシック" w:eastAsia="BIZ UDPゴシック" w:hAnsi="BIZ UDPゴシック" w:hint="eastAsia"/>
                <w:sz w:val="28"/>
              </w:rPr>
              <w:t>送付書不要</w:t>
            </w:r>
          </w:p>
          <w:p w14:paraId="1F465EA0" w14:textId="77777777" w:rsidR="002B3077" w:rsidRPr="001B01A1" w:rsidRDefault="002B3077" w:rsidP="002B3077">
            <w:pPr>
              <w:spacing w:line="400" w:lineRule="exact"/>
              <w:ind w:left="-60" w:firstLineChars="50" w:firstLine="140"/>
              <w:rPr>
                <w:rFonts w:ascii="BIZ UDPゴシック" w:eastAsia="BIZ UDPゴシック" w:hAnsi="BIZ UDPゴシック"/>
                <w:sz w:val="28"/>
              </w:rPr>
            </w:pPr>
            <w:r w:rsidRPr="001B01A1">
              <w:rPr>
                <w:rFonts w:ascii="BIZ UDPゴシック" w:eastAsia="BIZ UDPゴシック" w:hAnsi="BIZ UDPゴシック" w:hint="eastAsia"/>
                <w:sz w:val="28"/>
              </w:rPr>
              <w:t>担当：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さいたま市都市経営戦略部</w:t>
            </w:r>
            <w:r w:rsidRPr="001B01A1">
              <w:rPr>
                <w:rFonts w:ascii="BIZ UDPゴシック" w:eastAsia="BIZ UDPゴシック" w:hAnsi="BIZ UDPゴシック" w:hint="eastAsia"/>
                <w:sz w:val="28"/>
              </w:rPr>
              <w:t xml:space="preserve">　</w:t>
            </w:r>
          </w:p>
          <w:p w14:paraId="69782B52" w14:textId="77777777" w:rsidR="002B3077" w:rsidRDefault="002B3077" w:rsidP="002B3077">
            <w:pPr>
              <w:spacing w:line="400" w:lineRule="exact"/>
              <w:ind w:left="-60" w:firstLineChars="50" w:firstLine="140"/>
              <w:rPr>
                <w:rFonts w:ascii="BIZ UDPゴシック" w:eastAsia="BIZ UDPゴシック" w:hAnsi="BIZ UDPゴシック"/>
                <w:sz w:val="28"/>
                <w:szCs w:val="24"/>
              </w:rPr>
            </w:pPr>
            <w:r w:rsidRPr="00E46B2E">
              <w:rPr>
                <w:rFonts w:ascii="BIZ UDPゴシック" w:eastAsia="BIZ UDPゴシック" w:hAnsi="BIZ UDPゴシック" w:hint="eastAsia"/>
                <w:sz w:val="28"/>
                <w:szCs w:val="24"/>
              </w:rPr>
              <w:t>ＦＡＸ</w:t>
            </w:r>
            <w:r w:rsidRPr="00E46B2E">
              <w:rPr>
                <w:rFonts w:ascii="BIZ UDPゴシック" w:eastAsia="BIZ UDPゴシック" w:hAnsi="BIZ UDPゴシック" w:hint="eastAsia"/>
                <w:b/>
                <w:bCs/>
                <w:sz w:val="28"/>
                <w:szCs w:val="24"/>
              </w:rPr>
              <w:t>：</w:t>
            </w:r>
            <w:r w:rsidRPr="00E46B2E">
              <w:rPr>
                <w:rFonts w:ascii="BIZ UDPゴシック" w:eastAsia="BIZ UDPゴシック" w:hAnsi="BIZ UDPゴシック" w:hint="eastAsia"/>
                <w:sz w:val="28"/>
                <w:szCs w:val="24"/>
              </w:rPr>
              <w:t>048-829-19９7</w:t>
            </w:r>
          </w:p>
          <w:p w14:paraId="69A8DB9E" w14:textId="38CE4604" w:rsidR="00E05155" w:rsidRPr="001B01A1" w:rsidRDefault="00E05155" w:rsidP="002B3077">
            <w:pPr>
              <w:spacing w:line="400" w:lineRule="exact"/>
              <w:ind w:left="-60" w:firstLineChars="50" w:firstLine="140"/>
              <w:rPr>
                <w:rFonts w:ascii="BIZ UDPゴシック" w:eastAsia="BIZ UDPゴシック" w:hAnsi="BIZ UDPゴシック"/>
                <w:sz w:val="28"/>
              </w:rPr>
            </w:pPr>
            <w:r w:rsidRPr="00E05155">
              <w:rPr>
                <w:rFonts w:ascii="BIZ UDPゴシック" w:eastAsia="BIZ UDPゴシック" w:hAnsi="BIZ UDPゴシック" w:hint="eastAsia"/>
                <w:sz w:val="28"/>
                <w:szCs w:val="24"/>
              </w:rPr>
              <w:t>Ｅｍａｉｌ：</w:t>
            </w:r>
            <w:r w:rsidRPr="00E05155">
              <w:rPr>
                <w:rFonts w:ascii="BIZ UDPゴシック" w:eastAsia="BIZ UDPゴシック" w:hAnsi="BIZ UDPゴシック"/>
                <w:sz w:val="28"/>
                <w:szCs w:val="24"/>
              </w:rPr>
              <w:t>toshi-keiei@city.saitama.lg.jp</w:t>
            </w:r>
          </w:p>
        </w:tc>
      </w:tr>
    </w:tbl>
    <w:p w14:paraId="60054360" w14:textId="77777777" w:rsidR="00D11F00" w:rsidRPr="001B01A1" w:rsidRDefault="00D11F00" w:rsidP="00D11F00">
      <w:pPr>
        <w:spacing w:line="400" w:lineRule="exact"/>
        <w:rPr>
          <w:rFonts w:ascii="BIZ UDPゴシック" w:eastAsia="BIZ UDPゴシック" w:hAnsi="BIZ UDPゴシック"/>
        </w:rPr>
      </w:pPr>
    </w:p>
    <w:p w14:paraId="14C0ACBF" w14:textId="77777777" w:rsidR="00D11F00" w:rsidRPr="001B01A1" w:rsidRDefault="00D11F00" w:rsidP="00D11F00">
      <w:pPr>
        <w:spacing w:line="400" w:lineRule="exact"/>
        <w:rPr>
          <w:rFonts w:ascii="BIZ UDPゴシック" w:eastAsia="BIZ UDPゴシック" w:hAnsi="BIZ UDPゴシック"/>
        </w:rPr>
      </w:pPr>
    </w:p>
    <w:p w14:paraId="3EAFCDBD" w14:textId="77777777" w:rsidR="00D11F00" w:rsidRPr="001B01A1" w:rsidRDefault="00D11F00" w:rsidP="00D11F00">
      <w:pPr>
        <w:spacing w:line="400" w:lineRule="exact"/>
        <w:rPr>
          <w:rFonts w:ascii="BIZ UDPゴシック" w:eastAsia="BIZ UDPゴシック" w:hAnsi="BIZ UDPゴシック"/>
          <w:b/>
          <w:bCs/>
          <w:spacing w:val="10"/>
          <w:sz w:val="32"/>
          <w:szCs w:val="32"/>
        </w:rPr>
      </w:pPr>
    </w:p>
    <w:p w14:paraId="7974A7E5" w14:textId="77777777" w:rsidR="00D11F00" w:rsidRPr="00E46B2E" w:rsidRDefault="00D11F00" w:rsidP="00D11F00">
      <w:pPr>
        <w:spacing w:line="400" w:lineRule="exact"/>
        <w:rPr>
          <w:rFonts w:ascii="BIZ UDPゴシック" w:eastAsia="BIZ UDPゴシック" w:hAnsi="BIZ UDPゴシック"/>
          <w:b/>
          <w:bCs/>
          <w:spacing w:val="10"/>
          <w:sz w:val="32"/>
          <w:szCs w:val="32"/>
        </w:rPr>
      </w:pPr>
    </w:p>
    <w:p w14:paraId="0B59ED09" w14:textId="77777777" w:rsidR="00D11F00" w:rsidRPr="001B01A1" w:rsidRDefault="00D11F00" w:rsidP="00D11F00">
      <w:pPr>
        <w:spacing w:line="400" w:lineRule="exact"/>
        <w:rPr>
          <w:rFonts w:ascii="BIZ UDPゴシック" w:eastAsia="BIZ UDPゴシック" w:hAnsi="BIZ UDPゴシック"/>
          <w:b/>
          <w:bCs/>
          <w:spacing w:val="10"/>
          <w:sz w:val="32"/>
          <w:szCs w:val="32"/>
        </w:rPr>
      </w:pPr>
      <w:r w:rsidRPr="001B01A1">
        <w:rPr>
          <w:rFonts w:ascii="BIZ UDPゴシック" w:eastAsia="BIZ UDPゴシック" w:hAnsi="BIZ UDPゴシック" w:hint="eastAsia"/>
          <w:b/>
          <w:bCs/>
          <w:spacing w:val="10"/>
          <w:sz w:val="32"/>
          <w:szCs w:val="32"/>
        </w:rPr>
        <w:t xml:space="preserve">　</w:t>
      </w:r>
    </w:p>
    <w:p w14:paraId="28D03D55" w14:textId="3C2907A3" w:rsidR="00D11F00" w:rsidRPr="001B01A1" w:rsidRDefault="003D4567" w:rsidP="003D4567">
      <w:pPr>
        <w:spacing w:line="400" w:lineRule="exact"/>
        <w:ind w:firstLineChars="100" w:firstLine="340"/>
        <w:rPr>
          <w:rFonts w:ascii="BIZ UDPゴシック" w:eastAsia="BIZ UDPゴシック" w:hAnsi="BIZ UDPゴシック"/>
          <w:b/>
          <w:bCs/>
          <w:spacing w:val="10"/>
          <w:sz w:val="32"/>
          <w:szCs w:val="32"/>
        </w:rPr>
      </w:pPr>
      <w:r>
        <w:rPr>
          <w:rFonts w:ascii="BIZ UDPゴシック" w:eastAsia="BIZ UDPゴシック" w:hAnsi="BIZ UDPゴシック" w:hint="eastAsia"/>
          <w:b/>
          <w:bCs/>
          <w:spacing w:val="10"/>
          <w:sz w:val="32"/>
          <w:szCs w:val="32"/>
        </w:rPr>
        <w:t>さいたま市</w:t>
      </w:r>
      <w:r w:rsidR="00D11F00" w:rsidRPr="001B01A1">
        <w:rPr>
          <w:rFonts w:ascii="BIZ UDPゴシック" w:eastAsia="BIZ UDPゴシック" w:hAnsi="BIZ UDPゴシック" w:hint="eastAsia"/>
          <w:b/>
          <w:bCs/>
          <w:spacing w:val="10"/>
          <w:sz w:val="32"/>
          <w:szCs w:val="32"/>
        </w:rPr>
        <w:t xml:space="preserve">　宛</w:t>
      </w:r>
    </w:p>
    <w:p w14:paraId="57CDABC9" w14:textId="77777777" w:rsidR="00D11F00" w:rsidRPr="001B01A1" w:rsidRDefault="00D11F00" w:rsidP="00D11F00">
      <w:pPr>
        <w:spacing w:line="400" w:lineRule="exact"/>
        <w:rPr>
          <w:rFonts w:ascii="BIZ UDPゴシック" w:eastAsia="BIZ UDPゴシック" w:hAnsi="BIZ UDPゴシック"/>
        </w:rPr>
      </w:pPr>
    </w:p>
    <w:p w14:paraId="570493BE" w14:textId="77777777" w:rsidR="005C795C" w:rsidRDefault="00D11F00" w:rsidP="00D11F00">
      <w:pPr>
        <w:spacing w:line="400" w:lineRule="exact"/>
        <w:jc w:val="center"/>
        <w:rPr>
          <w:rFonts w:ascii="BIZ UDPゴシック" w:eastAsia="BIZ UDPゴシック" w:hAnsi="BIZ UDPゴシック"/>
          <w:b/>
          <w:bCs/>
          <w:spacing w:val="10"/>
          <w:sz w:val="32"/>
          <w:szCs w:val="32"/>
        </w:rPr>
      </w:pPr>
      <w:r w:rsidRPr="001B01A1">
        <w:rPr>
          <w:rFonts w:ascii="BIZ UDPゴシック" w:eastAsia="BIZ UDPゴシック" w:hAnsi="BIZ UDPゴシック" w:hint="eastAsia"/>
          <w:b/>
          <w:bCs/>
          <w:spacing w:val="10"/>
          <w:sz w:val="32"/>
          <w:szCs w:val="32"/>
        </w:rPr>
        <w:t>指定都市市長会取材申込書</w:t>
      </w:r>
    </w:p>
    <w:p w14:paraId="67AA5C6C" w14:textId="2BEA1F35" w:rsidR="005C795C" w:rsidRPr="00B87D5D" w:rsidRDefault="005C795C" w:rsidP="00B87D5D">
      <w:pPr>
        <w:spacing w:line="0" w:lineRule="atLeast"/>
        <w:jc w:val="center"/>
        <w:rPr>
          <w:rFonts w:ascii="BIZ UDゴシック" w:eastAsia="BIZ UDゴシック" w:hAnsi="BIZ UDゴシック"/>
          <w:b/>
          <w:bCs/>
          <w:spacing w:val="10"/>
          <w:sz w:val="24"/>
          <w:szCs w:val="24"/>
        </w:rPr>
      </w:pPr>
      <w:r w:rsidRPr="00B979A6">
        <w:rPr>
          <w:rFonts w:ascii="BIZ UDゴシック" w:eastAsia="BIZ UDゴシック" w:hAnsi="BIZ UDゴシック" w:hint="eastAsia"/>
          <w:b/>
          <w:bCs/>
          <w:spacing w:val="10"/>
          <w:sz w:val="24"/>
          <w:szCs w:val="24"/>
        </w:rPr>
        <w:t>（</w:t>
      </w:r>
      <w:r w:rsidR="00B87D5D">
        <w:rPr>
          <w:rFonts w:ascii="BIZ UDゴシック" w:eastAsia="BIZ UDゴシック" w:hAnsi="BIZ UDゴシック" w:hint="eastAsia"/>
          <w:b/>
          <w:bCs/>
          <w:spacing w:val="10"/>
          <w:sz w:val="24"/>
          <w:szCs w:val="24"/>
        </w:rPr>
        <w:t>中道改革連合</w:t>
      </w:r>
      <w:r w:rsidRPr="00B979A6">
        <w:rPr>
          <w:rFonts w:ascii="BIZ UDゴシック" w:eastAsia="BIZ UDゴシック" w:hAnsi="BIZ UDゴシック" w:hint="eastAsia"/>
          <w:b/>
          <w:bCs/>
          <w:spacing w:val="10"/>
          <w:sz w:val="24"/>
          <w:szCs w:val="24"/>
        </w:rPr>
        <w:t>に対する</w:t>
      </w:r>
      <w:r w:rsidRPr="00B979A6">
        <w:rPr>
          <w:rFonts w:ascii="BIZ UDゴシック" w:eastAsia="BIZ UDゴシック" w:hAnsi="BIZ UDゴシック" w:hint="eastAsia"/>
          <w:b/>
          <w:sz w:val="24"/>
          <w:szCs w:val="24"/>
        </w:rPr>
        <w:t>「令和</w:t>
      </w:r>
      <w:r w:rsidR="00B87D5D">
        <w:rPr>
          <w:rFonts w:ascii="BIZ UDゴシック" w:eastAsia="BIZ UDゴシック" w:hAnsi="BIZ UDゴシック" w:hint="eastAsia"/>
          <w:b/>
          <w:sz w:val="24"/>
          <w:szCs w:val="24"/>
        </w:rPr>
        <w:t>９</w:t>
      </w:r>
      <w:r w:rsidRPr="00B979A6">
        <w:rPr>
          <w:rFonts w:ascii="BIZ UDゴシック" w:eastAsia="BIZ UDゴシック" w:hAnsi="BIZ UDゴシック" w:hint="eastAsia"/>
          <w:b/>
          <w:sz w:val="24"/>
          <w:szCs w:val="24"/>
        </w:rPr>
        <w:t>年度国の施策及び予算に関する提案」の要請活動）</w:t>
      </w:r>
    </w:p>
    <w:p w14:paraId="3A08E56D" w14:textId="77777777" w:rsidR="00D11F00" w:rsidRPr="001B01A1" w:rsidRDefault="00D11F00" w:rsidP="00D11F00">
      <w:pPr>
        <w:spacing w:line="400" w:lineRule="exact"/>
        <w:rPr>
          <w:rFonts w:ascii="BIZ UDPゴシック" w:eastAsia="BIZ UDPゴシック" w:hAnsi="BIZ UDPゴシック"/>
          <w:b/>
          <w:bCs/>
          <w:spacing w:val="10"/>
        </w:rPr>
      </w:pP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8"/>
        <w:gridCol w:w="2003"/>
        <w:gridCol w:w="990"/>
        <w:gridCol w:w="3177"/>
      </w:tblGrid>
      <w:tr w:rsidR="001A7182" w:rsidRPr="0016203C" w14:paraId="6E2F2615" w14:textId="77777777" w:rsidTr="000B27FD">
        <w:trPr>
          <w:trHeight w:val="704"/>
        </w:trPr>
        <w:tc>
          <w:tcPr>
            <w:tcW w:w="2588" w:type="dxa"/>
            <w:shd w:val="clear" w:color="auto" w:fill="auto"/>
            <w:vAlign w:val="center"/>
          </w:tcPr>
          <w:p w14:paraId="0CD2CB6E" w14:textId="77777777" w:rsidR="001A7182" w:rsidRPr="000C6B86" w:rsidRDefault="001A7182" w:rsidP="000B27FD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C6B86">
              <w:rPr>
                <w:rFonts w:ascii="BIZ UDPゴシック" w:eastAsia="BIZ UDPゴシック" w:hAnsi="BIZ UDPゴシック" w:hint="eastAsia"/>
                <w:sz w:val="28"/>
                <w:szCs w:val="28"/>
              </w:rPr>
              <w:t>項　　　目</w:t>
            </w:r>
          </w:p>
        </w:tc>
        <w:tc>
          <w:tcPr>
            <w:tcW w:w="6170" w:type="dxa"/>
            <w:gridSpan w:val="3"/>
            <w:shd w:val="clear" w:color="auto" w:fill="auto"/>
            <w:vAlign w:val="center"/>
          </w:tcPr>
          <w:p w14:paraId="0DD2E1DA" w14:textId="77777777" w:rsidR="001A7182" w:rsidRPr="000C6B86" w:rsidRDefault="001A7182" w:rsidP="000B27FD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C6B86">
              <w:rPr>
                <w:rFonts w:ascii="BIZ UDPゴシック" w:eastAsia="BIZ UDPゴシック" w:hAnsi="BIZ UDPゴシック" w:hint="eastAsia"/>
                <w:sz w:val="28"/>
                <w:szCs w:val="28"/>
              </w:rPr>
              <w:t>内　　　　　容</w:t>
            </w:r>
          </w:p>
        </w:tc>
      </w:tr>
      <w:tr w:rsidR="001A7182" w:rsidRPr="0016203C" w14:paraId="73ED9203" w14:textId="77777777" w:rsidTr="000B27FD">
        <w:trPr>
          <w:trHeight w:val="970"/>
        </w:trPr>
        <w:tc>
          <w:tcPr>
            <w:tcW w:w="2588" w:type="dxa"/>
            <w:shd w:val="clear" w:color="auto" w:fill="auto"/>
            <w:vAlign w:val="center"/>
          </w:tcPr>
          <w:p w14:paraId="21D4F52F" w14:textId="4C0D38EF" w:rsidR="001A7182" w:rsidRPr="000C6B86" w:rsidRDefault="001A7182" w:rsidP="000B27FD">
            <w:pPr>
              <w:spacing w:line="4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C6B86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１　</w:t>
            </w:r>
            <w:r w:rsidR="005C795C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</w:t>
            </w:r>
            <w:r w:rsidRPr="000C6B86">
              <w:rPr>
                <w:rFonts w:ascii="BIZ UDPゴシック" w:eastAsia="BIZ UDPゴシック" w:hAnsi="BIZ UDPゴシック" w:hint="eastAsia"/>
                <w:sz w:val="28"/>
                <w:szCs w:val="28"/>
              </w:rPr>
              <w:t>会　社　名</w:t>
            </w:r>
          </w:p>
        </w:tc>
        <w:tc>
          <w:tcPr>
            <w:tcW w:w="6170" w:type="dxa"/>
            <w:gridSpan w:val="3"/>
            <w:shd w:val="clear" w:color="auto" w:fill="auto"/>
            <w:vAlign w:val="center"/>
          </w:tcPr>
          <w:p w14:paraId="01CEC1CD" w14:textId="77777777" w:rsidR="001A7182" w:rsidRPr="000C6B86" w:rsidRDefault="001A7182" w:rsidP="000B27FD">
            <w:pPr>
              <w:spacing w:line="4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1A7182" w:rsidRPr="0016203C" w14:paraId="039C2142" w14:textId="77777777" w:rsidTr="000B27FD">
        <w:trPr>
          <w:trHeight w:val="841"/>
        </w:trPr>
        <w:tc>
          <w:tcPr>
            <w:tcW w:w="2588" w:type="dxa"/>
            <w:shd w:val="clear" w:color="auto" w:fill="auto"/>
            <w:vAlign w:val="center"/>
          </w:tcPr>
          <w:p w14:paraId="7C07744D" w14:textId="324E0C1B" w:rsidR="001A7182" w:rsidRPr="000C6B86" w:rsidRDefault="001A7182" w:rsidP="000B27FD">
            <w:pPr>
              <w:spacing w:line="4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C6B86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２　</w:t>
            </w:r>
            <w:r w:rsidR="005C795C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</w:t>
            </w:r>
            <w:r w:rsidRPr="000C6B86">
              <w:rPr>
                <w:rFonts w:ascii="BIZ UDPゴシック" w:eastAsia="BIZ UDPゴシック" w:hAnsi="BIZ UDPゴシック" w:hint="eastAsia"/>
                <w:sz w:val="28"/>
                <w:szCs w:val="28"/>
              </w:rPr>
              <w:t>人　　　数</w:t>
            </w:r>
          </w:p>
        </w:tc>
        <w:tc>
          <w:tcPr>
            <w:tcW w:w="6170" w:type="dxa"/>
            <w:gridSpan w:val="3"/>
            <w:shd w:val="clear" w:color="auto" w:fill="auto"/>
            <w:vAlign w:val="center"/>
          </w:tcPr>
          <w:p w14:paraId="45059E71" w14:textId="77777777" w:rsidR="001A7182" w:rsidRPr="000C6B86" w:rsidRDefault="001A7182" w:rsidP="000B27FD">
            <w:pPr>
              <w:spacing w:line="4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1A7182" w:rsidRPr="0016203C" w14:paraId="61DB35AE" w14:textId="77777777" w:rsidTr="000B27FD">
        <w:trPr>
          <w:trHeight w:val="282"/>
        </w:trPr>
        <w:tc>
          <w:tcPr>
            <w:tcW w:w="2588" w:type="dxa"/>
            <w:vMerge w:val="restart"/>
            <w:shd w:val="clear" w:color="auto" w:fill="auto"/>
            <w:vAlign w:val="center"/>
          </w:tcPr>
          <w:p w14:paraId="17B48A0A" w14:textId="77333522" w:rsidR="001A7182" w:rsidRPr="000C6B86" w:rsidRDefault="001A7182" w:rsidP="000B27FD">
            <w:pPr>
              <w:spacing w:line="400" w:lineRule="exact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C6B86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３　</w:t>
            </w:r>
            <w:r w:rsidR="005C795C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</w:t>
            </w:r>
            <w:r w:rsidRPr="001A7182">
              <w:rPr>
                <w:rFonts w:ascii="BIZ UDPゴシック" w:eastAsia="BIZ UDPゴシック" w:hAnsi="BIZ UDPゴシック" w:hint="eastAsia"/>
                <w:spacing w:val="46"/>
                <w:kern w:val="0"/>
                <w:sz w:val="28"/>
                <w:szCs w:val="28"/>
                <w:fitText w:val="1400" w:id="-678808576"/>
              </w:rPr>
              <w:t>取材内</w:t>
            </w:r>
            <w:r w:rsidRPr="001A7182">
              <w:rPr>
                <w:rFonts w:ascii="BIZ UDPゴシック" w:eastAsia="BIZ UDPゴシック" w:hAnsi="BIZ UDPゴシック" w:hint="eastAsia"/>
                <w:spacing w:val="2"/>
                <w:kern w:val="0"/>
                <w:sz w:val="28"/>
                <w:szCs w:val="28"/>
                <w:fitText w:val="1400" w:id="-678808576"/>
              </w:rPr>
              <w:t>容</w:t>
            </w:r>
            <w:r w:rsidRPr="000C6B86">
              <w:rPr>
                <w:rFonts w:ascii="BIZ UDPゴシック" w:eastAsia="BIZ UDPゴシック" w:hAnsi="BIZ UDPゴシック"/>
                <w:kern w:val="0"/>
                <w:sz w:val="28"/>
                <w:szCs w:val="28"/>
              </w:rPr>
              <w:br/>
            </w:r>
            <w:r w:rsidRPr="000C6B86">
              <w:rPr>
                <w:rFonts w:ascii="BIZ UDPゴシック" w:eastAsia="BIZ UDPゴシック" w:hAnsi="BIZ UDPゴシック" w:hint="eastAsia"/>
              </w:rPr>
              <w:t>希望するものに〇を記入してください。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14:paraId="042069CB" w14:textId="77777777" w:rsidR="001A7182" w:rsidRPr="000C6B86" w:rsidRDefault="001A7182" w:rsidP="000B27FD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C6B86">
              <w:rPr>
                <w:rFonts w:ascii="BIZ UDPゴシック" w:eastAsia="BIZ UDPゴシック" w:hAnsi="BIZ UDPゴシック" w:hint="eastAsia"/>
                <w:sz w:val="28"/>
                <w:szCs w:val="28"/>
              </w:rPr>
              <w:t>冒頭カメラ撮り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6A874126" w14:textId="77777777" w:rsidR="001A7182" w:rsidRPr="000C6B86" w:rsidRDefault="001A7182" w:rsidP="000B27FD">
            <w:pPr>
              <w:spacing w:line="400" w:lineRule="exact"/>
              <w:ind w:leftChars="-39" w:left="-2" w:hangingChars="30" w:hanging="84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C6B86">
              <w:rPr>
                <w:rFonts w:ascii="BIZ UDPゴシック" w:eastAsia="BIZ UDPゴシック" w:hAnsi="BIZ UDPゴシック" w:hint="eastAsia"/>
                <w:sz w:val="28"/>
                <w:szCs w:val="28"/>
              </w:rPr>
              <w:t>囲み取材</w:t>
            </w:r>
          </w:p>
        </w:tc>
      </w:tr>
      <w:tr w:rsidR="001A7182" w:rsidRPr="0016203C" w14:paraId="120D42C3" w14:textId="77777777" w:rsidTr="000B27FD">
        <w:trPr>
          <w:trHeight w:val="885"/>
        </w:trPr>
        <w:tc>
          <w:tcPr>
            <w:tcW w:w="2588" w:type="dxa"/>
            <w:vMerge/>
            <w:shd w:val="clear" w:color="auto" w:fill="auto"/>
            <w:vAlign w:val="center"/>
          </w:tcPr>
          <w:p w14:paraId="31A73D1D" w14:textId="77777777" w:rsidR="001A7182" w:rsidRPr="000C6B86" w:rsidRDefault="001A7182" w:rsidP="000B27FD">
            <w:pPr>
              <w:spacing w:line="4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14:paraId="77E04066" w14:textId="77777777" w:rsidR="001A7182" w:rsidRPr="000C6B86" w:rsidRDefault="001A7182" w:rsidP="000B27FD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kern w:val="0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  <w:vAlign w:val="center"/>
          </w:tcPr>
          <w:p w14:paraId="7113721A" w14:textId="77777777" w:rsidR="001A7182" w:rsidRPr="000C6B86" w:rsidRDefault="001A7182" w:rsidP="000B27FD">
            <w:pPr>
              <w:spacing w:line="400" w:lineRule="exact"/>
              <w:ind w:leftChars="-103" w:left="1" w:hangingChars="81" w:hanging="227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1A7182" w:rsidRPr="0016203C" w14:paraId="1F39BBF6" w14:textId="77777777" w:rsidTr="000B27FD">
        <w:trPr>
          <w:trHeight w:val="810"/>
        </w:trPr>
        <w:tc>
          <w:tcPr>
            <w:tcW w:w="2588" w:type="dxa"/>
            <w:vMerge w:val="restart"/>
            <w:shd w:val="clear" w:color="auto" w:fill="auto"/>
            <w:vAlign w:val="center"/>
          </w:tcPr>
          <w:p w14:paraId="21C6FB4C" w14:textId="028A4494" w:rsidR="001A7182" w:rsidRPr="000C6B86" w:rsidRDefault="001A7182" w:rsidP="000B27FD">
            <w:pPr>
              <w:spacing w:line="4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C6B86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４　</w:t>
            </w:r>
            <w:r w:rsidR="005C795C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</w:t>
            </w:r>
            <w:r w:rsidRPr="000C6B86">
              <w:rPr>
                <w:rFonts w:ascii="BIZ UDPゴシック" w:eastAsia="BIZ UDPゴシック" w:hAnsi="BIZ UDPゴシック" w:hint="eastAsia"/>
                <w:sz w:val="28"/>
                <w:szCs w:val="28"/>
              </w:rPr>
              <w:t>カメラ台数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69A35EE2" w14:textId="77777777" w:rsidR="001A7182" w:rsidRPr="000C6B86" w:rsidRDefault="001A7182" w:rsidP="000B27FD">
            <w:pPr>
              <w:spacing w:line="400" w:lineRule="exact"/>
              <w:jc w:val="center"/>
              <w:rPr>
                <w:rFonts w:ascii="BIZ UDPゴシック" w:eastAsia="BIZ UDPゴシック" w:hAnsi="BIZ UDPゴシック" w:cs="ＭＳ ゴシック"/>
                <w:sz w:val="28"/>
                <w:szCs w:val="28"/>
              </w:rPr>
            </w:pPr>
            <w:r w:rsidRPr="000C6B86">
              <w:rPr>
                <w:rFonts w:ascii="BIZ UDPゴシック" w:eastAsia="BIZ UDPゴシック" w:hAnsi="BIZ UDPゴシック" w:hint="eastAsia"/>
                <w:kern w:val="0"/>
                <w:sz w:val="28"/>
                <w:szCs w:val="28"/>
              </w:rPr>
              <w:t>ＴＶカメラ</w:t>
            </w:r>
          </w:p>
        </w:tc>
        <w:tc>
          <w:tcPr>
            <w:tcW w:w="4167" w:type="dxa"/>
            <w:gridSpan w:val="2"/>
            <w:shd w:val="clear" w:color="auto" w:fill="auto"/>
            <w:vAlign w:val="center"/>
          </w:tcPr>
          <w:p w14:paraId="3B7C00DC" w14:textId="77777777" w:rsidR="001A7182" w:rsidRPr="000C6B86" w:rsidRDefault="001A7182" w:rsidP="000B27FD">
            <w:pPr>
              <w:wordWrap w:val="0"/>
              <w:spacing w:line="400" w:lineRule="exact"/>
              <w:ind w:rightChars="113" w:right="248"/>
              <w:jc w:val="righ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C6B86">
              <w:rPr>
                <w:rFonts w:ascii="BIZ UDPゴシック" w:eastAsia="BIZ UDPゴシック" w:hAnsi="BIZ UDPゴシック" w:hint="eastAsia"/>
                <w:sz w:val="28"/>
                <w:szCs w:val="28"/>
              </w:rPr>
              <w:t>台</w:t>
            </w:r>
          </w:p>
        </w:tc>
      </w:tr>
      <w:tr w:rsidR="001A7182" w:rsidRPr="0016203C" w14:paraId="053D2CA2" w14:textId="77777777" w:rsidTr="000B27FD">
        <w:trPr>
          <w:trHeight w:val="836"/>
        </w:trPr>
        <w:tc>
          <w:tcPr>
            <w:tcW w:w="2588" w:type="dxa"/>
            <w:vMerge/>
            <w:shd w:val="clear" w:color="auto" w:fill="auto"/>
            <w:vAlign w:val="center"/>
          </w:tcPr>
          <w:p w14:paraId="04EC7D26" w14:textId="77777777" w:rsidR="001A7182" w:rsidRPr="000C6B86" w:rsidRDefault="001A7182" w:rsidP="000B27FD">
            <w:pPr>
              <w:spacing w:line="4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2003" w:type="dxa"/>
            <w:shd w:val="clear" w:color="auto" w:fill="auto"/>
            <w:vAlign w:val="center"/>
          </w:tcPr>
          <w:p w14:paraId="7F89D7CB" w14:textId="77777777" w:rsidR="001A7182" w:rsidRPr="000C6B86" w:rsidRDefault="001A7182" w:rsidP="000B27FD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kern w:val="0"/>
                <w:sz w:val="28"/>
                <w:szCs w:val="28"/>
              </w:rPr>
            </w:pPr>
            <w:r w:rsidRPr="000C6B86">
              <w:rPr>
                <w:rFonts w:ascii="BIZ UDPゴシック" w:eastAsia="BIZ UDPゴシック" w:hAnsi="BIZ UDPゴシック" w:hint="eastAsia"/>
                <w:kern w:val="0"/>
                <w:sz w:val="28"/>
                <w:szCs w:val="28"/>
              </w:rPr>
              <w:t>ＴＶカメラ</w:t>
            </w:r>
          </w:p>
          <w:p w14:paraId="66288167" w14:textId="77777777" w:rsidR="001A7182" w:rsidRPr="000C6B86" w:rsidRDefault="001A7182" w:rsidP="000B27FD">
            <w:pPr>
              <w:spacing w:line="400" w:lineRule="exact"/>
              <w:jc w:val="center"/>
              <w:rPr>
                <w:rFonts w:ascii="BIZ UDPゴシック" w:eastAsia="BIZ UDPゴシック" w:hAnsi="BIZ UDPゴシック" w:cs="ＭＳ ゴシック"/>
                <w:sz w:val="28"/>
                <w:szCs w:val="28"/>
              </w:rPr>
            </w:pPr>
            <w:r w:rsidRPr="000C6B86">
              <w:rPr>
                <w:rFonts w:ascii="BIZ UDPゴシック" w:eastAsia="BIZ UDPゴシック" w:hAnsi="BIZ UDPゴシック" w:hint="eastAsia"/>
                <w:kern w:val="0"/>
                <w:sz w:val="28"/>
                <w:szCs w:val="28"/>
              </w:rPr>
              <w:t>以外のカメラ</w:t>
            </w:r>
          </w:p>
        </w:tc>
        <w:tc>
          <w:tcPr>
            <w:tcW w:w="4167" w:type="dxa"/>
            <w:gridSpan w:val="2"/>
            <w:shd w:val="clear" w:color="auto" w:fill="auto"/>
            <w:vAlign w:val="center"/>
          </w:tcPr>
          <w:p w14:paraId="3AF93398" w14:textId="77777777" w:rsidR="001A7182" w:rsidRPr="000C6B86" w:rsidRDefault="001A7182" w:rsidP="000B27FD">
            <w:pPr>
              <w:wordWrap w:val="0"/>
              <w:spacing w:line="400" w:lineRule="exact"/>
              <w:ind w:rightChars="113" w:right="248"/>
              <w:jc w:val="righ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C6B86">
              <w:rPr>
                <w:rFonts w:ascii="BIZ UDPゴシック" w:eastAsia="BIZ UDPゴシック" w:hAnsi="BIZ UDPゴシック" w:hint="eastAsia"/>
                <w:sz w:val="28"/>
                <w:szCs w:val="28"/>
              </w:rPr>
              <w:t>台</w:t>
            </w:r>
          </w:p>
        </w:tc>
      </w:tr>
      <w:tr w:rsidR="001A7182" w:rsidRPr="0016203C" w14:paraId="08135D75" w14:textId="77777777" w:rsidTr="000B27FD">
        <w:trPr>
          <w:trHeight w:val="867"/>
        </w:trPr>
        <w:tc>
          <w:tcPr>
            <w:tcW w:w="2588" w:type="dxa"/>
            <w:vMerge w:val="restart"/>
            <w:shd w:val="clear" w:color="auto" w:fill="auto"/>
            <w:vAlign w:val="center"/>
          </w:tcPr>
          <w:p w14:paraId="16E5F13C" w14:textId="0D75928C" w:rsidR="001A7182" w:rsidRPr="000C6B86" w:rsidRDefault="001A7182" w:rsidP="000B27FD">
            <w:pPr>
              <w:spacing w:line="4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C6B86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５　</w:t>
            </w:r>
            <w:r w:rsidR="005C795C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</w:t>
            </w:r>
            <w:r w:rsidRPr="001A7182">
              <w:rPr>
                <w:rFonts w:ascii="BIZ UDPゴシック" w:eastAsia="BIZ UDPゴシック" w:hAnsi="BIZ UDPゴシック" w:hint="eastAsia"/>
                <w:spacing w:val="140"/>
                <w:kern w:val="0"/>
                <w:sz w:val="28"/>
                <w:szCs w:val="28"/>
                <w:fitText w:val="1400" w:id="-678808575"/>
              </w:rPr>
              <w:t>連絡</w:t>
            </w:r>
            <w:r w:rsidRPr="001A7182">
              <w:rPr>
                <w:rFonts w:ascii="BIZ UDPゴシック" w:eastAsia="BIZ UDPゴシック" w:hAnsi="BIZ UDPゴシック" w:hint="eastAsia"/>
                <w:kern w:val="0"/>
                <w:sz w:val="28"/>
                <w:szCs w:val="28"/>
                <w:fitText w:val="1400" w:id="-678808575"/>
              </w:rPr>
              <w:t>先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0E644EFC" w14:textId="77777777" w:rsidR="001A7182" w:rsidRPr="000C6B86" w:rsidRDefault="001A7182" w:rsidP="000B27FD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C6B86">
              <w:rPr>
                <w:rFonts w:ascii="BIZ UDPゴシック" w:eastAsia="BIZ UDPゴシック" w:hAnsi="BIZ UDPゴシック" w:cs="ＭＳ ゴシック" w:hint="eastAsia"/>
                <w:sz w:val="28"/>
                <w:szCs w:val="28"/>
              </w:rPr>
              <w:t xml:space="preserve">氏　　</w:t>
            </w:r>
            <w:r w:rsidRPr="000C6B86">
              <w:rPr>
                <w:rFonts w:ascii="BIZ UDPゴシック" w:eastAsia="BIZ UDPゴシック" w:hAnsi="BIZ UDPゴシック" w:cs="ＭＳ 明朝" w:hint="eastAsia"/>
                <w:sz w:val="28"/>
                <w:szCs w:val="28"/>
              </w:rPr>
              <w:t>名</w:t>
            </w:r>
          </w:p>
        </w:tc>
        <w:tc>
          <w:tcPr>
            <w:tcW w:w="4167" w:type="dxa"/>
            <w:gridSpan w:val="2"/>
            <w:shd w:val="clear" w:color="auto" w:fill="auto"/>
            <w:vAlign w:val="center"/>
          </w:tcPr>
          <w:p w14:paraId="3936D843" w14:textId="77777777" w:rsidR="001A7182" w:rsidRPr="000C6B86" w:rsidRDefault="001A7182" w:rsidP="000B27FD">
            <w:pPr>
              <w:spacing w:line="4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1A7182" w:rsidRPr="0016203C" w14:paraId="5FA75F99" w14:textId="77777777" w:rsidTr="000B27FD">
        <w:trPr>
          <w:trHeight w:val="992"/>
        </w:trPr>
        <w:tc>
          <w:tcPr>
            <w:tcW w:w="2588" w:type="dxa"/>
            <w:vMerge/>
            <w:shd w:val="clear" w:color="auto" w:fill="auto"/>
            <w:vAlign w:val="center"/>
          </w:tcPr>
          <w:p w14:paraId="69F5002F" w14:textId="77777777" w:rsidR="001A7182" w:rsidRPr="000C6B86" w:rsidRDefault="001A7182" w:rsidP="000B27FD">
            <w:pPr>
              <w:spacing w:line="4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2003" w:type="dxa"/>
            <w:shd w:val="clear" w:color="auto" w:fill="auto"/>
            <w:vAlign w:val="center"/>
          </w:tcPr>
          <w:p w14:paraId="7714EB21" w14:textId="77777777" w:rsidR="001A7182" w:rsidRPr="000C6B86" w:rsidRDefault="001A7182" w:rsidP="000B27FD">
            <w:pPr>
              <w:spacing w:line="400" w:lineRule="exact"/>
              <w:jc w:val="center"/>
              <w:rPr>
                <w:rFonts w:ascii="BIZ UDPゴシック" w:eastAsia="BIZ UDPゴシック" w:hAnsi="BIZ UDPゴシック" w:cs="ＭＳ 明朝"/>
                <w:sz w:val="28"/>
                <w:szCs w:val="28"/>
              </w:rPr>
            </w:pPr>
            <w:r w:rsidRPr="000C6B86">
              <w:rPr>
                <w:rFonts w:ascii="BIZ UDPゴシック" w:eastAsia="BIZ UDPゴシック" w:hAnsi="BIZ UDPゴシック" w:hint="eastAsia"/>
                <w:sz w:val="28"/>
                <w:szCs w:val="28"/>
              </w:rPr>
              <w:t>電話番号</w:t>
            </w:r>
          </w:p>
        </w:tc>
        <w:tc>
          <w:tcPr>
            <w:tcW w:w="4167" w:type="dxa"/>
            <w:gridSpan w:val="2"/>
            <w:shd w:val="clear" w:color="auto" w:fill="auto"/>
            <w:vAlign w:val="center"/>
          </w:tcPr>
          <w:p w14:paraId="788D4BF1" w14:textId="77777777" w:rsidR="001A7182" w:rsidRPr="000C6B86" w:rsidRDefault="001A7182" w:rsidP="000B27FD">
            <w:pPr>
              <w:spacing w:line="400" w:lineRule="exact"/>
              <w:rPr>
                <w:rFonts w:ascii="BIZ UDPゴシック" w:eastAsia="BIZ UDPゴシック" w:hAnsi="BIZ UDPゴシック" w:cs="ＭＳ 明朝"/>
                <w:sz w:val="28"/>
                <w:szCs w:val="28"/>
              </w:rPr>
            </w:pPr>
          </w:p>
        </w:tc>
      </w:tr>
      <w:tr w:rsidR="001A7182" w:rsidRPr="0016203C" w14:paraId="5F9624F7" w14:textId="77777777" w:rsidTr="000B27FD">
        <w:trPr>
          <w:trHeight w:val="864"/>
        </w:trPr>
        <w:tc>
          <w:tcPr>
            <w:tcW w:w="2588" w:type="dxa"/>
            <w:shd w:val="clear" w:color="auto" w:fill="auto"/>
            <w:vAlign w:val="center"/>
          </w:tcPr>
          <w:p w14:paraId="330B64F2" w14:textId="3252F0CB" w:rsidR="001A7182" w:rsidRPr="000C6B86" w:rsidRDefault="001A7182" w:rsidP="000B27FD">
            <w:pPr>
              <w:spacing w:line="4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C6B86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６　</w:t>
            </w:r>
            <w:r w:rsidR="005C795C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</w:t>
            </w:r>
            <w:r w:rsidRPr="000C6B86">
              <w:rPr>
                <w:rFonts w:ascii="BIZ UDPゴシック" w:eastAsia="BIZ UDPゴシック" w:hAnsi="BIZ UDPゴシック" w:hint="eastAsia"/>
                <w:sz w:val="28"/>
                <w:szCs w:val="28"/>
              </w:rPr>
              <w:t>備　　　考</w:t>
            </w:r>
          </w:p>
        </w:tc>
        <w:tc>
          <w:tcPr>
            <w:tcW w:w="6170" w:type="dxa"/>
            <w:gridSpan w:val="3"/>
            <w:shd w:val="clear" w:color="auto" w:fill="auto"/>
            <w:vAlign w:val="center"/>
          </w:tcPr>
          <w:p w14:paraId="572C7520" w14:textId="77777777" w:rsidR="001A7182" w:rsidRPr="000C6B86" w:rsidRDefault="001A7182" w:rsidP="000B27FD">
            <w:pPr>
              <w:spacing w:line="400" w:lineRule="exact"/>
              <w:ind w:left="553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3F4382B6" w14:textId="07336DE0" w:rsidR="00D11F00" w:rsidRPr="001B01A1" w:rsidRDefault="005C795C" w:rsidP="00D11F00">
      <w:pPr>
        <w:rPr>
          <w:rFonts w:ascii="BIZ UDPゴシック" w:eastAsia="BIZ UDPゴシック" w:hAnsi="BIZ UDPゴシック"/>
          <w:b/>
        </w:rPr>
      </w:pPr>
      <w:r w:rsidRPr="001B01A1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73E0BF5" wp14:editId="5B0AE558">
                <wp:simplePos x="0" y="0"/>
                <wp:positionH relativeFrom="margin">
                  <wp:align>center</wp:align>
                </wp:positionH>
                <wp:positionV relativeFrom="paragraph">
                  <wp:posOffset>149901</wp:posOffset>
                </wp:positionV>
                <wp:extent cx="6229350" cy="1257300"/>
                <wp:effectExtent l="0" t="0" r="19050" b="19050"/>
                <wp:wrapNone/>
                <wp:docPr id="10" name="角丸四角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9350" cy="1257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B6189A" w14:textId="77777777" w:rsidR="00027EAB" w:rsidRPr="00A23E35" w:rsidRDefault="00027EAB" w:rsidP="00027EAB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</w:rPr>
                            </w:pPr>
                            <w:r w:rsidRPr="00A23E35">
                              <w:rPr>
                                <w:rFonts w:ascii="BIZ UDPゴシック" w:eastAsia="BIZ UDPゴシック" w:hAnsi="BIZ UDPゴシック" w:hint="eastAsia"/>
                                <w:b/>
                              </w:rPr>
                              <w:t>＜取材に当たって＞</w:t>
                            </w:r>
                          </w:p>
                          <w:p w14:paraId="6EDA81E4" w14:textId="2DC57272" w:rsidR="00027EAB" w:rsidRPr="00A23E35" w:rsidRDefault="00AF07D3" w:rsidP="00027EAB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23E35">
                              <w:rPr>
                                <w:rFonts w:ascii="BIZ UDPゴシック" w:eastAsia="BIZ UDPゴシック" w:hAnsi="BIZ UDPゴシック" w:hint="eastAsia"/>
                              </w:rPr>
                              <w:t>冒頭</w:t>
                            </w:r>
                            <w:r w:rsidR="00AF6EB8" w:rsidRPr="00A23E35">
                              <w:rPr>
                                <w:rFonts w:ascii="BIZ UDPゴシック" w:eastAsia="BIZ UDPゴシック" w:hAnsi="BIZ UDPゴシック" w:hint="eastAsia"/>
                              </w:rPr>
                              <w:t>のみカメラ撮りが可能です</w:t>
                            </w:r>
                            <w:r w:rsidR="005A2928" w:rsidRPr="00A23E35">
                              <w:rPr>
                                <w:rFonts w:ascii="BIZ UDPゴシック" w:eastAsia="BIZ UDPゴシック" w:hAnsi="BIZ UDPゴシック"/>
                              </w:rPr>
                              <w:t>。</w:t>
                            </w:r>
                          </w:p>
                          <w:p w14:paraId="4FB5FFA3" w14:textId="77777777" w:rsidR="00027EAB" w:rsidRPr="00A23E35" w:rsidRDefault="00027EAB" w:rsidP="00027EAB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23E35">
                              <w:rPr>
                                <w:rFonts w:ascii="BIZ UDPゴシック" w:eastAsia="BIZ UDPゴシック" w:hAnsi="BIZ UDPゴシック" w:hint="eastAsia"/>
                              </w:rPr>
                              <w:t>面談終了後、</w:t>
                            </w:r>
                            <w:r w:rsidR="00DA00B9" w:rsidRPr="00A23E35">
                              <w:rPr>
                                <w:rFonts w:ascii="BIZ UDPゴシック" w:eastAsia="BIZ UDPゴシック" w:hAnsi="BIZ UDPゴシック" w:hint="eastAsia"/>
                              </w:rPr>
                              <w:t>市長・議</w:t>
                            </w:r>
                            <w:r w:rsidR="00AF07D3" w:rsidRPr="00A23E35">
                              <w:rPr>
                                <w:rFonts w:ascii="BIZ UDPゴシック" w:eastAsia="BIZ UDPゴシック" w:hAnsi="BIZ UDPゴシック" w:hint="eastAsia"/>
                              </w:rPr>
                              <w:t>長</w:t>
                            </w:r>
                            <w:r w:rsidRPr="00A23E35">
                              <w:rPr>
                                <w:rFonts w:ascii="BIZ UDPゴシック" w:eastAsia="BIZ UDPゴシック" w:hAnsi="BIZ UDPゴシック" w:hint="eastAsia"/>
                              </w:rPr>
                              <w:t>が取材に応じます。</w:t>
                            </w:r>
                          </w:p>
                          <w:p w14:paraId="141CFB24" w14:textId="77777777" w:rsidR="00027EAB" w:rsidRPr="00A23E35" w:rsidRDefault="00027EAB" w:rsidP="00027EAB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23E35">
                              <w:rPr>
                                <w:rFonts w:ascii="BIZ UDPゴシック" w:eastAsia="BIZ UDPゴシック" w:hAnsi="BIZ UDPゴシック" w:hint="eastAsia"/>
                              </w:rPr>
                              <w:t>入館手続きは、各社でお願いします。</w:t>
                            </w:r>
                          </w:p>
                          <w:p w14:paraId="36DB4F46" w14:textId="77777777" w:rsidR="00027EAB" w:rsidRPr="00A23E35" w:rsidRDefault="00027EAB" w:rsidP="00027EAB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23E35">
                              <w:rPr>
                                <w:rFonts w:ascii="BIZ UDPゴシック" w:eastAsia="BIZ UDPゴシック" w:hAnsi="BIZ UDPゴシック" w:hint="eastAsia"/>
                              </w:rPr>
                              <w:t>取材に当たっては、腕章の着用をお願いします。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3E0BF5" id="角丸四角形 10" o:spid="_x0000_s1026" style="position:absolute;left:0;text-align:left;margin-left:0;margin-top:11.8pt;width:490.5pt;height:99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">
                <v:textbox inset="5.85pt,.7pt,5.85pt,.7pt">
                  <w:txbxContent>
                    <w:p w14:paraId="12B6189A" w14:textId="77777777" w:rsidR="00027EAB" w:rsidRPr="00A23E35" w:rsidRDefault="00027EAB" w:rsidP="00027EAB">
                      <w:pPr>
                        <w:rPr>
                          <w:rFonts w:ascii="BIZ UDPゴシック" w:eastAsia="BIZ UDPゴシック" w:hAnsi="BIZ UDPゴシック"/>
                          <w:b/>
                        </w:rPr>
                      </w:pPr>
                      <w:r w:rsidRPr="00A23E35">
                        <w:rPr>
                          <w:rFonts w:ascii="BIZ UDPゴシック" w:eastAsia="BIZ UDPゴシック" w:hAnsi="BIZ UDPゴシック" w:hint="eastAsia"/>
                          <w:b/>
                        </w:rPr>
                        <w:t>＜取材に当たって＞</w:t>
                      </w:r>
                    </w:p>
                    <w:p w14:paraId="6EDA81E4" w14:textId="2DC57272" w:rsidR="00027EAB" w:rsidRPr="00A23E35" w:rsidRDefault="00AF07D3" w:rsidP="00027EAB">
                      <w:pPr>
                        <w:numPr>
                          <w:ilvl w:val="0"/>
                          <w:numId w:val="3"/>
                        </w:numPr>
                        <w:rPr>
                          <w:rFonts w:ascii="BIZ UDPゴシック" w:eastAsia="BIZ UDPゴシック" w:hAnsi="BIZ UDPゴシック"/>
                        </w:rPr>
                      </w:pPr>
                      <w:r w:rsidRPr="00A23E35">
                        <w:rPr>
                          <w:rFonts w:ascii="BIZ UDPゴシック" w:eastAsia="BIZ UDPゴシック" w:hAnsi="BIZ UDPゴシック" w:hint="eastAsia"/>
                        </w:rPr>
                        <w:t>冒頭</w:t>
                      </w:r>
                      <w:r w:rsidR="00AF6EB8" w:rsidRPr="00A23E35">
                        <w:rPr>
                          <w:rFonts w:ascii="BIZ UDPゴシック" w:eastAsia="BIZ UDPゴシック" w:hAnsi="BIZ UDPゴシック" w:hint="eastAsia"/>
                        </w:rPr>
                        <w:t>のみカメラ撮りが可能です</w:t>
                      </w:r>
                      <w:r w:rsidR="005A2928" w:rsidRPr="00A23E35">
                        <w:rPr>
                          <w:rFonts w:ascii="BIZ UDPゴシック" w:eastAsia="BIZ UDPゴシック" w:hAnsi="BIZ UDPゴシック"/>
                        </w:rPr>
                        <w:t>。</w:t>
                      </w:r>
                    </w:p>
                    <w:p w14:paraId="4FB5FFA3" w14:textId="77777777" w:rsidR="00027EAB" w:rsidRPr="00A23E35" w:rsidRDefault="00027EAB" w:rsidP="00027EAB">
                      <w:pPr>
                        <w:numPr>
                          <w:ilvl w:val="0"/>
                          <w:numId w:val="3"/>
                        </w:numPr>
                        <w:rPr>
                          <w:rFonts w:ascii="BIZ UDPゴシック" w:eastAsia="BIZ UDPゴシック" w:hAnsi="BIZ UDPゴシック"/>
                        </w:rPr>
                      </w:pPr>
                      <w:r w:rsidRPr="00A23E35">
                        <w:rPr>
                          <w:rFonts w:ascii="BIZ UDPゴシック" w:eastAsia="BIZ UDPゴシック" w:hAnsi="BIZ UDPゴシック" w:hint="eastAsia"/>
                        </w:rPr>
                        <w:t>面談終了後、</w:t>
                      </w:r>
                      <w:r w:rsidR="00DA00B9" w:rsidRPr="00A23E35">
                        <w:rPr>
                          <w:rFonts w:ascii="BIZ UDPゴシック" w:eastAsia="BIZ UDPゴシック" w:hAnsi="BIZ UDPゴシック" w:hint="eastAsia"/>
                        </w:rPr>
                        <w:t>市長・議</w:t>
                      </w:r>
                      <w:r w:rsidR="00AF07D3" w:rsidRPr="00A23E35">
                        <w:rPr>
                          <w:rFonts w:ascii="BIZ UDPゴシック" w:eastAsia="BIZ UDPゴシック" w:hAnsi="BIZ UDPゴシック" w:hint="eastAsia"/>
                        </w:rPr>
                        <w:t>長</w:t>
                      </w:r>
                      <w:r w:rsidRPr="00A23E35">
                        <w:rPr>
                          <w:rFonts w:ascii="BIZ UDPゴシック" w:eastAsia="BIZ UDPゴシック" w:hAnsi="BIZ UDPゴシック" w:hint="eastAsia"/>
                        </w:rPr>
                        <w:t>が取材に応じます。</w:t>
                      </w:r>
                    </w:p>
                    <w:p w14:paraId="141CFB24" w14:textId="77777777" w:rsidR="00027EAB" w:rsidRPr="00A23E35" w:rsidRDefault="00027EAB" w:rsidP="00027EAB">
                      <w:pPr>
                        <w:numPr>
                          <w:ilvl w:val="0"/>
                          <w:numId w:val="3"/>
                        </w:numPr>
                        <w:rPr>
                          <w:rFonts w:ascii="BIZ UDPゴシック" w:eastAsia="BIZ UDPゴシック" w:hAnsi="BIZ UDPゴシック"/>
                        </w:rPr>
                      </w:pPr>
                      <w:r w:rsidRPr="00A23E35">
                        <w:rPr>
                          <w:rFonts w:ascii="BIZ UDPゴシック" w:eastAsia="BIZ UDPゴシック" w:hAnsi="BIZ UDPゴシック" w:hint="eastAsia"/>
                        </w:rPr>
                        <w:t>入館手続きは、各社でお願いします。</w:t>
                      </w:r>
                    </w:p>
                    <w:p w14:paraId="36DB4F46" w14:textId="77777777" w:rsidR="00027EAB" w:rsidRPr="00A23E35" w:rsidRDefault="00027EAB" w:rsidP="00027EAB">
                      <w:pPr>
                        <w:numPr>
                          <w:ilvl w:val="0"/>
                          <w:numId w:val="3"/>
                        </w:numPr>
                        <w:rPr>
                          <w:rFonts w:ascii="BIZ UDPゴシック" w:eastAsia="BIZ UDPゴシック" w:hAnsi="BIZ UDPゴシック"/>
                        </w:rPr>
                      </w:pPr>
                      <w:r w:rsidRPr="00A23E35">
                        <w:rPr>
                          <w:rFonts w:ascii="BIZ UDPゴシック" w:eastAsia="BIZ UDPゴシック" w:hAnsi="BIZ UDPゴシック" w:hint="eastAsia"/>
                        </w:rPr>
                        <w:t>取材に当たっては、腕章の着用をお願いします。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FA687F" w14:textId="36FC46C3" w:rsidR="00C80C3D" w:rsidRPr="001B01A1" w:rsidRDefault="00C80C3D" w:rsidP="00C80C3D">
      <w:pPr>
        <w:spacing w:line="160" w:lineRule="exact"/>
        <w:ind w:left="902"/>
        <w:rPr>
          <w:rFonts w:ascii="BIZ UDPゴシック" w:eastAsia="BIZ UDPゴシック" w:hAnsi="BIZ UDPゴシック"/>
          <w:color w:val="FF0000"/>
          <w:kern w:val="0"/>
        </w:rPr>
      </w:pPr>
    </w:p>
    <w:sectPr w:rsidR="00C80C3D" w:rsidRPr="001B01A1" w:rsidSect="00200022">
      <w:pgSz w:w="11906" w:h="16838" w:code="9"/>
      <w:pgMar w:top="1021" w:right="851" w:bottom="567" w:left="851" w:header="851" w:footer="992" w:gutter="0"/>
      <w:cols w:space="425"/>
      <w:docGrid w:type="linesAndChars" w:linePitch="353" w:charSpace="-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D13F6" w14:textId="77777777" w:rsidR="004C5DF0" w:rsidRDefault="004C5DF0" w:rsidP="00F011E8">
      <w:r>
        <w:separator/>
      </w:r>
    </w:p>
  </w:endnote>
  <w:endnote w:type="continuationSeparator" w:id="0">
    <w:p w14:paraId="7041A954" w14:textId="77777777" w:rsidR="004C5DF0" w:rsidRDefault="004C5DF0" w:rsidP="00F01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26DB1" w14:textId="77777777" w:rsidR="004C5DF0" w:rsidRDefault="004C5DF0" w:rsidP="00F011E8">
      <w:r>
        <w:separator/>
      </w:r>
    </w:p>
  </w:footnote>
  <w:footnote w:type="continuationSeparator" w:id="0">
    <w:p w14:paraId="1C5997FB" w14:textId="77777777" w:rsidR="004C5DF0" w:rsidRDefault="004C5DF0" w:rsidP="00F01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727A1"/>
    <w:multiLevelType w:val="hybridMultilevel"/>
    <w:tmpl w:val="ECD067CC"/>
    <w:lvl w:ilvl="0" w:tplc="31CA8AB0">
      <w:numFmt w:val="bullet"/>
      <w:lvlText w:val="＊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51DD5275"/>
    <w:multiLevelType w:val="hybridMultilevel"/>
    <w:tmpl w:val="BD1EA920"/>
    <w:lvl w:ilvl="0" w:tplc="25745D46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A279E8"/>
    <w:multiLevelType w:val="hybridMultilevel"/>
    <w:tmpl w:val="E0BAD5D4"/>
    <w:lvl w:ilvl="0" w:tplc="0CDCC8AC">
      <w:numFmt w:val="bullet"/>
      <w:lvlText w:val="○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29915886">
    <w:abstractNumId w:val="1"/>
  </w:num>
  <w:num w:numId="2" w16cid:durableId="415829631">
    <w:abstractNumId w:val="0"/>
  </w:num>
  <w:num w:numId="3" w16cid:durableId="106316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5FD"/>
    <w:rsid w:val="000026F0"/>
    <w:rsid w:val="00003AE3"/>
    <w:rsid w:val="00010D52"/>
    <w:rsid w:val="0001495B"/>
    <w:rsid w:val="00017B36"/>
    <w:rsid w:val="00024474"/>
    <w:rsid w:val="0002501C"/>
    <w:rsid w:val="00026417"/>
    <w:rsid w:val="00026DA7"/>
    <w:rsid w:val="00027EAB"/>
    <w:rsid w:val="00036D7A"/>
    <w:rsid w:val="00043B0F"/>
    <w:rsid w:val="0004460B"/>
    <w:rsid w:val="00044788"/>
    <w:rsid w:val="0004699F"/>
    <w:rsid w:val="00060F61"/>
    <w:rsid w:val="00061122"/>
    <w:rsid w:val="000617E0"/>
    <w:rsid w:val="00061C4A"/>
    <w:rsid w:val="00066D74"/>
    <w:rsid w:val="00071E19"/>
    <w:rsid w:val="00072B49"/>
    <w:rsid w:val="00090A1B"/>
    <w:rsid w:val="00091FF4"/>
    <w:rsid w:val="000967A9"/>
    <w:rsid w:val="000A5F2A"/>
    <w:rsid w:val="000A69AE"/>
    <w:rsid w:val="000A6EC4"/>
    <w:rsid w:val="000B76C3"/>
    <w:rsid w:val="000C0029"/>
    <w:rsid w:val="000C128E"/>
    <w:rsid w:val="000C55E6"/>
    <w:rsid w:val="000C5694"/>
    <w:rsid w:val="000C6B57"/>
    <w:rsid w:val="000D1E79"/>
    <w:rsid w:val="000D3A33"/>
    <w:rsid w:val="000D65FA"/>
    <w:rsid w:val="000D758B"/>
    <w:rsid w:val="000E05C1"/>
    <w:rsid w:val="000E324C"/>
    <w:rsid w:val="000F13D4"/>
    <w:rsid w:val="000F1AD4"/>
    <w:rsid w:val="00101163"/>
    <w:rsid w:val="00103885"/>
    <w:rsid w:val="0011091C"/>
    <w:rsid w:val="00115E52"/>
    <w:rsid w:val="001166B5"/>
    <w:rsid w:val="00117EC3"/>
    <w:rsid w:val="00120F91"/>
    <w:rsid w:val="00121FE1"/>
    <w:rsid w:val="0013302D"/>
    <w:rsid w:val="00134634"/>
    <w:rsid w:val="001409FB"/>
    <w:rsid w:val="00140B3B"/>
    <w:rsid w:val="001423A6"/>
    <w:rsid w:val="00146AAD"/>
    <w:rsid w:val="00147962"/>
    <w:rsid w:val="00152E2E"/>
    <w:rsid w:val="00153FC4"/>
    <w:rsid w:val="0015698C"/>
    <w:rsid w:val="0016569F"/>
    <w:rsid w:val="001661BA"/>
    <w:rsid w:val="001736B0"/>
    <w:rsid w:val="001773B0"/>
    <w:rsid w:val="00183B42"/>
    <w:rsid w:val="00183EEB"/>
    <w:rsid w:val="0018794C"/>
    <w:rsid w:val="00190129"/>
    <w:rsid w:val="001904B3"/>
    <w:rsid w:val="001A7182"/>
    <w:rsid w:val="001B01A1"/>
    <w:rsid w:val="001B0719"/>
    <w:rsid w:val="001B134C"/>
    <w:rsid w:val="001B1B40"/>
    <w:rsid w:val="001C3937"/>
    <w:rsid w:val="001C5B65"/>
    <w:rsid w:val="001D1AD6"/>
    <w:rsid w:val="001D24BA"/>
    <w:rsid w:val="001D3A24"/>
    <w:rsid w:val="001D6595"/>
    <w:rsid w:val="001E2AA2"/>
    <w:rsid w:val="001E2F34"/>
    <w:rsid w:val="001E3EF8"/>
    <w:rsid w:val="001F0F06"/>
    <w:rsid w:val="001F3838"/>
    <w:rsid w:val="001F4E0E"/>
    <w:rsid w:val="001F653D"/>
    <w:rsid w:val="00200022"/>
    <w:rsid w:val="00211B86"/>
    <w:rsid w:val="00211D4B"/>
    <w:rsid w:val="0021639D"/>
    <w:rsid w:val="00216785"/>
    <w:rsid w:val="00217B87"/>
    <w:rsid w:val="0022158E"/>
    <w:rsid w:val="00225DE4"/>
    <w:rsid w:val="00240656"/>
    <w:rsid w:val="00244296"/>
    <w:rsid w:val="00246AD0"/>
    <w:rsid w:val="00247220"/>
    <w:rsid w:val="00256959"/>
    <w:rsid w:val="002626F2"/>
    <w:rsid w:val="00270552"/>
    <w:rsid w:val="00273D3D"/>
    <w:rsid w:val="002751FF"/>
    <w:rsid w:val="0027594A"/>
    <w:rsid w:val="002841B6"/>
    <w:rsid w:val="00287B57"/>
    <w:rsid w:val="002903D5"/>
    <w:rsid w:val="002905A6"/>
    <w:rsid w:val="00294A13"/>
    <w:rsid w:val="00297F2E"/>
    <w:rsid w:val="002A0419"/>
    <w:rsid w:val="002A05FD"/>
    <w:rsid w:val="002A57A3"/>
    <w:rsid w:val="002B2E4F"/>
    <w:rsid w:val="002B3077"/>
    <w:rsid w:val="002B3F79"/>
    <w:rsid w:val="002C5BF2"/>
    <w:rsid w:val="002C68E4"/>
    <w:rsid w:val="002D729D"/>
    <w:rsid w:val="002E034A"/>
    <w:rsid w:val="002E0785"/>
    <w:rsid w:val="002E5FBE"/>
    <w:rsid w:val="002F2836"/>
    <w:rsid w:val="002F7708"/>
    <w:rsid w:val="003045AD"/>
    <w:rsid w:val="0031004D"/>
    <w:rsid w:val="0031306E"/>
    <w:rsid w:val="00332F93"/>
    <w:rsid w:val="00341486"/>
    <w:rsid w:val="00344C60"/>
    <w:rsid w:val="0035212A"/>
    <w:rsid w:val="00352317"/>
    <w:rsid w:val="003523FA"/>
    <w:rsid w:val="00355BA3"/>
    <w:rsid w:val="00356E7B"/>
    <w:rsid w:val="00356FED"/>
    <w:rsid w:val="0036237C"/>
    <w:rsid w:val="0036356B"/>
    <w:rsid w:val="00364898"/>
    <w:rsid w:val="00375E2E"/>
    <w:rsid w:val="00376D41"/>
    <w:rsid w:val="00380330"/>
    <w:rsid w:val="00380AE2"/>
    <w:rsid w:val="0038466A"/>
    <w:rsid w:val="0038634B"/>
    <w:rsid w:val="0038697B"/>
    <w:rsid w:val="00394DA8"/>
    <w:rsid w:val="003A024A"/>
    <w:rsid w:val="003A0942"/>
    <w:rsid w:val="003A1692"/>
    <w:rsid w:val="003B6A32"/>
    <w:rsid w:val="003C008C"/>
    <w:rsid w:val="003C282F"/>
    <w:rsid w:val="003C7F12"/>
    <w:rsid w:val="003D0DAF"/>
    <w:rsid w:val="003D3147"/>
    <w:rsid w:val="003D31DD"/>
    <w:rsid w:val="003D4567"/>
    <w:rsid w:val="003D5B5D"/>
    <w:rsid w:val="003D5DC3"/>
    <w:rsid w:val="003E0BD4"/>
    <w:rsid w:val="003F1FBD"/>
    <w:rsid w:val="003F2255"/>
    <w:rsid w:val="003F5EFE"/>
    <w:rsid w:val="00401B0C"/>
    <w:rsid w:val="00415B0E"/>
    <w:rsid w:val="00415B17"/>
    <w:rsid w:val="00422126"/>
    <w:rsid w:val="00424072"/>
    <w:rsid w:val="004241CC"/>
    <w:rsid w:val="00424C36"/>
    <w:rsid w:val="00426F8D"/>
    <w:rsid w:val="004300A1"/>
    <w:rsid w:val="004332D5"/>
    <w:rsid w:val="00436365"/>
    <w:rsid w:val="00446267"/>
    <w:rsid w:val="004559D2"/>
    <w:rsid w:val="00462554"/>
    <w:rsid w:val="00475C0F"/>
    <w:rsid w:val="004875B5"/>
    <w:rsid w:val="00487FBE"/>
    <w:rsid w:val="00490FEC"/>
    <w:rsid w:val="0049340C"/>
    <w:rsid w:val="0049359A"/>
    <w:rsid w:val="00495F07"/>
    <w:rsid w:val="004962A3"/>
    <w:rsid w:val="004979D0"/>
    <w:rsid w:val="004A1763"/>
    <w:rsid w:val="004A1FB9"/>
    <w:rsid w:val="004A777A"/>
    <w:rsid w:val="004B6073"/>
    <w:rsid w:val="004C0031"/>
    <w:rsid w:val="004C0EF9"/>
    <w:rsid w:val="004C17AE"/>
    <w:rsid w:val="004C4A5C"/>
    <w:rsid w:val="004C5DF0"/>
    <w:rsid w:val="004D6DDF"/>
    <w:rsid w:val="004F625B"/>
    <w:rsid w:val="00514342"/>
    <w:rsid w:val="0051562D"/>
    <w:rsid w:val="00520E7C"/>
    <w:rsid w:val="00521EF2"/>
    <w:rsid w:val="005247DF"/>
    <w:rsid w:val="0053379A"/>
    <w:rsid w:val="00537970"/>
    <w:rsid w:val="00541D6F"/>
    <w:rsid w:val="005420A0"/>
    <w:rsid w:val="00542B2C"/>
    <w:rsid w:val="00543BFB"/>
    <w:rsid w:val="0054786B"/>
    <w:rsid w:val="00551231"/>
    <w:rsid w:val="00556038"/>
    <w:rsid w:val="00557792"/>
    <w:rsid w:val="00561326"/>
    <w:rsid w:val="00562F9C"/>
    <w:rsid w:val="005677E1"/>
    <w:rsid w:val="00570322"/>
    <w:rsid w:val="00576196"/>
    <w:rsid w:val="00582217"/>
    <w:rsid w:val="00584F24"/>
    <w:rsid w:val="005978B8"/>
    <w:rsid w:val="005A2403"/>
    <w:rsid w:val="005A2928"/>
    <w:rsid w:val="005A2DE2"/>
    <w:rsid w:val="005A2FD8"/>
    <w:rsid w:val="005A65B9"/>
    <w:rsid w:val="005A6997"/>
    <w:rsid w:val="005B1BC0"/>
    <w:rsid w:val="005C4DC0"/>
    <w:rsid w:val="005C795C"/>
    <w:rsid w:val="005C7F5D"/>
    <w:rsid w:val="005D3989"/>
    <w:rsid w:val="005D415E"/>
    <w:rsid w:val="005E0E22"/>
    <w:rsid w:val="005E280A"/>
    <w:rsid w:val="005E5803"/>
    <w:rsid w:val="005F19B2"/>
    <w:rsid w:val="005F4710"/>
    <w:rsid w:val="005F4944"/>
    <w:rsid w:val="00603A55"/>
    <w:rsid w:val="00610A00"/>
    <w:rsid w:val="0061327E"/>
    <w:rsid w:val="00623813"/>
    <w:rsid w:val="00626F6D"/>
    <w:rsid w:val="00632B8A"/>
    <w:rsid w:val="006445A5"/>
    <w:rsid w:val="00647CA0"/>
    <w:rsid w:val="00647CCC"/>
    <w:rsid w:val="00650B25"/>
    <w:rsid w:val="006511B3"/>
    <w:rsid w:val="006537EE"/>
    <w:rsid w:val="00654E2F"/>
    <w:rsid w:val="006613AD"/>
    <w:rsid w:val="0066278D"/>
    <w:rsid w:val="006646FF"/>
    <w:rsid w:val="00672AD3"/>
    <w:rsid w:val="00673319"/>
    <w:rsid w:val="00673F81"/>
    <w:rsid w:val="00674088"/>
    <w:rsid w:val="006928AE"/>
    <w:rsid w:val="00695532"/>
    <w:rsid w:val="00696FB2"/>
    <w:rsid w:val="006977CA"/>
    <w:rsid w:val="00697E28"/>
    <w:rsid w:val="00697EA1"/>
    <w:rsid w:val="006A0094"/>
    <w:rsid w:val="006A1F23"/>
    <w:rsid w:val="006A50AA"/>
    <w:rsid w:val="006B0478"/>
    <w:rsid w:val="006B133D"/>
    <w:rsid w:val="006B4DBD"/>
    <w:rsid w:val="006C67E0"/>
    <w:rsid w:val="006D00C3"/>
    <w:rsid w:val="006D2BDC"/>
    <w:rsid w:val="006E243B"/>
    <w:rsid w:val="006E2750"/>
    <w:rsid w:val="006F6C76"/>
    <w:rsid w:val="00700EF0"/>
    <w:rsid w:val="00704E50"/>
    <w:rsid w:val="00710FA1"/>
    <w:rsid w:val="00711782"/>
    <w:rsid w:val="00714715"/>
    <w:rsid w:val="007171CA"/>
    <w:rsid w:val="007379C9"/>
    <w:rsid w:val="00747F1D"/>
    <w:rsid w:val="00752B94"/>
    <w:rsid w:val="007603CA"/>
    <w:rsid w:val="0077064F"/>
    <w:rsid w:val="00772343"/>
    <w:rsid w:val="00773065"/>
    <w:rsid w:val="007744DC"/>
    <w:rsid w:val="007775C6"/>
    <w:rsid w:val="00777B08"/>
    <w:rsid w:val="00783F51"/>
    <w:rsid w:val="0079269D"/>
    <w:rsid w:val="00795F27"/>
    <w:rsid w:val="00797486"/>
    <w:rsid w:val="007B3C34"/>
    <w:rsid w:val="007D4B51"/>
    <w:rsid w:val="007D7929"/>
    <w:rsid w:val="007E03B7"/>
    <w:rsid w:val="007F371D"/>
    <w:rsid w:val="008000DA"/>
    <w:rsid w:val="00801049"/>
    <w:rsid w:val="008148AE"/>
    <w:rsid w:val="00814AB9"/>
    <w:rsid w:val="00816E6E"/>
    <w:rsid w:val="00817716"/>
    <w:rsid w:val="0082214F"/>
    <w:rsid w:val="00823300"/>
    <w:rsid w:val="0082463F"/>
    <w:rsid w:val="00847FD5"/>
    <w:rsid w:val="008508C7"/>
    <w:rsid w:val="00852311"/>
    <w:rsid w:val="00855D68"/>
    <w:rsid w:val="00860AD7"/>
    <w:rsid w:val="00861A7C"/>
    <w:rsid w:val="00867D84"/>
    <w:rsid w:val="00872ADC"/>
    <w:rsid w:val="008739BE"/>
    <w:rsid w:val="008739EE"/>
    <w:rsid w:val="00873B20"/>
    <w:rsid w:val="008744B8"/>
    <w:rsid w:val="0087475D"/>
    <w:rsid w:val="00877AF8"/>
    <w:rsid w:val="0088300A"/>
    <w:rsid w:val="008832D6"/>
    <w:rsid w:val="00883FE3"/>
    <w:rsid w:val="00884766"/>
    <w:rsid w:val="008875A4"/>
    <w:rsid w:val="00891F7D"/>
    <w:rsid w:val="00896BF9"/>
    <w:rsid w:val="00896E88"/>
    <w:rsid w:val="008A406B"/>
    <w:rsid w:val="008B54E5"/>
    <w:rsid w:val="008B560A"/>
    <w:rsid w:val="008B7968"/>
    <w:rsid w:val="008C3B91"/>
    <w:rsid w:val="008D4DFF"/>
    <w:rsid w:val="008D51DD"/>
    <w:rsid w:val="008E122C"/>
    <w:rsid w:val="008E64AE"/>
    <w:rsid w:val="008F2CB8"/>
    <w:rsid w:val="00903EC3"/>
    <w:rsid w:val="00905141"/>
    <w:rsid w:val="00912BD1"/>
    <w:rsid w:val="0091303E"/>
    <w:rsid w:val="00913C19"/>
    <w:rsid w:val="00934A40"/>
    <w:rsid w:val="00934AD0"/>
    <w:rsid w:val="009414D8"/>
    <w:rsid w:val="00941A99"/>
    <w:rsid w:val="00951968"/>
    <w:rsid w:val="009535C2"/>
    <w:rsid w:val="0095670D"/>
    <w:rsid w:val="009618A8"/>
    <w:rsid w:val="00966653"/>
    <w:rsid w:val="00973550"/>
    <w:rsid w:val="00980985"/>
    <w:rsid w:val="00987FC9"/>
    <w:rsid w:val="00994100"/>
    <w:rsid w:val="00995C24"/>
    <w:rsid w:val="00996769"/>
    <w:rsid w:val="00997933"/>
    <w:rsid w:val="009A57F7"/>
    <w:rsid w:val="009B2C9E"/>
    <w:rsid w:val="009B3DCB"/>
    <w:rsid w:val="009B454C"/>
    <w:rsid w:val="009C0AE0"/>
    <w:rsid w:val="009C1BCB"/>
    <w:rsid w:val="009C222E"/>
    <w:rsid w:val="009C5279"/>
    <w:rsid w:val="009C6B99"/>
    <w:rsid w:val="009D3418"/>
    <w:rsid w:val="009D555E"/>
    <w:rsid w:val="009D6B97"/>
    <w:rsid w:val="009E2373"/>
    <w:rsid w:val="009E4F6D"/>
    <w:rsid w:val="009E5070"/>
    <w:rsid w:val="009F1A54"/>
    <w:rsid w:val="00A07595"/>
    <w:rsid w:val="00A12090"/>
    <w:rsid w:val="00A122C5"/>
    <w:rsid w:val="00A23E35"/>
    <w:rsid w:val="00A31161"/>
    <w:rsid w:val="00A4453F"/>
    <w:rsid w:val="00A44AA1"/>
    <w:rsid w:val="00A54A77"/>
    <w:rsid w:val="00A6301F"/>
    <w:rsid w:val="00A6521F"/>
    <w:rsid w:val="00A6674C"/>
    <w:rsid w:val="00A76CCB"/>
    <w:rsid w:val="00A9212C"/>
    <w:rsid w:val="00A96CCF"/>
    <w:rsid w:val="00AA2046"/>
    <w:rsid w:val="00AA3FFD"/>
    <w:rsid w:val="00AA45DB"/>
    <w:rsid w:val="00AB0B32"/>
    <w:rsid w:val="00AB5F69"/>
    <w:rsid w:val="00AC3F14"/>
    <w:rsid w:val="00AC7E7E"/>
    <w:rsid w:val="00AD06EB"/>
    <w:rsid w:val="00AD5601"/>
    <w:rsid w:val="00AD6777"/>
    <w:rsid w:val="00AE1269"/>
    <w:rsid w:val="00AE387F"/>
    <w:rsid w:val="00AE6FB6"/>
    <w:rsid w:val="00AF07D3"/>
    <w:rsid w:val="00AF35E6"/>
    <w:rsid w:val="00AF366E"/>
    <w:rsid w:val="00AF6EB8"/>
    <w:rsid w:val="00AF70C0"/>
    <w:rsid w:val="00B0065B"/>
    <w:rsid w:val="00B015AF"/>
    <w:rsid w:val="00B01B07"/>
    <w:rsid w:val="00B1100B"/>
    <w:rsid w:val="00B22896"/>
    <w:rsid w:val="00B31E26"/>
    <w:rsid w:val="00B32FBC"/>
    <w:rsid w:val="00B34295"/>
    <w:rsid w:val="00B35BBA"/>
    <w:rsid w:val="00B36A15"/>
    <w:rsid w:val="00B402B9"/>
    <w:rsid w:val="00B409D4"/>
    <w:rsid w:val="00B439E8"/>
    <w:rsid w:val="00B43E9F"/>
    <w:rsid w:val="00B54DF5"/>
    <w:rsid w:val="00B5612B"/>
    <w:rsid w:val="00B5691E"/>
    <w:rsid w:val="00B618E8"/>
    <w:rsid w:val="00B73304"/>
    <w:rsid w:val="00B736BC"/>
    <w:rsid w:val="00B76215"/>
    <w:rsid w:val="00B8165B"/>
    <w:rsid w:val="00B84509"/>
    <w:rsid w:val="00B87D5D"/>
    <w:rsid w:val="00B90269"/>
    <w:rsid w:val="00B965BA"/>
    <w:rsid w:val="00B96803"/>
    <w:rsid w:val="00BA2679"/>
    <w:rsid w:val="00BA59B8"/>
    <w:rsid w:val="00BB740C"/>
    <w:rsid w:val="00BC2933"/>
    <w:rsid w:val="00BC2EEC"/>
    <w:rsid w:val="00BC2F3F"/>
    <w:rsid w:val="00BD1B0A"/>
    <w:rsid w:val="00BE210B"/>
    <w:rsid w:val="00BF2693"/>
    <w:rsid w:val="00C053C9"/>
    <w:rsid w:val="00C0680B"/>
    <w:rsid w:val="00C06B19"/>
    <w:rsid w:val="00C15A8D"/>
    <w:rsid w:val="00C21E71"/>
    <w:rsid w:val="00C224B1"/>
    <w:rsid w:val="00C255A6"/>
    <w:rsid w:val="00C32DFF"/>
    <w:rsid w:val="00C37C41"/>
    <w:rsid w:val="00C47367"/>
    <w:rsid w:val="00C613C4"/>
    <w:rsid w:val="00C72B07"/>
    <w:rsid w:val="00C80C3D"/>
    <w:rsid w:val="00C80F05"/>
    <w:rsid w:val="00C811FD"/>
    <w:rsid w:val="00C84459"/>
    <w:rsid w:val="00C905DC"/>
    <w:rsid w:val="00C9159D"/>
    <w:rsid w:val="00CA139A"/>
    <w:rsid w:val="00CC1666"/>
    <w:rsid w:val="00CC5044"/>
    <w:rsid w:val="00CC6EF7"/>
    <w:rsid w:val="00CD3087"/>
    <w:rsid w:val="00CD36FE"/>
    <w:rsid w:val="00CD6A00"/>
    <w:rsid w:val="00CD6C80"/>
    <w:rsid w:val="00CD6D0E"/>
    <w:rsid w:val="00CD7B40"/>
    <w:rsid w:val="00CE09E7"/>
    <w:rsid w:val="00CF0658"/>
    <w:rsid w:val="00CF1EF8"/>
    <w:rsid w:val="00CF35BB"/>
    <w:rsid w:val="00D01CA2"/>
    <w:rsid w:val="00D0200C"/>
    <w:rsid w:val="00D04ACD"/>
    <w:rsid w:val="00D0551A"/>
    <w:rsid w:val="00D11F00"/>
    <w:rsid w:val="00D16CAD"/>
    <w:rsid w:val="00D32280"/>
    <w:rsid w:val="00D330FE"/>
    <w:rsid w:val="00D3356F"/>
    <w:rsid w:val="00D369F7"/>
    <w:rsid w:val="00D41B05"/>
    <w:rsid w:val="00D5007F"/>
    <w:rsid w:val="00D532FC"/>
    <w:rsid w:val="00D61C0F"/>
    <w:rsid w:val="00D6541E"/>
    <w:rsid w:val="00D657EB"/>
    <w:rsid w:val="00D659A6"/>
    <w:rsid w:val="00D70BAA"/>
    <w:rsid w:val="00D71733"/>
    <w:rsid w:val="00D72DA9"/>
    <w:rsid w:val="00D777D2"/>
    <w:rsid w:val="00D800B6"/>
    <w:rsid w:val="00D81B34"/>
    <w:rsid w:val="00D81B3B"/>
    <w:rsid w:val="00D82330"/>
    <w:rsid w:val="00D85F9B"/>
    <w:rsid w:val="00D9172E"/>
    <w:rsid w:val="00D91878"/>
    <w:rsid w:val="00D9295D"/>
    <w:rsid w:val="00DA00B9"/>
    <w:rsid w:val="00DA0ED6"/>
    <w:rsid w:val="00DA140C"/>
    <w:rsid w:val="00DA460E"/>
    <w:rsid w:val="00DB2107"/>
    <w:rsid w:val="00DB4534"/>
    <w:rsid w:val="00DB4D59"/>
    <w:rsid w:val="00DB790B"/>
    <w:rsid w:val="00DD22A4"/>
    <w:rsid w:val="00DE10AF"/>
    <w:rsid w:val="00DE1794"/>
    <w:rsid w:val="00DE2883"/>
    <w:rsid w:val="00DE5ABE"/>
    <w:rsid w:val="00DF04BD"/>
    <w:rsid w:val="00DF0B25"/>
    <w:rsid w:val="00DF226B"/>
    <w:rsid w:val="00DF2DA4"/>
    <w:rsid w:val="00DF543A"/>
    <w:rsid w:val="00E05155"/>
    <w:rsid w:val="00E0594A"/>
    <w:rsid w:val="00E07B7F"/>
    <w:rsid w:val="00E31A7F"/>
    <w:rsid w:val="00E42DDD"/>
    <w:rsid w:val="00E43257"/>
    <w:rsid w:val="00E45398"/>
    <w:rsid w:val="00E46140"/>
    <w:rsid w:val="00E46B2E"/>
    <w:rsid w:val="00E52151"/>
    <w:rsid w:val="00E5416C"/>
    <w:rsid w:val="00E62E84"/>
    <w:rsid w:val="00E701E4"/>
    <w:rsid w:val="00E72F36"/>
    <w:rsid w:val="00E81554"/>
    <w:rsid w:val="00E81E58"/>
    <w:rsid w:val="00E83D4E"/>
    <w:rsid w:val="00E848D2"/>
    <w:rsid w:val="00EA4F24"/>
    <w:rsid w:val="00EA6175"/>
    <w:rsid w:val="00EA6EE4"/>
    <w:rsid w:val="00EB0324"/>
    <w:rsid w:val="00EC3082"/>
    <w:rsid w:val="00EC6BED"/>
    <w:rsid w:val="00ED3F77"/>
    <w:rsid w:val="00EE528C"/>
    <w:rsid w:val="00EE6739"/>
    <w:rsid w:val="00EF4DB8"/>
    <w:rsid w:val="00EF5B1C"/>
    <w:rsid w:val="00F011E8"/>
    <w:rsid w:val="00F038B7"/>
    <w:rsid w:val="00F048E9"/>
    <w:rsid w:val="00F110B2"/>
    <w:rsid w:val="00F25273"/>
    <w:rsid w:val="00F259FC"/>
    <w:rsid w:val="00F31210"/>
    <w:rsid w:val="00F32556"/>
    <w:rsid w:val="00F33575"/>
    <w:rsid w:val="00F35E56"/>
    <w:rsid w:val="00F366EC"/>
    <w:rsid w:val="00F3708E"/>
    <w:rsid w:val="00F439C0"/>
    <w:rsid w:val="00F51B97"/>
    <w:rsid w:val="00F541E8"/>
    <w:rsid w:val="00F6765D"/>
    <w:rsid w:val="00F7437D"/>
    <w:rsid w:val="00F77BA0"/>
    <w:rsid w:val="00F80CFF"/>
    <w:rsid w:val="00F912A7"/>
    <w:rsid w:val="00FA33DD"/>
    <w:rsid w:val="00FB1349"/>
    <w:rsid w:val="00FB6A62"/>
    <w:rsid w:val="00FB70F2"/>
    <w:rsid w:val="00FB729F"/>
    <w:rsid w:val="00FC1B71"/>
    <w:rsid w:val="00FC218B"/>
    <w:rsid w:val="00FC21C0"/>
    <w:rsid w:val="00FC52CE"/>
    <w:rsid w:val="00FD31A3"/>
    <w:rsid w:val="00FE3237"/>
    <w:rsid w:val="00FE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>
      <v:textbox inset="5.85pt,.7pt,5.85pt,.7pt"/>
    </o:shapedefaults>
    <o:shapelayout v:ext="edit">
      <o:idmap v:ext="edit" data="1"/>
    </o:shapelayout>
  </w:shapeDefaults>
  <w:decimalSymbol w:val="."/>
  <w:listSeparator w:val=","/>
  <w14:docId w14:val="569A82A2"/>
  <w15:docId w15:val="{D36E89A6-80D2-401C-B18A-04A07DFD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alloon Text"/>
    <w:basedOn w:val="a"/>
    <w:semiHidden/>
    <w:rsid w:val="008148AE"/>
    <w:rPr>
      <w:rFonts w:ascii="Arial" w:eastAsia="ＭＳ ゴシック" w:hAnsi="Arial"/>
      <w:sz w:val="18"/>
      <w:szCs w:val="18"/>
    </w:rPr>
  </w:style>
  <w:style w:type="paragraph" w:styleId="a5">
    <w:name w:val="Body Text Indent"/>
    <w:basedOn w:val="a"/>
    <w:rsid w:val="002903D5"/>
    <w:pPr>
      <w:spacing w:line="320" w:lineRule="exact"/>
      <w:ind w:leftChars="300" w:left="630" w:firstLineChars="100" w:firstLine="210"/>
    </w:pPr>
    <w:rPr>
      <w:rFonts w:ascii="Century" w:eastAsia="ＭＳ 明朝"/>
      <w:sz w:val="21"/>
      <w:szCs w:val="24"/>
    </w:rPr>
  </w:style>
  <w:style w:type="paragraph" w:styleId="a6">
    <w:name w:val="header"/>
    <w:basedOn w:val="a"/>
    <w:link w:val="a7"/>
    <w:rsid w:val="00F011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011E8"/>
    <w:rPr>
      <w:rFonts w:ascii="ＭＳ Ｐ明朝" w:eastAsia="ＭＳ Ｐ明朝"/>
      <w:kern w:val="2"/>
      <w:sz w:val="22"/>
      <w:szCs w:val="22"/>
    </w:rPr>
  </w:style>
  <w:style w:type="paragraph" w:styleId="a8">
    <w:name w:val="footer"/>
    <w:basedOn w:val="a"/>
    <w:link w:val="a9"/>
    <w:rsid w:val="00F011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011E8"/>
    <w:rPr>
      <w:rFonts w:ascii="ＭＳ Ｐ明朝" w:eastAsia="ＭＳ Ｐ明朝"/>
      <w:kern w:val="2"/>
      <w:sz w:val="22"/>
      <w:szCs w:val="22"/>
    </w:rPr>
  </w:style>
  <w:style w:type="table" w:styleId="aa">
    <w:name w:val="Table Grid"/>
    <w:basedOn w:val="a1"/>
    <w:rsid w:val="008830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D500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139</Characters>
  <Application>Microsoft Office Word</Application>
  <DocSecurity>0</DocSecurity>
  <Lines>1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さいたま市</cp:lastModifiedBy>
  <cp:revision>14</cp:revision>
  <dcterms:created xsi:type="dcterms:W3CDTF">2025-07-31T08:21:00Z</dcterms:created>
  <dcterms:modified xsi:type="dcterms:W3CDTF">2026-07-14T07:57:00Z</dcterms:modified>
</cp:coreProperties>
</file>