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64443" w14:textId="770F0D45" w:rsidR="00F02187" w:rsidRDefault="00054B36" w:rsidP="00F02187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都市経営戦略部</w:t>
      </w:r>
      <w:r w:rsidR="00F021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宛て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：048-829-1997）</w:t>
      </w:r>
    </w:p>
    <w:p w14:paraId="2F6CB927" w14:textId="77777777" w:rsidR="00F02187" w:rsidRPr="00FD53F3" w:rsidRDefault="00F02187" w:rsidP="00F02187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9910D8A" w14:textId="21614E94" w:rsidR="00F02187" w:rsidRDefault="00F02187" w:rsidP="008A3F4F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A4135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取材申込書</w:t>
      </w:r>
    </w:p>
    <w:p w14:paraId="2D104016" w14:textId="1EFC00D5" w:rsidR="00054B36" w:rsidRDefault="00054B36" w:rsidP="00054B36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54B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</w:t>
      </w:r>
      <w:r w:rsidR="0035638B" w:rsidRPr="0035638B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地域手当の見直しに</w:t>
      </w:r>
      <w:r w:rsidR="0035638B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関する</w:t>
      </w:r>
      <w:r w:rsidR="0035638B" w:rsidRPr="0035638B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要望</w:t>
      </w:r>
      <w:r w:rsidRPr="00054B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活動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）</w:t>
      </w:r>
    </w:p>
    <w:p w14:paraId="67848102" w14:textId="68687452" w:rsidR="00D44F59" w:rsidRDefault="00D44F59" w:rsidP="00F02187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158"/>
        <w:gridCol w:w="500"/>
        <w:gridCol w:w="3336"/>
      </w:tblGrid>
      <w:tr w:rsidR="008A3F4F" w:rsidRPr="00581E6A" w14:paraId="5FECB24B" w14:textId="77777777" w:rsidTr="00181524">
        <w:trPr>
          <w:trHeight w:val="671"/>
        </w:trPr>
        <w:tc>
          <w:tcPr>
            <w:tcW w:w="2645" w:type="dxa"/>
            <w:vAlign w:val="center"/>
          </w:tcPr>
          <w:p w14:paraId="5F458D1E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 w:colFirst="2" w:colLast="2"/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994" w:type="dxa"/>
            <w:gridSpan w:val="3"/>
            <w:vAlign w:val="center"/>
          </w:tcPr>
          <w:p w14:paraId="0A43A3B9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8A3F4F" w:rsidRPr="00581E6A" w14:paraId="360B3D8F" w14:textId="77777777" w:rsidTr="00181524">
        <w:trPr>
          <w:trHeight w:val="695"/>
        </w:trPr>
        <w:tc>
          <w:tcPr>
            <w:tcW w:w="2645" w:type="dxa"/>
            <w:vAlign w:val="center"/>
          </w:tcPr>
          <w:p w14:paraId="1680C908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　社　名</w:t>
            </w:r>
          </w:p>
        </w:tc>
        <w:tc>
          <w:tcPr>
            <w:tcW w:w="6994" w:type="dxa"/>
            <w:gridSpan w:val="3"/>
            <w:vAlign w:val="center"/>
          </w:tcPr>
          <w:p w14:paraId="65ACECF4" w14:textId="77777777" w:rsidR="008A3F4F" w:rsidRPr="00581E6A" w:rsidRDefault="008A3F4F" w:rsidP="0018152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F4F" w:rsidRPr="00581E6A" w14:paraId="0DA69275" w14:textId="77777777" w:rsidTr="00181524">
        <w:trPr>
          <w:trHeight w:val="705"/>
        </w:trPr>
        <w:tc>
          <w:tcPr>
            <w:tcW w:w="2645" w:type="dxa"/>
            <w:vAlign w:val="center"/>
          </w:tcPr>
          <w:p w14:paraId="68456685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　　　数</w:t>
            </w:r>
          </w:p>
        </w:tc>
        <w:tc>
          <w:tcPr>
            <w:tcW w:w="6994" w:type="dxa"/>
            <w:gridSpan w:val="3"/>
            <w:vAlign w:val="center"/>
          </w:tcPr>
          <w:p w14:paraId="497AF8C6" w14:textId="77777777" w:rsidR="008A3F4F" w:rsidRPr="00581E6A" w:rsidRDefault="008A3F4F" w:rsidP="0018152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F4F" w:rsidRPr="00581E6A" w14:paraId="690D3982" w14:textId="77777777" w:rsidTr="00181524">
        <w:trPr>
          <w:trHeight w:val="860"/>
        </w:trPr>
        <w:tc>
          <w:tcPr>
            <w:tcW w:w="2645" w:type="dxa"/>
            <w:vMerge w:val="restart"/>
            <w:vAlign w:val="center"/>
          </w:tcPr>
          <w:p w14:paraId="4A4D53C4" w14:textId="77777777" w:rsidR="008A3F4F" w:rsidRPr="00D44F59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pacing w:val="2"/>
                <w:kern w:val="0"/>
                <w:sz w:val="28"/>
                <w:szCs w:val="28"/>
              </w:rPr>
            </w:pPr>
            <w:r w:rsidRPr="008A3F4F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414899456"/>
              </w:rPr>
              <w:t>取材内</w:t>
            </w:r>
            <w:r w:rsidRPr="008A3F4F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414899456"/>
              </w:rPr>
              <w:t>容</w:t>
            </w:r>
          </w:p>
          <w:p w14:paraId="13936810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（カメラ台数）</w:t>
            </w:r>
          </w:p>
        </w:tc>
        <w:tc>
          <w:tcPr>
            <w:tcW w:w="3158" w:type="dxa"/>
            <w:vAlign w:val="center"/>
          </w:tcPr>
          <w:p w14:paraId="190BE9D5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ＴＶカメラ</w:t>
            </w:r>
          </w:p>
        </w:tc>
        <w:tc>
          <w:tcPr>
            <w:tcW w:w="3836" w:type="dxa"/>
            <w:gridSpan w:val="2"/>
            <w:vAlign w:val="center"/>
          </w:tcPr>
          <w:p w14:paraId="791656CF" w14:textId="77777777" w:rsidR="008A3F4F" w:rsidRPr="00581E6A" w:rsidRDefault="008A3F4F" w:rsidP="00181524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8A3F4F" w:rsidRPr="00581E6A" w14:paraId="050B5715" w14:textId="77777777" w:rsidTr="00181524">
        <w:trPr>
          <w:trHeight w:val="1003"/>
        </w:trPr>
        <w:tc>
          <w:tcPr>
            <w:tcW w:w="2645" w:type="dxa"/>
            <w:vMerge/>
            <w:vAlign w:val="center"/>
          </w:tcPr>
          <w:p w14:paraId="3B64293D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58" w:type="dxa"/>
            <w:vAlign w:val="center"/>
          </w:tcPr>
          <w:p w14:paraId="0C8ECA0D" w14:textId="77777777" w:rsidR="008A3F4F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ＴＶカメラ</w:t>
            </w:r>
          </w:p>
          <w:p w14:paraId="5CEA13BC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以外のカメラ</w:t>
            </w:r>
          </w:p>
        </w:tc>
        <w:tc>
          <w:tcPr>
            <w:tcW w:w="3836" w:type="dxa"/>
            <w:gridSpan w:val="2"/>
            <w:vAlign w:val="center"/>
          </w:tcPr>
          <w:p w14:paraId="1B040A49" w14:textId="77777777" w:rsidR="008A3F4F" w:rsidRPr="00581E6A" w:rsidRDefault="008A3F4F" w:rsidP="00181524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1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8A3F4F" w:rsidRPr="00581E6A" w14:paraId="5651DD03" w14:textId="77777777" w:rsidTr="00181524">
        <w:trPr>
          <w:trHeight w:val="850"/>
        </w:trPr>
        <w:tc>
          <w:tcPr>
            <w:tcW w:w="2645" w:type="dxa"/>
            <w:vMerge w:val="restart"/>
            <w:vAlign w:val="center"/>
          </w:tcPr>
          <w:p w14:paraId="1F187BD3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3F4F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-1414899455"/>
              </w:rPr>
              <w:t>連絡</w:t>
            </w:r>
            <w:r w:rsidRPr="008A3F4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414899455"/>
              </w:rPr>
              <w:t>先</w:t>
            </w:r>
          </w:p>
        </w:tc>
        <w:tc>
          <w:tcPr>
            <w:tcW w:w="3158" w:type="dxa"/>
            <w:vAlign w:val="center"/>
          </w:tcPr>
          <w:p w14:paraId="0953142A" w14:textId="77777777" w:rsidR="008A3F4F" w:rsidRPr="00996369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氏</w:t>
            </w:r>
            <w:r w:rsidRPr="00581E6A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  <w:r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（フリガナ）</w:t>
            </w:r>
          </w:p>
        </w:tc>
        <w:tc>
          <w:tcPr>
            <w:tcW w:w="3836" w:type="dxa"/>
            <w:gridSpan w:val="2"/>
            <w:vAlign w:val="center"/>
          </w:tcPr>
          <w:p w14:paraId="53393FCF" w14:textId="77777777" w:rsidR="008A3F4F" w:rsidRPr="00581E6A" w:rsidRDefault="008A3F4F" w:rsidP="00181524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F4F" w:rsidRPr="00581E6A" w14:paraId="06949BB5" w14:textId="77777777" w:rsidTr="004B250A">
        <w:trPr>
          <w:trHeight w:val="1347"/>
        </w:trPr>
        <w:tc>
          <w:tcPr>
            <w:tcW w:w="2645" w:type="dxa"/>
            <w:vMerge/>
            <w:vAlign w:val="center"/>
          </w:tcPr>
          <w:p w14:paraId="1D989CC0" w14:textId="77777777" w:rsidR="008A3F4F" w:rsidRPr="00581E6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58" w:type="dxa"/>
            <w:vAlign w:val="center"/>
          </w:tcPr>
          <w:p w14:paraId="37D114B4" w14:textId="77777777" w:rsidR="004B250A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B250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電話番号</w:t>
            </w:r>
          </w:p>
          <w:p w14:paraId="02C2315E" w14:textId="62F04D44" w:rsidR="008A3F4F" w:rsidRPr="00A65797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4B250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3836" w:type="dxa"/>
            <w:gridSpan w:val="2"/>
            <w:vAlign w:val="center"/>
          </w:tcPr>
          <w:p w14:paraId="6EEC9ECA" w14:textId="77777777" w:rsidR="008A3F4F" w:rsidRPr="00A65797" w:rsidRDefault="008A3F4F" w:rsidP="00181524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8A3F4F" w:rsidRPr="00EC1269" w14:paraId="15CF922F" w14:textId="77777777" w:rsidTr="00181524">
        <w:trPr>
          <w:trHeight w:val="900"/>
        </w:trPr>
        <w:tc>
          <w:tcPr>
            <w:tcW w:w="2645" w:type="dxa"/>
            <w:vAlign w:val="center"/>
          </w:tcPr>
          <w:p w14:paraId="6749CB1F" w14:textId="7487B60E" w:rsidR="008A3F4F" w:rsidRPr="00581E6A" w:rsidRDefault="008A3F4F" w:rsidP="004E14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　材　先</w:t>
            </w:r>
          </w:p>
        </w:tc>
        <w:tc>
          <w:tcPr>
            <w:tcW w:w="6994" w:type="dxa"/>
            <w:gridSpan w:val="3"/>
            <w:vAlign w:val="center"/>
          </w:tcPr>
          <w:p w14:paraId="150256FB" w14:textId="20CC0B45" w:rsidR="008A3F4F" w:rsidRPr="00A65797" w:rsidRDefault="0025769B" w:rsidP="001815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厚生労働省</w:t>
            </w:r>
            <w:r w:rsidR="0035638B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 w:rsidR="0035638B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総務省</w:t>
            </w:r>
          </w:p>
        </w:tc>
      </w:tr>
      <w:tr w:rsidR="008A3F4F" w:rsidRPr="00581E6A" w14:paraId="25EB6C11" w14:textId="77777777" w:rsidTr="00181524">
        <w:trPr>
          <w:trHeight w:val="400"/>
        </w:trPr>
        <w:tc>
          <w:tcPr>
            <w:tcW w:w="2645" w:type="dxa"/>
            <w:vMerge w:val="restart"/>
            <w:vAlign w:val="center"/>
          </w:tcPr>
          <w:p w14:paraId="5727D4FD" w14:textId="77777777" w:rsidR="008A3F4F" w:rsidRPr="00A65797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57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申し込み</w:t>
            </w:r>
          </w:p>
          <w:p w14:paraId="2E22C56E" w14:textId="77777777" w:rsidR="008A3F4F" w:rsidRPr="004019A2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  <w:highlight w:val="yellow"/>
              </w:rPr>
            </w:pPr>
            <w:r w:rsidRPr="00A657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希望するものに〇を記入してください。</w:t>
            </w:r>
          </w:p>
        </w:tc>
        <w:tc>
          <w:tcPr>
            <w:tcW w:w="3658" w:type="dxa"/>
            <w:gridSpan w:val="2"/>
            <w:vAlign w:val="center"/>
          </w:tcPr>
          <w:p w14:paraId="06FCC66F" w14:textId="77777777" w:rsidR="008A3F4F" w:rsidRPr="00D046B5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046B5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頭撮り</w:t>
            </w:r>
          </w:p>
        </w:tc>
        <w:tc>
          <w:tcPr>
            <w:tcW w:w="3336" w:type="dxa"/>
            <w:vAlign w:val="center"/>
          </w:tcPr>
          <w:p w14:paraId="2A555004" w14:textId="77777777" w:rsidR="008A3F4F" w:rsidRPr="00D046B5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046B5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囲み取材</w:t>
            </w:r>
          </w:p>
        </w:tc>
      </w:tr>
      <w:tr w:rsidR="008A3F4F" w:rsidRPr="00581E6A" w14:paraId="6788DF8A" w14:textId="77777777" w:rsidTr="00181524">
        <w:trPr>
          <w:trHeight w:val="400"/>
        </w:trPr>
        <w:tc>
          <w:tcPr>
            <w:tcW w:w="2645" w:type="dxa"/>
            <w:vMerge/>
            <w:vAlign w:val="center"/>
          </w:tcPr>
          <w:p w14:paraId="539D8E02" w14:textId="77777777" w:rsidR="008A3F4F" w:rsidRPr="004019A2" w:rsidRDefault="008A3F4F" w:rsidP="0018152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  <w:highlight w:val="yellow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5E5DC7A7" w14:textId="77777777" w:rsidR="008A3F4F" w:rsidRPr="00D046B5" w:rsidRDefault="008A3F4F" w:rsidP="00181524">
            <w:pPr>
              <w:spacing w:line="400" w:lineRule="exact"/>
              <w:ind w:left="55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4EC14535" w14:textId="77777777" w:rsidR="008A3F4F" w:rsidRPr="00D046B5" w:rsidRDefault="008A3F4F" w:rsidP="00181524">
            <w:pPr>
              <w:spacing w:line="400" w:lineRule="exact"/>
              <w:ind w:left="55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</w:tbl>
    <w:bookmarkEnd w:id="0"/>
    <w:p w14:paraId="08F49072" w14:textId="2CAA89CF" w:rsidR="008A3F4F" w:rsidRPr="00E23E90" w:rsidRDefault="008A3F4F" w:rsidP="008A3F4F">
      <w:pPr>
        <w:spacing w:line="0" w:lineRule="atLeast"/>
        <w:jc w:val="right"/>
        <w:rPr>
          <w:rFonts w:ascii="游ゴシック Light" w:eastAsia="游ゴシック Light" w:hAnsi="游ゴシック Light"/>
          <w:b/>
          <w:color w:val="000000" w:themeColor="text1"/>
          <w:sz w:val="28"/>
          <w:szCs w:val="28"/>
          <w:u w:val="single"/>
        </w:rPr>
      </w:pPr>
      <w:r w:rsidRPr="00B4450C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提出</w:t>
      </w:r>
      <w:r w:rsidRPr="00B4450C">
        <w:rPr>
          <w:rFonts w:ascii="游ゴシック Light" w:eastAsia="游ゴシック Light" w:hAnsi="游ゴシック Light"/>
          <w:b/>
          <w:color w:val="000000" w:themeColor="text1"/>
          <w:sz w:val="28"/>
          <w:szCs w:val="28"/>
          <w:u w:val="single"/>
        </w:rPr>
        <w:t>締</w:t>
      </w:r>
      <w:r w:rsidRPr="00D04BE7">
        <w:rPr>
          <w:rFonts w:ascii="游ゴシック Light" w:eastAsia="游ゴシック Light" w:hAnsi="游ゴシック Light"/>
          <w:b/>
          <w:color w:val="000000" w:themeColor="text1"/>
          <w:sz w:val="28"/>
          <w:szCs w:val="28"/>
          <w:u w:val="single"/>
        </w:rPr>
        <w:t>切：</w:t>
      </w:r>
      <w:r w:rsidR="0025769B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１０</w:t>
      </w:r>
      <w:r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月</w:t>
      </w:r>
      <w:r w:rsidR="0025769B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２１</w:t>
      </w:r>
      <w:r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日（</w:t>
      </w:r>
      <w:r w:rsidR="0025769B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月</w:t>
      </w:r>
      <w:r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）</w:t>
      </w:r>
      <w:r w:rsidR="0025769B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正午</w:t>
      </w:r>
      <w:r w:rsidRPr="00054B36">
        <w:rPr>
          <w:rFonts w:ascii="游ゴシック Light" w:eastAsia="游ゴシック Light" w:hAnsi="游ゴシック Light" w:hint="eastAsia"/>
          <w:b/>
          <w:color w:val="000000" w:themeColor="text1"/>
          <w:sz w:val="28"/>
          <w:szCs w:val="28"/>
          <w:u w:val="single"/>
        </w:rPr>
        <w:t>まで</w:t>
      </w:r>
    </w:p>
    <w:p w14:paraId="29561AB1" w14:textId="77777777" w:rsidR="008A3F4F" w:rsidRPr="00745F46" w:rsidRDefault="008A3F4F" w:rsidP="008A3F4F">
      <w:pPr>
        <w:snapToGrid w:val="0"/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74AB165" w14:textId="77777777" w:rsidR="008A3F4F" w:rsidRDefault="008A3F4F" w:rsidP="008A3F4F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</w:p>
    <w:p w14:paraId="0A435B0A" w14:textId="77777777" w:rsidR="008A3F4F" w:rsidRPr="008A3F4F" w:rsidRDefault="008A3F4F" w:rsidP="00F02187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  <w:u w:val="single"/>
        </w:rPr>
      </w:pPr>
    </w:p>
    <w:sectPr w:rsidR="008A3F4F" w:rsidRPr="008A3F4F" w:rsidSect="009A5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2352" w14:textId="77777777" w:rsidR="00796F8E" w:rsidRDefault="00796F8E" w:rsidP="00E56F95">
      <w:r>
        <w:separator/>
      </w:r>
    </w:p>
  </w:endnote>
  <w:endnote w:type="continuationSeparator" w:id="0">
    <w:p w14:paraId="72B56BB7" w14:textId="77777777" w:rsidR="00796F8E" w:rsidRDefault="00796F8E" w:rsidP="00E5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7CCE" w14:textId="77777777" w:rsidR="00796F8E" w:rsidRDefault="00796F8E" w:rsidP="00E56F95">
      <w:r>
        <w:separator/>
      </w:r>
    </w:p>
  </w:footnote>
  <w:footnote w:type="continuationSeparator" w:id="0">
    <w:p w14:paraId="06E04AC4" w14:textId="77777777" w:rsidR="00796F8E" w:rsidRDefault="00796F8E" w:rsidP="00E5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638"/>
    <w:multiLevelType w:val="hybridMultilevel"/>
    <w:tmpl w:val="65944D56"/>
    <w:lvl w:ilvl="0" w:tplc="DEBC97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6BE2151"/>
    <w:multiLevelType w:val="hybridMultilevel"/>
    <w:tmpl w:val="F1364D8A"/>
    <w:lvl w:ilvl="0" w:tplc="454E5478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F4"/>
    <w:rsid w:val="00010521"/>
    <w:rsid w:val="000126FF"/>
    <w:rsid w:val="00014104"/>
    <w:rsid w:val="000241B8"/>
    <w:rsid w:val="00044EB8"/>
    <w:rsid w:val="000470FC"/>
    <w:rsid w:val="00054B36"/>
    <w:rsid w:val="00074EBB"/>
    <w:rsid w:val="0007594E"/>
    <w:rsid w:val="000762E6"/>
    <w:rsid w:val="00076E06"/>
    <w:rsid w:val="000901BE"/>
    <w:rsid w:val="0009662E"/>
    <w:rsid w:val="000A7041"/>
    <w:rsid w:val="000B466D"/>
    <w:rsid w:val="000C216E"/>
    <w:rsid w:val="000D2CEB"/>
    <w:rsid w:val="0010710B"/>
    <w:rsid w:val="001207CD"/>
    <w:rsid w:val="00123FD3"/>
    <w:rsid w:val="00133EAF"/>
    <w:rsid w:val="001354CD"/>
    <w:rsid w:val="0015559F"/>
    <w:rsid w:val="001603ED"/>
    <w:rsid w:val="00187BD4"/>
    <w:rsid w:val="001B35F9"/>
    <w:rsid w:val="001C0FE9"/>
    <w:rsid w:val="001C739C"/>
    <w:rsid w:val="001D1F1F"/>
    <w:rsid w:val="001D3EB4"/>
    <w:rsid w:val="001E54F9"/>
    <w:rsid w:val="001E61CE"/>
    <w:rsid w:val="001E7D5E"/>
    <w:rsid w:val="001F312B"/>
    <w:rsid w:val="00203FE4"/>
    <w:rsid w:val="00204D2C"/>
    <w:rsid w:val="00206B4E"/>
    <w:rsid w:val="00214D1B"/>
    <w:rsid w:val="00224F08"/>
    <w:rsid w:val="002253D4"/>
    <w:rsid w:val="0025296A"/>
    <w:rsid w:val="0025769B"/>
    <w:rsid w:val="00260ECC"/>
    <w:rsid w:val="00262FFE"/>
    <w:rsid w:val="00267F82"/>
    <w:rsid w:val="00272043"/>
    <w:rsid w:val="002A4E5B"/>
    <w:rsid w:val="002C16D5"/>
    <w:rsid w:val="002D266D"/>
    <w:rsid w:val="002D5496"/>
    <w:rsid w:val="002F0311"/>
    <w:rsid w:val="0030210C"/>
    <w:rsid w:val="00322B29"/>
    <w:rsid w:val="0032373C"/>
    <w:rsid w:val="00323A06"/>
    <w:rsid w:val="00323E3D"/>
    <w:rsid w:val="00325741"/>
    <w:rsid w:val="00334DF8"/>
    <w:rsid w:val="003433E5"/>
    <w:rsid w:val="0035638B"/>
    <w:rsid w:val="00362506"/>
    <w:rsid w:val="003801B0"/>
    <w:rsid w:val="003B4D86"/>
    <w:rsid w:val="003B53D6"/>
    <w:rsid w:val="003C0200"/>
    <w:rsid w:val="003C1AE7"/>
    <w:rsid w:val="003C1D5E"/>
    <w:rsid w:val="003E4309"/>
    <w:rsid w:val="004115AA"/>
    <w:rsid w:val="00420596"/>
    <w:rsid w:val="00424E21"/>
    <w:rsid w:val="004522BD"/>
    <w:rsid w:val="00463BEC"/>
    <w:rsid w:val="00465958"/>
    <w:rsid w:val="00466C4F"/>
    <w:rsid w:val="00470883"/>
    <w:rsid w:val="00472335"/>
    <w:rsid w:val="004750DB"/>
    <w:rsid w:val="0048491A"/>
    <w:rsid w:val="004A728C"/>
    <w:rsid w:val="004B250A"/>
    <w:rsid w:val="004C017B"/>
    <w:rsid w:val="004C210F"/>
    <w:rsid w:val="004C391F"/>
    <w:rsid w:val="004E14F5"/>
    <w:rsid w:val="004E321F"/>
    <w:rsid w:val="004E50E6"/>
    <w:rsid w:val="004F0A56"/>
    <w:rsid w:val="004F5BC4"/>
    <w:rsid w:val="00502F20"/>
    <w:rsid w:val="00513DFF"/>
    <w:rsid w:val="00516AB1"/>
    <w:rsid w:val="00533173"/>
    <w:rsid w:val="005366ED"/>
    <w:rsid w:val="0054328A"/>
    <w:rsid w:val="00550FF1"/>
    <w:rsid w:val="005D4A6E"/>
    <w:rsid w:val="005F288C"/>
    <w:rsid w:val="005F4F41"/>
    <w:rsid w:val="00626E16"/>
    <w:rsid w:val="00634251"/>
    <w:rsid w:val="00643315"/>
    <w:rsid w:val="0067723B"/>
    <w:rsid w:val="006800B6"/>
    <w:rsid w:val="00682E48"/>
    <w:rsid w:val="00685359"/>
    <w:rsid w:val="006A6858"/>
    <w:rsid w:val="006A7432"/>
    <w:rsid w:val="006B5881"/>
    <w:rsid w:val="006B7D0D"/>
    <w:rsid w:val="006C1259"/>
    <w:rsid w:val="006C5DE0"/>
    <w:rsid w:val="006C7119"/>
    <w:rsid w:val="006D7403"/>
    <w:rsid w:val="006F2EE1"/>
    <w:rsid w:val="006F79A6"/>
    <w:rsid w:val="006F7B0C"/>
    <w:rsid w:val="00706203"/>
    <w:rsid w:val="00714234"/>
    <w:rsid w:val="0072203B"/>
    <w:rsid w:val="00727C46"/>
    <w:rsid w:val="00743366"/>
    <w:rsid w:val="00756D26"/>
    <w:rsid w:val="007638E7"/>
    <w:rsid w:val="00787DB3"/>
    <w:rsid w:val="00796F8E"/>
    <w:rsid w:val="007B4353"/>
    <w:rsid w:val="007C3033"/>
    <w:rsid w:val="007C65E7"/>
    <w:rsid w:val="007F19AE"/>
    <w:rsid w:val="00817B69"/>
    <w:rsid w:val="00843645"/>
    <w:rsid w:val="00857C96"/>
    <w:rsid w:val="00860A8D"/>
    <w:rsid w:val="00861F6A"/>
    <w:rsid w:val="00862F9D"/>
    <w:rsid w:val="00877E9F"/>
    <w:rsid w:val="008942DA"/>
    <w:rsid w:val="008A18E4"/>
    <w:rsid w:val="008A3F4F"/>
    <w:rsid w:val="008B03CB"/>
    <w:rsid w:val="008B6B93"/>
    <w:rsid w:val="008D1B4E"/>
    <w:rsid w:val="008D449B"/>
    <w:rsid w:val="008F0D0C"/>
    <w:rsid w:val="009047FF"/>
    <w:rsid w:val="00922198"/>
    <w:rsid w:val="009255B0"/>
    <w:rsid w:val="00945DF8"/>
    <w:rsid w:val="00952538"/>
    <w:rsid w:val="00962ED4"/>
    <w:rsid w:val="009649B8"/>
    <w:rsid w:val="00993FF7"/>
    <w:rsid w:val="009960EA"/>
    <w:rsid w:val="009A5386"/>
    <w:rsid w:val="009B0339"/>
    <w:rsid w:val="009B752F"/>
    <w:rsid w:val="009C7E6A"/>
    <w:rsid w:val="009F26FC"/>
    <w:rsid w:val="00A02E5B"/>
    <w:rsid w:val="00A1092A"/>
    <w:rsid w:val="00A21681"/>
    <w:rsid w:val="00A357B6"/>
    <w:rsid w:val="00A42CD5"/>
    <w:rsid w:val="00A538EF"/>
    <w:rsid w:val="00A55F6F"/>
    <w:rsid w:val="00A8178E"/>
    <w:rsid w:val="00A9799C"/>
    <w:rsid w:val="00AB1A71"/>
    <w:rsid w:val="00AE4853"/>
    <w:rsid w:val="00AE6635"/>
    <w:rsid w:val="00AF1AC4"/>
    <w:rsid w:val="00AF235D"/>
    <w:rsid w:val="00B12375"/>
    <w:rsid w:val="00B228E9"/>
    <w:rsid w:val="00B34F29"/>
    <w:rsid w:val="00B3587D"/>
    <w:rsid w:val="00B35A37"/>
    <w:rsid w:val="00B62C0F"/>
    <w:rsid w:val="00B649DB"/>
    <w:rsid w:val="00B67CFD"/>
    <w:rsid w:val="00B7209A"/>
    <w:rsid w:val="00B82FA8"/>
    <w:rsid w:val="00BC3F38"/>
    <w:rsid w:val="00BD1EE6"/>
    <w:rsid w:val="00BE1ECC"/>
    <w:rsid w:val="00BF75BB"/>
    <w:rsid w:val="00C06BD1"/>
    <w:rsid w:val="00C07C04"/>
    <w:rsid w:val="00C15E11"/>
    <w:rsid w:val="00C3340C"/>
    <w:rsid w:val="00C42522"/>
    <w:rsid w:val="00C4400A"/>
    <w:rsid w:val="00C52E2F"/>
    <w:rsid w:val="00C70D0F"/>
    <w:rsid w:val="00C80BE8"/>
    <w:rsid w:val="00CA3D59"/>
    <w:rsid w:val="00CD051F"/>
    <w:rsid w:val="00CE036A"/>
    <w:rsid w:val="00CF0441"/>
    <w:rsid w:val="00D00E40"/>
    <w:rsid w:val="00D04BE7"/>
    <w:rsid w:val="00D125C0"/>
    <w:rsid w:val="00D236CA"/>
    <w:rsid w:val="00D43067"/>
    <w:rsid w:val="00D44F59"/>
    <w:rsid w:val="00D50073"/>
    <w:rsid w:val="00D55987"/>
    <w:rsid w:val="00D6347D"/>
    <w:rsid w:val="00D66EF4"/>
    <w:rsid w:val="00D77E6C"/>
    <w:rsid w:val="00D8594C"/>
    <w:rsid w:val="00D9050B"/>
    <w:rsid w:val="00D923AA"/>
    <w:rsid w:val="00DB5F35"/>
    <w:rsid w:val="00DC3777"/>
    <w:rsid w:val="00DD4CAB"/>
    <w:rsid w:val="00DD7C2D"/>
    <w:rsid w:val="00DE02E2"/>
    <w:rsid w:val="00DF3154"/>
    <w:rsid w:val="00DF4090"/>
    <w:rsid w:val="00E05485"/>
    <w:rsid w:val="00E223B7"/>
    <w:rsid w:val="00E351F7"/>
    <w:rsid w:val="00E56D80"/>
    <w:rsid w:val="00E56F95"/>
    <w:rsid w:val="00E71E5D"/>
    <w:rsid w:val="00E8330D"/>
    <w:rsid w:val="00E86217"/>
    <w:rsid w:val="00E930C3"/>
    <w:rsid w:val="00E97D4A"/>
    <w:rsid w:val="00EC3B1F"/>
    <w:rsid w:val="00ED5F86"/>
    <w:rsid w:val="00EE7166"/>
    <w:rsid w:val="00F02187"/>
    <w:rsid w:val="00F06507"/>
    <w:rsid w:val="00F24903"/>
    <w:rsid w:val="00F272F0"/>
    <w:rsid w:val="00F35672"/>
    <w:rsid w:val="00F46600"/>
    <w:rsid w:val="00F5223D"/>
    <w:rsid w:val="00F71DC3"/>
    <w:rsid w:val="00F834CD"/>
    <w:rsid w:val="00F93006"/>
    <w:rsid w:val="00FA1153"/>
    <w:rsid w:val="00FA7796"/>
    <w:rsid w:val="00FB64DF"/>
    <w:rsid w:val="00FC6305"/>
    <w:rsid w:val="00FD1415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40C0"/>
  <w15:chartTrackingRefBased/>
  <w15:docId w15:val="{DC471A41-6CC8-40C5-9556-476ED41B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5386"/>
  </w:style>
  <w:style w:type="character" w:customStyle="1" w:styleId="a4">
    <w:name w:val="日付 (文字)"/>
    <w:basedOn w:val="a0"/>
    <w:link w:val="a3"/>
    <w:uiPriority w:val="99"/>
    <w:semiHidden/>
    <w:rsid w:val="009A5386"/>
  </w:style>
  <w:style w:type="table" w:styleId="a5">
    <w:name w:val="Table Grid"/>
    <w:basedOn w:val="a1"/>
    <w:uiPriority w:val="39"/>
    <w:rsid w:val="00DF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237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1237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1237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1237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123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1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237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6F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6F95"/>
  </w:style>
  <w:style w:type="paragraph" w:styleId="af">
    <w:name w:val="footer"/>
    <w:basedOn w:val="a"/>
    <w:link w:val="af0"/>
    <w:uiPriority w:val="99"/>
    <w:unhideWhenUsed/>
    <w:rsid w:val="00E56F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6F95"/>
  </w:style>
  <w:style w:type="character" w:styleId="af1">
    <w:name w:val="Hyperlink"/>
    <w:basedOn w:val="a0"/>
    <w:uiPriority w:val="99"/>
    <w:unhideWhenUsed/>
    <w:rsid w:val="00323E3D"/>
    <w:rPr>
      <w:color w:val="0563C1" w:themeColor="hyperlink"/>
      <w:u w:val="single"/>
    </w:rPr>
  </w:style>
  <w:style w:type="table" w:customStyle="1" w:styleId="1">
    <w:name w:val="表 (格子)1"/>
    <w:basedOn w:val="a1"/>
    <w:next w:val="a5"/>
    <w:uiPriority w:val="39"/>
    <w:rsid w:val="0086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B03CB"/>
    <w:pPr>
      <w:ind w:leftChars="400" w:left="840"/>
    </w:pPr>
  </w:style>
  <w:style w:type="paragraph" w:customStyle="1" w:styleId="Default">
    <w:name w:val="Default"/>
    <w:rsid w:val="000470F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A3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962C-3214-43A0-AD80-DAD5C4D5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上條　惇志</dc:creator>
  <cp:lastModifiedBy>さいたま市</cp:lastModifiedBy>
  <cp:revision>3</cp:revision>
  <dcterms:created xsi:type="dcterms:W3CDTF">2024-10-17T09:43:00Z</dcterms:created>
  <dcterms:modified xsi:type="dcterms:W3CDTF">2024-10-18T03:30:00Z</dcterms:modified>
</cp:coreProperties>
</file>