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64443" w14:textId="770F0D45" w:rsidR="00F02187" w:rsidRDefault="00054B36" w:rsidP="00F02187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都市経営戦略部</w:t>
      </w:r>
      <w:r w:rsidR="00F021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宛て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：048-829-1997）</w:t>
      </w:r>
    </w:p>
    <w:p w14:paraId="2F6CB927" w14:textId="77777777" w:rsidR="00F02187" w:rsidRPr="00FD53F3" w:rsidRDefault="00F02187" w:rsidP="00F02187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9910D8A" w14:textId="21614E94" w:rsidR="00F02187" w:rsidRDefault="00F02187" w:rsidP="008A3F4F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A4135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取材申込書</w:t>
      </w:r>
    </w:p>
    <w:p w14:paraId="2D104016" w14:textId="2D1AAB89" w:rsidR="00054B36" w:rsidRDefault="00054B36" w:rsidP="00054B36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54B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（国土交通省 に対する都市再生の推進に関する要請活動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）</w:t>
      </w:r>
    </w:p>
    <w:p w14:paraId="67848102" w14:textId="68687452" w:rsidR="00D44F59" w:rsidRDefault="00D44F59" w:rsidP="00F02187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158"/>
        <w:gridCol w:w="500"/>
        <w:gridCol w:w="3336"/>
      </w:tblGrid>
      <w:tr w:rsidR="008A3F4F" w:rsidRPr="00581E6A" w14:paraId="5FECB24B" w14:textId="77777777" w:rsidTr="00181524">
        <w:trPr>
          <w:trHeight w:val="671"/>
        </w:trPr>
        <w:tc>
          <w:tcPr>
            <w:tcW w:w="2645" w:type="dxa"/>
            <w:vAlign w:val="center"/>
          </w:tcPr>
          <w:p w14:paraId="5F458D1E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994" w:type="dxa"/>
            <w:gridSpan w:val="3"/>
            <w:vAlign w:val="center"/>
          </w:tcPr>
          <w:p w14:paraId="0A43A3B9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8A3F4F" w:rsidRPr="00581E6A" w14:paraId="360B3D8F" w14:textId="77777777" w:rsidTr="00181524">
        <w:trPr>
          <w:trHeight w:val="695"/>
        </w:trPr>
        <w:tc>
          <w:tcPr>
            <w:tcW w:w="2645" w:type="dxa"/>
            <w:vAlign w:val="center"/>
          </w:tcPr>
          <w:p w14:paraId="1680C908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　社　名</w:t>
            </w:r>
          </w:p>
        </w:tc>
        <w:tc>
          <w:tcPr>
            <w:tcW w:w="6994" w:type="dxa"/>
            <w:gridSpan w:val="3"/>
            <w:vAlign w:val="center"/>
          </w:tcPr>
          <w:p w14:paraId="65ACECF4" w14:textId="77777777" w:rsidR="008A3F4F" w:rsidRPr="00581E6A" w:rsidRDefault="008A3F4F" w:rsidP="0018152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F4F" w:rsidRPr="00581E6A" w14:paraId="0DA69275" w14:textId="77777777" w:rsidTr="00181524">
        <w:trPr>
          <w:trHeight w:val="705"/>
        </w:trPr>
        <w:tc>
          <w:tcPr>
            <w:tcW w:w="2645" w:type="dxa"/>
            <w:vAlign w:val="center"/>
          </w:tcPr>
          <w:p w14:paraId="68456685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　　　数</w:t>
            </w:r>
          </w:p>
        </w:tc>
        <w:tc>
          <w:tcPr>
            <w:tcW w:w="6994" w:type="dxa"/>
            <w:gridSpan w:val="3"/>
            <w:vAlign w:val="center"/>
          </w:tcPr>
          <w:p w14:paraId="497AF8C6" w14:textId="77777777" w:rsidR="008A3F4F" w:rsidRPr="00581E6A" w:rsidRDefault="008A3F4F" w:rsidP="0018152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F4F" w:rsidRPr="00581E6A" w14:paraId="690D3982" w14:textId="77777777" w:rsidTr="00181524">
        <w:trPr>
          <w:trHeight w:val="860"/>
        </w:trPr>
        <w:tc>
          <w:tcPr>
            <w:tcW w:w="2645" w:type="dxa"/>
            <w:vMerge w:val="restart"/>
            <w:vAlign w:val="center"/>
          </w:tcPr>
          <w:p w14:paraId="4A4D53C4" w14:textId="77777777" w:rsidR="008A3F4F" w:rsidRPr="00D44F59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pacing w:val="2"/>
                <w:kern w:val="0"/>
                <w:sz w:val="28"/>
                <w:szCs w:val="28"/>
              </w:rPr>
            </w:pPr>
            <w:r w:rsidRPr="008A3F4F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414899456"/>
              </w:rPr>
              <w:t>取材内</w:t>
            </w:r>
            <w:r w:rsidRPr="008A3F4F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414899456"/>
              </w:rPr>
              <w:t>容</w:t>
            </w:r>
          </w:p>
          <w:p w14:paraId="13936810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（カメラ台数）</w:t>
            </w:r>
          </w:p>
        </w:tc>
        <w:tc>
          <w:tcPr>
            <w:tcW w:w="3158" w:type="dxa"/>
            <w:vAlign w:val="center"/>
          </w:tcPr>
          <w:p w14:paraId="190BE9D5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</w:tc>
        <w:tc>
          <w:tcPr>
            <w:tcW w:w="3836" w:type="dxa"/>
            <w:gridSpan w:val="2"/>
            <w:vAlign w:val="center"/>
          </w:tcPr>
          <w:p w14:paraId="791656CF" w14:textId="77777777" w:rsidR="008A3F4F" w:rsidRPr="00581E6A" w:rsidRDefault="008A3F4F" w:rsidP="00181524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A3F4F" w:rsidRPr="00581E6A" w14:paraId="050B5715" w14:textId="77777777" w:rsidTr="00181524">
        <w:trPr>
          <w:trHeight w:val="1003"/>
        </w:trPr>
        <w:tc>
          <w:tcPr>
            <w:tcW w:w="2645" w:type="dxa"/>
            <w:vMerge/>
            <w:vAlign w:val="center"/>
          </w:tcPr>
          <w:p w14:paraId="3B64293D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14:paraId="0C8ECA0D" w14:textId="77777777" w:rsidR="008A3F4F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  <w:p w14:paraId="5CEA13BC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以外のカメラ</w:t>
            </w:r>
          </w:p>
        </w:tc>
        <w:tc>
          <w:tcPr>
            <w:tcW w:w="3836" w:type="dxa"/>
            <w:gridSpan w:val="2"/>
            <w:vAlign w:val="center"/>
          </w:tcPr>
          <w:p w14:paraId="1B040A49" w14:textId="77777777" w:rsidR="008A3F4F" w:rsidRPr="00581E6A" w:rsidRDefault="008A3F4F" w:rsidP="00181524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A3F4F" w:rsidRPr="00581E6A" w14:paraId="5651DD03" w14:textId="77777777" w:rsidTr="00181524">
        <w:trPr>
          <w:trHeight w:val="850"/>
        </w:trPr>
        <w:tc>
          <w:tcPr>
            <w:tcW w:w="2645" w:type="dxa"/>
            <w:vMerge w:val="restart"/>
            <w:vAlign w:val="center"/>
          </w:tcPr>
          <w:p w14:paraId="1F187BD3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3F4F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414899455"/>
              </w:rPr>
              <w:t>連絡</w:t>
            </w:r>
            <w:r w:rsidRPr="008A3F4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414899455"/>
              </w:rPr>
              <w:t>先</w:t>
            </w:r>
          </w:p>
        </w:tc>
        <w:tc>
          <w:tcPr>
            <w:tcW w:w="3158" w:type="dxa"/>
            <w:vAlign w:val="center"/>
          </w:tcPr>
          <w:p w14:paraId="0953142A" w14:textId="77777777" w:rsidR="008A3F4F" w:rsidRPr="00996369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氏</w:t>
            </w:r>
            <w:r w:rsidRPr="00581E6A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（フリガナ）</w:t>
            </w:r>
          </w:p>
        </w:tc>
        <w:tc>
          <w:tcPr>
            <w:tcW w:w="3836" w:type="dxa"/>
            <w:gridSpan w:val="2"/>
            <w:vAlign w:val="center"/>
          </w:tcPr>
          <w:p w14:paraId="53393FCF" w14:textId="77777777" w:rsidR="008A3F4F" w:rsidRPr="00581E6A" w:rsidRDefault="008A3F4F" w:rsidP="0018152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F4F" w:rsidRPr="00581E6A" w14:paraId="06949BB5" w14:textId="77777777" w:rsidTr="004B250A">
        <w:trPr>
          <w:trHeight w:val="1347"/>
        </w:trPr>
        <w:tc>
          <w:tcPr>
            <w:tcW w:w="2645" w:type="dxa"/>
            <w:vMerge/>
            <w:vAlign w:val="center"/>
          </w:tcPr>
          <w:p w14:paraId="1D989CC0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14:paraId="37D114B4" w14:textId="77777777" w:rsidR="004B250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B250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電話番号</w:t>
            </w:r>
          </w:p>
          <w:p w14:paraId="02C2315E" w14:textId="62F04D44" w:rsidR="008A3F4F" w:rsidRPr="00A65797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B250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3836" w:type="dxa"/>
            <w:gridSpan w:val="2"/>
            <w:vAlign w:val="center"/>
          </w:tcPr>
          <w:p w14:paraId="6EEC9ECA" w14:textId="77777777" w:rsidR="008A3F4F" w:rsidRPr="00A65797" w:rsidRDefault="008A3F4F" w:rsidP="00181524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8A3F4F" w:rsidRPr="00EC1269" w14:paraId="15CF922F" w14:textId="77777777" w:rsidTr="00181524">
        <w:trPr>
          <w:trHeight w:val="900"/>
        </w:trPr>
        <w:tc>
          <w:tcPr>
            <w:tcW w:w="2645" w:type="dxa"/>
            <w:vAlign w:val="center"/>
          </w:tcPr>
          <w:p w14:paraId="6749CB1F" w14:textId="7487B60E" w:rsidR="008A3F4F" w:rsidRPr="00581E6A" w:rsidRDefault="008A3F4F" w:rsidP="004E14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　材　先</w:t>
            </w:r>
          </w:p>
        </w:tc>
        <w:tc>
          <w:tcPr>
            <w:tcW w:w="6994" w:type="dxa"/>
            <w:gridSpan w:val="3"/>
            <w:vAlign w:val="center"/>
          </w:tcPr>
          <w:p w14:paraId="150256FB" w14:textId="20F2CD09" w:rsidR="008A3F4F" w:rsidRPr="00A65797" w:rsidRDefault="00D125C0" w:rsidP="001815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国土交通省</w:t>
            </w:r>
          </w:p>
        </w:tc>
      </w:tr>
      <w:tr w:rsidR="008A3F4F" w:rsidRPr="00581E6A" w14:paraId="25EB6C11" w14:textId="77777777" w:rsidTr="00181524">
        <w:trPr>
          <w:trHeight w:val="400"/>
        </w:trPr>
        <w:tc>
          <w:tcPr>
            <w:tcW w:w="2645" w:type="dxa"/>
            <w:vMerge w:val="restart"/>
            <w:vAlign w:val="center"/>
          </w:tcPr>
          <w:p w14:paraId="5727D4FD" w14:textId="77777777" w:rsidR="008A3F4F" w:rsidRPr="00A65797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57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申し込み</w:t>
            </w:r>
          </w:p>
          <w:p w14:paraId="2E22C56E" w14:textId="77777777" w:rsidR="008A3F4F" w:rsidRPr="004019A2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  <w:highlight w:val="yellow"/>
              </w:rPr>
            </w:pPr>
            <w:r w:rsidRPr="00A657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希望するものに〇を記入してください。</w:t>
            </w:r>
          </w:p>
        </w:tc>
        <w:tc>
          <w:tcPr>
            <w:tcW w:w="3658" w:type="dxa"/>
            <w:gridSpan w:val="2"/>
            <w:vAlign w:val="center"/>
          </w:tcPr>
          <w:p w14:paraId="06FCC66F" w14:textId="77777777" w:rsidR="008A3F4F" w:rsidRPr="00D046B5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046B5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頭撮り</w:t>
            </w:r>
          </w:p>
        </w:tc>
        <w:tc>
          <w:tcPr>
            <w:tcW w:w="3336" w:type="dxa"/>
            <w:vAlign w:val="center"/>
          </w:tcPr>
          <w:p w14:paraId="2A555004" w14:textId="77777777" w:rsidR="008A3F4F" w:rsidRPr="00D046B5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046B5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囲み取材</w:t>
            </w:r>
          </w:p>
        </w:tc>
      </w:tr>
      <w:tr w:rsidR="008A3F4F" w:rsidRPr="00581E6A" w14:paraId="6788DF8A" w14:textId="77777777" w:rsidTr="00181524">
        <w:trPr>
          <w:trHeight w:val="400"/>
        </w:trPr>
        <w:tc>
          <w:tcPr>
            <w:tcW w:w="2645" w:type="dxa"/>
            <w:vMerge/>
            <w:vAlign w:val="center"/>
          </w:tcPr>
          <w:p w14:paraId="539D8E02" w14:textId="77777777" w:rsidR="008A3F4F" w:rsidRPr="004019A2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  <w:highlight w:val="yellow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5E5DC7A7" w14:textId="77777777" w:rsidR="008A3F4F" w:rsidRPr="00D046B5" w:rsidRDefault="008A3F4F" w:rsidP="00181524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4EC14535" w14:textId="77777777" w:rsidR="008A3F4F" w:rsidRPr="00D046B5" w:rsidRDefault="008A3F4F" w:rsidP="00181524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p w14:paraId="08F49072" w14:textId="0801ECCD" w:rsidR="008A3F4F" w:rsidRPr="00E23E90" w:rsidRDefault="008A3F4F" w:rsidP="008A3F4F">
      <w:pPr>
        <w:spacing w:line="0" w:lineRule="atLeast"/>
        <w:jc w:val="right"/>
        <w:rPr>
          <w:rFonts w:ascii="游ゴシック Light" w:eastAsia="游ゴシック Light" w:hAnsi="游ゴシック Light"/>
          <w:b/>
          <w:color w:val="000000" w:themeColor="text1"/>
          <w:sz w:val="28"/>
          <w:szCs w:val="28"/>
          <w:u w:val="single"/>
        </w:rPr>
      </w:pPr>
      <w:r w:rsidRPr="00B4450C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提出</w:t>
      </w:r>
      <w:r w:rsidRPr="00B4450C">
        <w:rPr>
          <w:rFonts w:ascii="游ゴシック Light" w:eastAsia="游ゴシック Light" w:hAnsi="游ゴシック Light"/>
          <w:b/>
          <w:color w:val="000000" w:themeColor="text1"/>
          <w:sz w:val="28"/>
          <w:szCs w:val="28"/>
          <w:u w:val="single"/>
        </w:rPr>
        <w:t>締</w:t>
      </w:r>
      <w:r w:rsidRPr="00D04BE7">
        <w:rPr>
          <w:rFonts w:ascii="游ゴシック Light" w:eastAsia="游ゴシック Light" w:hAnsi="游ゴシック Light"/>
          <w:b/>
          <w:color w:val="000000" w:themeColor="text1"/>
          <w:sz w:val="28"/>
          <w:szCs w:val="28"/>
          <w:u w:val="single"/>
        </w:rPr>
        <w:t>切：</w:t>
      </w:r>
      <w:r w:rsidR="006C1259"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８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月</w:t>
      </w:r>
      <w:r w:rsidR="00054B36"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２１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日（</w:t>
      </w:r>
      <w:r w:rsidR="00054B36"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水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）</w:t>
      </w:r>
      <w:r w:rsidR="00054B36"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１５</w:t>
      </w:r>
      <w:r w:rsidR="00D125C0"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時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まで</w:t>
      </w:r>
    </w:p>
    <w:p w14:paraId="29561AB1" w14:textId="77777777" w:rsidR="008A3F4F" w:rsidRPr="00745F46" w:rsidRDefault="008A3F4F" w:rsidP="008A3F4F">
      <w:pPr>
        <w:snapToGrid w:val="0"/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74AB165" w14:textId="77777777" w:rsidR="008A3F4F" w:rsidRDefault="008A3F4F" w:rsidP="008A3F4F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</w:p>
    <w:p w14:paraId="0A435B0A" w14:textId="77777777" w:rsidR="008A3F4F" w:rsidRPr="008A3F4F" w:rsidRDefault="008A3F4F" w:rsidP="00F02187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u w:val="single"/>
        </w:rPr>
      </w:pPr>
    </w:p>
    <w:sectPr w:rsidR="008A3F4F" w:rsidRPr="008A3F4F" w:rsidSect="009A5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2352" w14:textId="77777777" w:rsidR="00796F8E" w:rsidRDefault="00796F8E" w:rsidP="00E56F95">
      <w:r>
        <w:separator/>
      </w:r>
    </w:p>
  </w:endnote>
  <w:endnote w:type="continuationSeparator" w:id="0">
    <w:p w14:paraId="72B56BB7" w14:textId="77777777" w:rsidR="00796F8E" w:rsidRDefault="00796F8E" w:rsidP="00E5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7CCE" w14:textId="77777777" w:rsidR="00796F8E" w:rsidRDefault="00796F8E" w:rsidP="00E56F95">
      <w:r>
        <w:separator/>
      </w:r>
    </w:p>
  </w:footnote>
  <w:footnote w:type="continuationSeparator" w:id="0">
    <w:p w14:paraId="06E04AC4" w14:textId="77777777" w:rsidR="00796F8E" w:rsidRDefault="00796F8E" w:rsidP="00E5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638"/>
    <w:multiLevelType w:val="hybridMultilevel"/>
    <w:tmpl w:val="65944D56"/>
    <w:lvl w:ilvl="0" w:tplc="DEBC97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6BE2151"/>
    <w:multiLevelType w:val="hybridMultilevel"/>
    <w:tmpl w:val="F1364D8A"/>
    <w:lvl w:ilvl="0" w:tplc="454E5478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F4"/>
    <w:rsid w:val="00010521"/>
    <w:rsid w:val="000126FF"/>
    <w:rsid w:val="00014104"/>
    <w:rsid w:val="000241B8"/>
    <w:rsid w:val="00044EB8"/>
    <w:rsid w:val="000470FC"/>
    <w:rsid w:val="00054B36"/>
    <w:rsid w:val="00074EBB"/>
    <w:rsid w:val="0007594E"/>
    <w:rsid w:val="000762E6"/>
    <w:rsid w:val="00076E06"/>
    <w:rsid w:val="000901BE"/>
    <w:rsid w:val="0009662E"/>
    <w:rsid w:val="000A7041"/>
    <w:rsid w:val="000B466D"/>
    <w:rsid w:val="000C216E"/>
    <w:rsid w:val="000D2CEB"/>
    <w:rsid w:val="0010710B"/>
    <w:rsid w:val="001207CD"/>
    <w:rsid w:val="00123FD3"/>
    <w:rsid w:val="00133EAF"/>
    <w:rsid w:val="001354CD"/>
    <w:rsid w:val="0015559F"/>
    <w:rsid w:val="001603ED"/>
    <w:rsid w:val="00187BD4"/>
    <w:rsid w:val="001B35F9"/>
    <w:rsid w:val="001C0FE9"/>
    <w:rsid w:val="001C739C"/>
    <w:rsid w:val="001D1F1F"/>
    <w:rsid w:val="001D3EB4"/>
    <w:rsid w:val="001E54F9"/>
    <w:rsid w:val="001E61CE"/>
    <w:rsid w:val="001E7D5E"/>
    <w:rsid w:val="001F312B"/>
    <w:rsid w:val="00203FE4"/>
    <w:rsid w:val="00204D2C"/>
    <w:rsid w:val="00206B4E"/>
    <w:rsid w:val="00214D1B"/>
    <w:rsid w:val="00224F08"/>
    <w:rsid w:val="002253D4"/>
    <w:rsid w:val="0025296A"/>
    <w:rsid w:val="00260ECC"/>
    <w:rsid w:val="00262FFE"/>
    <w:rsid w:val="00267F82"/>
    <w:rsid w:val="00272043"/>
    <w:rsid w:val="002A4E5B"/>
    <w:rsid w:val="002C16D5"/>
    <w:rsid w:val="002D266D"/>
    <w:rsid w:val="002D5496"/>
    <w:rsid w:val="002F0311"/>
    <w:rsid w:val="0030210C"/>
    <w:rsid w:val="00322B29"/>
    <w:rsid w:val="0032373C"/>
    <w:rsid w:val="00323A06"/>
    <w:rsid w:val="00323E3D"/>
    <w:rsid w:val="00325741"/>
    <w:rsid w:val="00334DF8"/>
    <w:rsid w:val="003433E5"/>
    <w:rsid w:val="00362506"/>
    <w:rsid w:val="003801B0"/>
    <w:rsid w:val="003B4D86"/>
    <w:rsid w:val="003B53D6"/>
    <w:rsid w:val="003C0200"/>
    <w:rsid w:val="003C1AE7"/>
    <w:rsid w:val="003C1D5E"/>
    <w:rsid w:val="003E4309"/>
    <w:rsid w:val="004115AA"/>
    <w:rsid w:val="00420596"/>
    <w:rsid w:val="00424E21"/>
    <w:rsid w:val="004522BD"/>
    <w:rsid w:val="00463BEC"/>
    <w:rsid w:val="00465958"/>
    <w:rsid w:val="00466C4F"/>
    <w:rsid w:val="00470883"/>
    <w:rsid w:val="00472335"/>
    <w:rsid w:val="004750DB"/>
    <w:rsid w:val="0048491A"/>
    <w:rsid w:val="004A728C"/>
    <w:rsid w:val="004B250A"/>
    <w:rsid w:val="004C017B"/>
    <w:rsid w:val="004C210F"/>
    <w:rsid w:val="004C391F"/>
    <w:rsid w:val="004E14F5"/>
    <w:rsid w:val="004E321F"/>
    <w:rsid w:val="004E50E6"/>
    <w:rsid w:val="004F0A56"/>
    <w:rsid w:val="004F5BC4"/>
    <w:rsid w:val="00502F20"/>
    <w:rsid w:val="00513DFF"/>
    <w:rsid w:val="00516AB1"/>
    <w:rsid w:val="00533173"/>
    <w:rsid w:val="005366ED"/>
    <w:rsid w:val="0054328A"/>
    <w:rsid w:val="00550FF1"/>
    <w:rsid w:val="005D4A6E"/>
    <w:rsid w:val="005F288C"/>
    <w:rsid w:val="005F4F41"/>
    <w:rsid w:val="00626E16"/>
    <w:rsid w:val="00634251"/>
    <w:rsid w:val="00643315"/>
    <w:rsid w:val="0067723B"/>
    <w:rsid w:val="006800B6"/>
    <w:rsid w:val="00682E48"/>
    <w:rsid w:val="00685359"/>
    <w:rsid w:val="006A6858"/>
    <w:rsid w:val="006A7432"/>
    <w:rsid w:val="006B5881"/>
    <w:rsid w:val="006B7D0D"/>
    <w:rsid w:val="006C1259"/>
    <w:rsid w:val="006C5DE0"/>
    <w:rsid w:val="006C7119"/>
    <w:rsid w:val="006D7403"/>
    <w:rsid w:val="006F2EE1"/>
    <w:rsid w:val="006F79A6"/>
    <w:rsid w:val="006F7B0C"/>
    <w:rsid w:val="00706203"/>
    <w:rsid w:val="00714234"/>
    <w:rsid w:val="0072203B"/>
    <w:rsid w:val="00727C46"/>
    <w:rsid w:val="00743366"/>
    <w:rsid w:val="00756D26"/>
    <w:rsid w:val="007638E7"/>
    <w:rsid w:val="00787DB3"/>
    <w:rsid w:val="00796F8E"/>
    <w:rsid w:val="007B4353"/>
    <w:rsid w:val="007C65E7"/>
    <w:rsid w:val="007F19AE"/>
    <w:rsid w:val="00817B69"/>
    <w:rsid w:val="00843645"/>
    <w:rsid w:val="00857C96"/>
    <w:rsid w:val="00860A8D"/>
    <w:rsid w:val="00861F6A"/>
    <w:rsid w:val="00862F9D"/>
    <w:rsid w:val="00877E9F"/>
    <w:rsid w:val="008942DA"/>
    <w:rsid w:val="008A18E4"/>
    <w:rsid w:val="008A3F4F"/>
    <w:rsid w:val="008B03CB"/>
    <w:rsid w:val="008B6B93"/>
    <w:rsid w:val="008D1B4E"/>
    <w:rsid w:val="008D449B"/>
    <w:rsid w:val="008F0D0C"/>
    <w:rsid w:val="009047FF"/>
    <w:rsid w:val="00922198"/>
    <w:rsid w:val="009255B0"/>
    <w:rsid w:val="00945DF8"/>
    <w:rsid w:val="00952538"/>
    <w:rsid w:val="00962ED4"/>
    <w:rsid w:val="009649B8"/>
    <w:rsid w:val="00993FF7"/>
    <w:rsid w:val="009960EA"/>
    <w:rsid w:val="009A5386"/>
    <w:rsid w:val="009B0339"/>
    <w:rsid w:val="009B752F"/>
    <w:rsid w:val="009C7E6A"/>
    <w:rsid w:val="009F26FC"/>
    <w:rsid w:val="00A02E5B"/>
    <w:rsid w:val="00A1092A"/>
    <w:rsid w:val="00A21681"/>
    <w:rsid w:val="00A357B6"/>
    <w:rsid w:val="00A42CD5"/>
    <w:rsid w:val="00A538EF"/>
    <w:rsid w:val="00A55F6F"/>
    <w:rsid w:val="00A8178E"/>
    <w:rsid w:val="00A9799C"/>
    <w:rsid w:val="00AB1A71"/>
    <w:rsid w:val="00AE4853"/>
    <w:rsid w:val="00AE6635"/>
    <w:rsid w:val="00AF1AC4"/>
    <w:rsid w:val="00AF235D"/>
    <w:rsid w:val="00B12375"/>
    <w:rsid w:val="00B228E9"/>
    <w:rsid w:val="00B34F29"/>
    <w:rsid w:val="00B3587D"/>
    <w:rsid w:val="00B35A37"/>
    <w:rsid w:val="00B62C0F"/>
    <w:rsid w:val="00B649DB"/>
    <w:rsid w:val="00B67CFD"/>
    <w:rsid w:val="00B7209A"/>
    <w:rsid w:val="00B82FA8"/>
    <w:rsid w:val="00BC3F38"/>
    <w:rsid w:val="00BD1EE6"/>
    <w:rsid w:val="00BE1ECC"/>
    <w:rsid w:val="00BF75BB"/>
    <w:rsid w:val="00C06BD1"/>
    <w:rsid w:val="00C07C04"/>
    <w:rsid w:val="00C15E11"/>
    <w:rsid w:val="00C3340C"/>
    <w:rsid w:val="00C42522"/>
    <w:rsid w:val="00C4400A"/>
    <w:rsid w:val="00C52E2F"/>
    <w:rsid w:val="00C70D0F"/>
    <w:rsid w:val="00C80BE8"/>
    <w:rsid w:val="00CA3D59"/>
    <w:rsid w:val="00CD051F"/>
    <w:rsid w:val="00CE036A"/>
    <w:rsid w:val="00CF0441"/>
    <w:rsid w:val="00D00E40"/>
    <w:rsid w:val="00D04BE7"/>
    <w:rsid w:val="00D125C0"/>
    <w:rsid w:val="00D236CA"/>
    <w:rsid w:val="00D43067"/>
    <w:rsid w:val="00D44F59"/>
    <w:rsid w:val="00D50073"/>
    <w:rsid w:val="00D55987"/>
    <w:rsid w:val="00D6347D"/>
    <w:rsid w:val="00D66EF4"/>
    <w:rsid w:val="00D755E3"/>
    <w:rsid w:val="00D77E6C"/>
    <w:rsid w:val="00D8594C"/>
    <w:rsid w:val="00D9050B"/>
    <w:rsid w:val="00D923AA"/>
    <w:rsid w:val="00DB5F35"/>
    <w:rsid w:val="00DC3777"/>
    <w:rsid w:val="00DD4CAB"/>
    <w:rsid w:val="00DD7C2D"/>
    <w:rsid w:val="00DE02E2"/>
    <w:rsid w:val="00DF3154"/>
    <w:rsid w:val="00DF4090"/>
    <w:rsid w:val="00E05485"/>
    <w:rsid w:val="00E223B7"/>
    <w:rsid w:val="00E351F7"/>
    <w:rsid w:val="00E56D80"/>
    <w:rsid w:val="00E56F95"/>
    <w:rsid w:val="00E71E5D"/>
    <w:rsid w:val="00E8330D"/>
    <w:rsid w:val="00E86217"/>
    <w:rsid w:val="00E930C3"/>
    <w:rsid w:val="00E97D4A"/>
    <w:rsid w:val="00EC3B1F"/>
    <w:rsid w:val="00ED5F86"/>
    <w:rsid w:val="00EE7166"/>
    <w:rsid w:val="00F02187"/>
    <w:rsid w:val="00F06507"/>
    <w:rsid w:val="00F24903"/>
    <w:rsid w:val="00F272F0"/>
    <w:rsid w:val="00F35672"/>
    <w:rsid w:val="00F46600"/>
    <w:rsid w:val="00F5223D"/>
    <w:rsid w:val="00F71DC3"/>
    <w:rsid w:val="00F834CD"/>
    <w:rsid w:val="00F93006"/>
    <w:rsid w:val="00FA1153"/>
    <w:rsid w:val="00FA7796"/>
    <w:rsid w:val="00FB64DF"/>
    <w:rsid w:val="00FC6305"/>
    <w:rsid w:val="00FD1415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40C0"/>
  <w15:chartTrackingRefBased/>
  <w15:docId w15:val="{DC471A41-6CC8-40C5-9556-476ED41B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386"/>
  </w:style>
  <w:style w:type="character" w:customStyle="1" w:styleId="a4">
    <w:name w:val="日付 (文字)"/>
    <w:basedOn w:val="a0"/>
    <w:link w:val="a3"/>
    <w:uiPriority w:val="99"/>
    <w:semiHidden/>
    <w:rsid w:val="009A5386"/>
  </w:style>
  <w:style w:type="table" w:styleId="a5">
    <w:name w:val="Table Grid"/>
    <w:basedOn w:val="a1"/>
    <w:uiPriority w:val="39"/>
    <w:rsid w:val="00DF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237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1237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1237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1237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123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1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237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6F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6F95"/>
  </w:style>
  <w:style w:type="paragraph" w:styleId="af">
    <w:name w:val="footer"/>
    <w:basedOn w:val="a"/>
    <w:link w:val="af0"/>
    <w:uiPriority w:val="99"/>
    <w:unhideWhenUsed/>
    <w:rsid w:val="00E56F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6F95"/>
  </w:style>
  <w:style w:type="character" w:styleId="af1">
    <w:name w:val="Hyperlink"/>
    <w:basedOn w:val="a0"/>
    <w:uiPriority w:val="99"/>
    <w:unhideWhenUsed/>
    <w:rsid w:val="00323E3D"/>
    <w:rPr>
      <w:color w:val="0563C1" w:themeColor="hyperlink"/>
      <w:u w:val="single"/>
    </w:rPr>
  </w:style>
  <w:style w:type="table" w:customStyle="1" w:styleId="1">
    <w:name w:val="表 (格子)1"/>
    <w:basedOn w:val="a1"/>
    <w:next w:val="a5"/>
    <w:uiPriority w:val="39"/>
    <w:rsid w:val="0086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B03CB"/>
    <w:pPr>
      <w:ind w:leftChars="400" w:left="840"/>
    </w:pPr>
  </w:style>
  <w:style w:type="paragraph" w:customStyle="1" w:styleId="Default">
    <w:name w:val="Default"/>
    <w:rsid w:val="000470F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A3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0496-0E59-4482-9641-216D1069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慎一</dc:creator>
  <cp:lastModifiedBy>鈴木　慎一</cp:lastModifiedBy>
  <cp:revision>2</cp:revision>
  <dcterms:created xsi:type="dcterms:W3CDTF">2024-08-14T04:28:00Z</dcterms:created>
  <dcterms:modified xsi:type="dcterms:W3CDTF">2024-08-14T04:28:00Z</dcterms:modified>
</cp:coreProperties>
</file>