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A7" w:rsidRPr="008C5BA7" w:rsidRDefault="008C5BA7" w:rsidP="008C5BA7">
      <w:pPr>
        <w:rPr>
          <w:sz w:val="24"/>
        </w:rPr>
      </w:pPr>
      <w:r w:rsidRPr="008C5BA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7CAB19" wp14:editId="32BCD884">
                <wp:simplePos x="0" y="0"/>
                <wp:positionH relativeFrom="margin">
                  <wp:posOffset>4445</wp:posOffset>
                </wp:positionH>
                <wp:positionV relativeFrom="paragraph">
                  <wp:posOffset>24765</wp:posOffset>
                </wp:positionV>
                <wp:extent cx="2659380" cy="804334"/>
                <wp:effectExtent l="0" t="0" r="26670" b="1524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9380" cy="80433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C5BA7" w:rsidRPr="008C5BA7" w:rsidRDefault="008C5BA7" w:rsidP="00310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C5BA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送付書不要</w:t>
                            </w:r>
                          </w:p>
                          <w:p w:rsidR="008C5BA7" w:rsidRPr="008C5BA7" w:rsidRDefault="008C5BA7" w:rsidP="00310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C5BA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担当</w:t>
                            </w:r>
                            <w:r w:rsidRPr="008C5BA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：都市経営戦略部</w:t>
                            </w:r>
                          </w:p>
                          <w:p w:rsidR="008C5BA7" w:rsidRPr="008C5BA7" w:rsidRDefault="008C5BA7" w:rsidP="00310129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8C5BA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ＦＡＸ：</w:t>
                            </w:r>
                            <w:r w:rsidRPr="008C5BA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０４８－８２９－１９９７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CAB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.35pt;margin-top:1.95pt;width:209.4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" fillcolor="window" strokeweight=".5pt">
                <v:textbox>
                  <w:txbxContent>
                    <w:p w:rsidR="008C5BA7" w:rsidRPr="008C5BA7" w:rsidRDefault="008C5BA7" w:rsidP="0031012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C5BA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送付書不要</w:t>
                      </w:r>
                    </w:p>
                    <w:p w:rsidR="008C5BA7" w:rsidRPr="008C5BA7" w:rsidRDefault="008C5BA7" w:rsidP="0031012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C5BA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担当</w:t>
                      </w:r>
                      <w:r w:rsidRPr="008C5BA7">
                        <w:rPr>
                          <w:rFonts w:ascii="ＭＳ ゴシック" w:eastAsia="ＭＳ ゴシック" w:hAnsi="ＭＳ ゴシック"/>
                          <w:sz w:val="24"/>
                        </w:rPr>
                        <w:t>：都市経営戦略部</w:t>
                      </w:r>
                    </w:p>
                    <w:p w:rsidR="008C5BA7" w:rsidRPr="008C5BA7" w:rsidRDefault="008C5BA7" w:rsidP="00310129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8C5BA7">
                        <w:rPr>
                          <w:rFonts w:ascii="ＭＳ ゴシック" w:eastAsia="ＭＳ ゴシック" w:hAnsi="ＭＳ ゴシック"/>
                          <w:sz w:val="24"/>
                        </w:rPr>
                        <w:t>ＦＡＸ：</w:t>
                      </w:r>
                      <w:r w:rsidRPr="008C5BA7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０４８－８２９－１９９７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C5BA7" w:rsidRPr="008C5BA7" w:rsidRDefault="008C5BA7" w:rsidP="008C5BA7">
      <w:pPr>
        <w:rPr>
          <w:sz w:val="24"/>
        </w:rPr>
      </w:pPr>
    </w:p>
    <w:p w:rsidR="008C5BA7" w:rsidRPr="008C5BA7" w:rsidRDefault="008C5BA7" w:rsidP="008C5BA7">
      <w:pPr>
        <w:rPr>
          <w:sz w:val="24"/>
        </w:rPr>
      </w:pPr>
    </w:p>
    <w:p w:rsidR="008C5BA7" w:rsidRPr="008C5BA7" w:rsidRDefault="008C5BA7" w:rsidP="008C5BA7">
      <w:pPr>
        <w:rPr>
          <w:sz w:val="24"/>
        </w:rPr>
      </w:pPr>
    </w:p>
    <w:p w:rsidR="008C5BA7" w:rsidRPr="008C5BA7" w:rsidRDefault="008C5BA7" w:rsidP="008C5BA7">
      <w:pPr>
        <w:rPr>
          <w:sz w:val="24"/>
        </w:rPr>
      </w:pPr>
    </w:p>
    <w:p w:rsidR="008C5BA7" w:rsidRPr="008C5BA7" w:rsidRDefault="008C5BA7" w:rsidP="008C5BA7">
      <w:pPr>
        <w:rPr>
          <w:sz w:val="24"/>
        </w:rPr>
      </w:pPr>
    </w:p>
    <w:p w:rsidR="008C5BA7" w:rsidRPr="008C5BA7" w:rsidRDefault="008C5BA7" w:rsidP="008C5BA7">
      <w:pPr>
        <w:rPr>
          <w:sz w:val="24"/>
        </w:rPr>
      </w:pPr>
      <w:r w:rsidRPr="008C5BA7">
        <w:rPr>
          <w:rFonts w:hint="eastAsia"/>
          <w:sz w:val="24"/>
        </w:rPr>
        <w:t>都市経営戦略部　宛て</w:t>
      </w:r>
    </w:p>
    <w:p w:rsidR="008C5BA7" w:rsidRPr="008C5BA7" w:rsidRDefault="008C5BA7" w:rsidP="008C5BA7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:rsidR="008C5BA7" w:rsidRPr="008C5BA7" w:rsidRDefault="002A596D" w:rsidP="008C5BA7">
      <w:pPr>
        <w:snapToGrid w:val="0"/>
        <w:spacing w:line="4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「指定都市市長会シンポジウムinさいたま」</w:t>
      </w:r>
    </w:p>
    <w:p w:rsidR="008C5BA7" w:rsidRPr="008C5BA7" w:rsidRDefault="008C5BA7" w:rsidP="008C5BA7">
      <w:pPr>
        <w:snapToGrid w:val="0"/>
        <w:spacing w:line="44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C5BA7">
        <w:rPr>
          <w:rFonts w:ascii="HG丸ｺﾞｼｯｸM-PRO" w:eastAsia="HG丸ｺﾞｼｯｸM-PRO" w:hAnsi="HG丸ｺﾞｼｯｸM-PRO" w:hint="eastAsia"/>
          <w:b/>
          <w:sz w:val="28"/>
          <w:szCs w:val="28"/>
        </w:rPr>
        <w:t>取材申込書</w:t>
      </w:r>
    </w:p>
    <w:p w:rsidR="008C5BA7" w:rsidRPr="008C5BA7" w:rsidRDefault="008C5BA7" w:rsidP="008C5BA7">
      <w:pPr>
        <w:snapToGrid w:val="0"/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042"/>
        <w:gridCol w:w="2165"/>
        <w:gridCol w:w="4967"/>
      </w:tblGrid>
      <w:tr w:rsidR="008C5BA7" w:rsidRPr="008C5BA7" w:rsidTr="005E4CB6">
        <w:trPr>
          <w:trHeight w:val="813"/>
        </w:trPr>
        <w:tc>
          <w:tcPr>
            <w:tcW w:w="2122" w:type="dxa"/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項　　目</w:t>
            </w:r>
          </w:p>
        </w:tc>
        <w:tc>
          <w:tcPr>
            <w:tcW w:w="7506" w:type="dxa"/>
            <w:gridSpan w:val="2"/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内　　　　容</w:t>
            </w:r>
          </w:p>
        </w:tc>
      </w:tr>
      <w:tr w:rsidR="008C5BA7" w:rsidRPr="008C5BA7" w:rsidTr="005E4CB6">
        <w:trPr>
          <w:trHeight w:val="852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会　社　名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left"/>
              <w:rPr>
                <w:sz w:val="24"/>
              </w:rPr>
            </w:pPr>
          </w:p>
        </w:tc>
      </w:tr>
      <w:tr w:rsidR="008C5BA7" w:rsidRPr="008C5BA7" w:rsidTr="005E4CB6">
        <w:trPr>
          <w:trHeight w:val="837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人　　　数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left"/>
              <w:rPr>
                <w:sz w:val="24"/>
              </w:rPr>
            </w:pPr>
          </w:p>
        </w:tc>
      </w:tr>
      <w:tr w:rsidR="008C5BA7" w:rsidRPr="008C5BA7" w:rsidTr="005E4CB6">
        <w:trPr>
          <w:trHeight w:val="692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取材内容</w:t>
            </w:r>
          </w:p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（カメラ台数）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ＴＶカメラ</w:t>
            </w:r>
          </w:p>
        </w:tc>
        <w:tc>
          <w:tcPr>
            <w:tcW w:w="52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 xml:space="preserve">　　　　　　　　　　　　　　　台</w:t>
            </w:r>
          </w:p>
        </w:tc>
      </w:tr>
      <w:tr w:rsidR="008C5BA7" w:rsidRPr="008C5BA7" w:rsidTr="005E4CB6">
        <w:trPr>
          <w:trHeight w:val="702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ＴＶカメラ</w:t>
            </w:r>
          </w:p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以外のカメラ</w:t>
            </w:r>
          </w:p>
        </w:tc>
        <w:tc>
          <w:tcPr>
            <w:tcW w:w="52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 xml:space="preserve">　　　　　　　　　　　　　　　台</w:t>
            </w:r>
          </w:p>
        </w:tc>
      </w:tr>
      <w:tr w:rsidR="008C5BA7" w:rsidRPr="008C5BA7" w:rsidTr="005E4CB6">
        <w:trPr>
          <w:trHeight w:val="845"/>
        </w:trPr>
        <w:tc>
          <w:tcPr>
            <w:tcW w:w="2122" w:type="dxa"/>
            <w:vMerge w:val="restart"/>
            <w:tcBorders>
              <w:top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連　絡　先</w:t>
            </w: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氏　　名</w:t>
            </w:r>
          </w:p>
        </w:tc>
        <w:tc>
          <w:tcPr>
            <w:tcW w:w="523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5BA7" w:rsidRPr="008C5BA7" w:rsidRDefault="008C5BA7" w:rsidP="008C5BA7">
            <w:pPr>
              <w:jc w:val="left"/>
              <w:rPr>
                <w:sz w:val="24"/>
              </w:rPr>
            </w:pPr>
          </w:p>
        </w:tc>
      </w:tr>
      <w:tr w:rsidR="008C5BA7" w:rsidRPr="008C5BA7" w:rsidTr="005E4CB6">
        <w:trPr>
          <w:trHeight w:val="845"/>
        </w:trPr>
        <w:tc>
          <w:tcPr>
            <w:tcW w:w="2122" w:type="dxa"/>
            <w:vMerge/>
            <w:tcBorders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電話番号</w:t>
            </w:r>
          </w:p>
        </w:tc>
        <w:tc>
          <w:tcPr>
            <w:tcW w:w="523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left"/>
              <w:rPr>
                <w:sz w:val="24"/>
              </w:rPr>
            </w:pPr>
          </w:p>
        </w:tc>
      </w:tr>
      <w:tr w:rsidR="008C5BA7" w:rsidRPr="008C5BA7" w:rsidTr="005E4CB6">
        <w:trPr>
          <w:trHeight w:val="987"/>
        </w:trPr>
        <w:tc>
          <w:tcPr>
            <w:tcW w:w="2122" w:type="dxa"/>
            <w:tcBorders>
              <w:top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center"/>
              <w:rPr>
                <w:sz w:val="24"/>
              </w:rPr>
            </w:pPr>
            <w:r w:rsidRPr="008C5BA7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7506" w:type="dxa"/>
            <w:gridSpan w:val="2"/>
            <w:tcBorders>
              <w:top w:val="single" w:sz="4" w:space="0" w:color="auto"/>
            </w:tcBorders>
            <w:vAlign w:val="center"/>
          </w:tcPr>
          <w:p w:rsidR="008C5BA7" w:rsidRPr="008C5BA7" w:rsidRDefault="008C5BA7" w:rsidP="008C5BA7">
            <w:pPr>
              <w:jc w:val="left"/>
              <w:rPr>
                <w:sz w:val="24"/>
              </w:rPr>
            </w:pPr>
          </w:p>
        </w:tc>
      </w:tr>
    </w:tbl>
    <w:p w:rsidR="008C5BA7" w:rsidRPr="008C5BA7" w:rsidRDefault="008C5BA7" w:rsidP="008C5BA7">
      <w:pPr>
        <w:ind w:left="660" w:hangingChars="300" w:hanging="660"/>
        <w:rPr>
          <w:sz w:val="22"/>
        </w:rPr>
      </w:pPr>
    </w:p>
    <w:p w:rsidR="008C5BA7" w:rsidRPr="008F36A4" w:rsidRDefault="003D23AE" w:rsidP="008C5BA7">
      <w:pPr>
        <w:rPr>
          <w:rFonts w:ascii="Times New Roman" w:hAnsi="Times New Roman" w:cs="ＭＳ 明朝"/>
          <w:b/>
          <w:kern w:val="0"/>
          <w:sz w:val="24"/>
        </w:rPr>
      </w:pPr>
      <w:r>
        <w:rPr>
          <w:rFonts w:ascii="Times New Roman" w:hAnsi="Times New Roman" w:cs="ＭＳ 明朝" w:hint="eastAsia"/>
          <w:b/>
          <w:kern w:val="0"/>
          <w:sz w:val="24"/>
        </w:rPr>
        <w:t>※取材申込期限：令和６年１月２３日（火曜日）１７時まで</w:t>
      </w:r>
      <w:bookmarkStart w:id="0" w:name="_GoBack"/>
      <w:bookmarkEnd w:id="0"/>
    </w:p>
    <w:sectPr w:rsidR="008C5BA7" w:rsidRPr="008F36A4" w:rsidSect="0055346B">
      <w:footerReference w:type="even" r:id="rId7"/>
      <w:footerReference w:type="default" r:id="rId8"/>
      <w:pgSz w:w="11906" w:h="16838" w:code="9"/>
      <w:pgMar w:top="1701" w:right="1361" w:bottom="1134" w:left="136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944" w:rsidRDefault="008B1944">
      <w:r>
        <w:separator/>
      </w:r>
    </w:p>
  </w:endnote>
  <w:endnote w:type="continuationSeparator" w:id="0">
    <w:p w:rsidR="008B1944" w:rsidRDefault="008B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28" w:rsidRDefault="005C3828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3828" w:rsidRDefault="005C3828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828" w:rsidRDefault="005C3828" w:rsidP="005534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944" w:rsidRDefault="008B1944">
      <w:r>
        <w:separator/>
      </w:r>
    </w:p>
  </w:footnote>
  <w:footnote w:type="continuationSeparator" w:id="0">
    <w:p w:rsidR="008B1944" w:rsidRDefault="008B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F73"/>
    <w:multiLevelType w:val="hybridMultilevel"/>
    <w:tmpl w:val="1DB29D78"/>
    <w:lvl w:ilvl="0" w:tplc="7494D522">
      <w:start w:val="1"/>
      <w:numFmt w:val="decimalFullWidth"/>
      <w:lvlText w:val="＜例%1＞"/>
      <w:lvlJc w:val="left"/>
      <w:pPr>
        <w:tabs>
          <w:tab w:val="num" w:pos="1320"/>
        </w:tabs>
        <w:ind w:left="1320" w:hanging="1080"/>
      </w:pPr>
      <w:rPr>
        <w:rFonts w:hint="eastAsia"/>
      </w:rPr>
    </w:lvl>
    <w:lvl w:ilvl="1" w:tplc="F76C8BB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9D92896E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AA8A2048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DC6A488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FF7846C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FC4A3054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905EFA5A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0E4553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9775BB"/>
    <w:multiLevelType w:val="hybridMultilevel"/>
    <w:tmpl w:val="4C1C5EC4"/>
    <w:lvl w:ilvl="0" w:tplc="167263A0">
      <w:numFmt w:val="bullet"/>
      <w:lvlText w:val="☆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53DA2B68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794A6B78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5922CF6C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E0D6177C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4224C5F0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201429DA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D4045B04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3BFA4A38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073D4EEF"/>
    <w:multiLevelType w:val="hybridMultilevel"/>
    <w:tmpl w:val="05FE3CD0"/>
    <w:lvl w:ilvl="0" w:tplc="A88EBFB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15E5978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B986DE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5BC6239C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57670C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6D3C231C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AF2266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A4204D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526C89AA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87B5F4A"/>
    <w:multiLevelType w:val="hybridMultilevel"/>
    <w:tmpl w:val="44167B86"/>
    <w:lvl w:ilvl="0" w:tplc="4934D06C">
      <w:start w:val="1"/>
      <w:numFmt w:val="decimal"/>
      <w:lvlText w:val="(%1)"/>
      <w:lvlJc w:val="left"/>
      <w:pPr>
        <w:tabs>
          <w:tab w:val="num" w:pos="1005"/>
        </w:tabs>
        <w:ind w:left="1005" w:hanging="525"/>
      </w:pPr>
      <w:rPr>
        <w:rFonts w:hint="eastAsia"/>
      </w:rPr>
    </w:lvl>
    <w:lvl w:ilvl="1" w:tplc="5A6416D8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CA84B6DA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76CE18A4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B87A97C2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846217F2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F40E68EE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EF6397E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23B2D4B4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36C67D65"/>
    <w:multiLevelType w:val="hybridMultilevel"/>
    <w:tmpl w:val="56E28BC8"/>
    <w:lvl w:ilvl="0" w:tplc="0C1A9D0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6E6E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2B0D15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90FAD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1C4B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6869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232297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36F36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706B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983290"/>
    <w:multiLevelType w:val="hybridMultilevel"/>
    <w:tmpl w:val="C37011B0"/>
    <w:lvl w:ilvl="0" w:tplc="7A48A63C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C7A1DB8">
      <w:start w:val="8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3284B4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E4436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C4C11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BB846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9A80B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C2AC0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CCD8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F52D1F"/>
    <w:multiLevelType w:val="hybridMultilevel"/>
    <w:tmpl w:val="BEE4B9D2"/>
    <w:lvl w:ilvl="0" w:tplc="D22C60CA">
      <w:numFmt w:val="bullet"/>
      <w:lvlText w:val="◇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7962409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5BEA7CA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BEBA5616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E52EAC9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A0824C3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63EE296E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A5B6B65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2EE2F6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72656795"/>
    <w:multiLevelType w:val="hybridMultilevel"/>
    <w:tmpl w:val="D6EA8A46"/>
    <w:lvl w:ilvl="0" w:tplc="9162F39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8A485AB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89AEDC6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97E6E42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5F060496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39CA4F8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3CEC5CC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A58C5754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9E3E1F02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1BB"/>
    <w:rsid w:val="00000BDA"/>
    <w:rsid w:val="000551EE"/>
    <w:rsid w:val="000974D4"/>
    <w:rsid w:val="00136949"/>
    <w:rsid w:val="001635F7"/>
    <w:rsid w:val="001E5744"/>
    <w:rsid w:val="001F7468"/>
    <w:rsid w:val="002471BB"/>
    <w:rsid w:val="002A596D"/>
    <w:rsid w:val="00310129"/>
    <w:rsid w:val="00350FAA"/>
    <w:rsid w:val="003831CA"/>
    <w:rsid w:val="00386308"/>
    <w:rsid w:val="003879F5"/>
    <w:rsid w:val="003B5D8D"/>
    <w:rsid w:val="003C2C1C"/>
    <w:rsid w:val="003D23AE"/>
    <w:rsid w:val="00415BBE"/>
    <w:rsid w:val="004434F3"/>
    <w:rsid w:val="00444473"/>
    <w:rsid w:val="0045650D"/>
    <w:rsid w:val="00496F4A"/>
    <w:rsid w:val="004D2731"/>
    <w:rsid w:val="004E5EC6"/>
    <w:rsid w:val="00521AC0"/>
    <w:rsid w:val="00527728"/>
    <w:rsid w:val="0055346B"/>
    <w:rsid w:val="005545FA"/>
    <w:rsid w:val="005A6856"/>
    <w:rsid w:val="005B2A6B"/>
    <w:rsid w:val="005C3828"/>
    <w:rsid w:val="005C5D48"/>
    <w:rsid w:val="005F4E65"/>
    <w:rsid w:val="0061138D"/>
    <w:rsid w:val="006F7227"/>
    <w:rsid w:val="00807A71"/>
    <w:rsid w:val="008128DD"/>
    <w:rsid w:val="008260A3"/>
    <w:rsid w:val="008332B6"/>
    <w:rsid w:val="00873EA6"/>
    <w:rsid w:val="008B1944"/>
    <w:rsid w:val="008C5BA7"/>
    <w:rsid w:val="008F36A4"/>
    <w:rsid w:val="00924D1B"/>
    <w:rsid w:val="00940588"/>
    <w:rsid w:val="00973EEE"/>
    <w:rsid w:val="009A4E0E"/>
    <w:rsid w:val="00A307F6"/>
    <w:rsid w:val="00A66D4C"/>
    <w:rsid w:val="00AC5A9C"/>
    <w:rsid w:val="00AF214F"/>
    <w:rsid w:val="00B16D91"/>
    <w:rsid w:val="00B41C21"/>
    <w:rsid w:val="00B47659"/>
    <w:rsid w:val="00B5068C"/>
    <w:rsid w:val="00B95353"/>
    <w:rsid w:val="00BC2CC0"/>
    <w:rsid w:val="00CE7A1F"/>
    <w:rsid w:val="00D22CFF"/>
    <w:rsid w:val="00D517F1"/>
    <w:rsid w:val="00D71665"/>
    <w:rsid w:val="00D94B66"/>
    <w:rsid w:val="00DE6E65"/>
    <w:rsid w:val="00E91CB5"/>
    <w:rsid w:val="00EE07DF"/>
    <w:rsid w:val="00EE5106"/>
    <w:rsid w:val="00F65B00"/>
    <w:rsid w:val="00F67D77"/>
    <w:rsid w:val="00FC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CFEE0AD"/>
  <w15:chartTrackingRefBased/>
  <w15:docId w15:val="{A4C2ADB3-CEFA-48AD-A63F-BA042C7E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leftChars="-114" w:left="481" w:hangingChars="300" w:hanging="720"/>
    </w:pPr>
    <w:rPr>
      <w:sz w:val="24"/>
    </w:rPr>
  </w:style>
  <w:style w:type="paragraph" w:styleId="2">
    <w:name w:val="Body Text Indent 2"/>
    <w:basedOn w:val="a"/>
    <w:pPr>
      <w:ind w:left="540" w:hanging="960"/>
    </w:pPr>
    <w:rPr>
      <w:sz w:val="24"/>
    </w:rPr>
  </w:style>
  <w:style w:type="paragraph" w:styleId="3">
    <w:name w:val="Body Text Indent 3"/>
    <w:basedOn w:val="a"/>
    <w:pPr>
      <w:ind w:firstLineChars="300" w:firstLine="720"/>
    </w:pPr>
    <w:rPr>
      <w:sz w:val="24"/>
    </w:rPr>
  </w:style>
  <w:style w:type="paragraph" w:styleId="a7">
    <w:name w:val="Balloon Text"/>
    <w:basedOn w:val="a"/>
    <w:semiHidden/>
    <w:rsid w:val="00EE5106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8C5BA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rsid w:val="008C5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8C5B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8C5B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◆</vt:lpstr>
      <vt:lpstr>◆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◆</dc:title>
  <dc:subject/>
  <dc:creator>報道担当</dc:creator>
  <cp:keywords/>
  <dc:description/>
  <cp:lastModifiedBy>加藤　亮</cp:lastModifiedBy>
  <cp:revision>45</cp:revision>
  <cp:lastPrinted>2023-07-18T02:35:00Z</cp:lastPrinted>
  <dcterms:created xsi:type="dcterms:W3CDTF">2019-05-13T02:23:00Z</dcterms:created>
  <dcterms:modified xsi:type="dcterms:W3CDTF">2023-12-19T06:13:00Z</dcterms:modified>
</cp:coreProperties>
</file>