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6FD" w14:textId="31443322" w:rsidR="00127524" w:rsidRPr="00660F61" w:rsidRDefault="00431B63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ひまわり学園総務</w:t>
      </w:r>
      <w:r w:rsidR="00B457F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課行き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ＦＡＸ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 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０４８－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６２２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４３５９</w:t>
      </w:r>
    </w:p>
    <w:p w14:paraId="2F192023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71F2AB97" w14:textId="77777777"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14:paraId="05ADA7A3" w14:textId="77777777"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14:paraId="7204BB5A" w14:textId="77777777" w:rsidR="00127524" w:rsidRPr="00B457F1" w:rsidRDefault="00E823B0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3A94732B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6C12FBAE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14:paraId="2F4E31DB" w14:textId="77777777"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65DB6AE9" w14:textId="77777777"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14:paraId="2DA14A02" w14:textId="77777777"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1FA0EEA5" w14:textId="77777777"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14:paraId="7BEFE117" w14:textId="77777777"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14:paraId="3C9B358D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14:paraId="2962485A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3A7E6E47" w14:textId="77777777"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14:paraId="1F595B82" w14:textId="77777777"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ＴＥＬ　０００－０００－００００</w:t>
      </w:r>
      <w:r w:rsidR="002F6B1E" w:rsidRPr="00B457F1">
        <w:rPr>
          <w:rFonts w:hint="eastAsia"/>
          <w:sz w:val="21"/>
          <w:szCs w:val="21"/>
        </w:rPr>
        <w:t xml:space="preserve">　　</w:t>
      </w:r>
    </w:p>
    <w:p w14:paraId="4218492B" w14:textId="77777777"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Pr="00E4043C">
        <w:rPr>
          <w:rFonts w:hint="eastAsia"/>
          <w:sz w:val="21"/>
          <w:szCs w:val="21"/>
          <w:u w:val="single"/>
        </w:rPr>
        <w:t>ＦＡＸ</w:t>
      </w:r>
      <w:r w:rsidR="00E4043C" w:rsidRPr="00E4043C">
        <w:rPr>
          <w:rFonts w:hint="eastAsia"/>
          <w:sz w:val="21"/>
          <w:szCs w:val="21"/>
          <w:u w:val="single"/>
        </w:rPr>
        <w:t>（回答先）</w:t>
      </w:r>
      <w:r w:rsidR="008B6504">
        <w:rPr>
          <w:rFonts w:hint="eastAsia"/>
          <w:sz w:val="21"/>
          <w:szCs w:val="21"/>
          <w:u w:val="single"/>
        </w:rPr>
        <w:t>０００</w:t>
      </w:r>
      <w:r w:rsidR="00E4043C" w:rsidRPr="00E4043C">
        <w:rPr>
          <w:rFonts w:hint="eastAsia"/>
          <w:sz w:val="21"/>
          <w:szCs w:val="21"/>
          <w:u w:val="single"/>
        </w:rPr>
        <w:t>－</w:t>
      </w:r>
      <w:r w:rsidR="008B6504">
        <w:rPr>
          <w:rFonts w:hint="eastAsia"/>
          <w:sz w:val="21"/>
          <w:szCs w:val="21"/>
          <w:u w:val="single"/>
        </w:rPr>
        <w:t>０００</w:t>
      </w:r>
      <w:r w:rsidR="00E4043C" w:rsidRPr="00E4043C">
        <w:rPr>
          <w:rFonts w:hint="eastAsia"/>
          <w:sz w:val="21"/>
          <w:szCs w:val="21"/>
          <w:u w:val="single"/>
        </w:rPr>
        <w:t>－</w:t>
      </w:r>
      <w:r w:rsidR="008B6504">
        <w:rPr>
          <w:rFonts w:hint="eastAsia"/>
          <w:sz w:val="21"/>
          <w:szCs w:val="21"/>
          <w:u w:val="single"/>
        </w:rPr>
        <w:t>００００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14:paraId="38BBC047" w14:textId="77777777" w:rsidR="00E4043C" w:rsidRDefault="00E4043C" w:rsidP="00A26B28">
      <w:pPr>
        <w:rPr>
          <w:sz w:val="21"/>
          <w:szCs w:val="21"/>
        </w:rPr>
      </w:pPr>
    </w:p>
    <w:p w14:paraId="15CC2C7A" w14:textId="77777777"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14:paraId="44934155" w14:textId="77777777">
        <w:trPr>
          <w:trHeight w:val="645"/>
        </w:trPr>
        <w:tc>
          <w:tcPr>
            <w:tcW w:w="10200" w:type="dxa"/>
          </w:tcPr>
          <w:p w14:paraId="54D2FF23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3D92D21C" w14:textId="7E431AFC"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431B63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431B63" w:rsidRPr="00431B63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さいたま市杉の子園送迎バス運行業務</w:t>
            </w:r>
          </w:p>
        </w:tc>
      </w:tr>
      <w:tr w:rsidR="00B261D4" w14:paraId="4272C9B2" w14:textId="77777777">
        <w:trPr>
          <w:trHeight w:val="8844"/>
        </w:trPr>
        <w:tc>
          <w:tcPr>
            <w:tcW w:w="10200" w:type="dxa"/>
          </w:tcPr>
          <w:p w14:paraId="603E2674" w14:textId="77777777"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4B562268" w14:textId="77777777"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14:paraId="48B08A4E" w14:textId="77777777"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127524"/>
    <w:rsid w:val="00153A35"/>
    <w:rsid w:val="002B7220"/>
    <w:rsid w:val="002F6B1E"/>
    <w:rsid w:val="003353EF"/>
    <w:rsid w:val="0034114C"/>
    <w:rsid w:val="00354D9D"/>
    <w:rsid w:val="00380CE1"/>
    <w:rsid w:val="00431B63"/>
    <w:rsid w:val="00474C2B"/>
    <w:rsid w:val="004841AA"/>
    <w:rsid w:val="00495E1B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B4E0D"/>
    <w:rsid w:val="007E7AD8"/>
    <w:rsid w:val="007F3306"/>
    <w:rsid w:val="00876E21"/>
    <w:rsid w:val="008B6504"/>
    <w:rsid w:val="00903BB2"/>
    <w:rsid w:val="009902A2"/>
    <w:rsid w:val="009A213C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B0D35"/>
    <w:rsid w:val="00BD7E41"/>
    <w:rsid w:val="00C319D6"/>
    <w:rsid w:val="00D0266F"/>
    <w:rsid w:val="00E132B2"/>
    <w:rsid w:val="00E13C14"/>
    <w:rsid w:val="00E264DB"/>
    <w:rsid w:val="00E4043C"/>
    <w:rsid w:val="00E505A0"/>
    <w:rsid w:val="00E631F2"/>
    <w:rsid w:val="00E823B0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12AB9E1"/>
  <w15:chartTrackingRefBased/>
  <w15:docId w15:val="{DBD4801E-14AD-474A-A1E1-9C12D24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1684D-6B3A-49D1-9176-C0A34008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66EA3-C157-40E9-AFF3-B718EEEF7DB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17765C41-8D71-4EAD-963B-9F556804A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4</cp:revision>
  <cp:lastPrinted>2026-04-07T10:53:00Z</cp:lastPrinted>
  <dcterms:created xsi:type="dcterms:W3CDTF">2018-06-28T05:00:00Z</dcterms:created>
  <dcterms:modified xsi:type="dcterms:W3CDTF">2026-04-07T10:57:00Z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