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8FC0" w14:textId="5F81B77F" w:rsidR="00414C9F" w:rsidRPr="001D019B" w:rsidRDefault="00413D55" w:rsidP="00414C9F">
      <w:pPr>
        <w:rPr>
          <w:rFonts w:eastAsia="ＭＳ ゴシック"/>
        </w:rPr>
      </w:pPr>
      <w:r>
        <w:rPr>
          <w:rFonts w:eastAsia="ＭＳ ゴシック" w:hint="eastAsia"/>
        </w:rPr>
        <w:t>さいたま市告示第</w:t>
      </w:r>
      <w:r w:rsidR="003C0383">
        <w:rPr>
          <w:rFonts w:eastAsia="ＭＳ ゴシック" w:hint="eastAsia"/>
        </w:rPr>
        <w:t>１３８１</w:t>
      </w:r>
      <w:r w:rsidR="00414C9F" w:rsidRPr="001D019B">
        <w:rPr>
          <w:rFonts w:eastAsia="ＭＳ ゴシック" w:hint="eastAsia"/>
        </w:rPr>
        <w:t>号</w:t>
      </w:r>
    </w:p>
    <w:p w14:paraId="4B7CA399" w14:textId="5ABFFF2C" w:rsidR="00414C9F" w:rsidRPr="001D019B" w:rsidRDefault="005B53A7" w:rsidP="007E10C1">
      <w:pPr>
        <w:ind w:firstLineChars="100" w:firstLine="220"/>
        <w:jc w:val="left"/>
      </w:pPr>
      <w:r>
        <w:rPr>
          <w:rFonts w:hint="eastAsia"/>
          <w:snapToGrid w:val="0"/>
        </w:rPr>
        <w:t>次のとおり所有者の判明しない動物を収容しておりますので、さいたま市動物の愛護及び管理に関する条例第１１条</w:t>
      </w:r>
      <w:r w:rsidR="00681D98">
        <w:rPr>
          <w:rFonts w:hint="eastAsia"/>
          <w:snapToGrid w:val="0"/>
        </w:rPr>
        <w:t>第１項及び同条第</w:t>
      </w:r>
      <w:r w:rsidR="00405FE4">
        <w:rPr>
          <w:rFonts w:hint="eastAsia"/>
          <w:snapToGrid w:val="0"/>
        </w:rPr>
        <w:t>４</w:t>
      </w:r>
      <w:r w:rsidR="00681D98">
        <w:rPr>
          <w:rFonts w:hint="eastAsia"/>
          <w:snapToGrid w:val="0"/>
        </w:rPr>
        <w:t>項の規定</w:t>
      </w:r>
      <w:r w:rsidR="00E561F3">
        <w:rPr>
          <w:rFonts w:hint="eastAsia"/>
          <w:snapToGrid w:val="0"/>
        </w:rPr>
        <w:t>に基づき公示します。飼い主は、令和</w:t>
      </w:r>
      <w:r w:rsidR="00D94395">
        <w:rPr>
          <w:rFonts w:hint="eastAsia"/>
          <w:snapToGrid w:val="0"/>
        </w:rPr>
        <w:t>７</w:t>
      </w:r>
      <w:r w:rsidR="00C659FB">
        <w:rPr>
          <w:rFonts w:hint="eastAsia"/>
          <w:snapToGrid w:val="0"/>
        </w:rPr>
        <w:t>年</w:t>
      </w:r>
      <w:r w:rsidR="003C0383">
        <w:rPr>
          <w:rFonts w:hint="eastAsia"/>
          <w:snapToGrid w:val="0"/>
        </w:rPr>
        <w:t>８</w:t>
      </w:r>
      <w:r w:rsidR="00C659FB">
        <w:rPr>
          <w:rFonts w:hint="eastAsia"/>
          <w:snapToGrid w:val="0"/>
        </w:rPr>
        <w:t>月</w:t>
      </w:r>
      <w:r w:rsidR="003C0383">
        <w:rPr>
          <w:rFonts w:hint="eastAsia"/>
          <w:snapToGrid w:val="0"/>
        </w:rPr>
        <w:t>２９</w:t>
      </w:r>
      <w:r>
        <w:rPr>
          <w:rFonts w:hint="eastAsia"/>
          <w:snapToGrid w:val="0"/>
        </w:rPr>
        <w:t>日までに返還の手続きをしてください。返還の手続きがない場合には処分します。</w:t>
      </w:r>
    </w:p>
    <w:p w14:paraId="079CFF53" w14:textId="1AD22D2A" w:rsidR="00C72264" w:rsidRPr="001D019B" w:rsidRDefault="00E561F3" w:rsidP="00C72264">
      <w:pPr>
        <w:ind w:firstLineChars="200" w:firstLine="441"/>
      </w:pPr>
      <w:r>
        <w:rPr>
          <w:rFonts w:hint="eastAsia"/>
        </w:rPr>
        <w:t>令和</w:t>
      </w:r>
      <w:r w:rsidR="00D94395">
        <w:rPr>
          <w:rFonts w:hint="eastAsia"/>
        </w:rPr>
        <w:t>７</w:t>
      </w:r>
      <w:r w:rsidR="00C659FB">
        <w:rPr>
          <w:rFonts w:hint="eastAsia"/>
        </w:rPr>
        <w:t>年</w:t>
      </w:r>
      <w:r w:rsidR="003C0383">
        <w:rPr>
          <w:rFonts w:hint="eastAsia"/>
        </w:rPr>
        <w:t>８</w:t>
      </w:r>
      <w:r w:rsidR="00C659FB">
        <w:rPr>
          <w:rFonts w:hint="eastAsia"/>
        </w:rPr>
        <w:t>月</w:t>
      </w:r>
      <w:r w:rsidR="003C0383">
        <w:rPr>
          <w:rFonts w:hint="eastAsia"/>
        </w:rPr>
        <w:t>２５</w:t>
      </w:r>
      <w:r w:rsidR="00C72264">
        <w:rPr>
          <w:rFonts w:hint="eastAsia"/>
        </w:rPr>
        <w:t>日</w:t>
      </w:r>
    </w:p>
    <w:p w14:paraId="2CFBC55B" w14:textId="77777777" w:rsidR="00414C9F" w:rsidRPr="001D019B" w:rsidRDefault="00414C9F" w:rsidP="00754209">
      <w:pPr>
        <w:ind w:leftChars="2900" w:left="6394"/>
      </w:pPr>
      <w:r w:rsidRPr="001D019B">
        <w:rPr>
          <w:rFonts w:hint="eastAsia"/>
        </w:rPr>
        <w:t xml:space="preserve">さいたま市長　</w:t>
      </w:r>
      <w:r w:rsidR="00402FD7">
        <w:rPr>
          <w:rFonts w:hint="eastAsia"/>
        </w:rPr>
        <w:t>清　水　勇　人</w:t>
      </w:r>
    </w:p>
    <w:p w14:paraId="51CF025C" w14:textId="77777777" w:rsidR="00176ADC" w:rsidRPr="001D019B" w:rsidRDefault="007E10C1" w:rsidP="007E10C1">
      <w:pPr>
        <w:ind w:firstLineChars="100" w:firstLine="220"/>
      </w:pPr>
      <w:r>
        <w:rPr>
          <w:rFonts w:hint="eastAsia"/>
        </w:rPr>
        <w:t xml:space="preserve">・　</w:t>
      </w:r>
      <w:r w:rsidR="005B53A7">
        <w:rPr>
          <w:rFonts w:hint="eastAsia"/>
        </w:rPr>
        <w:t>次の表のとおり</w:t>
      </w:r>
    </w:p>
    <w:tbl>
      <w:tblPr>
        <w:tblW w:w="919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531"/>
        <w:gridCol w:w="1588"/>
        <w:gridCol w:w="954"/>
        <w:gridCol w:w="637"/>
        <w:gridCol w:w="848"/>
        <w:gridCol w:w="954"/>
        <w:gridCol w:w="742"/>
        <w:gridCol w:w="2124"/>
      </w:tblGrid>
      <w:tr w:rsidR="00C0573C" w:rsidRPr="00C0573C" w14:paraId="52EAB003" w14:textId="77777777" w:rsidTr="00363784">
        <w:trPr>
          <w:trHeight w:val="113"/>
        </w:trPr>
        <w:tc>
          <w:tcPr>
            <w:tcW w:w="8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A5625" w14:textId="77777777" w:rsidR="00C0573C" w:rsidRPr="001D019B" w:rsidRDefault="00C0573C" w:rsidP="0091208B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収容日</w:t>
            </w:r>
          </w:p>
        </w:tc>
        <w:tc>
          <w:tcPr>
            <w:tcW w:w="531" w:type="dxa"/>
            <w:vAlign w:val="center"/>
          </w:tcPr>
          <w:p w14:paraId="74E7914B" w14:textId="77777777" w:rsidR="00C0573C" w:rsidRPr="001D019B" w:rsidRDefault="00C0573C" w:rsidP="0091208B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1588" w:type="dxa"/>
            <w:vAlign w:val="center"/>
          </w:tcPr>
          <w:p w14:paraId="72BDF1DD" w14:textId="77777777" w:rsidR="00C0573C" w:rsidRPr="001D019B" w:rsidRDefault="00C0573C" w:rsidP="0091208B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収容場所</w:t>
            </w:r>
          </w:p>
        </w:tc>
        <w:tc>
          <w:tcPr>
            <w:tcW w:w="954" w:type="dxa"/>
            <w:vAlign w:val="center"/>
          </w:tcPr>
          <w:p w14:paraId="7BF4A2CB" w14:textId="77777777" w:rsidR="00C0573C" w:rsidRPr="001D019B" w:rsidRDefault="00C0573C" w:rsidP="0091208B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品種</w:t>
            </w:r>
          </w:p>
        </w:tc>
        <w:tc>
          <w:tcPr>
            <w:tcW w:w="637" w:type="dxa"/>
            <w:vAlign w:val="center"/>
          </w:tcPr>
          <w:p w14:paraId="73163B28" w14:textId="77777777" w:rsidR="00C0573C" w:rsidRPr="001D019B" w:rsidRDefault="00C0573C" w:rsidP="0091208B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848" w:type="dxa"/>
            <w:vAlign w:val="center"/>
          </w:tcPr>
          <w:p w14:paraId="36E85FA6" w14:textId="77777777" w:rsidR="00C0573C" w:rsidRPr="001D019B" w:rsidRDefault="00C0573C" w:rsidP="0091208B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毛色</w:t>
            </w:r>
          </w:p>
        </w:tc>
        <w:tc>
          <w:tcPr>
            <w:tcW w:w="954" w:type="dxa"/>
            <w:vAlign w:val="center"/>
          </w:tcPr>
          <w:p w14:paraId="0BAA2F5C" w14:textId="77777777" w:rsidR="00C0573C" w:rsidRPr="001D019B" w:rsidRDefault="00C0573C" w:rsidP="0091208B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　　（推定）</w:t>
            </w:r>
          </w:p>
        </w:tc>
        <w:tc>
          <w:tcPr>
            <w:tcW w:w="742" w:type="dxa"/>
            <w:vAlign w:val="center"/>
          </w:tcPr>
          <w:p w14:paraId="1AE79DE9" w14:textId="77777777" w:rsidR="00C0573C" w:rsidRPr="001D019B" w:rsidRDefault="00C0573C" w:rsidP="0091208B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首輪の有無</w:t>
            </w:r>
          </w:p>
        </w:tc>
        <w:tc>
          <w:tcPr>
            <w:tcW w:w="2124" w:type="dxa"/>
            <w:vAlign w:val="center"/>
          </w:tcPr>
          <w:p w14:paraId="42A1C40B" w14:textId="77777777" w:rsidR="00C0573C" w:rsidRPr="00073F3D" w:rsidRDefault="00C0573C" w:rsidP="00C0573C">
            <w:pPr>
              <w:spacing w:line="290" w:lineRule="exact"/>
              <w:jc w:val="center"/>
              <w:rPr>
                <w:rFonts w:hAnsi="ＭＳ 明朝"/>
              </w:rPr>
            </w:pPr>
            <w:r w:rsidRPr="00073F3D">
              <w:rPr>
                <w:rFonts w:hAnsi="ＭＳ 明朝" w:hint="eastAsia"/>
              </w:rPr>
              <w:t>特　　徴</w:t>
            </w:r>
          </w:p>
        </w:tc>
      </w:tr>
      <w:tr w:rsidR="00D079E9" w:rsidRPr="001D019B" w14:paraId="0A2A601A" w14:textId="77777777" w:rsidTr="00363784">
        <w:trPr>
          <w:trHeight w:val="113"/>
        </w:trPr>
        <w:tc>
          <w:tcPr>
            <w:tcW w:w="8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F5103" w14:textId="0C1B5424" w:rsidR="00D079E9" w:rsidRDefault="003C0383" w:rsidP="00D079E9">
            <w:pPr>
              <w:spacing w:line="29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D079E9">
              <w:rPr>
                <w:rFonts w:hAnsi="ＭＳ 明朝" w:hint="eastAsia"/>
              </w:rPr>
              <w:t>月</w:t>
            </w:r>
          </w:p>
          <w:p w14:paraId="1983A57A" w14:textId="7B2260BA" w:rsidR="00D079E9" w:rsidRDefault="003C0383" w:rsidP="00D079E9">
            <w:pPr>
              <w:spacing w:line="29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２２</w:t>
            </w:r>
            <w:r w:rsidR="00D079E9">
              <w:rPr>
                <w:rFonts w:hAnsi="ＭＳ 明朝" w:hint="eastAsia"/>
              </w:rPr>
              <w:t>日</w:t>
            </w:r>
          </w:p>
        </w:tc>
        <w:tc>
          <w:tcPr>
            <w:tcW w:w="531" w:type="dxa"/>
            <w:vAlign w:val="center"/>
          </w:tcPr>
          <w:p w14:paraId="6A6FF470" w14:textId="391FEDF7" w:rsidR="00D079E9" w:rsidRPr="001D019B" w:rsidRDefault="003C0383" w:rsidP="00E7393D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猫</w:t>
            </w:r>
          </w:p>
        </w:tc>
        <w:tc>
          <w:tcPr>
            <w:tcW w:w="1588" w:type="dxa"/>
            <w:vAlign w:val="center"/>
          </w:tcPr>
          <w:p w14:paraId="64015297" w14:textId="44D2CA9B" w:rsidR="00D079E9" w:rsidRPr="00193356" w:rsidRDefault="003C0383" w:rsidP="005675AD">
            <w:pPr>
              <w:spacing w:line="29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西区植田谷本</w:t>
            </w:r>
          </w:p>
        </w:tc>
        <w:tc>
          <w:tcPr>
            <w:tcW w:w="954" w:type="dxa"/>
            <w:vAlign w:val="center"/>
          </w:tcPr>
          <w:p w14:paraId="21CA45E5" w14:textId="63529FEE" w:rsidR="00193356" w:rsidRPr="001D019B" w:rsidRDefault="003C0383" w:rsidP="00454BF0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雑種</w:t>
            </w:r>
          </w:p>
        </w:tc>
        <w:tc>
          <w:tcPr>
            <w:tcW w:w="637" w:type="dxa"/>
            <w:vAlign w:val="center"/>
          </w:tcPr>
          <w:p w14:paraId="67E83044" w14:textId="231F3A7C" w:rsidR="00D079E9" w:rsidRPr="001D019B" w:rsidRDefault="003C0383" w:rsidP="00E7393D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オス</w:t>
            </w:r>
          </w:p>
        </w:tc>
        <w:tc>
          <w:tcPr>
            <w:tcW w:w="848" w:type="dxa"/>
            <w:vAlign w:val="center"/>
          </w:tcPr>
          <w:p w14:paraId="519084E2" w14:textId="1ED6664A" w:rsidR="00D079E9" w:rsidRPr="006144FA" w:rsidRDefault="003C0383" w:rsidP="00454BF0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黒白</w:t>
            </w:r>
          </w:p>
        </w:tc>
        <w:tc>
          <w:tcPr>
            <w:tcW w:w="954" w:type="dxa"/>
            <w:vAlign w:val="center"/>
          </w:tcPr>
          <w:p w14:paraId="13EE0F3A" w14:textId="77777777" w:rsidR="00D079E9" w:rsidRDefault="003C0383" w:rsidP="00E7393D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１～２</w:t>
            </w:r>
          </w:p>
          <w:p w14:paraId="3046A652" w14:textId="0D1312EC" w:rsidR="003C0383" w:rsidRPr="006144FA" w:rsidRDefault="003C0383" w:rsidP="00E7393D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ヶ月齢</w:t>
            </w:r>
          </w:p>
        </w:tc>
        <w:tc>
          <w:tcPr>
            <w:tcW w:w="742" w:type="dxa"/>
            <w:vAlign w:val="center"/>
          </w:tcPr>
          <w:p w14:paraId="216777ED" w14:textId="61013999" w:rsidR="00D079E9" w:rsidRPr="001D019B" w:rsidRDefault="003C0383" w:rsidP="00E7393D">
            <w:pPr>
              <w:spacing w:line="29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2124" w:type="dxa"/>
            <w:vAlign w:val="center"/>
          </w:tcPr>
          <w:p w14:paraId="1970744D" w14:textId="6A2C93C7" w:rsidR="00D079E9" w:rsidRPr="005675AD" w:rsidRDefault="00DB7483" w:rsidP="005675AD">
            <w:pPr>
              <w:spacing w:line="29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負傷動物</w:t>
            </w:r>
          </w:p>
        </w:tc>
      </w:tr>
    </w:tbl>
    <w:p w14:paraId="16B58CC8" w14:textId="77777777" w:rsidR="0060260E" w:rsidRDefault="0060260E" w:rsidP="001C6EF0">
      <w:pPr>
        <w:ind w:firstLineChars="200" w:firstLine="441"/>
      </w:pPr>
    </w:p>
    <w:p w14:paraId="4DE68522" w14:textId="77777777" w:rsidR="00A26D9B" w:rsidRPr="00A26D9B" w:rsidRDefault="00414C9F" w:rsidP="00A26D9B">
      <w:pPr>
        <w:ind w:firstLineChars="200" w:firstLine="441"/>
      </w:pPr>
      <w:r w:rsidRPr="001D019B">
        <w:rPr>
          <w:rFonts w:hint="eastAsia"/>
        </w:rPr>
        <w:t>連絡先</w:t>
      </w:r>
    </w:p>
    <w:p w14:paraId="1F8E5733" w14:textId="77777777" w:rsidR="00A26D9B" w:rsidRPr="00A26D9B" w:rsidRDefault="00A26D9B" w:rsidP="00A26D9B">
      <w:pPr>
        <w:ind w:leftChars="64" w:left="141" w:firstLine="1"/>
      </w:pPr>
      <w:r>
        <w:rPr>
          <w:rFonts w:ascii="Segoe UI Symbol" w:hAnsi="Segoe UI Symbol" w:cs="Segoe UI Symbol" w:hint="eastAsia"/>
        </w:rPr>
        <w:t>⑴</w:t>
      </w:r>
      <w:r>
        <w:rPr>
          <w:rFonts w:ascii="Segoe UI Symbol" w:hAnsi="Segoe UI Symbol" w:cs="Segoe UI Symbol" w:hint="eastAsia"/>
        </w:rPr>
        <w:t xml:space="preserve">  </w:t>
      </w:r>
      <w:r>
        <w:rPr>
          <w:rFonts w:hint="eastAsia"/>
        </w:rPr>
        <w:t xml:space="preserve">担当　　</w:t>
      </w:r>
      <w:r w:rsidRPr="001D019B">
        <w:rPr>
          <w:rFonts w:hint="eastAsia"/>
        </w:rPr>
        <w:t>さいたま市役所</w:t>
      </w:r>
      <w:r>
        <w:rPr>
          <w:rFonts w:hint="eastAsia"/>
        </w:rPr>
        <w:t>保健</w:t>
      </w:r>
      <w:r w:rsidR="00102FB6">
        <w:rPr>
          <w:rFonts w:hint="eastAsia"/>
        </w:rPr>
        <w:t>衛生</w:t>
      </w:r>
      <w:r w:rsidRPr="001D019B">
        <w:rPr>
          <w:rFonts w:hint="eastAsia"/>
        </w:rPr>
        <w:t>局</w:t>
      </w:r>
      <w:r>
        <w:rPr>
          <w:rFonts w:hint="eastAsia"/>
        </w:rPr>
        <w:t>保健</w:t>
      </w:r>
      <w:r w:rsidRPr="001D019B">
        <w:rPr>
          <w:rFonts w:hint="eastAsia"/>
        </w:rPr>
        <w:t>部</w:t>
      </w:r>
      <w:r>
        <w:rPr>
          <w:rFonts w:hint="eastAsia"/>
        </w:rPr>
        <w:t>動物愛護ふれあいセンター</w:t>
      </w:r>
    </w:p>
    <w:p w14:paraId="32B3FDF2" w14:textId="77777777" w:rsidR="00A26D9B" w:rsidRDefault="00A26D9B" w:rsidP="00A26D9B">
      <w:pPr>
        <w:ind w:leftChars="64" w:left="141"/>
      </w:pPr>
      <w:r w:rsidRPr="00A26D9B">
        <w:rPr>
          <w:rFonts w:hint="eastAsia"/>
        </w:rPr>
        <w:t>⑵</w:t>
      </w:r>
      <w:r>
        <w:rPr>
          <w:rFonts w:hint="eastAsia"/>
        </w:rPr>
        <w:t xml:space="preserve">　電話　　０４８（８４０</w:t>
      </w:r>
      <w:r w:rsidRPr="001D019B">
        <w:rPr>
          <w:rFonts w:hint="eastAsia"/>
        </w:rPr>
        <w:t>）</w:t>
      </w:r>
      <w:r>
        <w:rPr>
          <w:rFonts w:hint="eastAsia"/>
        </w:rPr>
        <w:t>４１５０</w:t>
      </w:r>
    </w:p>
    <w:p w14:paraId="3E21EC27" w14:textId="77777777" w:rsidR="00A26D9B" w:rsidRPr="001D019B" w:rsidRDefault="00A26D9B" w:rsidP="00A26D9B">
      <w:pPr>
        <w:ind w:leftChars="64" w:left="141"/>
      </w:pPr>
      <w:r>
        <w:rPr>
          <w:rFonts w:ascii="Segoe UI Symbol" w:hAnsi="Segoe UI Symbol" w:cs="Segoe UI Symbol" w:hint="eastAsia"/>
        </w:rPr>
        <w:t>⑶　ＦＡＸ　０４８（８４０）４１５９</w:t>
      </w:r>
    </w:p>
    <w:p w14:paraId="366D79B2" w14:textId="77777777" w:rsidR="00A26D9B" w:rsidRDefault="00A26D9B" w:rsidP="002D6EE3">
      <w:pPr>
        <w:ind w:firstLineChars="100" w:firstLine="220"/>
      </w:pPr>
    </w:p>
    <w:p w14:paraId="20E2803A" w14:textId="77777777" w:rsidR="00462101" w:rsidRDefault="00462101" w:rsidP="00462101">
      <w:pPr>
        <w:tabs>
          <w:tab w:val="left" w:pos="6380"/>
        </w:tabs>
      </w:pPr>
    </w:p>
    <w:p w14:paraId="2C5DED64" w14:textId="77777777" w:rsidR="007B035C" w:rsidRDefault="007B035C" w:rsidP="00462101">
      <w:pPr>
        <w:tabs>
          <w:tab w:val="left" w:pos="6380"/>
        </w:tabs>
      </w:pPr>
    </w:p>
    <w:p w14:paraId="2A68D146" w14:textId="77777777" w:rsidR="007B035C" w:rsidRDefault="007B035C" w:rsidP="00462101">
      <w:pPr>
        <w:tabs>
          <w:tab w:val="left" w:pos="6380"/>
        </w:tabs>
      </w:pPr>
    </w:p>
    <w:p w14:paraId="123129E6" w14:textId="77777777" w:rsidR="007B035C" w:rsidRDefault="007B035C" w:rsidP="00462101">
      <w:pPr>
        <w:tabs>
          <w:tab w:val="left" w:pos="6380"/>
        </w:tabs>
      </w:pPr>
    </w:p>
    <w:p w14:paraId="03210A44" w14:textId="77777777" w:rsidR="007B035C" w:rsidRDefault="007B035C" w:rsidP="00462101">
      <w:pPr>
        <w:tabs>
          <w:tab w:val="left" w:pos="6380"/>
        </w:tabs>
      </w:pPr>
    </w:p>
    <w:p w14:paraId="25937E8A" w14:textId="77777777" w:rsidR="007B035C" w:rsidRDefault="007B035C" w:rsidP="00462101">
      <w:pPr>
        <w:tabs>
          <w:tab w:val="left" w:pos="6380"/>
        </w:tabs>
      </w:pPr>
    </w:p>
    <w:p w14:paraId="266A3194" w14:textId="77777777" w:rsidR="007B035C" w:rsidRDefault="007B035C" w:rsidP="00462101">
      <w:pPr>
        <w:tabs>
          <w:tab w:val="left" w:pos="6380"/>
        </w:tabs>
      </w:pPr>
    </w:p>
    <w:p w14:paraId="52FCC325" w14:textId="77777777" w:rsidR="007B035C" w:rsidRDefault="007B035C" w:rsidP="00462101">
      <w:pPr>
        <w:tabs>
          <w:tab w:val="left" w:pos="6380"/>
        </w:tabs>
      </w:pPr>
    </w:p>
    <w:p w14:paraId="45D74E1D" w14:textId="77777777" w:rsidR="007B035C" w:rsidRDefault="007B035C" w:rsidP="00462101">
      <w:pPr>
        <w:tabs>
          <w:tab w:val="left" w:pos="6380"/>
        </w:tabs>
      </w:pPr>
    </w:p>
    <w:p w14:paraId="6FDC890C" w14:textId="77777777" w:rsidR="007B035C" w:rsidRDefault="007B035C" w:rsidP="00462101">
      <w:pPr>
        <w:tabs>
          <w:tab w:val="left" w:pos="6380"/>
        </w:tabs>
      </w:pPr>
    </w:p>
    <w:p w14:paraId="7A827B61" w14:textId="77777777" w:rsidR="007B035C" w:rsidRDefault="007B035C" w:rsidP="00462101">
      <w:pPr>
        <w:tabs>
          <w:tab w:val="left" w:pos="6380"/>
        </w:tabs>
      </w:pPr>
    </w:p>
    <w:p w14:paraId="7AC43956" w14:textId="77777777" w:rsidR="007B035C" w:rsidRDefault="007B035C" w:rsidP="00462101">
      <w:pPr>
        <w:tabs>
          <w:tab w:val="left" w:pos="6380"/>
        </w:tabs>
      </w:pPr>
    </w:p>
    <w:p w14:paraId="54D8973F" w14:textId="77777777" w:rsidR="007B035C" w:rsidRDefault="007B035C" w:rsidP="00462101">
      <w:pPr>
        <w:tabs>
          <w:tab w:val="left" w:pos="6380"/>
        </w:tabs>
      </w:pPr>
    </w:p>
    <w:p w14:paraId="142F213C" w14:textId="77777777" w:rsidR="007B035C" w:rsidRDefault="007B035C" w:rsidP="00462101">
      <w:pPr>
        <w:tabs>
          <w:tab w:val="left" w:pos="6380"/>
        </w:tabs>
      </w:pPr>
    </w:p>
    <w:p w14:paraId="6F1AAA00" w14:textId="77777777" w:rsidR="007B035C" w:rsidRDefault="007B035C" w:rsidP="00462101">
      <w:pPr>
        <w:tabs>
          <w:tab w:val="left" w:pos="6380"/>
        </w:tabs>
      </w:pPr>
    </w:p>
    <w:p w14:paraId="6CF8AC78" w14:textId="77777777" w:rsidR="007B035C" w:rsidRDefault="007B035C" w:rsidP="00462101">
      <w:pPr>
        <w:tabs>
          <w:tab w:val="left" w:pos="6380"/>
        </w:tabs>
      </w:pPr>
    </w:p>
    <w:p w14:paraId="1AFD7C25" w14:textId="77777777" w:rsidR="007B035C" w:rsidRDefault="007B035C" w:rsidP="00462101">
      <w:pPr>
        <w:tabs>
          <w:tab w:val="left" w:pos="6380"/>
        </w:tabs>
      </w:pPr>
    </w:p>
    <w:p w14:paraId="0990575C" w14:textId="77777777" w:rsidR="007B035C" w:rsidRDefault="007B035C" w:rsidP="00462101">
      <w:pPr>
        <w:tabs>
          <w:tab w:val="left" w:pos="6380"/>
        </w:tabs>
      </w:pPr>
    </w:p>
    <w:p w14:paraId="01741594" w14:textId="77777777" w:rsidR="007B035C" w:rsidRDefault="007B035C" w:rsidP="00462101">
      <w:pPr>
        <w:tabs>
          <w:tab w:val="left" w:pos="6380"/>
        </w:tabs>
      </w:pPr>
    </w:p>
    <w:p w14:paraId="5D6C883C" w14:textId="77777777" w:rsidR="007B035C" w:rsidRDefault="007B035C" w:rsidP="00462101">
      <w:pPr>
        <w:tabs>
          <w:tab w:val="left" w:pos="6380"/>
        </w:tabs>
      </w:pPr>
    </w:p>
    <w:p w14:paraId="27B34BDA" w14:textId="77777777" w:rsidR="007B035C" w:rsidRDefault="007B035C" w:rsidP="00462101">
      <w:pPr>
        <w:tabs>
          <w:tab w:val="left" w:pos="6380"/>
        </w:tabs>
      </w:pPr>
    </w:p>
    <w:p w14:paraId="2471B846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39B7133F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3F6A2C1B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672AE7F1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7410E41C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470C0506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3329A4F3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5FA9DC16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126D21B8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7FB34EA1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1CDC7EEF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51FE67D2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27E1CAB1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1C29B541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071B46FF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3C7F69F2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7F10436D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2DF7969F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0E5A2C81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346A0311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62047179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5F82280A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1F46F5DB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00528D75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7A096C23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5686621E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7C6EF43C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479C8BBF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5BA9F23B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21BEA517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29D02D29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32615483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5AF3FE87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5D78722F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70C1598D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44956651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32830113" w14:textId="77777777" w:rsidR="007B035C" w:rsidRDefault="007B035C" w:rsidP="007B035C">
      <w:pPr>
        <w:ind w:leftChars="2190" w:left="4829" w:firstLineChars="100" w:firstLine="250"/>
        <w:rPr>
          <w:sz w:val="24"/>
        </w:rPr>
      </w:pPr>
      <w:r>
        <w:rPr>
          <w:rFonts w:hint="eastAsia"/>
          <w:sz w:val="24"/>
        </w:rPr>
        <w:t>動物愛護ふれあいセンター</w:t>
      </w:r>
    </w:p>
    <w:p w14:paraId="66CD12F6" w14:textId="77777777" w:rsidR="007B035C" w:rsidRDefault="007B035C" w:rsidP="007B035C">
      <w:pPr>
        <w:ind w:leftChars="2190" w:left="4829" w:firstLineChars="100" w:firstLine="250"/>
        <w:rPr>
          <w:sz w:val="24"/>
        </w:rPr>
      </w:pPr>
    </w:p>
    <w:p w14:paraId="645D5822" w14:textId="3243D14C" w:rsidR="007B035C" w:rsidRPr="007B035C" w:rsidRDefault="00454BF0" w:rsidP="008A2558">
      <w:pPr>
        <w:ind w:leftChars="2190" w:left="4829" w:firstLineChars="100" w:firstLine="250"/>
      </w:pPr>
      <w:r>
        <w:rPr>
          <w:rFonts w:hint="eastAsia"/>
          <w:sz w:val="24"/>
        </w:rPr>
        <w:t>告示期間の期限日（</w:t>
      </w:r>
      <w:r w:rsidR="003C0383">
        <w:rPr>
          <w:rFonts w:hint="eastAsia"/>
          <w:sz w:val="24"/>
        </w:rPr>
        <w:t>８</w:t>
      </w:r>
      <w:r>
        <w:rPr>
          <w:rFonts w:hint="eastAsia"/>
          <w:sz w:val="24"/>
        </w:rPr>
        <w:t>月</w:t>
      </w:r>
      <w:r w:rsidR="003C0383">
        <w:rPr>
          <w:rFonts w:hint="eastAsia"/>
          <w:sz w:val="24"/>
        </w:rPr>
        <w:t>２３</w:t>
      </w:r>
      <w:r w:rsidR="007B035C">
        <w:rPr>
          <w:rFonts w:hint="eastAsia"/>
          <w:sz w:val="24"/>
        </w:rPr>
        <w:t>日まで）</w:t>
      </w:r>
    </w:p>
    <w:sectPr w:rsidR="007B035C" w:rsidRPr="007B035C" w:rsidSect="00414C9F">
      <w:headerReference w:type="default" r:id="rId7"/>
      <w:pgSz w:w="11906" w:h="16838" w:code="9"/>
      <w:pgMar w:top="1418" w:right="992" w:bottom="1134" w:left="992" w:header="851" w:footer="709" w:gutter="0"/>
      <w:cols w:space="425"/>
      <w:docGrid w:type="linesAndChars" w:linePitch="360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DFC7" w14:textId="77777777" w:rsidR="00A60305" w:rsidRDefault="00A60305">
      <w:r>
        <w:separator/>
      </w:r>
    </w:p>
  </w:endnote>
  <w:endnote w:type="continuationSeparator" w:id="0">
    <w:p w14:paraId="40345E3F" w14:textId="77777777" w:rsidR="00A60305" w:rsidRDefault="00A6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7307" w14:textId="77777777" w:rsidR="00A60305" w:rsidRDefault="00A60305">
      <w:r>
        <w:separator/>
      </w:r>
    </w:p>
  </w:footnote>
  <w:footnote w:type="continuationSeparator" w:id="0">
    <w:p w14:paraId="3B172CD4" w14:textId="77777777" w:rsidR="00A60305" w:rsidRDefault="00A6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8FDA" w14:textId="77777777" w:rsidR="00572F97" w:rsidRDefault="00572F97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2AE84367"/>
    <w:multiLevelType w:val="hybridMultilevel"/>
    <w:tmpl w:val="316689FE"/>
    <w:lvl w:ilvl="0" w:tplc="F34C2D3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6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0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1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4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5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3EF80124"/>
    <w:multiLevelType w:val="hybridMultilevel"/>
    <w:tmpl w:val="8B8C2472"/>
    <w:lvl w:ilvl="0" w:tplc="F24CCEB4">
      <w:start w:val="1"/>
      <w:numFmt w:val="decimalEnclosedParen"/>
      <w:lvlText w:val="%1"/>
      <w:lvlJc w:val="left"/>
      <w:pPr>
        <w:ind w:left="86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7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43500CA5"/>
    <w:multiLevelType w:val="hybridMultilevel"/>
    <w:tmpl w:val="F93E7422"/>
    <w:lvl w:ilvl="0" w:tplc="2CD2F48A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5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8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9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2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3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400664354">
    <w:abstractNumId w:val="18"/>
  </w:num>
  <w:num w:numId="2" w16cid:durableId="1391615509">
    <w:abstractNumId w:val="34"/>
  </w:num>
  <w:num w:numId="3" w16cid:durableId="1647931397">
    <w:abstractNumId w:val="30"/>
  </w:num>
  <w:num w:numId="4" w16cid:durableId="1872188618">
    <w:abstractNumId w:val="9"/>
  </w:num>
  <w:num w:numId="5" w16cid:durableId="697699805">
    <w:abstractNumId w:val="12"/>
  </w:num>
  <w:num w:numId="6" w16cid:durableId="1617255862">
    <w:abstractNumId w:val="10"/>
  </w:num>
  <w:num w:numId="7" w16cid:durableId="2131852116">
    <w:abstractNumId w:val="35"/>
  </w:num>
  <w:num w:numId="8" w16cid:durableId="1360931240">
    <w:abstractNumId w:val="5"/>
  </w:num>
  <w:num w:numId="9" w16cid:durableId="1657148866">
    <w:abstractNumId w:val="27"/>
  </w:num>
  <w:num w:numId="10" w16cid:durableId="176968291">
    <w:abstractNumId w:val="36"/>
  </w:num>
  <w:num w:numId="11" w16cid:durableId="973371782">
    <w:abstractNumId w:val="39"/>
  </w:num>
  <w:num w:numId="12" w16cid:durableId="2079209044">
    <w:abstractNumId w:val="8"/>
  </w:num>
  <w:num w:numId="13" w16cid:durableId="75515989">
    <w:abstractNumId w:val="40"/>
  </w:num>
  <w:num w:numId="14" w16cid:durableId="1035276143">
    <w:abstractNumId w:val="42"/>
  </w:num>
  <w:num w:numId="15" w16cid:durableId="938489864">
    <w:abstractNumId w:val="17"/>
  </w:num>
  <w:num w:numId="16" w16cid:durableId="757285747">
    <w:abstractNumId w:val="38"/>
  </w:num>
  <w:num w:numId="17" w16cid:durableId="1457019102">
    <w:abstractNumId w:val="0"/>
  </w:num>
  <w:num w:numId="18" w16cid:durableId="925384390">
    <w:abstractNumId w:val="2"/>
  </w:num>
  <w:num w:numId="19" w16cid:durableId="1813254143">
    <w:abstractNumId w:val="24"/>
  </w:num>
  <w:num w:numId="20" w16cid:durableId="2126190604">
    <w:abstractNumId w:val="22"/>
  </w:num>
  <w:num w:numId="21" w16cid:durableId="1099181352">
    <w:abstractNumId w:val="29"/>
  </w:num>
  <w:num w:numId="22" w16cid:durableId="1284464241">
    <w:abstractNumId w:val="1"/>
  </w:num>
  <w:num w:numId="23" w16cid:durableId="2519489">
    <w:abstractNumId w:val="11"/>
  </w:num>
  <w:num w:numId="24" w16cid:durableId="934947787">
    <w:abstractNumId w:val="20"/>
  </w:num>
  <w:num w:numId="25" w16cid:durableId="238096969">
    <w:abstractNumId w:val="13"/>
  </w:num>
  <w:num w:numId="26" w16cid:durableId="1583175655">
    <w:abstractNumId w:val="33"/>
  </w:num>
  <w:num w:numId="27" w16cid:durableId="1808668406">
    <w:abstractNumId w:val="16"/>
  </w:num>
  <w:num w:numId="28" w16cid:durableId="1122843240">
    <w:abstractNumId w:val="21"/>
  </w:num>
  <w:num w:numId="29" w16cid:durableId="1137990344">
    <w:abstractNumId w:val="32"/>
  </w:num>
  <w:num w:numId="30" w16cid:durableId="204950637">
    <w:abstractNumId w:val="4"/>
  </w:num>
  <w:num w:numId="31" w16cid:durableId="799882403">
    <w:abstractNumId w:val="43"/>
  </w:num>
  <w:num w:numId="32" w16cid:durableId="1796216518">
    <w:abstractNumId w:val="19"/>
  </w:num>
  <w:num w:numId="33" w16cid:durableId="244339264">
    <w:abstractNumId w:val="37"/>
  </w:num>
  <w:num w:numId="34" w16cid:durableId="1498375857">
    <w:abstractNumId w:val="31"/>
  </w:num>
  <w:num w:numId="35" w16cid:durableId="144275956">
    <w:abstractNumId w:val="23"/>
  </w:num>
  <w:num w:numId="36" w16cid:durableId="229466840">
    <w:abstractNumId w:val="15"/>
  </w:num>
  <w:num w:numId="37" w16cid:durableId="550313646">
    <w:abstractNumId w:val="41"/>
  </w:num>
  <w:num w:numId="38" w16cid:durableId="773403354">
    <w:abstractNumId w:val="7"/>
  </w:num>
  <w:num w:numId="39" w16cid:durableId="1404327948">
    <w:abstractNumId w:val="3"/>
  </w:num>
  <w:num w:numId="40" w16cid:durableId="1887133663">
    <w:abstractNumId w:val="25"/>
  </w:num>
  <w:num w:numId="41" w16cid:durableId="829323627">
    <w:abstractNumId w:val="6"/>
  </w:num>
  <w:num w:numId="42" w16cid:durableId="2006278196">
    <w:abstractNumId w:val="28"/>
  </w:num>
  <w:num w:numId="43" w16cid:durableId="1347828649">
    <w:abstractNumId w:val="14"/>
  </w:num>
  <w:num w:numId="44" w16cid:durableId="17977959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060E7"/>
    <w:rsid w:val="00022B14"/>
    <w:rsid w:val="00040DDA"/>
    <w:rsid w:val="000706B5"/>
    <w:rsid w:val="00073F3D"/>
    <w:rsid w:val="00102FB6"/>
    <w:rsid w:val="00106AD6"/>
    <w:rsid w:val="00143E83"/>
    <w:rsid w:val="00152E09"/>
    <w:rsid w:val="00172F06"/>
    <w:rsid w:val="00176ADC"/>
    <w:rsid w:val="0018060A"/>
    <w:rsid w:val="00193356"/>
    <w:rsid w:val="001C6EF0"/>
    <w:rsid w:val="00237FA0"/>
    <w:rsid w:val="0024677B"/>
    <w:rsid w:val="00250A00"/>
    <w:rsid w:val="00271117"/>
    <w:rsid w:val="00271CB2"/>
    <w:rsid w:val="002734F6"/>
    <w:rsid w:val="0027382D"/>
    <w:rsid w:val="00281B90"/>
    <w:rsid w:val="00287752"/>
    <w:rsid w:val="002C2338"/>
    <w:rsid w:val="002C46F3"/>
    <w:rsid w:val="002C7269"/>
    <w:rsid w:val="002D1F21"/>
    <w:rsid w:val="002D6EE3"/>
    <w:rsid w:val="002E06CE"/>
    <w:rsid w:val="002F2E69"/>
    <w:rsid w:val="003032EE"/>
    <w:rsid w:val="0030699D"/>
    <w:rsid w:val="00332767"/>
    <w:rsid w:val="00340FB9"/>
    <w:rsid w:val="00354BA1"/>
    <w:rsid w:val="00363784"/>
    <w:rsid w:val="00375878"/>
    <w:rsid w:val="0038657B"/>
    <w:rsid w:val="00395807"/>
    <w:rsid w:val="003B5FC4"/>
    <w:rsid w:val="003C0383"/>
    <w:rsid w:val="003D1E2B"/>
    <w:rsid w:val="003D3463"/>
    <w:rsid w:val="003E0C4B"/>
    <w:rsid w:val="003F1522"/>
    <w:rsid w:val="003F3742"/>
    <w:rsid w:val="003F5B4E"/>
    <w:rsid w:val="00402FD7"/>
    <w:rsid w:val="00404B5E"/>
    <w:rsid w:val="00405FE4"/>
    <w:rsid w:val="00413D55"/>
    <w:rsid w:val="00414C9F"/>
    <w:rsid w:val="004160B7"/>
    <w:rsid w:val="0042316F"/>
    <w:rsid w:val="00450218"/>
    <w:rsid w:val="00453626"/>
    <w:rsid w:val="00454BF0"/>
    <w:rsid w:val="00462101"/>
    <w:rsid w:val="00466553"/>
    <w:rsid w:val="00472239"/>
    <w:rsid w:val="004B38BF"/>
    <w:rsid w:val="004B42D2"/>
    <w:rsid w:val="004D644B"/>
    <w:rsid w:val="004D7896"/>
    <w:rsid w:val="00514B3E"/>
    <w:rsid w:val="00514D0B"/>
    <w:rsid w:val="0051597C"/>
    <w:rsid w:val="00520F39"/>
    <w:rsid w:val="0052767E"/>
    <w:rsid w:val="00533930"/>
    <w:rsid w:val="0053703F"/>
    <w:rsid w:val="00560E25"/>
    <w:rsid w:val="005675AD"/>
    <w:rsid w:val="005707F3"/>
    <w:rsid w:val="00572F97"/>
    <w:rsid w:val="00577177"/>
    <w:rsid w:val="0058510A"/>
    <w:rsid w:val="005A4201"/>
    <w:rsid w:val="005A5409"/>
    <w:rsid w:val="005B10BA"/>
    <w:rsid w:val="005B4307"/>
    <w:rsid w:val="005B53A7"/>
    <w:rsid w:val="005B7E8A"/>
    <w:rsid w:val="005D2B30"/>
    <w:rsid w:val="005D3318"/>
    <w:rsid w:val="005D5F51"/>
    <w:rsid w:val="005E1B29"/>
    <w:rsid w:val="005F392F"/>
    <w:rsid w:val="005F6AD4"/>
    <w:rsid w:val="005F7C4F"/>
    <w:rsid w:val="005F7E39"/>
    <w:rsid w:val="0060260E"/>
    <w:rsid w:val="006060E7"/>
    <w:rsid w:val="006144FA"/>
    <w:rsid w:val="00616B1C"/>
    <w:rsid w:val="006371F6"/>
    <w:rsid w:val="00640229"/>
    <w:rsid w:val="0065269B"/>
    <w:rsid w:val="006578EB"/>
    <w:rsid w:val="006748B8"/>
    <w:rsid w:val="00681D98"/>
    <w:rsid w:val="006A7017"/>
    <w:rsid w:val="006C1A9A"/>
    <w:rsid w:val="006C3E00"/>
    <w:rsid w:val="006C4F12"/>
    <w:rsid w:val="006D080C"/>
    <w:rsid w:val="006E21CE"/>
    <w:rsid w:val="006E2682"/>
    <w:rsid w:val="006E363C"/>
    <w:rsid w:val="006F161D"/>
    <w:rsid w:val="0073169D"/>
    <w:rsid w:val="00732BFE"/>
    <w:rsid w:val="00735423"/>
    <w:rsid w:val="0074089B"/>
    <w:rsid w:val="00754209"/>
    <w:rsid w:val="007647EB"/>
    <w:rsid w:val="00771379"/>
    <w:rsid w:val="007744E2"/>
    <w:rsid w:val="0077664F"/>
    <w:rsid w:val="007778FD"/>
    <w:rsid w:val="007825A0"/>
    <w:rsid w:val="00790C9E"/>
    <w:rsid w:val="007A7C96"/>
    <w:rsid w:val="007B035C"/>
    <w:rsid w:val="007E10C1"/>
    <w:rsid w:val="007F7DDC"/>
    <w:rsid w:val="008012DD"/>
    <w:rsid w:val="00801BCF"/>
    <w:rsid w:val="008046BD"/>
    <w:rsid w:val="0082286A"/>
    <w:rsid w:val="00825C79"/>
    <w:rsid w:val="00842DCB"/>
    <w:rsid w:val="0084301D"/>
    <w:rsid w:val="00844A14"/>
    <w:rsid w:val="00853393"/>
    <w:rsid w:val="008647E2"/>
    <w:rsid w:val="00874775"/>
    <w:rsid w:val="0088504A"/>
    <w:rsid w:val="0088632B"/>
    <w:rsid w:val="00894E15"/>
    <w:rsid w:val="008A1CB6"/>
    <w:rsid w:val="008A2558"/>
    <w:rsid w:val="008B41B3"/>
    <w:rsid w:val="008C5069"/>
    <w:rsid w:val="008D3A5C"/>
    <w:rsid w:val="008D5095"/>
    <w:rsid w:val="008F2350"/>
    <w:rsid w:val="0091208B"/>
    <w:rsid w:val="00921E1A"/>
    <w:rsid w:val="00926D79"/>
    <w:rsid w:val="00927FA5"/>
    <w:rsid w:val="009469D7"/>
    <w:rsid w:val="00955AB4"/>
    <w:rsid w:val="00965D1B"/>
    <w:rsid w:val="00967B43"/>
    <w:rsid w:val="009A1F64"/>
    <w:rsid w:val="009D5FF3"/>
    <w:rsid w:val="00A0711B"/>
    <w:rsid w:val="00A11D58"/>
    <w:rsid w:val="00A13DFD"/>
    <w:rsid w:val="00A14863"/>
    <w:rsid w:val="00A15763"/>
    <w:rsid w:val="00A17EEF"/>
    <w:rsid w:val="00A233CC"/>
    <w:rsid w:val="00A25616"/>
    <w:rsid w:val="00A26D9B"/>
    <w:rsid w:val="00A31200"/>
    <w:rsid w:val="00A406FB"/>
    <w:rsid w:val="00A5782B"/>
    <w:rsid w:val="00A60305"/>
    <w:rsid w:val="00A737F0"/>
    <w:rsid w:val="00A85D6B"/>
    <w:rsid w:val="00AA49A1"/>
    <w:rsid w:val="00AA698B"/>
    <w:rsid w:val="00AB673E"/>
    <w:rsid w:val="00AC44F9"/>
    <w:rsid w:val="00AE0524"/>
    <w:rsid w:val="00AF17CC"/>
    <w:rsid w:val="00AF685C"/>
    <w:rsid w:val="00B10EF4"/>
    <w:rsid w:val="00B413D9"/>
    <w:rsid w:val="00B440E4"/>
    <w:rsid w:val="00B453B7"/>
    <w:rsid w:val="00B470A6"/>
    <w:rsid w:val="00B7265A"/>
    <w:rsid w:val="00B83036"/>
    <w:rsid w:val="00B97EE7"/>
    <w:rsid w:val="00BA1A22"/>
    <w:rsid w:val="00BB4559"/>
    <w:rsid w:val="00BC0426"/>
    <w:rsid w:val="00BC4F89"/>
    <w:rsid w:val="00BC5AF4"/>
    <w:rsid w:val="00BD2C08"/>
    <w:rsid w:val="00C0573C"/>
    <w:rsid w:val="00C06D26"/>
    <w:rsid w:val="00C073A5"/>
    <w:rsid w:val="00C14F58"/>
    <w:rsid w:val="00C20903"/>
    <w:rsid w:val="00C3050A"/>
    <w:rsid w:val="00C31428"/>
    <w:rsid w:val="00C4245F"/>
    <w:rsid w:val="00C435B9"/>
    <w:rsid w:val="00C5039F"/>
    <w:rsid w:val="00C645E1"/>
    <w:rsid w:val="00C659FB"/>
    <w:rsid w:val="00C71C3F"/>
    <w:rsid w:val="00C72264"/>
    <w:rsid w:val="00C8486B"/>
    <w:rsid w:val="00C862BA"/>
    <w:rsid w:val="00CA22E9"/>
    <w:rsid w:val="00CB4961"/>
    <w:rsid w:val="00CD11BB"/>
    <w:rsid w:val="00CD373F"/>
    <w:rsid w:val="00CE72B1"/>
    <w:rsid w:val="00CE7778"/>
    <w:rsid w:val="00CF0904"/>
    <w:rsid w:val="00D01DA3"/>
    <w:rsid w:val="00D079E9"/>
    <w:rsid w:val="00D11037"/>
    <w:rsid w:val="00D13811"/>
    <w:rsid w:val="00D3232D"/>
    <w:rsid w:val="00D47B13"/>
    <w:rsid w:val="00D71E1E"/>
    <w:rsid w:val="00D75736"/>
    <w:rsid w:val="00D75CF3"/>
    <w:rsid w:val="00D76824"/>
    <w:rsid w:val="00D94395"/>
    <w:rsid w:val="00DA236C"/>
    <w:rsid w:val="00DB4D8F"/>
    <w:rsid w:val="00DB7483"/>
    <w:rsid w:val="00DC67BA"/>
    <w:rsid w:val="00DD1AA5"/>
    <w:rsid w:val="00DD5FFD"/>
    <w:rsid w:val="00DF18A7"/>
    <w:rsid w:val="00DF46AE"/>
    <w:rsid w:val="00E20A26"/>
    <w:rsid w:val="00E45702"/>
    <w:rsid w:val="00E561F3"/>
    <w:rsid w:val="00E63FA9"/>
    <w:rsid w:val="00E7393D"/>
    <w:rsid w:val="00E80826"/>
    <w:rsid w:val="00E83619"/>
    <w:rsid w:val="00E877C0"/>
    <w:rsid w:val="00ED1DA6"/>
    <w:rsid w:val="00ED6025"/>
    <w:rsid w:val="00EF41A3"/>
    <w:rsid w:val="00F0637D"/>
    <w:rsid w:val="00F11C4A"/>
    <w:rsid w:val="00F232E2"/>
    <w:rsid w:val="00F55FA3"/>
    <w:rsid w:val="00F634BF"/>
    <w:rsid w:val="00F661C3"/>
    <w:rsid w:val="00F809DB"/>
    <w:rsid w:val="00FD0EC9"/>
    <w:rsid w:val="00FD3384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560C7"/>
  <w15:chartTrackingRefBased/>
  <w15:docId w15:val="{AE50C7B3-E7AB-4171-A902-1F3492EC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C9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"/>
    <w:basedOn w:val="a"/>
    <w:rsid w:val="00BC4F89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BC4F89"/>
    <w:pPr>
      <w:ind w:leftChars="100" w:left="100"/>
    </w:pPr>
    <w:rPr>
      <w:snapToGrid w:val="0"/>
    </w:rPr>
  </w:style>
  <w:style w:type="paragraph" w:customStyle="1" w:styleId="ac">
    <w:name w:val="例規スタイル　号"/>
    <w:basedOn w:val="a"/>
    <w:autoRedefine/>
    <w:rsid w:val="00BC4F89"/>
    <w:pPr>
      <w:ind w:leftChars="100" w:left="200" w:hangingChars="100" w:hanging="100"/>
    </w:pPr>
    <w:rPr>
      <w:snapToGrid w:val="0"/>
    </w:rPr>
  </w:style>
  <w:style w:type="paragraph" w:customStyle="1" w:styleId="ad">
    <w:name w:val="例規スタイル　題名附則"/>
    <w:basedOn w:val="a"/>
    <w:autoRedefine/>
    <w:rsid w:val="00BC4F89"/>
    <w:pPr>
      <w:ind w:leftChars="300" w:left="300"/>
    </w:pPr>
    <w:rPr>
      <w:snapToGrid w:val="0"/>
    </w:rPr>
  </w:style>
  <w:style w:type="paragraph" w:customStyle="1" w:styleId="ae">
    <w:name w:val="例規スタイル　改め文"/>
    <w:basedOn w:val="a"/>
    <w:autoRedefine/>
    <w:rsid w:val="00BC0426"/>
    <w:pPr>
      <w:ind w:firstLineChars="100" w:firstLine="100"/>
    </w:pPr>
  </w:style>
  <w:style w:type="table" w:styleId="af">
    <w:name w:val="Table Grid"/>
    <w:basedOn w:val="a1"/>
    <w:rsid w:val="00414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rsid w:val="00C7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告示文書の標準書式</vt:lpstr>
      <vt:lpstr>告示文書の標準書式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告示文書の標準書式</dc:title>
  <dc:subject/>
  <dc:creator>さいたま市</dc:creator>
  <cp:keywords/>
  <dc:description/>
  <cp:lastModifiedBy>さいたま市</cp:lastModifiedBy>
  <cp:revision>31</cp:revision>
  <cp:lastPrinted>2020-12-17T06:35:00Z</cp:lastPrinted>
  <dcterms:created xsi:type="dcterms:W3CDTF">2020-01-04T00:27:00Z</dcterms:created>
  <dcterms:modified xsi:type="dcterms:W3CDTF">2025-08-23T04:10:00Z</dcterms:modified>
</cp:coreProperties>
</file>