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D60" w:rsidRDefault="00F44D60" w:rsidP="00F44D60">
      <w:pPr>
        <w:spacing w:line="240" w:lineRule="exact"/>
        <w:jc w:val="left"/>
        <w:rPr>
          <w:rFonts w:ascii="ＭＳ Ｐゴシック" w:eastAsia="ＭＳ Ｐゴシック"/>
          <w:color w:val="000000" w:themeColor="text1"/>
          <w:sz w:val="21"/>
        </w:rPr>
      </w:pPr>
      <w:r>
        <w:rPr>
          <w:rFonts w:ascii="ＭＳ Ｐゴシック" w:eastAsia="ＭＳ Ｐゴシック"/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51D5A4" wp14:editId="057DE845">
                <wp:simplePos x="0" y="0"/>
                <wp:positionH relativeFrom="column">
                  <wp:posOffset>29210</wp:posOffset>
                </wp:positionH>
                <wp:positionV relativeFrom="paragraph">
                  <wp:posOffset>-266065</wp:posOffset>
                </wp:positionV>
                <wp:extent cx="1402080" cy="457200"/>
                <wp:effectExtent l="0" t="0" r="26670" b="1905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D60" w:rsidRPr="00B45F64" w:rsidRDefault="00F44D60" w:rsidP="00F44D60">
                            <w:pPr>
                              <w:spacing w:line="30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45F64">
                              <w:rPr>
                                <w:rFonts w:ascii="ＭＳ ゴシック" w:eastAsia="ＭＳ ゴシック" w:hAnsi="ＭＳ ゴシック" w:hint="eastAsia"/>
                              </w:rPr>
                              <w:t>開示請求受付事務</w:t>
                            </w:r>
                          </w:p>
                          <w:p w:rsidR="00F44D60" w:rsidRPr="00B45F64" w:rsidRDefault="00F44D60" w:rsidP="00F44D60">
                            <w:pPr>
                              <w:spacing w:line="30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説明資料６</w:t>
                            </w:r>
                            <w:r w:rsidRPr="00B45F64">
                              <w:rPr>
                                <w:rFonts w:ascii="ＭＳ ゴシック" w:eastAsia="ＭＳ ゴシック" w:hAnsi="ＭＳ ゴシック" w:hint="eastAsia"/>
                              </w:rPr>
                              <w:t>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1D5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margin-left:2.3pt;margin-top:-20.95pt;width:110.4pt;height:3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" strokeweight="1.5pt">
                <v:textbox inset="5.85pt,.7pt,5.85pt,.7pt">
                  <w:txbxContent>
                    <w:p w:rsidR="00F44D60" w:rsidRPr="00B45F64" w:rsidRDefault="00F44D60" w:rsidP="00F44D60">
                      <w:pPr>
                        <w:spacing w:line="300" w:lineRule="atLeas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45F64">
                        <w:rPr>
                          <w:rFonts w:ascii="ＭＳ ゴシック" w:eastAsia="ＭＳ ゴシック" w:hAnsi="ＭＳ ゴシック" w:hint="eastAsia"/>
                        </w:rPr>
                        <w:t>開示請求受付事務</w:t>
                      </w:r>
                    </w:p>
                    <w:p w:rsidR="00F44D60" w:rsidRPr="00B45F64" w:rsidRDefault="00F44D60" w:rsidP="00F44D60">
                      <w:pPr>
                        <w:spacing w:line="300" w:lineRule="atLeas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説明資料６</w:t>
                      </w:r>
                      <w:r w:rsidRPr="00B45F64">
                        <w:rPr>
                          <w:rFonts w:ascii="ＭＳ ゴシック" w:eastAsia="ＭＳ ゴシック" w:hAnsi="ＭＳ ゴシック" w:hint="eastAsia"/>
                        </w:rPr>
                        <w:t>－２</w:t>
                      </w:r>
                    </w:p>
                  </w:txbxContent>
                </v:textbox>
              </v:shape>
            </w:pict>
          </mc:Fallback>
        </mc:AlternateContent>
      </w:r>
    </w:p>
    <w:p w:rsidR="00807D9B" w:rsidRDefault="00854E36" w:rsidP="00494942">
      <w:pPr>
        <w:wordWrap w:val="0"/>
        <w:spacing w:line="286" w:lineRule="exact"/>
        <w:jc w:val="left"/>
        <w:rPr>
          <w:rFonts w:hAnsi="ＭＳ 明朝"/>
          <w:sz w:val="21"/>
        </w:rPr>
      </w:pPr>
      <w:r>
        <w:rPr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DBC4BE" wp14:editId="4F176C7D">
                <wp:simplePos x="0" y="0"/>
                <wp:positionH relativeFrom="column">
                  <wp:posOffset>-617220</wp:posOffset>
                </wp:positionH>
                <wp:positionV relativeFrom="paragraph">
                  <wp:posOffset>90170</wp:posOffset>
                </wp:positionV>
                <wp:extent cx="3429000" cy="1588770"/>
                <wp:effectExtent l="0" t="0" r="19050" b="49530"/>
                <wp:wrapNone/>
                <wp:docPr id="18" name="角丸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588770"/>
                        </a:xfrm>
                        <a:custGeom>
                          <a:avLst/>
                          <a:gdLst>
                            <a:gd name="connsiteX0" fmla="*/ 0 w 3429000"/>
                            <a:gd name="connsiteY0" fmla="*/ 134623 h 807720"/>
                            <a:gd name="connsiteX1" fmla="*/ 134623 w 3429000"/>
                            <a:gd name="connsiteY1" fmla="*/ 0 h 807720"/>
                            <a:gd name="connsiteX2" fmla="*/ 571500 w 3429000"/>
                            <a:gd name="connsiteY2" fmla="*/ 0 h 807720"/>
                            <a:gd name="connsiteX3" fmla="*/ 571500 w 3429000"/>
                            <a:gd name="connsiteY3" fmla="*/ 0 h 807720"/>
                            <a:gd name="connsiteX4" fmla="*/ 1428750 w 3429000"/>
                            <a:gd name="connsiteY4" fmla="*/ 0 h 807720"/>
                            <a:gd name="connsiteX5" fmla="*/ 3294377 w 3429000"/>
                            <a:gd name="connsiteY5" fmla="*/ 0 h 807720"/>
                            <a:gd name="connsiteX6" fmla="*/ 3429000 w 3429000"/>
                            <a:gd name="connsiteY6" fmla="*/ 134623 h 807720"/>
                            <a:gd name="connsiteX7" fmla="*/ 3429000 w 3429000"/>
                            <a:gd name="connsiteY7" fmla="*/ 471170 h 807720"/>
                            <a:gd name="connsiteX8" fmla="*/ 3429000 w 3429000"/>
                            <a:gd name="connsiteY8" fmla="*/ 471170 h 807720"/>
                            <a:gd name="connsiteX9" fmla="*/ 3429000 w 3429000"/>
                            <a:gd name="connsiteY9" fmla="*/ 673100 h 807720"/>
                            <a:gd name="connsiteX10" fmla="*/ 3429000 w 3429000"/>
                            <a:gd name="connsiteY10" fmla="*/ 673097 h 807720"/>
                            <a:gd name="connsiteX11" fmla="*/ 3294377 w 3429000"/>
                            <a:gd name="connsiteY11" fmla="*/ 807720 h 807720"/>
                            <a:gd name="connsiteX12" fmla="*/ 1428750 w 3429000"/>
                            <a:gd name="connsiteY12" fmla="*/ 807720 h 807720"/>
                            <a:gd name="connsiteX13" fmla="*/ 1556252 w 3429000"/>
                            <a:gd name="connsiteY13" fmla="*/ 1649913 h 807720"/>
                            <a:gd name="connsiteX14" fmla="*/ 571500 w 3429000"/>
                            <a:gd name="connsiteY14" fmla="*/ 807720 h 807720"/>
                            <a:gd name="connsiteX15" fmla="*/ 134623 w 3429000"/>
                            <a:gd name="connsiteY15" fmla="*/ 807720 h 807720"/>
                            <a:gd name="connsiteX16" fmla="*/ 0 w 3429000"/>
                            <a:gd name="connsiteY16" fmla="*/ 673097 h 807720"/>
                            <a:gd name="connsiteX17" fmla="*/ 0 w 3429000"/>
                            <a:gd name="connsiteY17" fmla="*/ 673100 h 807720"/>
                            <a:gd name="connsiteX18" fmla="*/ 0 w 3429000"/>
                            <a:gd name="connsiteY18" fmla="*/ 471170 h 807720"/>
                            <a:gd name="connsiteX19" fmla="*/ 0 w 3429000"/>
                            <a:gd name="connsiteY19" fmla="*/ 471170 h 807720"/>
                            <a:gd name="connsiteX20" fmla="*/ 0 w 3429000"/>
                            <a:gd name="connsiteY20" fmla="*/ 134623 h 807720"/>
                            <a:gd name="connsiteX0" fmla="*/ 0 w 3429000"/>
                            <a:gd name="connsiteY0" fmla="*/ 134623 h 1756593"/>
                            <a:gd name="connsiteX1" fmla="*/ 134623 w 3429000"/>
                            <a:gd name="connsiteY1" fmla="*/ 0 h 1756593"/>
                            <a:gd name="connsiteX2" fmla="*/ 571500 w 3429000"/>
                            <a:gd name="connsiteY2" fmla="*/ 0 h 1756593"/>
                            <a:gd name="connsiteX3" fmla="*/ 571500 w 3429000"/>
                            <a:gd name="connsiteY3" fmla="*/ 0 h 1756593"/>
                            <a:gd name="connsiteX4" fmla="*/ 1428750 w 3429000"/>
                            <a:gd name="connsiteY4" fmla="*/ 0 h 1756593"/>
                            <a:gd name="connsiteX5" fmla="*/ 3294377 w 3429000"/>
                            <a:gd name="connsiteY5" fmla="*/ 0 h 1756593"/>
                            <a:gd name="connsiteX6" fmla="*/ 3429000 w 3429000"/>
                            <a:gd name="connsiteY6" fmla="*/ 134623 h 1756593"/>
                            <a:gd name="connsiteX7" fmla="*/ 3429000 w 3429000"/>
                            <a:gd name="connsiteY7" fmla="*/ 471170 h 1756593"/>
                            <a:gd name="connsiteX8" fmla="*/ 3429000 w 3429000"/>
                            <a:gd name="connsiteY8" fmla="*/ 471170 h 1756593"/>
                            <a:gd name="connsiteX9" fmla="*/ 3429000 w 3429000"/>
                            <a:gd name="connsiteY9" fmla="*/ 673100 h 1756593"/>
                            <a:gd name="connsiteX10" fmla="*/ 3429000 w 3429000"/>
                            <a:gd name="connsiteY10" fmla="*/ 673097 h 1756593"/>
                            <a:gd name="connsiteX11" fmla="*/ 3294377 w 3429000"/>
                            <a:gd name="connsiteY11" fmla="*/ 807720 h 1756593"/>
                            <a:gd name="connsiteX12" fmla="*/ 1428750 w 3429000"/>
                            <a:gd name="connsiteY12" fmla="*/ 807720 h 1756593"/>
                            <a:gd name="connsiteX13" fmla="*/ 1807712 w 3429000"/>
                            <a:gd name="connsiteY13" fmla="*/ 1756593 h 1756593"/>
                            <a:gd name="connsiteX14" fmla="*/ 571500 w 3429000"/>
                            <a:gd name="connsiteY14" fmla="*/ 807720 h 1756593"/>
                            <a:gd name="connsiteX15" fmla="*/ 134623 w 3429000"/>
                            <a:gd name="connsiteY15" fmla="*/ 807720 h 1756593"/>
                            <a:gd name="connsiteX16" fmla="*/ 0 w 3429000"/>
                            <a:gd name="connsiteY16" fmla="*/ 673097 h 1756593"/>
                            <a:gd name="connsiteX17" fmla="*/ 0 w 3429000"/>
                            <a:gd name="connsiteY17" fmla="*/ 673100 h 1756593"/>
                            <a:gd name="connsiteX18" fmla="*/ 0 w 3429000"/>
                            <a:gd name="connsiteY18" fmla="*/ 471170 h 1756593"/>
                            <a:gd name="connsiteX19" fmla="*/ 0 w 3429000"/>
                            <a:gd name="connsiteY19" fmla="*/ 471170 h 1756593"/>
                            <a:gd name="connsiteX20" fmla="*/ 0 w 3429000"/>
                            <a:gd name="connsiteY20" fmla="*/ 134623 h 1756593"/>
                            <a:gd name="connsiteX0" fmla="*/ 0 w 3429000"/>
                            <a:gd name="connsiteY0" fmla="*/ 134623 h 1756593"/>
                            <a:gd name="connsiteX1" fmla="*/ 134623 w 3429000"/>
                            <a:gd name="connsiteY1" fmla="*/ 0 h 1756593"/>
                            <a:gd name="connsiteX2" fmla="*/ 571500 w 3429000"/>
                            <a:gd name="connsiteY2" fmla="*/ 0 h 1756593"/>
                            <a:gd name="connsiteX3" fmla="*/ 571500 w 3429000"/>
                            <a:gd name="connsiteY3" fmla="*/ 0 h 1756593"/>
                            <a:gd name="connsiteX4" fmla="*/ 1428750 w 3429000"/>
                            <a:gd name="connsiteY4" fmla="*/ 0 h 1756593"/>
                            <a:gd name="connsiteX5" fmla="*/ 3294377 w 3429000"/>
                            <a:gd name="connsiteY5" fmla="*/ 0 h 1756593"/>
                            <a:gd name="connsiteX6" fmla="*/ 3429000 w 3429000"/>
                            <a:gd name="connsiteY6" fmla="*/ 134623 h 1756593"/>
                            <a:gd name="connsiteX7" fmla="*/ 3429000 w 3429000"/>
                            <a:gd name="connsiteY7" fmla="*/ 471170 h 1756593"/>
                            <a:gd name="connsiteX8" fmla="*/ 3429000 w 3429000"/>
                            <a:gd name="connsiteY8" fmla="*/ 471170 h 1756593"/>
                            <a:gd name="connsiteX9" fmla="*/ 3429000 w 3429000"/>
                            <a:gd name="connsiteY9" fmla="*/ 673100 h 1756593"/>
                            <a:gd name="connsiteX10" fmla="*/ 3429000 w 3429000"/>
                            <a:gd name="connsiteY10" fmla="*/ 673097 h 1756593"/>
                            <a:gd name="connsiteX11" fmla="*/ 3294377 w 3429000"/>
                            <a:gd name="connsiteY11" fmla="*/ 807720 h 1756593"/>
                            <a:gd name="connsiteX12" fmla="*/ 765810 w 3429000"/>
                            <a:gd name="connsiteY12" fmla="*/ 807804 h 1756593"/>
                            <a:gd name="connsiteX13" fmla="*/ 1807712 w 3429000"/>
                            <a:gd name="connsiteY13" fmla="*/ 1756593 h 1756593"/>
                            <a:gd name="connsiteX14" fmla="*/ 571500 w 3429000"/>
                            <a:gd name="connsiteY14" fmla="*/ 807720 h 1756593"/>
                            <a:gd name="connsiteX15" fmla="*/ 134623 w 3429000"/>
                            <a:gd name="connsiteY15" fmla="*/ 807720 h 1756593"/>
                            <a:gd name="connsiteX16" fmla="*/ 0 w 3429000"/>
                            <a:gd name="connsiteY16" fmla="*/ 673097 h 1756593"/>
                            <a:gd name="connsiteX17" fmla="*/ 0 w 3429000"/>
                            <a:gd name="connsiteY17" fmla="*/ 673100 h 1756593"/>
                            <a:gd name="connsiteX18" fmla="*/ 0 w 3429000"/>
                            <a:gd name="connsiteY18" fmla="*/ 471170 h 1756593"/>
                            <a:gd name="connsiteX19" fmla="*/ 0 w 3429000"/>
                            <a:gd name="connsiteY19" fmla="*/ 471170 h 1756593"/>
                            <a:gd name="connsiteX20" fmla="*/ 0 w 3429000"/>
                            <a:gd name="connsiteY20" fmla="*/ 134623 h 1756593"/>
                            <a:gd name="connsiteX0" fmla="*/ 0 w 3429000"/>
                            <a:gd name="connsiteY0" fmla="*/ 134623 h 1756593"/>
                            <a:gd name="connsiteX1" fmla="*/ 134623 w 3429000"/>
                            <a:gd name="connsiteY1" fmla="*/ 0 h 1756593"/>
                            <a:gd name="connsiteX2" fmla="*/ 571500 w 3429000"/>
                            <a:gd name="connsiteY2" fmla="*/ 0 h 1756593"/>
                            <a:gd name="connsiteX3" fmla="*/ 571500 w 3429000"/>
                            <a:gd name="connsiteY3" fmla="*/ 0 h 1756593"/>
                            <a:gd name="connsiteX4" fmla="*/ 1428750 w 3429000"/>
                            <a:gd name="connsiteY4" fmla="*/ 0 h 1756593"/>
                            <a:gd name="connsiteX5" fmla="*/ 3294377 w 3429000"/>
                            <a:gd name="connsiteY5" fmla="*/ 0 h 1756593"/>
                            <a:gd name="connsiteX6" fmla="*/ 3429000 w 3429000"/>
                            <a:gd name="connsiteY6" fmla="*/ 134623 h 1756593"/>
                            <a:gd name="connsiteX7" fmla="*/ 3429000 w 3429000"/>
                            <a:gd name="connsiteY7" fmla="*/ 471170 h 1756593"/>
                            <a:gd name="connsiteX8" fmla="*/ 3429000 w 3429000"/>
                            <a:gd name="connsiteY8" fmla="*/ 471170 h 1756593"/>
                            <a:gd name="connsiteX9" fmla="*/ 3429000 w 3429000"/>
                            <a:gd name="connsiteY9" fmla="*/ 673100 h 1756593"/>
                            <a:gd name="connsiteX10" fmla="*/ 3429000 w 3429000"/>
                            <a:gd name="connsiteY10" fmla="*/ 673097 h 1756593"/>
                            <a:gd name="connsiteX11" fmla="*/ 3294377 w 3429000"/>
                            <a:gd name="connsiteY11" fmla="*/ 807720 h 1756593"/>
                            <a:gd name="connsiteX12" fmla="*/ 765810 w 3429000"/>
                            <a:gd name="connsiteY12" fmla="*/ 807804 h 1756593"/>
                            <a:gd name="connsiteX13" fmla="*/ 1807712 w 3429000"/>
                            <a:gd name="connsiteY13" fmla="*/ 1756593 h 1756593"/>
                            <a:gd name="connsiteX14" fmla="*/ 304800 w 3429000"/>
                            <a:gd name="connsiteY14" fmla="*/ 807720 h 1756593"/>
                            <a:gd name="connsiteX15" fmla="*/ 134623 w 3429000"/>
                            <a:gd name="connsiteY15" fmla="*/ 807720 h 1756593"/>
                            <a:gd name="connsiteX16" fmla="*/ 0 w 3429000"/>
                            <a:gd name="connsiteY16" fmla="*/ 673097 h 1756593"/>
                            <a:gd name="connsiteX17" fmla="*/ 0 w 3429000"/>
                            <a:gd name="connsiteY17" fmla="*/ 673100 h 1756593"/>
                            <a:gd name="connsiteX18" fmla="*/ 0 w 3429000"/>
                            <a:gd name="connsiteY18" fmla="*/ 471170 h 1756593"/>
                            <a:gd name="connsiteX19" fmla="*/ 0 w 3429000"/>
                            <a:gd name="connsiteY19" fmla="*/ 471170 h 1756593"/>
                            <a:gd name="connsiteX20" fmla="*/ 0 w 3429000"/>
                            <a:gd name="connsiteY20" fmla="*/ 134623 h 1756593"/>
                            <a:gd name="connsiteX0" fmla="*/ 0 w 3429000"/>
                            <a:gd name="connsiteY0" fmla="*/ 134623 h 1756593"/>
                            <a:gd name="connsiteX1" fmla="*/ 134623 w 3429000"/>
                            <a:gd name="connsiteY1" fmla="*/ 0 h 1756593"/>
                            <a:gd name="connsiteX2" fmla="*/ 571500 w 3429000"/>
                            <a:gd name="connsiteY2" fmla="*/ 0 h 1756593"/>
                            <a:gd name="connsiteX3" fmla="*/ 571500 w 3429000"/>
                            <a:gd name="connsiteY3" fmla="*/ 0 h 1756593"/>
                            <a:gd name="connsiteX4" fmla="*/ 1428750 w 3429000"/>
                            <a:gd name="connsiteY4" fmla="*/ 0 h 1756593"/>
                            <a:gd name="connsiteX5" fmla="*/ 3294377 w 3429000"/>
                            <a:gd name="connsiteY5" fmla="*/ 0 h 1756593"/>
                            <a:gd name="connsiteX6" fmla="*/ 3429000 w 3429000"/>
                            <a:gd name="connsiteY6" fmla="*/ 134623 h 1756593"/>
                            <a:gd name="connsiteX7" fmla="*/ 3429000 w 3429000"/>
                            <a:gd name="connsiteY7" fmla="*/ 471170 h 1756593"/>
                            <a:gd name="connsiteX8" fmla="*/ 3429000 w 3429000"/>
                            <a:gd name="connsiteY8" fmla="*/ 471170 h 1756593"/>
                            <a:gd name="connsiteX9" fmla="*/ 3429000 w 3429000"/>
                            <a:gd name="connsiteY9" fmla="*/ 673100 h 1756593"/>
                            <a:gd name="connsiteX10" fmla="*/ 3429000 w 3429000"/>
                            <a:gd name="connsiteY10" fmla="*/ 673097 h 1756593"/>
                            <a:gd name="connsiteX11" fmla="*/ 3294377 w 3429000"/>
                            <a:gd name="connsiteY11" fmla="*/ 807720 h 1756593"/>
                            <a:gd name="connsiteX12" fmla="*/ 499110 w 3429000"/>
                            <a:gd name="connsiteY12" fmla="*/ 816229 h 1756593"/>
                            <a:gd name="connsiteX13" fmla="*/ 1807712 w 3429000"/>
                            <a:gd name="connsiteY13" fmla="*/ 1756593 h 1756593"/>
                            <a:gd name="connsiteX14" fmla="*/ 304800 w 3429000"/>
                            <a:gd name="connsiteY14" fmla="*/ 807720 h 1756593"/>
                            <a:gd name="connsiteX15" fmla="*/ 134623 w 3429000"/>
                            <a:gd name="connsiteY15" fmla="*/ 807720 h 1756593"/>
                            <a:gd name="connsiteX16" fmla="*/ 0 w 3429000"/>
                            <a:gd name="connsiteY16" fmla="*/ 673097 h 1756593"/>
                            <a:gd name="connsiteX17" fmla="*/ 0 w 3429000"/>
                            <a:gd name="connsiteY17" fmla="*/ 673100 h 1756593"/>
                            <a:gd name="connsiteX18" fmla="*/ 0 w 3429000"/>
                            <a:gd name="connsiteY18" fmla="*/ 471170 h 1756593"/>
                            <a:gd name="connsiteX19" fmla="*/ 0 w 3429000"/>
                            <a:gd name="connsiteY19" fmla="*/ 471170 h 1756593"/>
                            <a:gd name="connsiteX20" fmla="*/ 0 w 3429000"/>
                            <a:gd name="connsiteY20" fmla="*/ 134623 h 17565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3429000" h="1756593">
                              <a:moveTo>
                                <a:pt x="0" y="134623"/>
                              </a:moveTo>
                              <a:cubicBezTo>
                                <a:pt x="0" y="60273"/>
                                <a:pt x="60273" y="0"/>
                                <a:pt x="134623" y="0"/>
                              </a:cubicBezTo>
                              <a:lnTo>
                                <a:pt x="571500" y="0"/>
                              </a:lnTo>
                              <a:lnTo>
                                <a:pt x="571500" y="0"/>
                              </a:lnTo>
                              <a:lnTo>
                                <a:pt x="1428750" y="0"/>
                              </a:lnTo>
                              <a:lnTo>
                                <a:pt x="3294377" y="0"/>
                              </a:lnTo>
                              <a:cubicBezTo>
                                <a:pt x="3368727" y="0"/>
                                <a:pt x="3429000" y="60273"/>
                                <a:pt x="3429000" y="134623"/>
                              </a:cubicBezTo>
                              <a:lnTo>
                                <a:pt x="3429000" y="471170"/>
                              </a:lnTo>
                              <a:lnTo>
                                <a:pt x="3429000" y="471170"/>
                              </a:lnTo>
                              <a:lnTo>
                                <a:pt x="3429000" y="673100"/>
                              </a:lnTo>
                              <a:lnTo>
                                <a:pt x="3429000" y="673097"/>
                              </a:lnTo>
                              <a:cubicBezTo>
                                <a:pt x="3429000" y="747447"/>
                                <a:pt x="3368727" y="807720"/>
                                <a:pt x="3294377" y="807720"/>
                              </a:cubicBezTo>
                              <a:lnTo>
                                <a:pt x="499110" y="816229"/>
                              </a:lnTo>
                              <a:lnTo>
                                <a:pt x="1807712" y="1756593"/>
                              </a:lnTo>
                              <a:lnTo>
                                <a:pt x="304800" y="807720"/>
                              </a:lnTo>
                              <a:lnTo>
                                <a:pt x="134623" y="807720"/>
                              </a:lnTo>
                              <a:cubicBezTo>
                                <a:pt x="60273" y="807720"/>
                                <a:pt x="0" y="747447"/>
                                <a:pt x="0" y="673097"/>
                              </a:cubicBezTo>
                              <a:lnTo>
                                <a:pt x="0" y="673100"/>
                              </a:lnTo>
                              <a:lnTo>
                                <a:pt x="0" y="471170"/>
                              </a:lnTo>
                              <a:lnTo>
                                <a:pt x="0" y="471170"/>
                              </a:lnTo>
                              <a:lnTo>
                                <a:pt x="0" y="134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8D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D9B" w:rsidRDefault="00807D9B" w:rsidP="00807D9B">
                            <w:pPr>
                              <w:spacing w:line="240" w:lineRule="exact"/>
                              <w:ind w:firstLineChars="100" w:firstLine="19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実施機関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とは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以下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のものです</w:t>
                            </w:r>
                          </w:p>
                          <w:p w:rsidR="00807D9B" w:rsidRDefault="00807D9B" w:rsidP="00807D9B">
                            <w:pPr>
                              <w:spacing w:line="240" w:lineRule="exact"/>
                              <w:ind w:firstLineChars="100" w:firstLine="19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 xml:space="preserve">市長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 xml:space="preserve">教育委員会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・選挙管理委員会</w:t>
                            </w:r>
                          </w:p>
                          <w:p w:rsidR="00807D9B" w:rsidRDefault="00807D9B" w:rsidP="00807D9B">
                            <w:pPr>
                              <w:spacing w:line="240" w:lineRule="exact"/>
                              <w:ind w:firstLineChars="100" w:firstLine="19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・監査委員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 xml:space="preserve">　・人事委員会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 xml:space="preserve">　・水道事業管理者</w:t>
                            </w:r>
                          </w:p>
                          <w:p w:rsidR="00807D9B" w:rsidRPr="00973EE6" w:rsidRDefault="00807D9B" w:rsidP="00807D9B">
                            <w:pPr>
                              <w:spacing w:line="240" w:lineRule="exact"/>
                              <w:ind w:firstLineChars="100" w:firstLine="19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・農業委員会・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固定資産評価審査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BC4BE" id="角丸四角形吹き出し 18" o:spid="_x0000_s1026" style="position:absolute;margin-left:-48.6pt;margin-top:7.1pt;width:270pt;height:1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429000,175659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" adj="-11796480,,5400" path="m,134623c,60273,60273,,134623,l571500,r,l1428750,,3294377,v74350,,134623,60273,134623,134623l3429000,471170r,l3429000,673100r,-3c3429000,747447,3368727,807720,3294377,807720l499110,816229r1308602,940364l304800,807720r-170177,c60273,807720,,747447,,673097r,3l,471170r,l,134623xe" fillcolor="#ffe8d1" strokecolor="black [3213]" strokeweight="1pt">
                <v:stroke joinstyle="miter"/>
                <v:formulas/>
                <v:path arrowok="t" o:connecttype="custom" o:connectlocs="0,121761;134623,0;571500,0;571500,0;1428750,0;3294377,0;3429000,121761;3429000,426155;3429000,426155;3429000,608793;3429000,608790;3294377,730551;499110,738247;1807712,1588770;304800,730551;134623,730551;0,608790;0,608793;0,426155;0,426155;0,121761" o:connectangles="0,0,0,0,0,0,0,0,0,0,0,0,0,0,0,0,0,0,0,0,0" textboxrect="0,0,3429000,1756593"/>
                <v:textbox inset="1mm,,1mm">
                  <w:txbxContent>
                    <w:p w:rsidR="00807D9B" w:rsidRDefault="00807D9B" w:rsidP="00807D9B">
                      <w:pPr>
                        <w:spacing w:line="240" w:lineRule="exact"/>
                        <w:ind w:firstLineChars="100" w:firstLine="196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実施機関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とは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以下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のものです</w:t>
                      </w:r>
                    </w:p>
                    <w:p w:rsidR="00807D9B" w:rsidRDefault="00807D9B" w:rsidP="00807D9B">
                      <w:pPr>
                        <w:spacing w:line="240" w:lineRule="exact"/>
                        <w:ind w:firstLineChars="100" w:firstLine="196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 xml:space="preserve">市長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 xml:space="preserve">教育委員会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・選挙管理委員会</w:t>
                      </w:r>
                    </w:p>
                    <w:p w:rsidR="00807D9B" w:rsidRDefault="00807D9B" w:rsidP="00807D9B">
                      <w:pPr>
                        <w:spacing w:line="240" w:lineRule="exact"/>
                        <w:ind w:firstLineChars="100" w:firstLine="196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・監査委員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 xml:space="preserve">　・人事委員会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 xml:space="preserve">　・水道事業管理者</w:t>
                      </w:r>
                    </w:p>
                    <w:p w:rsidR="00807D9B" w:rsidRPr="00973EE6" w:rsidRDefault="00807D9B" w:rsidP="00807D9B">
                      <w:pPr>
                        <w:spacing w:line="240" w:lineRule="exact"/>
                        <w:ind w:firstLineChars="100" w:firstLine="196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・農業委員会・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固定資産評価審査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委員会</w:t>
                      </w:r>
                    </w:p>
                  </w:txbxContent>
                </v:textbox>
              </v:shape>
            </w:pict>
          </mc:Fallback>
        </mc:AlternateContent>
      </w:r>
      <w:r w:rsidR="00807D9B">
        <w:rPr>
          <w:rFonts w:ascii="ＭＳ Ｐゴシック" w:eastAsia="ＭＳ Ｐゴシック"/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051AE" wp14:editId="4D9A42F9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2952750" cy="96012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960120"/>
                        </a:xfrm>
                        <a:prstGeom prst="rect">
                          <a:avLst/>
                        </a:prstGeom>
                        <a:solidFill>
                          <a:srgbClr val="D66600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D9B" w:rsidRPr="008A74D2" w:rsidRDefault="00F44D60" w:rsidP="00807D9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保有</w:t>
                            </w:r>
                            <w:r w:rsidR="00807D9B" w:rsidRPr="008A74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個人情報開示請求書</w:t>
                            </w:r>
                          </w:p>
                          <w:p w:rsidR="00807D9B" w:rsidRPr="008A74D2" w:rsidRDefault="00807D9B" w:rsidP="00807D9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8A74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─記載例─</w:t>
                            </w:r>
                          </w:p>
                          <w:p w:rsidR="00807D9B" w:rsidRPr="008A74D2" w:rsidRDefault="00807D9B" w:rsidP="00807D9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8A74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（ご本人による請求）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051AE" id="テキスト ボックス 1" o:spid="_x0000_s1028" type="#_x0000_t202" style="position:absolute;margin-left:181.3pt;margin-top:1.75pt;width:232.5pt;height:75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" fillcolor="#d66600" stroked="f" strokeweight="3pt">
                <v:textbox inset="5.85pt,.7pt,5.85pt,.7pt">
                  <w:txbxContent>
                    <w:p w:rsidR="00807D9B" w:rsidRPr="008A74D2" w:rsidRDefault="00F44D60" w:rsidP="00807D9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36"/>
                          <w:szCs w:val="36"/>
                        </w:rPr>
                        <w:t>保有</w:t>
                      </w:r>
                      <w:r w:rsidR="00807D9B" w:rsidRPr="008A74D2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36"/>
                          <w:szCs w:val="36"/>
                        </w:rPr>
                        <w:t>個人情報開示請求書</w:t>
                      </w:r>
                    </w:p>
                    <w:p w:rsidR="00807D9B" w:rsidRPr="008A74D2" w:rsidRDefault="00807D9B" w:rsidP="00807D9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8A74D2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36"/>
                          <w:szCs w:val="36"/>
                        </w:rPr>
                        <w:t>─記載例─</w:t>
                      </w:r>
                    </w:p>
                    <w:p w:rsidR="00807D9B" w:rsidRPr="008A74D2" w:rsidRDefault="00807D9B" w:rsidP="00807D9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  <w:r w:rsidRPr="008A74D2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36"/>
                          <w:szCs w:val="36"/>
                        </w:rPr>
                        <w:t>（ご本人による請求）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7D9B" w:rsidRDefault="00807D9B" w:rsidP="00494942">
      <w:pPr>
        <w:wordWrap w:val="0"/>
        <w:spacing w:line="286" w:lineRule="exact"/>
        <w:jc w:val="left"/>
        <w:rPr>
          <w:rFonts w:hAnsi="ＭＳ 明朝"/>
          <w:sz w:val="21"/>
        </w:rPr>
      </w:pPr>
    </w:p>
    <w:p w:rsidR="00807D9B" w:rsidRDefault="00807D9B" w:rsidP="00494942">
      <w:pPr>
        <w:wordWrap w:val="0"/>
        <w:spacing w:line="286" w:lineRule="exact"/>
        <w:jc w:val="left"/>
        <w:rPr>
          <w:rFonts w:hAnsi="ＭＳ 明朝"/>
          <w:sz w:val="21"/>
        </w:rPr>
      </w:pPr>
    </w:p>
    <w:p w:rsidR="00807D9B" w:rsidRDefault="00807D9B" w:rsidP="00494942">
      <w:pPr>
        <w:wordWrap w:val="0"/>
        <w:spacing w:line="286" w:lineRule="exact"/>
        <w:jc w:val="left"/>
        <w:rPr>
          <w:rFonts w:hAnsi="ＭＳ 明朝"/>
          <w:sz w:val="21"/>
        </w:rPr>
      </w:pPr>
    </w:p>
    <w:p w:rsidR="00807D9B" w:rsidRDefault="00807D9B" w:rsidP="00494942">
      <w:pPr>
        <w:wordWrap w:val="0"/>
        <w:spacing w:line="286" w:lineRule="exact"/>
        <w:jc w:val="left"/>
        <w:rPr>
          <w:rFonts w:hAnsi="ＭＳ 明朝"/>
          <w:sz w:val="21"/>
        </w:rPr>
      </w:pPr>
    </w:p>
    <w:p w:rsidR="00494942" w:rsidRDefault="00494942" w:rsidP="00494942">
      <w:pPr>
        <w:wordWrap w:val="0"/>
        <w:spacing w:line="286" w:lineRule="exact"/>
        <w:jc w:val="left"/>
        <w:rPr>
          <w:sz w:val="21"/>
        </w:rPr>
      </w:pPr>
      <w:r>
        <w:rPr>
          <w:rFonts w:hAnsi="ＭＳ 明朝" w:hint="eastAsia"/>
          <w:sz w:val="21"/>
        </w:rPr>
        <w:t>様式第１号</w:t>
      </w:r>
      <w:r>
        <w:rPr>
          <w:rFonts w:hint="eastAsia"/>
          <w:sz w:val="21"/>
        </w:rPr>
        <w:t>（第６条関係）</w:t>
      </w:r>
    </w:p>
    <w:p w:rsidR="00494942" w:rsidRDefault="00494942" w:rsidP="00494942">
      <w:pPr>
        <w:spacing w:line="240" w:lineRule="exact"/>
        <w:jc w:val="left"/>
      </w:pPr>
    </w:p>
    <w:p w:rsidR="00494942" w:rsidRDefault="00494942" w:rsidP="00494942">
      <w:pPr>
        <w:spacing w:line="280" w:lineRule="exact"/>
        <w:jc w:val="center"/>
        <w:rPr>
          <w:spacing w:val="0"/>
          <w:kern w:val="0"/>
          <w:sz w:val="24"/>
        </w:rPr>
      </w:pPr>
      <w:r w:rsidRPr="00494942">
        <w:rPr>
          <w:rFonts w:hint="eastAsia"/>
          <w:spacing w:val="122"/>
          <w:kern w:val="0"/>
          <w:sz w:val="24"/>
          <w:fitText w:val="5082" w:id="-1296828160"/>
        </w:rPr>
        <w:t>保有個人情報開示請求</w:t>
      </w:r>
      <w:r w:rsidRPr="00494942">
        <w:rPr>
          <w:rFonts w:hint="eastAsia"/>
          <w:spacing w:val="1"/>
          <w:kern w:val="0"/>
          <w:sz w:val="24"/>
          <w:fitText w:val="5082" w:id="-1296828160"/>
        </w:rPr>
        <w:t>書</w:t>
      </w:r>
    </w:p>
    <w:p w:rsidR="00494942" w:rsidRDefault="00494942" w:rsidP="00494942">
      <w:pPr>
        <w:spacing w:line="240" w:lineRule="exact"/>
        <w:ind w:rightChars="-62" w:right="-128"/>
        <w:jc w:val="right"/>
      </w:pPr>
    </w:p>
    <w:p w:rsidR="00494942" w:rsidRDefault="00494942" w:rsidP="00494942">
      <w:pPr>
        <w:spacing w:line="240" w:lineRule="exact"/>
        <w:ind w:rightChars="-62" w:right="-128"/>
        <w:jc w:val="right"/>
        <w:rPr>
          <w:sz w:val="21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807D9B">
        <w:rPr>
          <w:rFonts w:ascii="ＭＳ ゴシック" w:eastAsia="ＭＳ ゴシック" w:hAnsi="ＭＳ ゴシック" w:hint="eastAsia"/>
        </w:rPr>
        <w:t xml:space="preserve">　</w:t>
      </w:r>
      <w:r w:rsidR="00807D9B" w:rsidRPr="00807D9B">
        <w:rPr>
          <w:rFonts w:ascii="ＭＳ ゴシック" w:eastAsia="ＭＳ ゴシック" w:hAnsi="ＭＳ ゴシック" w:hint="eastAsia"/>
          <w:color w:val="C00000"/>
          <w:sz w:val="21"/>
        </w:rPr>
        <w:t>令和〇〇</w:t>
      </w:r>
      <w:r>
        <w:rPr>
          <w:rFonts w:hint="eastAsia"/>
          <w:sz w:val="21"/>
        </w:rPr>
        <w:t xml:space="preserve">年　</w:t>
      </w:r>
      <w:r w:rsidR="00807D9B" w:rsidRPr="00807D9B">
        <w:rPr>
          <w:rFonts w:ascii="ＭＳ ゴシック" w:eastAsia="ＭＳ ゴシック" w:hAnsi="ＭＳ ゴシック" w:hint="eastAsia"/>
          <w:color w:val="C00000"/>
          <w:sz w:val="21"/>
        </w:rPr>
        <w:t>〇〇</w:t>
      </w:r>
      <w:r>
        <w:rPr>
          <w:rFonts w:hint="eastAsia"/>
          <w:sz w:val="21"/>
        </w:rPr>
        <w:t xml:space="preserve">月 </w:t>
      </w:r>
      <w:r w:rsidR="00807D9B" w:rsidRPr="00807D9B">
        <w:rPr>
          <w:rFonts w:ascii="ＭＳ ゴシック" w:eastAsia="ＭＳ ゴシック" w:hAnsi="ＭＳ ゴシック" w:hint="eastAsia"/>
          <w:color w:val="C00000"/>
          <w:sz w:val="21"/>
        </w:rPr>
        <w:t>〇〇</w:t>
      </w:r>
      <w:r>
        <w:rPr>
          <w:rFonts w:hint="eastAsia"/>
          <w:sz w:val="21"/>
        </w:rPr>
        <w:t>日</w:t>
      </w:r>
    </w:p>
    <w:p w:rsidR="00494942" w:rsidRDefault="00494942" w:rsidP="00494942">
      <w:pPr>
        <w:spacing w:line="240" w:lineRule="exact"/>
        <w:jc w:val="left"/>
        <w:rPr>
          <w:sz w:val="21"/>
        </w:rPr>
      </w:pPr>
      <w:r>
        <w:rPr>
          <w:rFonts w:hint="eastAsia"/>
        </w:rPr>
        <w:t xml:space="preserve">　</w:t>
      </w:r>
      <w:r>
        <w:rPr>
          <w:rFonts w:hint="eastAsia"/>
          <w:sz w:val="21"/>
        </w:rPr>
        <w:t>（実施機関名）</w:t>
      </w:r>
      <w:r w:rsidR="00807D9B" w:rsidRPr="00A16935">
        <w:rPr>
          <w:rFonts w:ascii="ＭＳ ゴシック" w:eastAsia="ＭＳ ゴシック" w:hAnsi="ＭＳ ゴシック" w:hint="eastAsia"/>
          <w:color w:val="C00000"/>
          <w:sz w:val="21"/>
        </w:rPr>
        <w:t>さいたま市長</w:t>
      </w:r>
    </w:p>
    <w:p w:rsidR="00494942" w:rsidRDefault="00494942" w:rsidP="00494942">
      <w:pPr>
        <w:spacing w:line="240" w:lineRule="exact"/>
        <w:jc w:val="left"/>
        <w:rPr>
          <w:sz w:val="21"/>
        </w:rPr>
      </w:pPr>
    </w:p>
    <w:tbl>
      <w:tblPr>
        <w:tblW w:w="7565" w:type="dxa"/>
        <w:tblInd w:w="2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1552"/>
        <w:gridCol w:w="5515"/>
      </w:tblGrid>
      <w:tr w:rsidR="00494942" w:rsidTr="00494942">
        <w:trPr>
          <w:cantSplit/>
          <w:trHeight w:val="682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4942" w:rsidRDefault="00494942">
            <w:pPr>
              <w:spacing w:line="24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請</w:t>
            </w:r>
          </w:p>
          <w:p w:rsidR="00494942" w:rsidRDefault="00494942">
            <w:pPr>
              <w:spacing w:line="240" w:lineRule="atLeast"/>
              <w:jc w:val="center"/>
              <w:rPr>
                <w:sz w:val="21"/>
              </w:rPr>
            </w:pPr>
          </w:p>
          <w:p w:rsidR="00494942" w:rsidRDefault="00494942">
            <w:pPr>
              <w:spacing w:line="24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求</w:t>
            </w:r>
          </w:p>
          <w:p w:rsidR="00494942" w:rsidRDefault="00494942">
            <w:pPr>
              <w:spacing w:line="240" w:lineRule="atLeast"/>
              <w:jc w:val="center"/>
              <w:rPr>
                <w:sz w:val="21"/>
              </w:rPr>
            </w:pPr>
          </w:p>
          <w:p w:rsidR="00494942" w:rsidRDefault="00494942">
            <w:pPr>
              <w:spacing w:line="24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者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42" w:rsidRDefault="00494942">
            <w:pPr>
              <w:spacing w:line="240" w:lineRule="atLeast"/>
              <w:jc w:val="center"/>
              <w:rPr>
                <w:sz w:val="21"/>
              </w:rPr>
            </w:pPr>
            <w:r w:rsidRPr="00494942">
              <w:rPr>
                <w:rFonts w:hint="eastAsia"/>
                <w:kern w:val="0"/>
                <w:sz w:val="21"/>
                <w:fitText w:val="1206" w:id="-1296828159"/>
              </w:rPr>
              <w:t xml:space="preserve">郵 便 番 </w:t>
            </w:r>
            <w:r w:rsidRPr="00494942">
              <w:rPr>
                <w:rFonts w:hint="eastAsia"/>
                <w:spacing w:val="-22"/>
                <w:kern w:val="0"/>
                <w:sz w:val="21"/>
                <w:fitText w:val="1206" w:id="-1296828159"/>
              </w:rPr>
              <w:t>号</w:t>
            </w:r>
          </w:p>
          <w:p w:rsidR="00494942" w:rsidRDefault="00494942">
            <w:pPr>
              <w:spacing w:line="240" w:lineRule="atLeast"/>
              <w:jc w:val="center"/>
              <w:rPr>
                <w:sz w:val="21"/>
              </w:rPr>
            </w:pPr>
            <w:r w:rsidRPr="00494942">
              <w:rPr>
                <w:rFonts w:hint="eastAsia"/>
                <w:spacing w:val="2"/>
                <w:w w:val="95"/>
                <w:kern w:val="0"/>
                <w:sz w:val="21"/>
                <w:fitText w:val="1206" w:id="-1296828158"/>
              </w:rPr>
              <w:t>住所又は居</w:t>
            </w:r>
            <w:r w:rsidRPr="00494942">
              <w:rPr>
                <w:rFonts w:hint="eastAsia"/>
                <w:spacing w:val="-2"/>
                <w:w w:val="95"/>
                <w:kern w:val="0"/>
                <w:sz w:val="21"/>
                <w:fitText w:val="1206" w:id="-1296828158"/>
              </w:rPr>
              <w:t>所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9B" w:rsidRPr="00A16935" w:rsidRDefault="00807D9B" w:rsidP="00807D9B">
            <w:pPr>
              <w:spacing w:line="300" w:lineRule="atLeast"/>
              <w:jc w:val="left"/>
              <w:rPr>
                <w:rFonts w:ascii="ＭＳ ゴシック" w:eastAsia="ＭＳ ゴシック" w:hAnsi="ＭＳ ゴシック"/>
                <w:color w:val="C00000"/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A16935">
              <w:rPr>
                <w:rFonts w:ascii="ＭＳ ゴシック" w:eastAsia="ＭＳ ゴシック" w:hAnsi="ＭＳ ゴシック" w:hint="eastAsia"/>
                <w:color w:val="C00000"/>
                <w:sz w:val="21"/>
                <w:szCs w:val="21"/>
              </w:rPr>
              <w:t>〒３３０－××××</w:t>
            </w:r>
          </w:p>
          <w:p w:rsidR="00494942" w:rsidRDefault="00807D9B" w:rsidP="00807D9B">
            <w:pPr>
              <w:spacing w:line="300" w:lineRule="atLeast"/>
              <w:jc w:val="left"/>
            </w:pPr>
            <w:r w:rsidRPr="00A16935">
              <w:rPr>
                <w:rFonts w:ascii="ＭＳ ゴシック" w:eastAsia="ＭＳ ゴシック" w:hAnsi="ＭＳ ゴシック" w:hint="eastAsia"/>
                <w:color w:val="C00000"/>
                <w:sz w:val="21"/>
                <w:szCs w:val="21"/>
              </w:rPr>
              <w:t xml:space="preserve">　さいたま市〇〇区〇〇町××―××</w:t>
            </w:r>
          </w:p>
        </w:tc>
      </w:tr>
      <w:tr w:rsidR="00494942" w:rsidTr="00494942">
        <w:trPr>
          <w:cantSplit/>
          <w:trHeight w:val="513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4942" w:rsidRDefault="00494942">
            <w:pPr>
              <w:widowControl/>
              <w:spacing w:line="240" w:lineRule="auto"/>
              <w:jc w:val="left"/>
              <w:rPr>
                <w:sz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42" w:rsidRDefault="00494942">
            <w:pPr>
              <w:spacing w:line="240" w:lineRule="atLeast"/>
              <w:jc w:val="center"/>
              <w:rPr>
                <w:sz w:val="21"/>
              </w:rPr>
            </w:pPr>
            <w:r w:rsidRPr="00494942">
              <w:rPr>
                <w:rFonts w:hint="eastAsia"/>
                <w:kern w:val="0"/>
                <w:sz w:val="21"/>
                <w:fitText w:val="1206" w:id="-1296828157"/>
              </w:rPr>
              <w:t xml:space="preserve">氏　   　</w:t>
            </w:r>
            <w:r w:rsidRPr="00494942">
              <w:rPr>
                <w:rFonts w:hint="eastAsia"/>
                <w:spacing w:val="-22"/>
                <w:kern w:val="0"/>
                <w:sz w:val="21"/>
                <w:fitText w:val="1206" w:id="-1296828157"/>
              </w:rPr>
              <w:t>名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42" w:rsidRPr="00A16935" w:rsidRDefault="00807D9B">
            <w:pPr>
              <w:spacing w:line="30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　</w:t>
            </w:r>
            <w:r w:rsidRPr="00A16935">
              <w:rPr>
                <w:rFonts w:ascii="ＭＳ ゴシック" w:eastAsia="ＭＳ ゴシック" w:hAnsi="ＭＳ ゴシック" w:hint="eastAsia"/>
                <w:color w:val="C00000"/>
                <w:sz w:val="21"/>
              </w:rPr>
              <w:t>さいたま　太郎</w:t>
            </w:r>
          </w:p>
        </w:tc>
      </w:tr>
      <w:tr w:rsidR="00494942" w:rsidTr="00494942">
        <w:trPr>
          <w:cantSplit/>
          <w:trHeight w:val="331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4942" w:rsidRDefault="00494942">
            <w:pPr>
              <w:widowControl/>
              <w:spacing w:line="240" w:lineRule="auto"/>
              <w:jc w:val="left"/>
              <w:rPr>
                <w:sz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42" w:rsidRDefault="00494942">
            <w:pPr>
              <w:spacing w:line="240" w:lineRule="atLeast"/>
              <w:jc w:val="center"/>
              <w:rPr>
                <w:sz w:val="21"/>
              </w:rPr>
            </w:pPr>
            <w:r w:rsidRPr="00494942">
              <w:rPr>
                <w:rFonts w:hint="eastAsia"/>
                <w:kern w:val="0"/>
                <w:sz w:val="21"/>
                <w:fitText w:val="1206" w:id="-1296828156"/>
              </w:rPr>
              <w:t xml:space="preserve">電 話 番 </w:t>
            </w:r>
            <w:r w:rsidRPr="00494942">
              <w:rPr>
                <w:rFonts w:hint="eastAsia"/>
                <w:spacing w:val="-22"/>
                <w:kern w:val="0"/>
                <w:sz w:val="21"/>
                <w:fitText w:val="1206" w:id="-1296828156"/>
              </w:rPr>
              <w:t>号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42" w:rsidRPr="00A16935" w:rsidRDefault="00807D9B">
            <w:pPr>
              <w:spacing w:line="30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　</w:t>
            </w:r>
            <w:r w:rsidRPr="00A16935">
              <w:rPr>
                <w:rFonts w:ascii="ＭＳ ゴシック" w:eastAsia="ＭＳ ゴシック" w:hAnsi="ＭＳ ゴシック" w:hint="eastAsia"/>
                <w:color w:val="C00000"/>
                <w:sz w:val="21"/>
              </w:rPr>
              <w:t>０４８－×××－××××</w:t>
            </w:r>
          </w:p>
        </w:tc>
      </w:tr>
    </w:tbl>
    <w:p w:rsidR="00494942" w:rsidRDefault="00494942" w:rsidP="00494942">
      <w:pPr>
        <w:spacing w:line="380" w:lineRule="exact"/>
        <w:ind w:rightChars="-62" w:right="-128"/>
        <w:jc w:val="left"/>
        <w:rPr>
          <w:position w:val="8"/>
          <w:sz w:val="21"/>
          <w:szCs w:val="21"/>
        </w:rPr>
      </w:pPr>
      <w:r>
        <w:rPr>
          <w:rFonts w:hint="eastAsia"/>
          <w:position w:val="8"/>
          <w:sz w:val="21"/>
          <w:szCs w:val="21"/>
        </w:rPr>
        <w:t xml:space="preserve">　個人情報の保護に関する法律第７７条第１項の規定により、次のとおり保有個人情報の開示の</w:t>
      </w:r>
    </w:p>
    <w:p w:rsidR="00494942" w:rsidRDefault="00FB1E32" w:rsidP="00494942">
      <w:pPr>
        <w:spacing w:line="380" w:lineRule="exact"/>
        <w:ind w:rightChars="-62" w:right="-128"/>
        <w:jc w:val="left"/>
        <w:rPr>
          <w:position w:val="8"/>
          <w:sz w:val="21"/>
          <w:szCs w:val="21"/>
        </w:rPr>
      </w:pPr>
      <w:r>
        <w:rPr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17396F8C" wp14:editId="1179048F">
                <wp:simplePos x="0" y="0"/>
                <wp:positionH relativeFrom="column">
                  <wp:posOffset>6202680</wp:posOffset>
                </wp:positionH>
                <wp:positionV relativeFrom="paragraph">
                  <wp:posOffset>1688465</wp:posOffset>
                </wp:positionV>
                <wp:extent cx="1028700" cy="640715"/>
                <wp:effectExtent l="247650" t="0" r="19050" b="2603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40715"/>
                        </a:xfrm>
                        <a:prstGeom prst="wedgeRoundRectCallout">
                          <a:avLst>
                            <a:gd name="adj1" fmla="val -72010"/>
                            <a:gd name="adj2" fmla="val 18521"/>
                            <a:gd name="adj3" fmla="val 16667"/>
                          </a:avLst>
                        </a:prstGeom>
                        <a:solidFill>
                          <a:srgbClr val="FFE8D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1E32" w:rsidRDefault="00FB1E32" w:rsidP="00FB1E32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希望する開示</w:t>
                            </w:r>
                          </w:p>
                          <w:p w:rsidR="00FB1E32" w:rsidRDefault="00FB1E32" w:rsidP="00FB1E32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方法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○を</w:t>
                            </w:r>
                          </w:p>
                          <w:p w:rsidR="00FB1E32" w:rsidRPr="00012680" w:rsidRDefault="00FB1E32" w:rsidP="00FB1E32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つけて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96F8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8" type="#_x0000_t62" style="position:absolute;margin-left:488.4pt;margin-top:132.95pt;width:81pt;height:5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" adj="-4754,14801" fillcolor="#ffe8d1" strokecolor="black [3213]" strokeweight="1pt">
                <v:textbox>
                  <w:txbxContent>
                    <w:p w:rsidR="00FB1E32" w:rsidRDefault="00FB1E32" w:rsidP="00FB1E32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希望する開示</w:t>
                      </w:r>
                    </w:p>
                    <w:p w:rsidR="00FB1E32" w:rsidRDefault="00FB1E32" w:rsidP="00FB1E32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方法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○を</w:t>
                      </w:r>
                    </w:p>
                    <w:p w:rsidR="00FB1E32" w:rsidRPr="00012680" w:rsidRDefault="00FB1E32" w:rsidP="00FB1E32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つけて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下さい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080DA429" wp14:editId="0E5F66AE">
                <wp:simplePos x="0" y="0"/>
                <wp:positionH relativeFrom="column">
                  <wp:posOffset>6195060</wp:posOffset>
                </wp:positionH>
                <wp:positionV relativeFrom="paragraph">
                  <wp:posOffset>2557145</wp:posOffset>
                </wp:positionV>
                <wp:extent cx="1028700" cy="807720"/>
                <wp:effectExtent l="209550" t="0" r="19050" b="1143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807720"/>
                        </a:xfrm>
                        <a:prstGeom prst="wedgeRoundRectCallout">
                          <a:avLst>
                            <a:gd name="adj1" fmla="val -67565"/>
                            <a:gd name="adj2" fmla="val -46278"/>
                            <a:gd name="adj3" fmla="val 16667"/>
                          </a:avLst>
                        </a:prstGeom>
                        <a:solidFill>
                          <a:srgbClr val="FFE8D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1E32" w:rsidRDefault="00FB1E32" w:rsidP="00FB1E32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開示の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実施を</w:t>
                            </w:r>
                          </w:p>
                          <w:p w:rsidR="00FB1E32" w:rsidRPr="00012680" w:rsidRDefault="00FB1E32" w:rsidP="00FB1E32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希望す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期間を記載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して下さい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DA429" id="角丸四角形吹き出し 6" o:spid="_x0000_s1029" type="#_x0000_t62" style="position:absolute;margin-left:487.8pt;margin-top:201.35pt;width:81pt;height:6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" adj="-3794,804" fillcolor="#ffe8d1" strokecolor="black [3213]" strokeweight="1pt">
                <v:textbox>
                  <w:txbxContent>
                    <w:p w:rsidR="00FB1E32" w:rsidRDefault="00FB1E32" w:rsidP="00FB1E32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開示の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実施を</w:t>
                      </w:r>
                    </w:p>
                    <w:p w:rsidR="00FB1E32" w:rsidRPr="00012680" w:rsidRDefault="00FB1E32" w:rsidP="00FB1E32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希望す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期間を記載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して下さい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2000885</wp:posOffset>
                </wp:positionV>
                <wp:extent cx="232410" cy="220980"/>
                <wp:effectExtent l="0" t="0" r="15240" b="2667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2098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8861C9" id="楕円 2" o:spid="_x0000_s1026" style="position:absolute;left:0;text-align:left;margin-left:277.8pt;margin-top:157.55pt;width:18.3pt;height:1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" filled="f" strokecolor="#c00000" strokeweight="1.5pt">
                <v:stroke joinstyle="miter"/>
              </v:oval>
            </w:pict>
          </mc:Fallback>
        </mc:AlternateContent>
      </w:r>
      <w:r w:rsidR="00494942">
        <w:rPr>
          <w:rFonts w:hint="eastAsia"/>
          <w:position w:val="8"/>
          <w:sz w:val="21"/>
          <w:szCs w:val="21"/>
        </w:rPr>
        <w:t>請求をします。</w:t>
      </w:r>
    </w:p>
    <w:tbl>
      <w:tblPr>
        <w:tblW w:w="1005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702"/>
        <w:gridCol w:w="1290"/>
        <w:gridCol w:w="6071"/>
      </w:tblGrid>
      <w:tr w:rsidR="00494942" w:rsidTr="00807D9B">
        <w:trPr>
          <w:trHeight w:val="919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42" w:rsidRDefault="00494942">
            <w:pPr>
              <w:spacing w:line="240" w:lineRule="atLeast"/>
              <w:jc w:val="center"/>
              <w:rPr>
                <w:sz w:val="21"/>
              </w:rPr>
            </w:pPr>
            <w:r w:rsidRPr="00494942">
              <w:rPr>
                <w:rFonts w:hint="eastAsia"/>
                <w:spacing w:val="12"/>
                <w:kern w:val="0"/>
                <w:sz w:val="21"/>
                <w:fitText w:val="1608" w:id="-1296828155"/>
              </w:rPr>
              <w:t>開示請求に係</w:t>
            </w:r>
            <w:r w:rsidRPr="00494942">
              <w:rPr>
                <w:rFonts w:hint="eastAsia"/>
                <w:spacing w:val="-3"/>
                <w:kern w:val="0"/>
                <w:sz w:val="21"/>
                <w:fitText w:val="1608" w:id="-1296828155"/>
              </w:rPr>
              <w:t>る</w:t>
            </w:r>
          </w:p>
          <w:p w:rsidR="00494942" w:rsidRDefault="00494942">
            <w:pPr>
              <w:spacing w:line="240" w:lineRule="atLeast"/>
              <w:jc w:val="center"/>
              <w:rPr>
                <w:sz w:val="21"/>
              </w:rPr>
            </w:pPr>
            <w:r w:rsidRPr="00494942">
              <w:rPr>
                <w:rFonts w:hint="eastAsia"/>
                <w:spacing w:val="12"/>
                <w:kern w:val="0"/>
                <w:sz w:val="21"/>
                <w:fitText w:val="1608" w:id="-1296828154"/>
              </w:rPr>
              <w:t>保有個人情報</w:t>
            </w:r>
            <w:r w:rsidRPr="00494942">
              <w:rPr>
                <w:rFonts w:hint="eastAsia"/>
                <w:spacing w:val="-3"/>
                <w:kern w:val="0"/>
                <w:sz w:val="21"/>
                <w:fitText w:val="1608" w:id="-1296828154"/>
              </w:rPr>
              <w:t>の</w:t>
            </w:r>
          </w:p>
          <w:p w:rsidR="00494942" w:rsidRDefault="00494942">
            <w:pPr>
              <w:spacing w:line="240" w:lineRule="atLeast"/>
              <w:jc w:val="center"/>
              <w:rPr>
                <w:sz w:val="21"/>
              </w:rPr>
            </w:pPr>
            <w:r w:rsidRPr="00494942">
              <w:rPr>
                <w:rFonts w:hint="eastAsia"/>
                <w:spacing w:val="35"/>
                <w:kern w:val="0"/>
                <w:sz w:val="21"/>
                <w:fitText w:val="1608" w:id="-1296828153"/>
              </w:rPr>
              <w:t>名称又は内</w:t>
            </w:r>
            <w:r w:rsidRPr="00494942">
              <w:rPr>
                <w:rFonts w:hint="eastAsia"/>
                <w:spacing w:val="-1"/>
                <w:kern w:val="0"/>
                <w:sz w:val="21"/>
                <w:fitText w:val="1608" w:id="-1296828153"/>
              </w:rPr>
              <w:t>容</w:t>
            </w:r>
          </w:p>
        </w:tc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9B" w:rsidRPr="00EB2B29" w:rsidRDefault="00807D9B" w:rsidP="00807D9B">
            <w:pPr>
              <w:spacing w:line="360" w:lineRule="atLeast"/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Pr="00EB2B29">
              <w:rPr>
                <w:rFonts w:ascii="ＭＳ ゴシック" w:eastAsia="ＭＳ ゴシック" w:hAnsi="ＭＳ ゴシック" w:hint="eastAsia"/>
                <w:color w:val="C00000"/>
                <w:sz w:val="21"/>
              </w:rPr>
              <w:t>住民票の交付請求書（令和〇〇年〇月～〇月請求分）</w:t>
            </w:r>
          </w:p>
        </w:tc>
      </w:tr>
      <w:tr w:rsidR="00494942" w:rsidTr="00494942">
        <w:trPr>
          <w:cantSplit/>
          <w:trHeight w:val="509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4942" w:rsidRDefault="00494942">
            <w:pPr>
              <w:spacing w:line="240" w:lineRule="exact"/>
              <w:jc w:val="center"/>
              <w:rPr>
                <w:sz w:val="21"/>
              </w:rPr>
            </w:pPr>
            <w:r w:rsidRPr="00494942">
              <w:rPr>
                <w:rFonts w:hint="eastAsia"/>
                <w:spacing w:val="35"/>
                <w:kern w:val="0"/>
                <w:sz w:val="21"/>
                <w:fitText w:val="1608" w:id="-1296828152"/>
              </w:rPr>
              <w:t>代理人によ</w:t>
            </w:r>
            <w:r w:rsidRPr="00494942">
              <w:rPr>
                <w:rFonts w:hint="eastAsia"/>
                <w:spacing w:val="-1"/>
                <w:kern w:val="0"/>
                <w:sz w:val="21"/>
                <w:fitText w:val="1608" w:id="-1296828152"/>
              </w:rPr>
              <w:t>る</w:t>
            </w:r>
            <w:r w:rsidRPr="00494942">
              <w:rPr>
                <w:rFonts w:hint="eastAsia"/>
                <w:spacing w:val="70"/>
                <w:kern w:val="0"/>
                <w:sz w:val="21"/>
                <w:fitText w:val="1608" w:id="-1296828151"/>
              </w:rPr>
              <w:t>請求の場</w:t>
            </w:r>
            <w:r w:rsidRPr="00494942">
              <w:rPr>
                <w:rFonts w:hint="eastAsia"/>
                <w:spacing w:val="-1"/>
                <w:kern w:val="0"/>
                <w:sz w:val="21"/>
                <w:fitText w:val="1608" w:id="-1296828151"/>
              </w:rPr>
              <w:t>合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42" w:rsidRDefault="00494942">
            <w:pPr>
              <w:spacing w:line="240" w:lineRule="exact"/>
              <w:jc w:val="center"/>
              <w:rPr>
                <w:sz w:val="21"/>
              </w:rPr>
            </w:pPr>
            <w:r w:rsidRPr="00494942">
              <w:rPr>
                <w:rFonts w:hint="eastAsia"/>
                <w:spacing w:val="70"/>
                <w:kern w:val="0"/>
                <w:sz w:val="21"/>
                <w:fitText w:val="1608" w:id="-1296828150"/>
              </w:rPr>
              <w:t>本人の氏</w:t>
            </w:r>
            <w:r w:rsidRPr="00494942">
              <w:rPr>
                <w:rFonts w:hint="eastAsia"/>
                <w:spacing w:val="-1"/>
                <w:kern w:val="0"/>
                <w:sz w:val="21"/>
                <w:fitText w:val="1608" w:id="-1296828150"/>
              </w:rPr>
              <w:t>名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42" w:rsidRDefault="00494942">
            <w:pPr>
              <w:spacing w:line="360" w:lineRule="exact"/>
              <w:jc w:val="left"/>
              <w:rPr>
                <w:sz w:val="21"/>
              </w:rPr>
            </w:pPr>
          </w:p>
        </w:tc>
      </w:tr>
      <w:tr w:rsidR="00494942" w:rsidTr="00494942">
        <w:trPr>
          <w:cantSplit/>
          <w:trHeight w:val="512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4942" w:rsidRDefault="00494942">
            <w:pPr>
              <w:widowControl/>
              <w:spacing w:line="240" w:lineRule="auto"/>
              <w:jc w:val="left"/>
              <w:rPr>
                <w:sz w:val="21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42" w:rsidRDefault="00494942">
            <w:pPr>
              <w:spacing w:line="240" w:lineRule="exact"/>
              <w:jc w:val="center"/>
              <w:rPr>
                <w:sz w:val="21"/>
              </w:rPr>
            </w:pPr>
            <w:r w:rsidRPr="00494942">
              <w:rPr>
                <w:rFonts w:hint="eastAsia"/>
                <w:spacing w:val="1"/>
                <w:w w:val="85"/>
                <w:kern w:val="0"/>
                <w:sz w:val="21"/>
                <w:fitText w:val="1608" w:id="-1296828149"/>
              </w:rPr>
              <w:t>本人の住所又は居</w:t>
            </w:r>
            <w:r w:rsidRPr="00494942">
              <w:rPr>
                <w:rFonts w:hint="eastAsia"/>
                <w:spacing w:val="-1"/>
                <w:w w:val="85"/>
                <w:kern w:val="0"/>
                <w:sz w:val="21"/>
                <w:fitText w:val="1608" w:id="-1296828149"/>
              </w:rPr>
              <w:t>所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42" w:rsidRDefault="00FB1E32">
            <w:pPr>
              <w:spacing w:line="360" w:lineRule="exact"/>
              <w:jc w:val="left"/>
              <w:rPr>
                <w:sz w:val="21"/>
              </w:rPr>
            </w:pPr>
            <w:r>
              <w:rPr>
                <w:noProof/>
                <w:color w:val="000000" w:themeColor="text1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4A06835" wp14:editId="38CA6D2E">
                      <wp:simplePos x="0" y="0"/>
                      <wp:positionH relativeFrom="column">
                        <wp:posOffset>3070860</wp:posOffset>
                      </wp:positionH>
                      <wp:positionV relativeFrom="paragraph">
                        <wp:posOffset>-1081405</wp:posOffset>
                      </wp:positionV>
                      <wp:extent cx="1584960" cy="1112520"/>
                      <wp:effectExtent l="514350" t="0" r="15240" b="11430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960" cy="1112520"/>
                              </a:xfrm>
                              <a:prstGeom prst="wedgeRoundRectCallout">
                                <a:avLst>
                                  <a:gd name="adj1" fmla="val -79904"/>
                                  <a:gd name="adj2" fmla="val -8733"/>
                                  <a:gd name="adj3" fmla="val 16667"/>
                                </a:avLst>
                              </a:prstGeom>
                              <a:solidFill>
                                <a:srgbClr val="FFE8D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B1E32" w:rsidRPr="00012680" w:rsidRDefault="00FB1E32" w:rsidP="00FB1E32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01268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分かる</w:t>
                                  </w:r>
                                  <w:r w:rsidRPr="0001268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t>範囲で</w:t>
                                  </w:r>
                                  <w:r w:rsidRPr="0001268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詳しく</w:t>
                                  </w:r>
                                </w:p>
                                <w:p w:rsidR="00FB1E32" w:rsidRPr="00012680" w:rsidRDefault="00FB1E32" w:rsidP="00FB1E32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01268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t>記載して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下さい</w:t>
                                  </w:r>
                                </w:p>
                                <w:p w:rsidR="00FB1E32" w:rsidRPr="00012680" w:rsidRDefault="00FB1E32" w:rsidP="00FB1E32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01268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・</w:t>
                                  </w:r>
                                  <w:r w:rsidRPr="0001268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t>文書の名称</w:t>
                                  </w:r>
                                </w:p>
                                <w:p w:rsidR="00FB1E32" w:rsidRPr="00012680" w:rsidRDefault="00FB1E32" w:rsidP="00FB1E32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01268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・</w:t>
                                  </w:r>
                                  <w:r w:rsidRPr="0001268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t>知りたい内容</w:t>
                                  </w:r>
                                  <w:r w:rsidRPr="0001268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、</w:t>
                                  </w:r>
                                  <w:r w:rsidRPr="0001268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t>趣旨</w:t>
                                  </w:r>
                                </w:p>
                                <w:p w:rsidR="00FB1E32" w:rsidRPr="00012680" w:rsidRDefault="00FB1E32" w:rsidP="00FB1E32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01268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・</w:t>
                                  </w:r>
                                  <w:r w:rsidRPr="0001268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t>年度</w:t>
                                  </w:r>
                                </w:p>
                                <w:p w:rsidR="00FB1E32" w:rsidRPr="00012680" w:rsidRDefault="00FB1E32" w:rsidP="00FB1E32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01268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 xml:space="preserve">・日付　</w:t>
                                  </w:r>
                                  <w:r w:rsidRPr="0001268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t xml:space="preserve">　　　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06835" id="角丸四角形吹き出し 8" o:spid="_x0000_s1030" type="#_x0000_t62" style="position:absolute;margin-left:241.8pt;margin-top:-85.15pt;width:124.8pt;height:8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" adj="-6459,8914" fillcolor="#ffe8d1" strokecolor="black [3213]" strokeweight="1pt">
                      <v:textbox>
                        <w:txbxContent>
                          <w:p w:rsidR="00FB1E32" w:rsidRPr="00012680" w:rsidRDefault="00FB1E32" w:rsidP="00FB1E32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01268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分かる</w:t>
                            </w:r>
                            <w:r w:rsidRPr="0001268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範囲で</w:t>
                            </w:r>
                            <w:r w:rsidRPr="0001268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詳しく</w:t>
                            </w:r>
                          </w:p>
                          <w:p w:rsidR="00FB1E32" w:rsidRPr="00012680" w:rsidRDefault="00FB1E32" w:rsidP="00FB1E32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01268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記載して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下さい</w:t>
                            </w:r>
                          </w:p>
                          <w:p w:rsidR="00FB1E32" w:rsidRPr="00012680" w:rsidRDefault="00FB1E32" w:rsidP="00FB1E32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01268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 w:rsidRPr="0001268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文書の名称</w:t>
                            </w:r>
                          </w:p>
                          <w:p w:rsidR="00FB1E32" w:rsidRPr="00012680" w:rsidRDefault="00FB1E32" w:rsidP="00FB1E32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01268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 w:rsidRPr="0001268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知りたい内容</w:t>
                            </w:r>
                            <w:r w:rsidRPr="0001268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 w:rsidRPr="0001268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趣旨</w:t>
                            </w:r>
                          </w:p>
                          <w:p w:rsidR="00FB1E32" w:rsidRPr="00012680" w:rsidRDefault="00FB1E32" w:rsidP="00FB1E32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01268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 w:rsidRPr="0001268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年度</w:t>
                            </w:r>
                          </w:p>
                          <w:p w:rsidR="00FB1E32" w:rsidRPr="00012680" w:rsidRDefault="00FB1E32" w:rsidP="00FB1E32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01268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 xml:space="preserve">・日付　</w:t>
                            </w:r>
                            <w:r w:rsidRPr="0001268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 xml:space="preserve">　　　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94942" w:rsidTr="00494942">
        <w:trPr>
          <w:cantSplit/>
          <w:trHeight w:val="286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4942" w:rsidRDefault="00494942">
            <w:pPr>
              <w:widowControl/>
              <w:spacing w:line="240" w:lineRule="auto"/>
              <w:jc w:val="left"/>
              <w:rPr>
                <w:sz w:val="21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42" w:rsidRDefault="00494942">
            <w:pPr>
              <w:spacing w:line="240" w:lineRule="exact"/>
              <w:jc w:val="center"/>
              <w:rPr>
                <w:sz w:val="21"/>
              </w:rPr>
            </w:pPr>
            <w:r w:rsidRPr="00494942">
              <w:rPr>
                <w:rFonts w:hint="eastAsia"/>
                <w:spacing w:val="35"/>
                <w:kern w:val="0"/>
                <w:sz w:val="21"/>
                <w:fitText w:val="1608" w:id="-1296828148"/>
              </w:rPr>
              <w:t>本人との関</w:t>
            </w:r>
            <w:r w:rsidRPr="00494942">
              <w:rPr>
                <w:rFonts w:hint="eastAsia"/>
                <w:spacing w:val="-1"/>
                <w:kern w:val="0"/>
                <w:sz w:val="21"/>
                <w:fitText w:val="1608" w:id="-1296828148"/>
              </w:rPr>
              <w:t>係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2" w:rsidRDefault="00494942">
            <w:pPr>
              <w:spacing w:line="300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１　未成年者又は成年被後見人の法定代理人</w:t>
            </w:r>
          </w:p>
          <w:p w:rsidR="00494942" w:rsidRDefault="00494942">
            <w:pPr>
              <w:spacing w:line="300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２　本人の委任による代理人</w:t>
            </w:r>
          </w:p>
        </w:tc>
      </w:tr>
      <w:tr w:rsidR="00494942" w:rsidTr="00494942">
        <w:trPr>
          <w:trHeight w:val="502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42" w:rsidRDefault="00494942">
            <w:pPr>
              <w:spacing w:line="240" w:lineRule="exact"/>
              <w:jc w:val="center"/>
              <w:rPr>
                <w:spacing w:val="0"/>
                <w:kern w:val="0"/>
                <w:sz w:val="21"/>
              </w:rPr>
            </w:pPr>
            <w:r w:rsidRPr="00494942">
              <w:rPr>
                <w:rFonts w:hint="eastAsia"/>
                <w:spacing w:val="35"/>
                <w:kern w:val="0"/>
                <w:sz w:val="21"/>
                <w:fitText w:val="1608" w:id="-1296828147"/>
              </w:rPr>
              <w:t>開示の方法</w:t>
            </w:r>
            <w:r w:rsidRPr="00494942">
              <w:rPr>
                <w:rFonts w:hint="eastAsia"/>
                <w:spacing w:val="-1"/>
                <w:kern w:val="0"/>
                <w:sz w:val="21"/>
                <w:fitText w:val="1608" w:id="-1296828147"/>
              </w:rPr>
              <w:t>等</w:t>
            </w:r>
          </w:p>
          <w:p w:rsidR="00494942" w:rsidRDefault="00494942">
            <w:pPr>
              <w:spacing w:line="240" w:lineRule="exact"/>
              <w:jc w:val="center"/>
              <w:rPr>
                <w:spacing w:val="0"/>
                <w:kern w:val="0"/>
                <w:sz w:val="21"/>
              </w:rPr>
            </w:pPr>
            <w:r w:rsidRPr="00494942">
              <w:rPr>
                <w:rFonts w:hint="eastAsia"/>
                <w:spacing w:val="0"/>
                <w:w w:val="79"/>
                <w:kern w:val="0"/>
                <w:sz w:val="18"/>
                <w:fitText w:val="1710" w:id="-1296828146"/>
              </w:rPr>
              <w:t>(</w:t>
            </w:r>
            <w:r w:rsidRPr="00494942">
              <w:rPr>
                <w:rFonts w:hint="eastAsia"/>
                <w:spacing w:val="0"/>
                <w:w w:val="79"/>
                <w:kern w:val="0"/>
                <w:sz w:val="18"/>
                <w:u w:val="single"/>
                <w:fitText w:val="1710" w:id="-1296828146"/>
              </w:rPr>
              <w:t>本欄の記載は任意です。</w:t>
            </w:r>
            <w:r w:rsidRPr="00494942">
              <w:rPr>
                <w:rFonts w:hint="eastAsia"/>
                <w:spacing w:val="0"/>
                <w:w w:val="79"/>
                <w:kern w:val="0"/>
                <w:sz w:val="18"/>
                <w:fitText w:val="1710" w:id="-1296828146"/>
              </w:rPr>
              <w:t>)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42" w:rsidRDefault="00494942">
            <w:pPr>
              <w:spacing w:line="240" w:lineRule="exact"/>
              <w:jc w:val="center"/>
              <w:rPr>
                <w:sz w:val="21"/>
              </w:rPr>
            </w:pPr>
            <w:r w:rsidRPr="00494942">
              <w:rPr>
                <w:rFonts w:hint="eastAsia"/>
                <w:spacing w:val="92"/>
                <w:kern w:val="0"/>
                <w:sz w:val="21"/>
                <w:fitText w:val="603" w:id="-1296828145"/>
              </w:rPr>
              <w:t>方</w:t>
            </w:r>
            <w:r w:rsidRPr="00494942">
              <w:rPr>
                <w:rFonts w:hint="eastAsia"/>
                <w:spacing w:val="0"/>
                <w:kern w:val="0"/>
                <w:sz w:val="21"/>
                <w:fitText w:val="603" w:id="-1296828145"/>
              </w:rPr>
              <w:t>法</w:t>
            </w:r>
          </w:p>
        </w:tc>
        <w:tc>
          <w:tcPr>
            <w:tcW w:w="7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42" w:rsidRDefault="00FB1E32">
            <w:pPr>
              <w:spacing w:line="240" w:lineRule="exact"/>
              <w:ind w:firstLineChars="100" w:firstLine="210"/>
              <w:jc w:val="left"/>
              <w:rPr>
                <w:sz w:val="21"/>
              </w:rPr>
            </w:pPr>
            <w:r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0A9EA3" wp14:editId="6474C541">
                      <wp:simplePos x="0" y="0"/>
                      <wp:positionH relativeFrom="column">
                        <wp:posOffset>3950970</wp:posOffset>
                      </wp:positionH>
                      <wp:positionV relativeFrom="paragraph">
                        <wp:posOffset>-41275</wp:posOffset>
                      </wp:positionV>
                      <wp:extent cx="232410" cy="220980"/>
                      <wp:effectExtent l="0" t="0" r="15240" b="2667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22098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2F3798" id="楕円 3" o:spid="_x0000_s1026" style="position:absolute;left:0;text-align:left;margin-left:311.1pt;margin-top:-3.25pt;width:18.3pt;height:1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" filled="f" strokecolor="#c00000" strokeweight="1.5pt">
                      <v:stroke joinstyle="miter"/>
                    </v:oval>
                  </w:pict>
                </mc:Fallback>
              </mc:AlternateContent>
            </w:r>
            <w:r w:rsidR="00494942">
              <w:rPr>
                <w:rFonts w:hint="eastAsia"/>
                <w:sz w:val="21"/>
              </w:rPr>
              <w:t>１　閲覧　　２　視聴　　３　写しの交付（郵送希望　有・無）</w:t>
            </w:r>
          </w:p>
        </w:tc>
      </w:tr>
      <w:tr w:rsidR="00494942" w:rsidTr="00494942">
        <w:trPr>
          <w:trHeight w:val="502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42" w:rsidRDefault="00494942">
            <w:pPr>
              <w:widowControl/>
              <w:spacing w:line="240" w:lineRule="auto"/>
              <w:jc w:val="left"/>
              <w:rPr>
                <w:spacing w:val="0"/>
                <w:kern w:val="0"/>
                <w:sz w:val="21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42" w:rsidRDefault="00494942">
            <w:pPr>
              <w:spacing w:line="240" w:lineRule="exact"/>
              <w:jc w:val="center"/>
              <w:rPr>
                <w:sz w:val="21"/>
              </w:rPr>
            </w:pPr>
            <w:r w:rsidRPr="00494942">
              <w:rPr>
                <w:rFonts w:hint="eastAsia"/>
                <w:spacing w:val="0"/>
                <w:w w:val="90"/>
                <w:kern w:val="0"/>
                <w:sz w:val="21"/>
                <w:fitText w:val="573" w:id="-1296828144"/>
              </w:rPr>
              <w:t>希望日</w:t>
            </w:r>
          </w:p>
        </w:tc>
        <w:tc>
          <w:tcPr>
            <w:tcW w:w="7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42" w:rsidRDefault="00FB1E32" w:rsidP="00FB1E32">
            <w:pPr>
              <w:spacing w:line="240" w:lineRule="exact"/>
              <w:ind w:firstLineChars="50" w:firstLine="113"/>
              <w:jc w:val="left"/>
              <w:rPr>
                <w:sz w:val="21"/>
              </w:rPr>
            </w:pPr>
            <w:r w:rsidRPr="00A16935">
              <w:rPr>
                <w:rFonts w:ascii="ＭＳ ゴシック" w:eastAsia="ＭＳ ゴシック" w:hAnsi="ＭＳ ゴシック" w:hint="eastAsia"/>
                <w:color w:val="C00000"/>
                <w:sz w:val="21"/>
              </w:rPr>
              <w:t>令和〇〇</w:t>
            </w:r>
            <w:r>
              <w:rPr>
                <w:rFonts w:hint="eastAsia"/>
                <w:sz w:val="21"/>
              </w:rPr>
              <w:t>年</w:t>
            </w:r>
            <w:r w:rsidRPr="00FB1E32">
              <w:rPr>
                <w:rFonts w:hint="eastAsia"/>
                <w:color w:val="C00000"/>
                <w:sz w:val="21"/>
              </w:rPr>
              <w:t xml:space="preserve">　</w:t>
            </w:r>
            <w:r w:rsidRPr="00A16935">
              <w:rPr>
                <w:rFonts w:ascii="ＭＳ ゴシック" w:eastAsia="ＭＳ ゴシック" w:hAnsi="ＭＳ ゴシック" w:hint="eastAsia"/>
                <w:color w:val="C00000"/>
                <w:sz w:val="21"/>
              </w:rPr>
              <w:t>〇</w:t>
            </w:r>
            <w:r>
              <w:rPr>
                <w:rFonts w:hint="eastAsia"/>
                <w:sz w:val="21"/>
              </w:rPr>
              <w:t>月</w:t>
            </w:r>
            <w:r w:rsidRPr="00A16935">
              <w:rPr>
                <w:rFonts w:ascii="ＭＳ ゴシック" w:eastAsia="ＭＳ ゴシック" w:hAnsi="ＭＳ ゴシック" w:hint="eastAsia"/>
                <w:color w:val="C00000"/>
                <w:sz w:val="21"/>
              </w:rPr>
              <w:t>〇〇</w:t>
            </w:r>
            <w:r>
              <w:rPr>
                <w:rFonts w:hint="eastAsia"/>
                <w:sz w:val="21"/>
              </w:rPr>
              <w:t xml:space="preserve">日　から </w:t>
            </w:r>
            <w:r w:rsidRPr="00A16935">
              <w:rPr>
                <w:rFonts w:ascii="ＭＳ ゴシック" w:eastAsia="ＭＳ ゴシック" w:hAnsi="ＭＳ ゴシック" w:hint="eastAsia"/>
                <w:color w:val="C00000"/>
                <w:sz w:val="21"/>
              </w:rPr>
              <w:t>令和〇〇</w:t>
            </w:r>
            <w:r>
              <w:rPr>
                <w:rFonts w:hint="eastAsia"/>
                <w:sz w:val="21"/>
              </w:rPr>
              <w:t xml:space="preserve">年　</w:t>
            </w:r>
            <w:r w:rsidRPr="00A16935">
              <w:rPr>
                <w:rFonts w:ascii="ＭＳ ゴシック" w:eastAsia="ＭＳ ゴシック" w:hAnsi="ＭＳ ゴシック" w:hint="eastAsia"/>
                <w:color w:val="C00000"/>
                <w:sz w:val="21"/>
              </w:rPr>
              <w:t>〇</w:t>
            </w:r>
            <w:r>
              <w:rPr>
                <w:rFonts w:hint="eastAsia"/>
                <w:sz w:val="21"/>
              </w:rPr>
              <w:t>月</w:t>
            </w:r>
            <w:r w:rsidRPr="00A16935">
              <w:rPr>
                <w:rFonts w:ascii="ＭＳ ゴシック" w:eastAsia="ＭＳ ゴシック" w:hAnsi="ＭＳ ゴシック" w:hint="eastAsia"/>
                <w:color w:val="C00000"/>
                <w:sz w:val="21"/>
              </w:rPr>
              <w:t>〇〇</w:t>
            </w:r>
            <w:r w:rsidR="00494942">
              <w:rPr>
                <w:rFonts w:hint="eastAsia"/>
                <w:sz w:val="21"/>
              </w:rPr>
              <w:t>日　までの期間</w:t>
            </w:r>
          </w:p>
        </w:tc>
      </w:tr>
      <w:tr w:rsidR="00494942" w:rsidTr="00494942">
        <w:trPr>
          <w:trHeight w:val="502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42" w:rsidRDefault="00494942">
            <w:pPr>
              <w:spacing w:line="240" w:lineRule="exact"/>
              <w:jc w:val="center"/>
              <w:rPr>
                <w:sz w:val="21"/>
              </w:rPr>
            </w:pPr>
            <w:r w:rsidRPr="00494942">
              <w:rPr>
                <w:rFonts w:hint="eastAsia"/>
                <w:spacing w:val="594"/>
                <w:kern w:val="0"/>
                <w:sz w:val="21"/>
                <w:fitText w:val="1608" w:id="-1296828160"/>
              </w:rPr>
              <w:t>備</w:t>
            </w:r>
            <w:r w:rsidRPr="00494942">
              <w:rPr>
                <w:rFonts w:hint="eastAsia"/>
                <w:spacing w:val="0"/>
                <w:kern w:val="0"/>
                <w:sz w:val="21"/>
                <w:fitText w:val="1608" w:id="-1296828160"/>
              </w:rPr>
              <w:t>考</w:t>
            </w:r>
          </w:p>
        </w:tc>
        <w:tc>
          <w:tcPr>
            <w:tcW w:w="80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42" w:rsidRDefault="00494942">
            <w:pPr>
              <w:spacing w:line="240" w:lineRule="exact"/>
              <w:jc w:val="left"/>
              <w:rPr>
                <w:sz w:val="21"/>
              </w:rPr>
            </w:pPr>
          </w:p>
        </w:tc>
      </w:tr>
    </w:tbl>
    <w:p w:rsidR="00494942" w:rsidRDefault="00494942" w:rsidP="00494942">
      <w:pPr>
        <w:wordWrap w:val="0"/>
        <w:spacing w:line="240" w:lineRule="exact"/>
        <w:jc w:val="left"/>
        <w:rPr>
          <w:spacing w:val="12"/>
          <w:sz w:val="21"/>
        </w:rPr>
      </w:pPr>
      <w:r>
        <w:rPr>
          <w:rFonts w:hint="eastAsia"/>
          <w:spacing w:val="12"/>
          <w:sz w:val="21"/>
        </w:rPr>
        <w:t>（注）</w:t>
      </w:r>
    </w:p>
    <w:p w:rsidR="00494942" w:rsidRDefault="00494942" w:rsidP="00494942">
      <w:pPr>
        <w:wordWrap w:val="0"/>
        <w:spacing w:line="240" w:lineRule="exact"/>
        <w:jc w:val="left"/>
        <w:rPr>
          <w:spacing w:val="12"/>
          <w:sz w:val="15"/>
          <w:szCs w:val="15"/>
        </w:rPr>
      </w:pPr>
      <w:r>
        <w:rPr>
          <w:rFonts w:hint="eastAsia"/>
          <w:spacing w:val="12"/>
          <w:sz w:val="15"/>
          <w:szCs w:val="15"/>
        </w:rPr>
        <w:t>１ 各欄に必要事項を記入し、該当する番号に○印を付けてください。なお、「開示の方法等」欄への記載は任意です。</w:t>
      </w:r>
    </w:p>
    <w:p w:rsidR="00494942" w:rsidRDefault="00494942" w:rsidP="00494942">
      <w:pPr>
        <w:wordWrap w:val="0"/>
        <w:spacing w:line="240" w:lineRule="exact"/>
        <w:jc w:val="left"/>
        <w:rPr>
          <w:spacing w:val="12"/>
          <w:sz w:val="15"/>
          <w:szCs w:val="15"/>
        </w:rPr>
      </w:pPr>
      <w:r>
        <w:rPr>
          <w:rFonts w:hint="eastAsia"/>
          <w:spacing w:val="12"/>
          <w:sz w:val="15"/>
          <w:szCs w:val="15"/>
        </w:rPr>
        <w:t>２ 「開示請求に係る保有個人情報の名称又は内容」欄は、保有個人情報を特定するため、できるだけ具体的に記入してください。</w:t>
      </w:r>
    </w:p>
    <w:p w:rsidR="00494942" w:rsidRDefault="00494942" w:rsidP="00494942">
      <w:pPr>
        <w:wordWrap w:val="0"/>
        <w:spacing w:line="240" w:lineRule="exact"/>
        <w:ind w:left="166" w:hangingChars="100" w:hanging="166"/>
        <w:jc w:val="left"/>
        <w:rPr>
          <w:sz w:val="15"/>
          <w:szCs w:val="15"/>
        </w:rPr>
      </w:pPr>
      <w:r>
        <w:rPr>
          <w:rFonts w:hint="eastAsia"/>
          <w:sz w:val="15"/>
          <w:szCs w:val="15"/>
        </w:rPr>
        <w:t>３ 請求の際は、請求者自身であることを証明するために必要な書類（開示請求書に記載されている氏名及び住所と同</w:t>
      </w:r>
      <w:r w:rsidR="0094422A">
        <w:rPr>
          <w:rFonts w:hint="eastAsia"/>
          <w:sz w:val="15"/>
          <w:szCs w:val="15"/>
        </w:rPr>
        <w:t>一の氏名及び住所が記載されている運転免許証、</w:t>
      </w:r>
      <w:r>
        <w:rPr>
          <w:rFonts w:hint="eastAsia"/>
          <w:sz w:val="15"/>
          <w:szCs w:val="15"/>
        </w:rPr>
        <w:t>個人番号カード等）を提出し、又は提示してください。</w:t>
      </w:r>
    </w:p>
    <w:p w:rsidR="00494942" w:rsidRDefault="00494942" w:rsidP="00494942">
      <w:pPr>
        <w:wordWrap w:val="0"/>
        <w:spacing w:line="240" w:lineRule="exact"/>
        <w:ind w:left="166" w:hangingChars="100" w:hanging="166"/>
        <w:jc w:val="left"/>
        <w:rPr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４ 郵送により請求する場合は、上記書類のコピーの他、請求者自身の住民票の写し（請求日前30日以内に作成されたものに限ります。)を提出し、又は提示してください。</w:t>
      </w:r>
    </w:p>
    <w:p w:rsidR="00494942" w:rsidRDefault="00494942" w:rsidP="00494942">
      <w:pPr>
        <w:pStyle w:val="3"/>
        <w:spacing w:line="240" w:lineRule="exact"/>
        <w:ind w:left="182" w:hanging="182"/>
        <w:rPr>
          <w:position w:val="8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５</w:t>
      </w:r>
      <w:r>
        <w:rPr>
          <w:rFonts w:hint="eastAsia"/>
          <w:sz w:val="15"/>
          <w:szCs w:val="15"/>
        </w:rPr>
        <w:t xml:space="preserve"> 未成年者又は成年被後見人の法定代理人が請求する場合は、法定代理人であることを証明する書類（戸籍謄本、登記事項証明書等の書類で、請求前30日以内に作成されたものに限ります。）を提出し、又は提示してください。</w:t>
      </w:r>
    </w:p>
    <w:p w:rsidR="00494942" w:rsidRDefault="00494942" w:rsidP="00494942">
      <w:pPr>
        <w:pStyle w:val="3"/>
        <w:spacing w:line="240" w:lineRule="exact"/>
        <w:ind w:left="182" w:hanging="182"/>
        <w:rPr>
          <w:sz w:val="15"/>
          <w:szCs w:val="15"/>
        </w:rPr>
      </w:pPr>
      <w:r>
        <w:rPr>
          <w:rFonts w:hAnsi="ＭＳ 明朝" w:hint="eastAsia"/>
          <w:color w:val="000000"/>
          <w:sz w:val="15"/>
          <w:szCs w:val="15"/>
        </w:rPr>
        <w:t>６</w:t>
      </w:r>
      <w:r>
        <w:rPr>
          <w:rFonts w:hAnsi="ＭＳ 明朝" w:hint="eastAsia"/>
          <w:sz w:val="15"/>
          <w:szCs w:val="15"/>
        </w:rPr>
        <w:t xml:space="preserve"> 本人の委任による代理人が請求する場合は、委任状を提出するとともに、委</w:t>
      </w:r>
      <w:r w:rsidR="0094422A">
        <w:rPr>
          <w:rFonts w:hAnsi="ＭＳ 明朝" w:hint="eastAsia"/>
          <w:sz w:val="15"/>
          <w:szCs w:val="15"/>
        </w:rPr>
        <w:t>任者の本人等の証明に必要な書類（運転免許証、</w:t>
      </w:r>
      <w:r>
        <w:rPr>
          <w:rFonts w:hAnsi="ＭＳ 明朝" w:hint="eastAsia"/>
          <w:sz w:val="15"/>
          <w:szCs w:val="15"/>
        </w:rPr>
        <w:t>個人番号カード等</w:t>
      </w:r>
      <w:r>
        <w:rPr>
          <w:rFonts w:hint="eastAsia"/>
          <w:sz w:val="15"/>
          <w:szCs w:val="15"/>
        </w:rPr>
        <w:t>）のコピーを添付してください。</w:t>
      </w:r>
    </w:p>
    <w:p w:rsidR="00494942" w:rsidRDefault="00494942" w:rsidP="00494942">
      <w:pPr>
        <w:pStyle w:val="3"/>
        <w:spacing w:line="80" w:lineRule="exact"/>
        <w:ind w:left="182" w:hanging="182"/>
        <w:rPr>
          <w:color w:val="000000"/>
          <w:sz w:val="15"/>
          <w:szCs w:val="15"/>
        </w:rPr>
      </w:pPr>
    </w:p>
    <w:p w:rsidR="00494942" w:rsidRDefault="00494942" w:rsidP="00494942">
      <w:pPr>
        <w:pStyle w:val="3"/>
        <w:spacing w:line="240" w:lineRule="exact"/>
        <w:ind w:left="242" w:hanging="242"/>
        <w:rPr>
          <w:color w:val="000000"/>
          <w:spacing w:val="4"/>
          <w:szCs w:val="15"/>
        </w:rPr>
      </w:pPr>
      <w:r>
        <w:rPr>
          <w:rFonts w:hint="eastAsia"/>
          <w:color w:val="000000"/>
          <w:szCs w:val="15"/>
        </w:rPr>
        <w:t>〔処理欄〕この欄には記入しないでください。</w:t>
      </w:r>
    </w:p>
    <w:tbl>
      <w:tblPr>
        <w:tblW w:w="1005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1649"/>
        <w:gridCol w:w="3129"/>
        <w:gridCol w:w="2967"/>
      </w:tblGrid>
      <w:tr w:rsidR="00494942" w:rsidTr="00494942">
        <w:trPr>
          <w:cantSplit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94942" w:rsidRDefault="00494942">
            <w:pPr>
              <w:spacing w:line="240" w:lineRule="exact"/>
              <w:jc w:val="center"/>
              <w:rPr>
                <w:sz w:val="21"/>
              </w:rPr>
            </w:pPr>
            <w:r w:rsidRPr="00494942">
              <w:rPr>
                <w:rFonts w:hint="eastAsia"/>
                <w:spacing w:val="70"/>
                <w:kern w:val="0"/>
                <w:sz w:val="21"/>
                <w:fitText w:val="908" w:id="-1296828159"/>
              </w:rPr>
              <w:t>受付</w:t>
            </w:r>
            <w:r w:rsidRPr="00494942">
              <w:rPr>
                <w:rFonts w:hint="eastAsia"/>
                <w:spacing w:val="-1"/>
                <w:kern w:val="0"/>
                <w:sz w:val="21"/>
                <w:fitText w:val="908" w:id="-1296828159"/>
              </w:rPr>
              <w:t>印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2" w:rsidRDefault="00494942">
            <w:pPr>
              <w:spacing w:line="240" w:lineRule="exact"/>
              <w:jc w:val="center"/>
              <w:rPr>
                <w:sz w:val="21"/>
              </w:rPr>
            </w:pPr>
            <w:r w:rsidRPr="00494942">
              <w:rPr>
                <w:rFonts w:hint="eastAsia"/>
                <w:spacing w:val="70"/>
                <w:kern w:val="0"/>
                <w:sz w:val="21"/>
                <w:fitText w:val="908" w:id="-1296828158"/>
              </w:rPr>
              <w:t>担当</w:t>
            </w:r>
            <w:r w:rsidRPr="00494942">
              <w:rPr>
                <w:rFonts w:hint="eastAsia"/>
                <w:spacing w:val="-1"/>
                <w:kern w:val="0"/>
                <w:sz w:val="21"/>
                <w:fitText w:val="908" w:id="-1296828158"/>
              </w:rPr>
              <w:t>課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42" w:rsidRDefault="00494942">
            <w:pPr>
              <w:spacing w:line="240" w:lineRule="exact"/>
              <w:jc w:val="center"/>
              <w:rPr>
                <w:sz w:val="21"/>
              </w:rPr>
            </w:pPr>
            <w:r w:rsidRPr="00494942">
              <w:rPr>
                <w:rFonts w:hint="eastAsia"/>
                <w:spacing w:val="70"/>
                <w:kern w:val="0"/>
                <w:sz w:val="21"/>
                <w:fitText w:val="908" w:id="-1296828157"/>
              </w:rPr>
              <w:t>収受</w:t>
            </w:r>
            <w:r w:rsidRPr="00494942">
              <w:rPr>
                <w:rFonts w:hint="eastAsia"/>
                <w:spacing w:val="-1"/>
                <w:kern w:val="0"/>
                <w:sz w:val="21"/>
                <w:fitText w:val="908" w:id="-1296828157"/>
              </w:rPr>
              <w:t>印</w:t>
            </w:r>
          </w:p>
        </w:tc>
      </w:tr>
      <w:tr w:rsidR="00494942" w:rsidTr="00494942">
        <w:trPr>
          <w:cantSplit/>
          <w:trHeight w:val="1100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942" w:rsidRDefault="00494942">
            <w:pPr>
              <w:spacing w:line="240" w:lineRule="exact"/>
              <w:jc w:val="left"/>
              <w:rPr>
                <w:color w:val="000000"/>
                <w:sz w:val="20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42" w:rsidRDefault="00494942">
            <w:pPr>
              <w:spacing w:line="240" w:lineRule="exact"/>
              <w:jc w:val="left"/>
              <w:rPr>
                <w:color w:val="000000"/>
                <w:sz w:val="20"/>
              </w:rPr>
            </w:pP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4942" w:rsidRDefault="00494942">
            <w:pPr>
              <w:spacing w:line="240" w:lineRule="exact"/>
              <w:jc w:val="left"/>
              <w:rPr>
                <w:color w:val="000000"/>
                <w:sz w:val="21"/>
              </w:rPr>
            </w:pPr>
          </w:p>
        </w:tc>
      </w:tr>
      <w:tr w:rsidR="00494942" w:rsidTr="00494942">
        <w:trPr>
          <w:cantSplit/>
          <w:trHeight w:val="617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4942" w:rsidRDefault="00494942">
            <w:pPr>
              <w:widowControl/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42" w:rsidRDefault="00494942">
            <w:pPr>
              <w:spacing w:line="280" w:lineRule="exact"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　電話番号</w:t>
            </w:r>
          </w:p>
          <w:p w:rsidR="00494942" w:rsidRDefault="00494942">
            <w:pPr>
              <w:spacing w:line="280" w:lineRule="exact"/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1"/>
              </w:rPr>
              <w:t xml:space="preserve">　（内線）</w:t>
            </w: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4942" w:rsidRDefault="00494942">
            <w:pPr>
              <w:widowControl/>
              <w:spacing w:line="240" w:lineRule="auto"/>
              <w:jc w:val="left"/>
              <w:rPr>
                <w:color w:val="000000"/>
                <w:sz w:val="21"/>
              </w:rPr>
            </w:pPr>
          </w:p>
        </w:tc>
      </w:tr>
      <w:tr w:rsidR="00494942" w:rsidTr="00494942">
        <w:trPr>
          <w:cantSplit/>
          <w:trHeight w:val="563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4942" w:rsidRDefault="00FB1E32">
            <w:pPr>
              <w:spacing w:line="240" w:lineRule="exact"/>
              <w:jc w:val="center"/>
              <w:rPr>
                <w:color w:val="000000"/>
                <w:sz w:val="21"/>
              </w:rPr>
            </w:pPr>
            <w:r>
              <w:rPr>
                <w:noProof/>
                <w:color w:val="000000" w:themeColor="text1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B115844" wp14:editId="3373CD7E">
                      <wp:simplePos x="0" y="0"/>
                      <wp:positionH relativeFrom="column">
                        <wp:posOffset>-464820</wp:posOffset>
                      </wp:positionH>
                      <wp:positionV relativeFrom="paragraph">
                        <wp:posOffset>-874395</wp:posOffset>
                      </wp:positionV>
                      <wp:extent cx="1653540" cy="640715"/>
                      <wp:effectExtent l="0" t="0" r="480060" b="140335"/>
                      <wp:wrapNone/>
                      <wp:docPr id="10" name="角丸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3540" cy="640715"/>
                              </a:xfrm>
                              <a:prstGeom prst="wedgeRoundRectCallout">
                                <a:avLst>
                                  <a:gd name="adj1" fmla="val 74709"/>
                                  <a:gd name="adj2" fmla="val 61336"/>
                                  <a:gd name="adj3" fmla="val 16667"/>
                                </a:avLst>
                              </a:prstGeom>
                              <a:solidFill>
                                <a:srgbClr val="FFE8D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B1E32" w:rsidRDefault="00FB1E32" w:rsidP="00FB1E32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受付担当職員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t>が確認後、</w:t>
                                  </w:r>
                                </w:p>
                                <w:p w:rsidR="00FB1E32" w:rsidRPr="00012680" w:rsidRDefault="00FB1E32" w:rsidP="00FB1E32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t>記入します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15844" id="角丸四角形吹き出し 10" o:spid="_x0000_s1031" type="#_x0000_t62" style="position:absolute;left:0;text-align:left;margin-left:-36.6pt;margin-top:-68.85pt;width:130.2pt;height:50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" adj="26937,24049" fillcolor="#ffe8d1" strokecolor="black [3213]" strokeweight="1pt">
                      <v:textbox>
                        <w:txbxContent>
                          <w:p w:rsidR="00FB1E32" w:rsidRDefault="00FB1E32" w:rsidP="00FB1E32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受付担当職員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が確認後、</w:t>
                            </w:r>
                          </w:p>
                          <w:p w:rsidR="00FB1E32" w:rsidRPr="00012680" w:rsidRDefault="00FB1E32" w:rsidP="00FB1E32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記入します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4942" w:rsidRPr="00494942">
              <w:rPr>
                <w:rFonts w:hint="eastAsia"/>
                <w:color w:val="000000"/>
                <w:spacing w:val="36"/>
                <w:kern w:val="0"/>
                <w:sz w:val="21"/>
                <w:fitText w:val="1910" w:id="-1296828156"/>
              </w:rPr>
              <w:t>本人又は代理</w:t>
            </w:r>
            <w:r w:rsidR="00494942" w:rsidRPr="00494942">
              <w:rPr>
                <w:rFonts w:hint="eastAsia"/>
                <w:color w:val="000000"/>
                <w:spacing w:val="4"/>
                <w:kern w:val="0"/>
                <w:sz w:val="21"/>
                <w:fitText w:val="1910" w:id="-1296828156"/>
              </w:rPr>
              <w:t>人</w:t>
            </w:r>
          </w:p>
          <w:p w:rsidR="00494942" w:rsidRDefault="00494942">
            <w:pPr>
              <w:spacing w:line="240" w:lineRule="exact"/>
              <w:jc w:val="center"/>
              <w:rPr>
                <w:color w:val="000000"/>
                <w:sz w:val="21"/>
              </w:rPr>
            </w:pPr>
            <w:r w:rsidRPr="00494942">
              <w:rPr>
                <w:rFonts w:hint="eastAsia"/>
                <w:color w:val="000000"/>
                <w:spacing w:val="65"/>
                <w:kern w:val="0"/>
                <w:sz w:val="21"/>
                <w:fitText w:val="1910" w:id="-1296828155"/>
              </w:rPr>
              <w:t>であること</w:t>
            </w:r>
            <w:r w:rsidRPr="00494942">
              <w:rPr>
                <w:rFonts w:hint="eastAsia"/>
                <w:color w:val="000000"/>
                <w:spacing w:val="0"/>
                <w:kern w:val="0"/>
                <w:sz w:val="21"/>
                <w:fitText w:val="1910" w:id="-1296828155"/>
              </w:rPr>
              <w:t>を</w:t>
            </w:r>
          </w:p>
          <w:p w:rsidR="00494942" w:rsidRDefault="00494942">
            <w:pPr>
              <w:spacing w:line="240" w:lineRule="exact"/>
              <w:jc w:val="center"/>
              <w:rPr>
                <w:color w:val="000000"/>
                <w:sz w:val="21"/>
              </w:rPr>
            </w:pPr>
            <w:r w:rsidRPr="00494942">
              <w:rPr>
                <w:rFonts w:hint="eastAsia"/>
                <w:color w:val="000000"/>
                <w:spacing w:val="65"/>
                <w:kern w:val="0"/>
                <w:sz w:val="21"/>
                <w:fitText w:val="1910" w:id="-1296828154"/>
              </w:rPr>
              <w:t>確認した書</w:t>
            </w:r>
            <w:r w:rsidRPr="00494942">
              <w:rPr>
                <w:rFonts w:hint="eastAsia"/>
                <w:color w:val="000000"/>
                <w:spacing w:val="0"/>
                <w:kern w:val="0"/>
                <w:sz w:val="21"/>
                <w:fitText w:val="1910" w:id="-1296828154"/>
              </w:rPr>
              <w:t>類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42" w:rsidRDefault="00494942">
            <w:pPr>
              <w:spacing w:line="240" w:lineRule="exact"/>
              <w:jc w:val="center"/>
              <w:rPr>
                <w:color w:val="000000"/>
                <w:sz w:val="21"/>
              </w:rPr>
            </w:pPr>
            <w:r w:rsidRPr="00494942">
              <w:rPr>
                <w:rFonts w:hint="eastAsia"/>
                <w:color w:val="000000"/>
                <w:spacing w:val="0"/>
                <w:w w:val="95"/>
                <w:kern w:val="0"/>
                <w:sz w:val="21"/>
                <w:fitText w:val="1206" w:id="-1296828153"/>
              </w:rPr>
              <w:t>請求者の確</w:t>
            </w:r>
            <w:r w:rsidRPr="00494942">
              <w:rPr>
                <w:rFonts w:hint="eastAsia"/>
                <w:color w:val="000000"/>
                <w:spacing w:val="7"/>
                <w:w w:val="95"/>
                <w:kern w:val="0"/>
                <w:sz w:val="21"/>
                <w:fitText w:val="1206" w:id="-1296828153"/>
              </w:rPr>
              <w:t>認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2A" w:rsidRDefault="0094422A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１　運転免許証　　　２</w:t>
            </w:r>
            <w:r w:rsidR="00494942">
              <w:rPr>
                <w:rFonts w:hint="eastAsia"/>
                <w:sz w:val="20"/>
              </w:rPr>
              <w:t xml:space="preserve">　個人番号カード　</w:t>
            </w:r>
          </w:p>
          <w:p w:rsidR="00494942" w:rsidRDefault="0094422A" w:rsidP="0094422A">
            <w:pPr>
              <w:spacing w:line="220" w:lineRule="exact"/>
              <w:ind w:firstLineChars="100" w:firstLine="216"/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  <w:r w:rsidR="00494942">
              <w:rPr>
                <w:rFonts w:hint="eastAsia"/>
                <w:sz w:val="20"/>
              </w:rPr>
              <w:t xml:space="preserve">　その他（　　　　　　　　　）</w:t>
            </w:r>
          </w:p>
        </w:tc>
      </w:tr>
      <w:tr w:rsidR="00494942" w:rsidTr="00494942">
        <w:trPr>
          <w:cantSplit/>
          <w:trHeight w:val="314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4942" w:rsidRDefault="00494942">
            <w:pPr>
              <w:widowControl/>
              <w:spacing w:line="240" w:lineRule="auto"/>
              <w:jc w:val="left"/>
              <w:rPr>
                <w:color w:val="000000"/>
                <w:sz w:val="21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42" w:rsidRDefault="00494942">
            <w:pPr>
              <w:widowControl/>
              <w:spacing w:line="240" w:lineRule="auto"/>
              <w:jc w:val="left"/>
              <w:rPr>
                <w:color w:val="000000"/>
                <w:sz w:val="21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42" w:rsidRDefault="0094422A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４</w:t>
            </w:r>
            <w:r w:rsidR="00494942">
              <w:rPr>
                <w:rFonts w:hint="eastAsia"/>
                <w:sz w:val="20"/>
              </w:rPr>
              <w:t xml:space="preserve">　住民票の写し（郵送の場合）</w:t>
            </w:r>
          </w:p>
        </w:tc>
      </w:tr>
      <w:tr w:rsidR="00494942" w:rsidTr="00494942">
        <w:trPr>
          <w:cantSplit/>
          <w:trHeight w:val="540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4942" w:rsidRDefault="00494942">
            <w:pPr>
              <w:widowControl/>
              <w:spacing w:line="240" w:lineRule="auto"/>
              <w:jc w:val="left"/>
              <w:rPr>
                <w:color w:val="000000"/>
                <w:sz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42" w:rsidRDefault="00494942">
            <w:pPr>
              <w:spacing w:line="240" w:lineRule="exact"/>
              <w:jc w:val="center"/>
              <w:rPr>
                <w:color w:val="000000"/>
                <w:sz w:val="21"/>
              </w:rPr>
            </w:pPr>
            <w:r w:rsidRPr="00494942">
              <w:rPr>
                <w:rFonts w:hint="eastAsia"/>
                <w:color w:val="000000"/>
                <w:spacing w:val="0"/>
                <w:w w:val="95"/>
                <w:kern w:val="0"/>
                <w:sz w:val="21"/>
                <w:fitText w:val="1206" w:id="-1296828152"/>
              </w:rPr>
              <w:t>法定代理人</w:t>
            </w:r>
            <w:r w:rsidRPr="00494942">
              <w:rPr>
                <w:rFonts w:hint="eastAsia"/>
                <w:color w:val="000000"/>
                <w:spacing w:val="7"/>
                <w:w w:val="95"/>
                <w:kern w:val="0"/>
                <w:sz w:val="21"/>
                <w:fitText w:val="1206" w:id="-1296828152"/>
              </w:rPr>
              <w:t>の</w:t>
            </w:r>
          </w:p>
          <w:p w:rsidR="00494942" w:rsidRDefault="00494942">
            <w:pPr>
              <w:spacing w:line="240" w:lineRule="exact"/>
              <w:jc w:val="center"/>
              <w:rPr>
                <w:color w:val="000000"/>
                <w:sz w:val="21"/>
              </w:rPr>
            </w:pPr>
            <w:r w:rsidRPr="00494942">
              <w:rPr>
                <w:rFonts w:hint="eastAsia"/>
                <w:color w:val="000000"/>
                <w:spacing w:val="2"/>
                <w:w w:val="95"/>
                <w:kern w:val="0"/>
                <w:sz w:val="21"/>
                <w:fitText w:val="1206" w:id="-1296828151"/>
              </w:rPr>
              <w:t xml:space="preserve">確　　　　</w:t>
            </w:r>
            <w:r w:rsidRPr="00494942">
              <w:rPr>
                <w:rFonts w:hint="eastAsia"/>
                <w:color w:val="000000"/>
                <w:spacing w:val="-2"/>
                <w:w w:val="95"/>
                <w:kern w:val="0"/>
                <w:sz w:val="21"/>
                <w:fitText w:val="1206" w:id="-1296828151"/>
              </w:rPr>
              <w:t>認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42" w:rsidRDefault="004A2992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１　戸籍謄</w:t>
            </w:r>
            <w:r w:rsidR="00494942">
              <w:rPr>
                <w:rFonts w:hint="eastAsia"/>
                <w:sz w:val="20"/>
              </w:rPr>
              <w:t xml:space="preserve">本　　</w:t>
            </w:r>
            <w:r w:rsidR="0094422A">
              <w:rPr>
                <w:rFonts w:hint="eastAsia"/>
                <w:sz w:val="20"/>
              </w:rPr>
              <w:t xml:space="preserve">　　</w:t>
            </w:r>
            <w:r w:rsidR="00494942">
              <w:rPr>
                <w:rFonts w:hint="eastAsia"/>
                <w:sz w:val="20"/>
              </w:rPr>
              <w:t>２　登記事項証明書</w:t>
            </w:r>
          </w:p>
          <w:p w:rsidR="00494942" w:rsidRDefault="00494942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３　その他（　　　　　　　　　　　）</w:t>
            </w:r>
          </w:p>
        </w:tc>
      </w:tr>
      <w:tr w:rsidR="00494942" w:rsidTr="00494942">
        <w:trPr>
          <w:cantSplit/>
          <w:trHeight w:val="477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4942" w:rsidRDefault="00494942">
            <w:pPr>
              <w:widowControl/>
              <w:spacing w:line="240" w:lineRule="auto"/>
              <w:jc w:val="left"/>
              <w:rPr>
                <w:color w:val="000000"/>
                <w:sz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42" w:rsidRDefault="00494942">
            <w:pPr>
              <w:spacing w:line="240" w:lineRule="exact"/>
              <w:jc w:val="center"/>
              <w:rPr>
                <w:spacing w:val="0"/>
                <w:kern w:val="0"/>
                <w:sz w:val="21"/>
                <w:szCs w:val="21"/>
              </w:rPr>
            </w:pPr>
            <w:r w:rsidRPr="00494942">
              <w:rPr>
                <w:rFonts w:hint="eastAsia"/>
                <w:spacing w:val="3"/>
                <w:w w:val="71"/>
                <w:kern w:val="0"/>
                <w:sz w:val="21"/>
                <w:szCs w:val="21"/>
                <w:fitText w:val="1206" w:id="-1296828150"/>
              </w:rPr>
              <w:t>本人の委任によ</w:t>
            </w:r>
            <w:r w:rsidRPr="00494942">
              <w:rPr>
                <w:rFonts w:hint="eastAsia"/>
                <w:spacing w:val="-8"/>
                <w:w w:val="71"/>
                <w:kern w:val="0"/>
                <w:sz w:val="21"/>
                <w:szCs w:val="21"/>
                <w:fitText w:val="1206" w:id="-1296828150"/>
              </w:rPr>
              <w:t>る</w:t>
            </w:r>
          </w:p>
          <w:p w:rsidR="00494942" w:rsidRDefault="00494942">
            <w:pPr>
              <w:spacing w:line="240" w:lineRule="exact"/>
              <w:jc w:val="center"/>
              <w:rPr>
                <w:spacing w:val="0"/>
                <w:kern w:val="0"/>
                <w:sz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代理人の確認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42" w:rsidRDefault="00494942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１　委任状　　　　２　委任者の本人確認書類</w:t>
            </w:r>
          </w:p>
        </w:tc>
      </w:tr>
      <w:tr w:rsidR="00494942" w:rsidTr="00494942">
        <w:trPr>
          <w:cantSplit/>
          <w:trHeight w:val="345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42" w:rsidRDefault="00494942">
            <w:pPr>
              <w:spacing w:line="220" w:lineRule="exact"/>
              <w:jc w:val="center"/>
              <w:rPr>
                <w:color w:val="000000"/>
                <w:sz w:val="20"/>
                <w:highlight w:val="yellow"/>
              </w:rPr>
            </w:pPr>
            <w:r w:rsidRPr="00494942">
              <w:rPr>
                <w:rFonts w:hint="eastAsia"/>
                <w:color w:val="000000"/>
                <w:spacing w:val="175"/>
                <w:kern w:val="0"/>
                <w:fitText w:val="1810" w:id="-1296828149"/>
              </w:rPr>
              <w:t>受付種</w:t>
            </w:r>
            <w:r w:rsidRPr="00494942">
              <w:rPr>
                <w:rFonts w:hint="eastAsia"/>
                <w:color w:val="000000"/>
                <w:spacing w:val="0"/>
                <w:kern w:val="0"/>
                <w:fitText w:val="1810" w:id="-1296828149"/>
              </w:rPr>
              <w:t>別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42" w:rsidRDefault="00494942">
            <w:pPr>
              <w:spacing w:line="220" w:lineRule="exact"/>
              <w:ind w:firstLineChars="100" w:firstLine="216"/>
              <w:rPr>
                <w:sz w:val="20"/>
              </w:rPr>
            </w:pPr>
            <w:r>
              <w:rPr>
                <w:rFonts w:hint="eastAsia"/>
                <w:sz w:val="20"/>
              </w:rPr>
              <w:t>１　窓口　　　　　２　郵送　　３　電子申請</w:t>
            </w:r>
          </w:p>
        </w:tc>
      </w:tr>
    </w:tbl>
    <w:p w:rsidR="00494942" w:rsidRDefault="00854E36" w:rsidP="00494942">
      <w:pPr>
        <w:spacing w:line="20" w:lineRule="exact"/>
        <w:jc w:val="left"/>
        <w:rPr>
          <w:color w:val="000000"/>
        </w:rPr>
      </w:pPr>
      <w:r>
        <w:rPr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594615" wp14:editId="33E2405D">
                <wp:simplePos x="0" y="0"/>
                <wp:positionH relativeFrom="column">
                  <wp:posOffset>-434340</wp:posOffset>
                </wp:positionH>
                <wp:positionV relativeFrom="paragraph">
                  <wp:posOffset>58420</wp:posOffset>
                </wp:positionV>
                <wp:extent cx="1173480" cy="388620"/>
                <wp:effectExtent l="0" t="0" r="7620" b="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388620"/>
                        </a:xfrm>
                        <a:prstGeom prst="ellipse">
                          <a:avLst/>
                        </a:prstGeom>
                        <a:solidFill>
                          <a:srgbClr val="CC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4E36" w:rsidRPr="006051F5" w:rsidRDefault="00854E36" w:rsidP="00854E3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051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確認書類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594615" id="楕円 17" o:spid="_x0000_s1032" style="position:absolute;margin-left:-34.2pt;margin-top:4.6pt;width:92.4pt;height:30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" fillcolor="#c60" stroked="f" strokeweight="1pt">
                <v:stroke joinstyle="miter"/>
                <v:textbox inset="0,0,0,0">
                  <w:txbxContent>
                    <w:p w:rsidR="00854E36" w:rsidRPr="006051F5" w:rsidRDefault="00854E36" w:rsidP="00854E3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051F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確認書類</w:t>
                      </w:r>
                    </w:p>
                  </w:txbxContent>
                </v:textbox>
              </v:oval>
            </w:pict>
          </mc:Fallback>
        </mc:AlternateContent>
      </w:r>
    </w:p>
    <w:p w:rsidR="004B30ED" w:rsidRDefault="004B30ED">
      <w:pPr>
        <w:widowControl/>
        <w:spacing w:line="240" w:lineRule="auto"/>
        <w:jc w:val="left"/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1831BB" wp14:editId="2438DB9B">
                <wp:simplePos x="0" y="0"/>
                <wp:positionH relativeFrom="margin">
                  <wp:align>right</wp:align>
                </wp:positionH>
                <wp:positionV relativeFrom="paragraph">
                  <wp:posOffset>249555</wp:posOffset>
                </wp:positionV>
                <wp:extent cx="6248400" cy="640080"/>
                <wp:effectExtent l="0" t="0" r="19050" b="2667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640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4E36" w:rsidRPr="006051F5" w:rsidRDefault="00732DB4" w:rsidP="00854E36">
                            <w:pPr>
                              <w:spacing w:line="300" w:lineRule="exact"/>
                              <w:ind w:firstLineChars="300" w:firstLine="768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※請求する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  <w:t>方の</w:t>
                            </w:r>
                            <w:r w:rsidRPr="00732DB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  <w:u w:val="double"/>
                              </w:rPr>
                              <w:t>本人確認書類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必要になります。</w:t>
                            </w:r>
                          </w:p>
                          <w:p w:rsidR="00854E36" w:rsidRDefault="00854E36" w:rsidP="00854E36">
                            <w:pPr>
                              <w:spacing w:line="300" w:lineRule="exact"/>
                              <w:ind w:rightChars="-44" w:right="-91"/>
                              <w:jc w:val="left"/>
                            </w:pPr>
                            <w:r w:rsidRPr="006051F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6051F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（例）運転免許証・健康保険被保険者証・マイナンバーカード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831BB" id="正方形/長方形 16" o:spid="_x0000_s1033" style="position:absolute;margin-left:440.8pt;margin-top:19.65pt;width:492pt;height:50.4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" filled="f" strokecolor="black [3213]" strokeweight=".5pt">
                <v:stroke dashstyle="3 1"/>
                <v:textbox>
                  <w:txbxContent>
                    <w:p w:rsidR="00854E36" w:rsidRPr="006051F5" w:rsidRDefault="00732DB4" w:rsidP="00854E36">
                      <w:pPr>
                        <w:spacing w:line="300" w:lineRule="exact"/>
                        <w:ind w:firstLineChars="300" w:firstLine="768"/>
                        <w:jc w:val="left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※請求する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  <w:t>方の</w:t>
                      </w:r>
                      <w:r w:rsidRPr="00732DB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  <w:u w:val="double"/>
                        </w:rPr>
                        <w:t>本人確認書類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必要になります。</w:t>
                      </w:r>
                    </w:p>
                    <w:p w:rsidR="00854E36" w:rsidRDefault="00854E36" w:rsidP="00854E36">
                      <w:pPr>
                        <w:spacing w:line="300" w:lineRule="exact"/>
                        <w:ind w:rightChars="-44" w:right="-91"/>
                        <w:jc w:val="left"/>
                      </w:pPr>
                      <w:r w:rsidRPr="006051F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Pr="006051F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（例）運転免許証・健康保険被保険者証・マイナンバーカード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  <w:t>など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br w:type="page"/>
      </w:r>
    </w:p>
    <w:p w:rsidR="004B30ED" w:rsidRDefault="004B30ED" w:rsidP="004B30ED">
      <w:pPr>
        <w:wordWrap w:val="0"/>
        <w:spacing w:line="286" w:lineRule="exact"/>
        <w:jc w:val="left"/>
        <w:rPr>
          <w:rFonts w:hAnsi="ＭＳ 明朝"/>
          <w:sz w:val="21"/>
        </w:rPr>
      </w:pPr>
      <w:r>
        <w:rPr>
          <w:noProof/>
          <w:color w:val="000000" w:themeColor="text1"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AF1922" wp14:editId="136423F7">
                <wp:simplePos x="0" y="0"/>
                <wp:positionH relativeFrom="column">
                  <wp:posOffset>-617220</wp:posOffset>
                </wp:positionH>
                <wp:positionV relativeFrom="paragraph">
                  <wp:posOffset>29210</wp:posOffset>
                </wp:positionV>
                <wp:extent cx="3429000" cy="1588770"/>
                <wp:effectExtent l="0" t="0" r="19050" b="49530"/>
                <wp:wrapNone/>
                <wp:docPr id="5" name="角丸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588770"/>
                        </a:xfrm>
                        <a:custGeom>
                          <a:avLst/>
                          <a:gdLst>
                            <a:gd name="connsiteX0" fmla="*/ 0 w 3429000"/>
                            <a:gd name="connsiteY0" fmla="*/ 134623 h 807720"/>
                            <a:gd name="connsiteX1" fmla="*/ 134623 w 3429000"/>
                            <a:gd name="connsiteY1" fmla="*/ 0 h 807720"/>
                            <a:gd name="connsiteX2" fmla="*/ 571500 w 3429000"/>
                            <a:gd name="connsiteY2" fmla="*/ 0 h 807720"/>
                            <a:gd name="connsiteX3" fmla="*/ 571500 w 3429000"/>
                            <a:gd name="connsiteY3" fmla="*/ 0 h 807720"/>
                            <a:gd name="connsiteX4" fmla="*/ 1428750 w 3429000"/>
                            <a:gd name="connsiteY4" fmla="*/ 0 h 807720"/>
                            <a:gd name="connsiteX5" fmla="*/ 3294377 w 3429000"/>
                            <a:gd name="connsiteY5" fmla="*/ 0 h 807720"/>
                            <a:gd name="connsiteX6" fmla="*/ 3429000 w 3429000"/>
                            <a:gd name="connsiteY6" fmla="*/ 134623 h 807720"/>
                            <a:gd name="connsiteX7" fmla="*/ 3429000 w 3429000"/>
                            <a:gd name="connsiteY7" fmla="*/ 471170 h 807720"/>
                            <a:gd name="connsiteX8" fmla="*/ 3429000 w 3429000"/>
                            <a:gd name="connsiteY8" fmla="*/ 471170 h 807720"/>
                            <a:gd name="connsiteX9" fmla="*/ 3429000 w 3429000"/>
                            <a:gd name="connsiteY9" fmla="*/ 673100 h 807720"/>
                            <a:gd name="connsiteX10" fmla="*/ 3429000 w 3429000"/>
                            <a:gd name="connsiteY10" fmla="*/ 673097 h 807720"/>
                            <a:gd name="connsiteX11" fmla="*/ 3294377 w 3429000"/>
                            <a:gd name="connsiteY11" fmla="*/ 807720 h 807720"/>
                            <a:gd name="connsiteX12" fmla="*/ 1428750 w 3429000"/>
                            <a:gd name="connsiteY12" fmla="*/ 807720 h 807720"/>
                            <a:gd name="connsiteX13" fmla="*/ 1556252 w 3429000"/>
                            <a:gd name="connsiteY13" fmla="*/ 1649913 h 807720"/>
                            <a:gd name="connsiteX14" fmla="*/ 571500 w 3429000"/>
                            <a:gd name="connsiteY14" fmla="*/ 807720 h 807720"/>
                            <a:gd name="connsiteX15" fmla="*/ 134623 w 3429000"/>
                            <a:gd name="connsiteY15" fmla="*/ 807720 h 807720"/>
                            <a:gd name="connsiteX16" fmla="*/ 0 w 3429000"/>
                            <a:gd name="connsiteY16" fmla="*/ 673097 h 807720"/>
                            <a:gd name="connsiteX17" fmla="*/ 0 w 3429000"/>
                            <a:gd name="connsiteY17" fmla="*/ 673100 h 807720"/>
                            <a:gd name="connsiteX18" fmla="*/ 0 w 3429000"/>
                            <a:gd name="connsiteY18" fmla="*/ 471170 h 807720"/>
                            <a:gd name="connsiteX19" fmla="*/ 0 w 3429000"/>
                            <a:gd name="connsiteY19" fmla="*/ 471170 h 807720"/>
                            <a:gd name="connsiteX20" fmla="*/ 0 w 3429000"/>
                            <a:gd name="connsiteY20" fmla="*/ 134623 h 807720"/>
                            <a:gd name="connsiteX0" fmla="*/ 0 w 3429000"/>
                            <a:gd name="connsiteY0" fmla="*/ 134623 h 1756593"/>
                            <a:gd name="connsiteX1" fmla="*/ 134623 w 3429000"/>
                            <a:gd name="connsiteY1" fmla="*/ 0 h 1756593"/>
                            <a:gd name="connsiteX2" fmla="*/ 571500 w 3429000"/>
                            <a:gd name="connsiteY2" fmla="*/ 0 h 1756593"/>
                            <a:gd name="connsiteX3" fmla="*/ 571500 w 3429000"/>
                            <a:gd name="connsiteY3" fmla="*/ 0 h 1756593"/>
                            <a:gd name="connsiteX4" fmla="*/ 1428750 w 3429000"/>
                            <a:gd name="connsiteY4" fmla="*/ 0 h 1756593"/>
                            <a:gd name="connsiteX5" fmla="*/ 3294377 w 3429000"/>
                            <a:gd name="connsiteY5" fmla="*/ 0 h 1756593"/>
                            <a:gd name="connsiteX6" fmla="*/ 3429000 w 3429000"/>
                            <a:gd name="connsiteY6" fmla="*/ 134623 h 1756593"/>
                            <a:gd name="connsiteX7" fmla="*/ 3429000 w 3429000"/>
                            <a:gd name="connsiteY7" fmla="*/ 471170 h 1756593"/>
                            <a:gd name="connsiteX8" fmla="*/ 3429000 w 3429000"/>
                            <a:gd name="connsiteY8" fmla="*/ 471170 h 1756593"/>
                            <a:gd name="connsiteX9" fmla="*/ 3429000 w 3429000"/>
                            <a:gd name="connsiteY9" fmla="*/ 673100 h 1756593"/>
                            <a:gd name="connsiteX10" fmla="*/ 3429000 w 3429000"/>
                            <a:gd name="connsiteY10" fmla="*/ 673097 h 1756593"/>
                            <a:gd name="connsiteX11" fmla="*/ 3294377 w 3429000"/>
                            <a:gd name="connsiteY11" fmla="*/ 807720 h 1756593"/>
                            <a:gd name="connsiteX12" fmla="*/ 1428750 w 3429000"/>
                            <a:gd name="connsiteY12" fmla="*/ 807720 h 1756593"/>
                            <a:gd name="connsiteX13" fmla="*/ 1807712 w 3429000"/>
                            <a:gd name="connsiteY13" fmla="*/ 1756593 h 1756593"/>
                            <a:gd name="connsiteX14" fmla="*/ 571500 w 3429000"/>
                            <a:gd name="connsiteY14" fmla="*/ 807720 h 1756593"/>
                            <a:gd name="connsiteX15" fmla="*/ 134623 w 3429000"/>
                            <a:gd name="connsiteY15" fmla="*/ 807720 h 1756593"/>
                            <a:gd name="connsiteX16" fmla="*/ 0 w 3429000"/>
                            <a:gd name="connsiteY16" fmla="*/ 673097 h 1756593"/>
                            <a:gd name="connsiteX17" fmla="*/ 0 w 3429000"/>
                            <a:gd name="connsiteY17" fmla="*/ 673100 h 1756593"/>
                            <a:gd name="connsiteX18" fmla="*/ 0 w 3429000"/>
                            <a:gd name="connsiteY18" fmla="*/ 471170 h 1756593"/>
                            <a:gd name="connsiteX19" fmla="*/ 0 w 3429000"/>
                            <a:gd name="connsiteY19" fmla="*/ 471170 h 1756593"/>
                            <a:gd name="connsiteX20" fmla="*/ 0 w 3429000"/>
                            <a:gd name="connsiteY20" fmla="*/ 134623 h 1756593"/>
                            <a:gd name="connsiteX0" fmla="*/ 0 w 3429000"/>
                            <a:gd name="connsiteY0" fmla="*/ 134623 h 1756593"/>
                            <a:gd name="connsiteX1" fmla="*/ 134623 w 3429000"/>
                            <a:gd name="connsiteY1" fmla="*/ 0 h 1756593"/>
                            <a:gd name="connsiteX2" fmla="*/ 571500 w 3429000"/>
                            <a:gd name="connsiteY2" fmla="*/ 0 h 1756593"/>
                            <a:gd name="connsiteX3" fmla="*/ 571500 w 3429000"/>
                            <a:gd name="connsiteY3" fmla="*/ 0 h 1756593"/>
                            <a:gd name="connsiteX4" fmla="*/ 1428750 w 3429000"/>
                            <a:gd name="connsiteY4" fmla="*/ 0 h 1756593"/>
                            <a:gd name="connsiteX5" fmla="*/ 3294377 w 3429000"/>
                            <a:gd name="connsiteY5" fmla="*/ 0 h 1756593"/>
                            <a:gd name="connsiteX6" fmla="*/ 3429000 w 3429000"/>
                            <a:gd name="connsiteY6" fmla="*/ 134623 h 1756593"/>
                            <a:gd name="connsiteX7" fmla="*/ 3429000 w 3429000"/>
                            <a:gd name="connsiteY7" fmla="*/ 471170 h 1756593"/>
                            <a:gd name="connsiteX8" fmla="*/ 3429000 w 3429000"/>
                            <a:gd name="connsiteY8" fmla="*/ 471170 h 1756593"/>
                            <a:gd name="connsiteX9" fmla="*/ 3429000 w 3429000"/>
                            <a:gd name="connsiteY9" fmla="*/ 673100 h 1756593"/>
                            <a:gd name="connsiteX10" fmla="*/ 3429000 w 3429000"/>
                            <a:gd name="connsiteY10" fmla="*/ 673097 h 1756593"/>
                            <a:gd name="connsiteX11" fmla="*/ 3294377 w 3429000"/>
                            <a:gd name="connsiteY11" fmla="*/ 807720 h 1756593"/>
                            <a:gd name="connsiteX12" fmla="*/ 765810 w 3429000"/>
                            <a:gd name="connsiteY12" fmla="*/ 807804 h 1756593"/>
                            <a:gd name="connsiteX13" fmla="*/ 1807712 w 3429000"/>
                            <a:gd name="connsiteY13" fmla="*/ 1756593 h 1756593"/>
                            <a:gd name="connsiteX14" fmla="*/ 571500 w 3429000"/>
                            <a:gd name="connsiteY14" fmla="*/ 807720 h 1756593"/>
                            <a:gd name="connsiteX15" fmla="*/ 134623 w 3429000"/>
                            <a:gd name="connsiteY15" fmla="*/ 807720 h 1756593"/>
                            <a:gd name="connsiteX16" fmla="*/ 0 w 3429000"/>
                            <a:gd name="connsiteY16" fmla="*/ 673097 h 1756593"/>
                            <a:gd name="connsiteX17" fmla="*/ 0 w 3429000"/>
                            <a:gd name="connsiteY17" fmla="*/ 673100 h 1756593"/>
                            <a:gd name="connsiteX18" fmla="*/ 0 w 3429000"/>
                            <a:gd name="connsiteY18" fmla="*/ 471170 h 1756593"/>
                            <a:gd name="connsiteX19" fmla="*/ 0 w 3429000"/>
                            <a:gd name="connsiteY19" fmla="*/ 471170 h 1756593"/>
                            <a:gd name="connsiteX20" fmla="*/ 0 w 3429000"/>
                            <a:gd name="connsiteY20" fmla="*/ 134623 h 1756593"/>
                            <a:gd name="connsiteX0" fmla="*/ 0 w 3429000"/>
                            <a:gd name="connsiteY0" fmla="*/ 134623 h 1756593"/>
                            <a:gd name="connsiteX1" fmla="*/ 134623 w 3429000"/>
                            <a:gd name="connsiteY1" fmla="*/ 0 h 1756593"/>
                            <a:gd name="connsiteX2" fmla="*/ 571500 w 3429000"/>
                            <a:gd name="connsiteY2" fmla="*/ 0 h 1756593"/>
                            <a:gd name="connsiteX3" fmla="*/ 571500 w 3429000"/>
                            <a:gd name="connsiteY3" fmla="*/ 0 h 1756593"/>
                            <a:gd name="connsiteX4" fmla="*/ 1428750 w 3429000"/>
                            <a:gd name="connsiteY4" fmla="*/ 0 h 1756593"/>
                            <a:gd name="connsiteX5" fmla="*/ 3294377 w 3429000"/>
                            <a:gd name="connsiteY5" fmla="*/ 0 h 1756593"/>
                            <a:gd name="connsiteX6" fmla="*/ 3429000 w 3429000"/>
                            <a:gd name="connsiteY6" fmla="*/ 134623 h 1756593"/>
                            <a:gd name="connsiteX7" fmla="*/ 3429000 w 3429000"/>
                            <a:gd name="connsiteY7" fmla="*/ 471170 h 1756593"/>
                            <a:gd name="connsiteX8" fmla="*/ 3429000 w 3429000"/>
                            <a:gd name="connsiteY8" fmla="*/ 471170 h 1756593"/>
                            <a:gd name="connsiteX9" fmla="*/ 3429000 w 3429000"/>
                            <a:gd name="connsiteY9" fmla="*/ 673100 h 1756593"/>
                            <a:gd name="connsiteX10" fmla="*/ 3429000 w 3429000"/>
                            <a:gd name="connsiteY10" fmla="*/ 673097 h 1756593"/>
                            <a:gd name="connsiteX11" fmla="*/ 3294377 w 3429000"/>
                            <a:gd name="connsiteY11" fmla="*/ 807720 h 1756593"/>
                            <a:gd name="connsiteX12" fmla="*/ 765810 w 3429000"/>
                            <a:gd name="connsiteY12" fmla="*/ 807804 h 1756593"/>
                            <a:gd name="connsiteX13" fmla="*/ 1807712 w 3429000"/>
                            <a:gd name="connsiteY13" fmla="*/ 1756593 h 1756593"/>
                            <a:gd name="connsiteX14" fmla="*/ 304800 w 3429000"/>
                            <a:gd name="connsiteY14" fmla="*/ 807720 h 1756593"/>
                            <a:gd name="connsiteX15" fmla="*/ 134623 w 3429000"/>
                            <a:gd name="connsiteY15" fmla="*/ 807720 h 1756593"/>
                            <a:gd name="connsiteX16" fmla="*/ 0 w 3429000"/>
                            <a:gd name="connsiteY16" fmla="*/ 673097 h 1756593"/>
                            <a:gd name="connsiteX17" fmla="*/ 0 w 3429000"/>
                            <a:gd name="connsiteY17" fmla="*/ 673100 h 1756593"/>
                            <a:gd name="connsiteX18" fmla="*/ 0 w 3429000"/>
                            <a:gd name="connsiteY18" fmla="*/ 471170 h 1756593"/>
                            <a:gd name="connsiteX19" fmla="*/ 0 w 3429000"/>
                            <a:gd name="connsiteY19" fmla="*/ 471170 h 1756593"/>
                            <a:gd name="connsiteX20" fmla="*/ 0 w 3429000"/>
                            <a:gd name="connsiteY20" fmla="*/ 134623 h 1756593"/>
                            <a:gd name="connsiteX0" fmla="*/ 0 w 3429000"/>
                            <a:gd name="connsiteY0" fmla="*/ 134623 h 1756593"/>
                            <a:gd name="connsiteX1" fmla="*/ 134623 w 3429000"/>
                            <a:gd name="connsiteY1" fmla="*/ 0 h 1756593"/>
                            <a:gd name="connsiteX2" fmla="*/ 571500 w 3429000"/>
                            <a:gd name="connsiteY2" fmla="*/ 0 h 1756593"/>
                            <a:gd name="connsiteX3" fmla="*/ 571500 w 3429000"/>
                            <a:gd name="connsiteY3" fmla="*/ 0 h 1756593"/>
                            <a:gd name="connsiteX4" fmla="*/ 1428750 w 3429000"/>
                            <a:gd name="connsiteY4" fmla="*/ 0 h 1756593"/>
                            <a:gd name="connsiteX5" fmla="*/ 3294377 w 3429000"/>
                            <a:gd name="connsiteY5" fmla="*/ 0 h 1756593"/>
                            <a:gd name="connsiteX6" fmla="*/ 3429000 w 3429000"/>
                            <a:gd name="connsiteY6" fmla="*/ 134623 h 1756593"/>
                            <a:gd name="connsiteX7" fmla="*/ 3429000 w 3429000"/>
                            <a:gd name="connsiteY7" fmla="*/ 471170 h 1756593"/>
                            <a:gd name="connsiteX8" fmla="*/ 3429000 w 3429000"/>
                            <a:gd name="connsiteY8" fmla="*/ 471170 h 1756593"/>
                            <a:gd name="connsiteX9" fmla="*/ 3429000 w 3429000"/>
                            <a:gd name="connsiteY9" fmla="*/ 673100 h 1756593"/>
                            <a:gd name="connsiteX10" fmla="*/ 3429000 w 3429000"/>
                            <a:gd name="connsiteY10" fmla="*/ 673097 h 1756593"/>
                            <a:gd name="connsiteX11" fmla="*/ 3294377 w 3429000"/>
                            <a:gd name="connsiteY11" fmla="*/ 807720 h 1756593"/>
                            <a:gd name="connsiteX12" fmla="*/ 499110 w 3429000"/>
                            <a:gd name="connsiteY12" fmla="*/ 816229 h 1756593"/>
                            <a:gd name="connsiteX13" fmla="*/ 1807712 w 3429000"/>
                            <a:gd name="connsiteY13" fmla="*/ 1756593 h 1756593"/>
                            <a:gd name="connsiteX14" fmla="*/ 304800 w 3429000"/>
                            <a:gd name="connsiteY14" fmla="*/ 807720 h 1756593"/>
                            <a:gd name="connsiteX15" fmla="*/ 134623 w 3429000"/>
                            <a:gd name="connsiteY15" fmla="*/ 807720 h 1756593"/>
                            <a:gd name="connsiteX16" fmla="*/ 0 w 3429000"/>
                            <a:gd name="connsiteY16" fmla="*/ 673097 h 1756593"/>
                            <a:gd name="connsiteX17" fmla="*/ 0 w 3429000"/>
                            <a:gd name="connsiteY17" fmla="*/ 673100 h 1756593"/>
                            <a:gd name="connsiteX18" fmla="*/ 0 w 3429000"/>
                            <a:gd name="connsiteY18" fmla="*/ 471170 h 1756593"/>
                            <a:gd name="connsiteX19" fmla="*/ 0 w 3429000"/>
                            <a:gd name="connsiteY19" fmla="*/ 471170 h 1756593"/>
                            <a:gd name="connsiteX20" fmla="*/ 0 w 3429000"/>
                            <a:gd name="connsiteY20" fmla="*/ 134623 h 17565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3429000" h="1756593">
                              <a:moveTo>
                                <a:pt x="0" y="134623"/>
                              </a:moveTo>
                              <a:cubicBezTo>
                                <a:pt x="0" y="60273"/>
                                <a:pt x="60273" y="0"/>
                                <a:pt x="134623" y="0"/>
                              </a:cubicBezTo>
                              <a:lnTo>
                                <a:pt x="571500" y="0"/>
                              </a:lnTo>
                              <a:lnTo>
                                <a:pt x="571500" y="0"/>
                              </a:lnTo>
                              <a:lnTo>
                                <a:pt x="1428750" y="0"/>
                              </a:lnTo>
                              <a:lnTo>
                                <a:pt x="3294377" y="0"/>
                              </a:lnTo>
                              <a:cubicBezTo>
                                <a:pt x="3368727" y="0"/>
                                <a:pt x="3429000" y="60273"/>
                                <a:pt x="3429000" y="134623"/>
                              </a:cubicBezTo>
                              <a:lnTo>
                                <a:pt x="3429000" y="471170"/>
                              </a:lnTo>
                              <a:lnTo>
                                <a:pt x="3429000" y="471170"/>
                              </a:lnTo>
                              <a:lnTo>
                                <a:pt x="3429000" y="673100"/>
                              </a:lnTo>
                              <a:lnTo>
                                <a:pt x="3429000" y="673097"/>
                              </a:lnTo>
                              <a:cubicBezTo>
                                <a:pt x="3429000" y="747447"/>
                                <a:pt x="3368727" y="807720"/>
                                <a:pt x="3294377" y="807720"/>
                              </a:cubicBezTo>
                              <a:lnTo>
                                <a:pt x="499110" y="816229"/>
                              </a:lnTo>
                              <a:lnTo>
                                <a:pt x="1807712" y="1756593"/>
                              </a:lnTo>
                              <a:lnTo>
                                <a:pt x="304800" y="807720"/>
                              </a:lnTo>
                              <a:lnTo>
                                <a:pt x="134623" y="807720"/>
                              </a:lnTo>
                              <a:cubicBezTo>
                                <a:pt x="60273" y="807720"/>
                                <a:pt x="0" y="747447"/>
                                <a:pt x="0" y="673097"/>
                              </a:cubicBezTo>
                              <a:lnTo>
                                <a:pt x="0" y="673100"/>
                              </a:lnTo>
                              <a:lnTo>
                                <a:pt x="0" y="471170"/>
                              </a:lnTo>
                              <a:lnTo>
                                <a:pt x="0" y="471170"/>
                              </a:lnTo>
                              <a:lnTo>
                                <a:pt x="0" y="134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8D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30ED" w:rsidRDefault="004B30ED" w:rsidP="004B30ED">
                            <w:pPr>
                              <w:spacing w:line="240" w:lineRule="exact"/>
                              <w:ind w:firstLineChars="100" w:firstLine="19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実施機関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とは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以下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のものです</w:t>
                            </w:r>
                          </w:p>
                          <w:p w:rsidR="004B30ED" w:rsidRDefault="004B30ED" w:rsidP="004B30ED">
                            <w:pPr>
                              <w:spacing w:line="240" w:lineRule="exact"/>
                              <w:ind w:firstLineChars="100" w:firstLine="19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 xml:space="preserve">市長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 xml:space="preserve">教育委員会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・選挙管理委員会</w:t>
                            </w:r>
                          </w:p>
                          <w:p w:rsidR="004B30ED" w:rsidRDefault="004B30ED" w:rsidP="004B30ED">
                            <w:pPr>
                              <w:spacing w:line="240" w:lineRule="exact"/>
                              <w:ind w:firstLineChars="100" w:firstLine="19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・監査委員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 xml:space="preserve">　・人事委員会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 xml:space="preserve">　・水道事業管理者</w:t>
                            </w:r>
                          </w:p>
                          <w:p w:rsidR="004B30ED" w:rsidRPr="00973EE6" w:rsidRDefault="004B30ED" w:rsidP="004B30ED">
                            <w:pPr>
                              <w:spacing w:line="240" w:lineRule="exact"/>
                              <w:ind w:firstLineChars="100" w:firstLine="19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・農業委員会・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固定資産評価審査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F1922" id="_x0000_s1034" style="position:absolute;margin-left:-48.6pt;margin-top:2.3pt;width:270pt;height:12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429000,175659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" adj="-11796480,,5400" path="m,134623c,60273,60273,,134623,l571500,r,l1428750,,3294377,v74350,,134623,60273,134623,134623l3429000,471170r,l3429000,673100r,-3c3429000,747447,3368727,807720,3294377,807720l499110,816229r1308602,940364l304800,807720r-170177,c60273,807720,,747447,,673097r,3l,471170r,l,134623xe" fillcolor="#ffe8d1" strokecolor="black [3213]" strokeweight="1pt">
                <v:stroke joinstyle="miter"/>
                <v:formulas/>
                <v:path arrowok="t" o:connecttype="custom" o:connectlocs="0,121761;134623,0;571500,0;571500,0;1428750,0;3294377,0;3429000,121761;3429000,426155;3429000,426155;3429000,608793;3429000,608790;3294377,730551;499110,738247;1807712,1588770;304800,730551;134623,730551;0,608790;0,608793;0,426155;0,426155;0,121761" o:connectangles="0,0,0,0,0,0,0,0,0,0,0,0,0,0,0,0,0,0,0,0,0" textboxrect="0,0,3429000,1756593"/>
                <v:textbox inset="1mm,,1mm">
                  <w:txbxContent>
                    <w:p w:rsidR="004B30ED" w:rsidRDefault="004B30ED" w:rsidP="004B30ED">
                      <w:pPr>
                        <w:spacing w:line="240" w:lineRule="exact"/>
                        <w:ind w:firstLineChars="100" w:firstLine="196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実施機関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とは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以下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のものです</w:t>
                      </w:r>
                    </w:p>
                    <w:p w:rsidR="004B30ED" w:rsidRDefault="004B30ED" w:rsidP="004B30ED">
                      <w:pPr>
                        <w:spacing w:line="240" w:lineRule="exact"/>
                        <w:ind w:firstLineChars="100" w:firstLine="196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 xml:space="preserve">市長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 xml:space="preserve">教育委員会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・選挙管理委員会</w:t>
                      </w:r>
                    </w:p>
                    <w:p w:rsidR="004B30ED" w:rsidRDefault="004B30ED" w:rsidP="004B30ED">
                      <w:pPr>
                        <w:spacing w:line="240" w:lineRule="exact"/>
                        <w:ind w:firstLineChars="100" w:firstLine="196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・監査委員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 xml:space="preserve">　・人事委員会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 xml:space="preserve">　・水道事業管理者</w:t>
                      </w:r>
                    </w:p>
                    <w:p w:rsidR="004B30ED" w:rsidRPr="00973EE6" w:rsidRDefault="004B30ED" w:rsidP="004B30ED">
                      <w:pPr>
                        <w:spacing w:line="240" w:lineRule="exact"/>
                        <w:ind w:firstLineChars="100" w:firstLine="196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・農業委員会・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固定資産評価審査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委員会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/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C482E4" wp14:editId="24DE153C">
                <wp:simplePos x="0" y="0"/>
                <wp:positionH relativeFrom="margin">
                  <wp:posOffset>3253740</wp:posOffset>
                </wp:positionH>
                <wp:positionV relativeFrom="paragraph">
                  <wp:posOffset>23495</wp:posOffset>
                </wp:positionV>
                <wp:extent cx="3120390" cy="960120"/>
                <wp:effectExtent l="0" t="0" r="381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0390" cy="9601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0ED" w:rsidRPr="004B30ED" w:rsidRDefault="00F44D60" w:rsidP="004B30ED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保有</w:t>
                            </w:r>
                            <w:r w:rsidR="004B30ED" w:rsidRPr="004B30E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個人情報開示請求書</w:t>
                            </w:r>
                          </w:p>
                          <w:p w:rsidR="004B30ED" w:rsidRPr="004B30ED" w:rsidRDefault="004B30ED" w:rsidP="004B30ED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B30E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─記載例─</w:t>
                            </w:r>
                          </w:p>
                          <w:p w:rsidR="004B30ED" w:rsidRPr="004B30ED" w:rsidRDefault="004B30ED" w:rsidP="004B30ED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B30E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（</w:t>
                            </w:r>
                            <w:r w:rsidRPr="00732DB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  <w:u w:val="double"/>
                              </w:rPr>
                              <w:t>法定代理人</w:t>
                            </w:r>
                            <w:r w:rsidRPr="004B30ED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に</w:t>
                            </w:r>
                            <w:r w:rsidRPr="004B30E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よる請求）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482E4" id="テキスト ボックス 7" o:spid="_x0000_s1036" type="#_x0000_t202" style="position:absolute;margin-left:256.2pt;margin-top:1.85pt;width:245.7pt;height:75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" fillcolor="#ffd966 [1943]" stroked="f" strokeweight="3pt">
                <v:textbox inset="5.85pt,.7pt,5.85pt,.7pt">
                  <w:txbxContent>
                    <w:p w:rsidR="004B30ED" w:rsidRPr="004B30ED" w:rsidRDefault="00F44D60" w:rsidP="004B30ED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保有</w:t>
                      </w:r>
                      <w:r w:rsidR="004B30ED" w:rsidRPr="004B30E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個人情報開示請求書</w:t>
                      </w:r>
                    </w:p>
                    <w:p w:rsidR="004B30ED" w:rsidRPr="004B30ED" w:rsidRDefault="004B30ED" w:rsidP="004B30ED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4B30E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─記載例─</w:t>
                      </w:r>
                    </w:p>
                    <w:p w:rsidR="004B30ED" w:rsidRPr="004B30ED" w:rsidRDefault="004B30ED" w:rsidP="004B30ED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4B30E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（</w:t>
                      </w:r>
                      <w:r w:rsidRPr="00732DB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:szCs w:val="36"/>
                          <w:u w:val="double"/>
                        </w:rPr>
                        <w:t>法定代理人</w:t>
                      </w:r>
                      <w:r w:rsidRPr="004B30ED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6"/>
                          <w:szCs w:val="36"/>
                        </w:rPr>
                        <w:t>に</w:t>
                      </w:r>
                      <w:r w:rsidRPr="004B30E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よる請求）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30ED" w:rsidRDefault="004B30ED" w:rsidP="004B30ED">
      <w:pPr>
        <w:wordWrap w:val="0"/>
        <w:spacing w:line="286" w:lineRule="exact"/>
        <w:jc w:val="left"/>
        <w:rPr>
          <w:rFonts w:hAnsi="ＭＳ 明朝"/>
          <w:sz w:val="21"/>
        </w:rPr>
      </w:pPr>
    </w:p>
    <w:p w:rsidR="004B30ED" w:rsidRDefault="004B30ED" w:rsidP="004B30ED">
      <w:pPr>
        <w:wordWrap w:val="0"/>
        <w:spacing w:line="286" w:lineRule="exact"/>
        <w:jc w:val="left"/>
        <w:rPr>
          <w:rFonts w:hAnsi="ＭＳ 明朝"/>
          <w:sz w:val="21"/>
        </w:rPr>
      </w:pPr>
    </w:p>
    <w:p w:rsidR="004B30ED" w:rsidRDefault="004B30ED" w:rsidP="004B30ED">
      <w:pPr>
        <w:wordWrap w:val="0"/>
        <w:spacing w:line="286" w:lineRule="exact"/>
        <w:jc w:val="left"/>
        <w:rPr>
          <w:rFonts w:hAnsi="ＭＳ 明朝"/>
          <w:sz w:val="21"/>
        </w:rPr>
      </w:pPr>
    </w:p>
    <w:p w:rsidR="004B30ED" w:rsidRDefault="004B30ED" w:rsidP="004B30ED">
      <w:pPr>
        <w:wordWrap w:val="0"/>
        <w:spacing w:line="286" w:lineRule="exact"/>
        <w:jc w:val="left"/>
        <w:rPr>
          <w:rFonts w:hAnsi="ＭＳ 明朝"/>
          <w:sz w:val="21"/>
        </w:rPr>
      </w:pPr>
    </w:p>
    <w:p w:rsidR="004B30ED" w:rsidRDefault="004B30ED" w:rsidP="004B30ED">
      <w:pPr>
        <w:wordWrap w:val="0"/>
        <w:spacing w:line="286" w:lineRule="exact"/>
        <w:jc w:val="left"/>
        <w:rPr>
          <w:sz w:val="21"/>
        </w:rPr>
      </w:pPr>
      <w:r>
        <w:rPr>
          <w:rFonts w:hAnsi="ＭＳ 明朝" w:hint="eastAsia"/>
          <w:sz w:val="21"/>
        </w:rPr>
        <w:t>様式第１号</w:t>
      </w:r>
      <w:r>
        <w:rPr>
          <w:rFonts w:hint="eastAsia"/>
          <w:sz w:val="21"/>
        </w:rPr>
        <w:t>（第６条関係）</w:t>
      </w:r>
    </w:p>
    <w:p w:rsidR="004B30ED" w:rsidRDefault="004B30ED" w:rsidP="004B30ED">
      <w:pPr>
        <w:spacing w:line="240" w:lineRule="exact"/>
        <w:jc w:val="left"/>
      </w:pPr>
    </w:p>
    <w:p w:rsidR="004B30ED" w:rsidRDefault="004B30ED" w:rsidP="004B30ED">
      <w:pPr>
        <w:spacing w:line="280" w:lineRule="exact"/>
        <w:jc w:val="center"/>
        <w:rPr>
          <w:spacing w:val="0"/>
          <w:kern w:val="0"/>
          <w:sz w:val="24"/>
        </w:rPr>
      </w:pPr>
      <w:r w:rsidRPr="004B30ED">
        <w:rPr>
          <w:rFonts w:hint="eastAsia"/>
          <w:spacing w:val="122"/>
          <w:kern w:val="0"/>
          <w:sz w:val="24"/>
          <w:fitText w:val="5082" w:id="-1295853824"/>
        </w:rPr>
        <w:t>保有個人情報開示請求</w:t>
      </w:r>
      <w:r w:rsidRPr="004B30ED">
        <w:rPr>
          <w:rFonts w:hint="eastAsia"/>
          <w:spacing w:val="1"/>
          <w:kern w:val="0"/>
          <w:sz w:val="24"/>
          <w:fitText w:val="5082" w:id="-1295853824"/>
        </w:rPr>
        <w:t>書</w:t>
      </w:r>
    </w:p>
    <w:p w:rsidR="004B30ED" w:rsidRDefault="004B30ED" w:rsidP="004B30ED">
      <w:pPr>
        <w:spacing w:line="240" w:lineRule="exact"/>
        <w:ind w:rightChars="-62" w:right="-128"/>
        <w:jc w:val="right"/>
      </w:pPr>
    </w:p>
    <w:p w:rsidR="004B30ED" w:rsidRDefault="004B30ED" w:rsidP="004B30ED">
      <w:pPr>
        <w:spacing w:line="240" w:lineRule="exact"/>
        <w:ind w:rightChars="-62" w:right="-128"/>
        <w:jc w:val="right"/>
        <w:rPr>
          <w:sz w:val="21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807D9B">
        <w:rPr>
          <w:rFonts w:ascii="ＭＳ ゴシック" w:eastAsia="ＭＳ ゴシック" w:hAnsi="ＭＳ ゴシック" w:hint="eastAsia"/>
        </w:rPr>
        <w:t xml:space="preserve">　</w:t>
      </w:r>
      <w:r w:rsidRPr="00807D9B">
        <w:rPr>
          <w:rFonts w:ascii="ＭＳ ゴシック" w:eastAsia="ＭＳ ゴシック" w:hAnsi="ＭＳ ゴシック" w:hint="eastAsia"/>
          <w:color w:val="C00000"/>
          <w:sz w:val="21"/>
        </w:rPr>
        <w:t>令和〇〇</w:t>
      </w:r>
      <w:r>
        <w:rPr>
          <w:rFonts w:hint="eastAsia"/>
          <w:sz w:val="21"/>
        </w:rPr>
        <w:t xml:space="preserve">年　</w:t>
      </w:r>
      <w:r w:rsidRPr="00807D9B">
        <w:rPr>
          <w:rFonts w:ascii="ＭＳ ゴシック" w:eastAsia="ＭＳ ゴシック" w:hAnsi="ＭＳ ゴシック" w:hint="eastAsia"/>
          <w:color w:val="C00000"/>
          <w:sz w:val="21"/>
        </w:rPr>
        <w:t>〇〇</w:t>
      </w:r>
      <w:r>
        <w:rPr>
          <w:rFonts w:hint="eastAsia"/>
          <w:sz w:val="21"/>
        </w:rPr>
        <w:t xml:space="preserve">月 </w:t>
      </w:r>
      <w:r w:rsidRPr="00807D9B">
        <w:rPr>
          <w:rFonts w:ascii="ＭＳ ゴシック" w:eastAsia="ＭＳ ゴシック" w:hAnsi="ＭＳ ゴシック" w:hint="eastAsia"/>
          <w:color w:val="C00000"/>
          <w:sz w:val="21"/>
        </w:rPr>
        <w:t>〇〇</w:t>
      </w:r>
      <w:r>
        <w:rPr>
          <w:rFonts w:hint="eastAsia"/>
          <w:sz w:val="21"/>
        </w:rPr>
        <w:t>日</w:t>
      </w:r>
    </w:p>
    <w:p w:rsidR="004B30ED" w:rsidRDefault="004B30ED" w:rsidP="004B30ED">
      <w:pPr>
        <w:spacing w:line="240" w:lineRule="exact"/>
        <w:jc w:val="left"/>
        <w:rPr>
          <w:sz w:val="21"/>
        </w:rPr>
      </w:pPr>
      <w:r>
        <w:rPr>
          <w:rFonts w:hint="eastAsia"/>
        </w:rPr>
        <w:t xml:space="preserve">　</w:t>
      </w:r>
      <w:r>
        <w:rPr>
          <w:rFonts w:hint="eastAsia"/>
          <w:sz w:val="21"/>
        </w:rPr>
        <w:t>（実施機関名）</w:t>
      </w:r>
      <w:r w:rsidRPr="00A16935">
        <w:rPr>
          <w:rFonts w:ascii="ＭＳ ゴシック" w:eastAsia="ＭＳ ゴシック" w:hAnsi="ＭＳ ゴシック" w:hint="eastAsia"/>
          <w:color w:val="C00000"/>
          <w:sz w:val="21"/>
        </w:rPr>
        <w:t>さいたま市長</w:t>
      </w:r>
    </w:p>
    <w:p w:rsidR="004B30ED" w:rsidRDefault="004B30ED" w:rsidP="004B30ED">
      <w:pPr>
        <w:spacing w:line="240" w:lineRule="exact"/>
        <w:jc w:val="left"/>
        <w:rPr>
          <w:sz w:val="21"/>
        </w:rPr>
      </w:pPr>
    </w:p>
    <w:tbl>
      <w:tblPr>
        <w:tblW w:w="7565" w:type="dxa"/>
        <w:tblInd w:w="2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1552"/>
        <w:gridCol w:w="5515"/>
      </w:tblGrid>
      <w:tr w:rsidR="004B30ED" w:rsidTr="00B44FDD">
        <w:trPr>
          <w:cantSplit/>
          <w:trHeight w:val="682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30ED" w:rsidRDefault="004B30ED" w:rsidP="00B44FDD">
            <w:pPr>
              <w:spacing w:line="24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請</w:t>
            </w:r>
          </w:p>
          <w:p w:rsidR="004B30ED" w:rsidRDefault="004B30ED" w:rsidP="00B44FDD">
            <w:pPr>
              <w:spacing w:line="240" w:lineRule="atLeast"/>
              <w:jc w:val="center"/>
              <w:rPr>
                <w:sz w:val="21"/>
              </w:rPr>
            </w:pPr>
          </w:p>
          <w:p w:rsidR="004B30ED" w:rsidRDefault="004B30ED" w:rsidP="00B44FDD">
            <w:pPr>
              <w:spacing w:line="24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求</w:t>
            </w:r>
          </w:p>
          <w:p w:rsidR="004B30ED" w:rsidRDefault="004B30ED" w:rsidP="00B44FDD">
            <w:pPr>
              <w:spacing w:line="240" w:lineRule="atLeast"/>
              <w:jc w:val="center"/>
              <w:rPr>
                <w:sz w:val="21"/>
              </w:rPr>
            </w:pPr>
          </w:p>
          <w:p w:rsidR="004B30ED" w:rsidRDefault="004B30ED" w:rsidP="00B44FDD">
            <w:pPr>
              <w:spacing w:line="24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者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ED" w:rsidRDefault="004B30ED" w:rsidP="00B44FDD">
            <w:pPr>
              <w:spacing w:line="240" w:lineRule="atLeast"/>
              <w:jc w:val="center"/>
              <w:rPr>
                <w:sz w:val="21"/>
              </w:rPr>
            </w:pPr>
            <w:r w:rsidRPr="004B30ED">
              <w:rPr>
                <w:rFonts w:hint="eastAsia"/>
                <w:kern w:val="0"/>
                <w:sz w:val="21"/>
                <w:fitText w:val="1206" w:id="-1295853823"/>
              </w:rPr>
              <w:t xml:space="preserve">郵 便 番 </w:t>
            </w:r>
            <w:r w:rsidRPr="004B30ED">
              <w:rPr>
                <w:rFonts w:hint="eastAsia"/>
                <w:spacing w:val="-22"/>
                <w:kern w:val="0"/>
                <w:sz w:val="21"/>
                <w:fitText w:val="1206" w:id="-1295853823"/>
              </w:rPr>
              <w:t>号</w:t>
            </w:r>
          </w:p>
          <w:p w:rsidR="004B30ED" w:rsidRDefault="004B30ED" w:rsidP="00B44FDD">
            <w:pPr>
              <w:spacing w:line="240" w:lineRule="atLeast"/>
              <w:jc w:val="center"/>
              <w:rPr>
                <w:sz w:val="21"/>
              </w:rPr>
            </w:pPr>
            <w:r w:rsidRPr="004B30ED">
              <w:rPr>
                <w:rFonts w:hint="eastAsia"/>
                <w:spacing w:val="2"/>
                <w:w w:val="95"/>
                <w:kern w:val="0"/>
                <w:sz w:val="21"/>
                <w:fitText w:val="1206" w:id="-1295853822"/>
              </w:rPr>
              <w:t>住所又は居</w:t>
            </w:r>
            <w:r w:rsidRPr="004B30ED">
              <w:rPr>
                <w:rFonts w:hint="eastAsia"/>
                <w:spacing w:val="-2"/>
                <w:w w:val="95"/>
                <w:kern w:val="0"/>
                <w:sz w:val="21"/>
                <w:fitText w:val="1206" w:id="-1295853822"/>
              </w:rPr>
              <w:t>所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ED" w:rsidRPr="00A16935" w:rsidRDefault="004B30ED" w:rsidP="00B44FDD">
            <w:pPr>
              <w:spacing w:line="300" w:lineRule="atLeast"/>
              <w:jc w:val="left"/>
              <w:rPr>
                <w:rFonts w:ascii="ＭＳ ゴシック" w:eastAsia="ＭＳ ゴシック" w:hAnsi="ＭＳ ゴシック"/>
                <w:color w:val="C00000"/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A16935">
              <w:rPr>
                <w:rFonts w:ascii="ＭＳ ゴシック" w:eastAsia="ＭＳ ゴシック" w:hAnsi="ＭＳ ゴシック" w:hint="eastAsia"/>
                <w:color w:val="C00000"/>
                <w:sz w:val="21"/>
                <w:szCs w:val="21"/>
              </w:rPr>
              <w:t>〒３３０－××××</w:t>
            </w:r>
          </w:p>
          <w:p w:rsidR="004B30ED" w:rsidRDefault="004B30ED" w:rsidP="00B44FDD">
            <w:pPr>
              <w:spacing w:line="300" w:lineRule="atLeast"/>
              <w:jc w:val="left"/>
            </w:pPr>
            <w:r w:rsidRPr="00A16935">
              <w:rPr>
                <w:rFonts w:ascii="ＭＳ ゴシック" w:eastAsia="ＭＳ ゴシック" w:hAnsi="ＭＳ ゴシック" w:hint="eastAsia"/>
                <w:color w:val="C00000"/>
                <w:sz w:val="21"/>
                <w:szCs w:val="21"/>
              </w:rPr>
              <w:t xml:space="preserve">　さいたま市〇〇区〇〇町××―××</w:t>
            </w:r>
          </w:p>
        </w:tc>
      </w:tr>
      <w:tr w:rsidR="004B30ED" w:rsidTr="00B44FDD">
        <w:trPr>
          <w:cantSplit/>
          <w:trHeight w:val="513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30ED" w:rsidRDefault="004B30ED" w:rsidP="00B44FDD">
            <w:pPr>
              <w:widowControl/>
              <w:spacing w:line="240" w:lineRule="auto"/>
              <w:jc w:val="left"/>
              <w:rPr>
                <w:sz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ED" w:rsidRDefault="004B30ED" w:rsidP="00B44FDD">
            <w:pPr>
              <w:spacing w:line="240" w:lineRule="atLeast"/>
              <w:jc w:val="center"/>
              <w:rPr>
                <w:sz w:val="21"/>
              </w:rPr>
            </w:pPr>
            <w:r w:rsidRPr="004B30ED">
              <w:rPr>
                <w:rFonts w:hint="eastAsia"/>
                <w:kern w:val="0"/>
                <w:sz w:val="21"/>
                <w:fitText w:val="1206" w:id="-1295853821"/>
              </w:rPr>
              <w:t xml:space="preserve">氏　   　</w:t>
            </w:r>
            <w:r w:rsidRPr="004B30ED">
              <w:rPr>
                <w:rFonts w:hint="eastAsia"/>
                <w:spacing w:val="-22"/>
                <w:kern w:val="0"/>
                <w:sz w:val="21"/>
                <w:fitText w:val="1206" w:id="-1295853821"/>
              </w:rPr>
              <w:t>名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ED" w:rsidRPr="00A16935" w:rsidRDefault="004B30ED" w:rsidP="00B44FDD">
            <w:pPr>
              <w:spacing w:line="30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　</w:t>
            </w:r>
            <w:r w:rsidRPr="00A16935">
              <w:rPr>
                <w:rFonts w:ascii="ＭＳ ゴシック" w:eastAsia="ＭＳ ゴシック" w:hAnsi="ＭＳ ゴシック" w:hint="eastAsia"/>
                <w:color w:val="C00000"/>
                <w:sz w:val="21"/>
              </w:rPr>
              <w:t>さいたま　太郎</w:t>
            </w:r>
          </w:p>
        </w:tc>
      </w:tr>
      <w:tr w:rsidR="004B30ED" w:rsidTr="00B44FDD">
        <w:trPr>
          <w:cantSplit/>
          <w:trHeight w:val="331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30ED" w:rsidRDefault="004B30ED" w:rsidP="00B44FDD">
            <w:pPr>
              <w:widowControl/>
              <w:spacing w:line="240" w:lineRule="auto"/>
              <w:jc w:val="left"/>
              <w:rPr>
                <w:sz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ED" w:rsidRDefault="004B30ED" w:rsidP="00B44FDD">
            <w:pPr>
              <w:spacing w:line="240" w:lineRule="atLeast"/>
              <w:jc w:val="center"/>
              <w:rPr>
                <w:sz w:val="21"/>
              </w:rPr>
            </w:pPr>
            <w:r w:rsidRPr="004B30ED">
              <w:rPr>
                <w:rFonts w:hint="eastAsia"/>
                <w:kern w:val="0"/>
                <w:sz w:val="21"/>
                <w:fitText w:val="1206" w:id="-1295853820"/>
              </w:rPr>
              <w:t xml:space="preserve">電 話 番 </w:t>
            </w:r>
            <w:r w:rsidRPr="004B30ED">
              <w:rPr>
                <w:rFonts w:hint="eastAsia"/>
                <w:spacing w:val="-22"/>
                <w:kern w:val="0"/>
                <w:sz w:val="21"/>
                <w:fitText w:val="1206" w:id="-1295853820"/>
              </w:rPr>
              <w:t>号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ED" w:rsidRPr="00A16935" w:rsidRDefault="004B30ED" w:rsidP="00B44FDD">
            <w:pPr>
              <w:spacing w:line="30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noProof/>
                <w:color w:val="000000" w:themeColor="text1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9258BF6" wp14:editId="00770FC6">
                      <wp:simplePos x="0" y="0"/>
                      <wp:positionH relativeFrom="column">
                        <wp:posOffset>2529840</wp:posOffset>
                      </wp:positionH>
                      <wp:positionV relativeFrom="paragraph">
                        <wp:posOffset>93345</wp:posOffset>
                      </wp:positionV>
                      <wp:extent cx="1584960" cy="1112520"/>
                      <wp:effectExtent l="800100" t="0" r="15240" b="11430"/>
                      <wp:wrapNone/>
                      <wp:docPr id="14" name="角丸四角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858000" y="3467100"/>
                                <a:ext cx="1584960" cy="1112520"/>
                              </a:xfrm>
                              <a:prstGeom prst="wedgeRoundRectCallout">
                                <a:avLst>
                                  <a:gd name="adj1" fmla="val -98173"/>
                                  <a:gd name="adj2" fmla="val 39212"/>
                                  <a:gd name="adj3" fmla="val 16667"/>
                                </a:avLst>
                              </a:prstGeom>
                              <a:solidFill>
                                <a:srgbClr val="FFE8D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B30ED" w:rsidRPr="00012680" w:rsidRDefault="004B30ED" w:rsidP="004B30ED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01268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分かる</w:t>
                                  </w:r>
                                  <w:r w:rsidRPr="0001268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t>範囲で</w:t>
                                  </w:r>
                                  <w:r w:rsidRPr="0001268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詳しく</w:t>
                                  </w:r>
                                </w:p>
                                <w:p w:rsidR="004B30ED" w:rsidRPr="00012680" w:rsidRDefault="004B30ED" w:rsidP="004B30ED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01268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t>記載して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下さい</w:t>
                                  </w:r>
                                </w:p>
                                <w:p w:rsidR="004B30ED" w:rsidRPr="00012680" w:rsidRDefault="004B30ED" w:rsidP="004B30ED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01268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・</w:t>
                                  </w:r>
                                  <w:r w:rsidRPr="0001268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t>文書の名称</w:t>
                                  </w:r>
                                </w:p>
                                <w:p w:rsidR="004B30ED" w:rsidRPr="00012680" w:rsidRDefault="004B30ED" w:rsidP="004B30ED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01268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・</w:t>
                                  </w:r>
                                  <w:r w:rsidRPr="0001268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t>知りたい内容</w:t>
                                  </w:r>
                                  <w:r w:rsidRPr="0001268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、</w:t>
                                  </w:r>
                                  <w:r w:rsidRPr="0001268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t>趣旨</w:t>
                                  </w:r>
                                </w:p>
                                <w:p w:rsidR="004B30ED" w:rsidRPr="00012680" w:rsidRDefault="004B30ED" w:rsidP="004B30ED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01268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・</w:t>
                                  </w:r>
                                  <w:r w:rsidRPr="0001268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t>年度</w:t>
                                  </w:r>
                                </w:p>
                                <w:p w:rsidR="004B30ED" w:rsidRPr="00012680" w:rsidRDefault="004B30ED" w:rsidP="004B30ED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01268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 xml:space="preserve">・日付　</w:t>
                                  </w:r>
                                  <w:r w:rsidRPr="0001268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t xml:space="preserve">　　　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258BF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4" o:spid="_x0000_s1036" type="#_x0000_t62" style="position:absolute;margin-left:199.2pt;margin-top:7.35pt;width:124.8pt;height:87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" adj="-10405,19270" fillcolor="#ffe8d1" strokecolor="black [3213]" strokeweight="1pt">
                      <v:textbox>
                        <w:txbxContent>
                          <w:p w:rsidR="004B30ED" w:rsidRPr="00012680" w:rsidRDefault="004B30ED" w:rsidP="004B30E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01268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分かる</w:t>
                            </w:r>
                            <w:r w:rsidRPr="0001268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範囲で</w:t>
                            </w:r>
                            <w:r w:rsidRPr="0001268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詳しく</w:t>
                            </w:r>
                          </w:p>
                          <w:p w:rsidR="004B30ED" w:rsidRPr="00012680" w:rsidRDefault="004B30ED" w:rsidP="004B30E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01268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記載して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下さい</w:t>
                            </w:r>
                          </w:p>
                          <w:p w:rsidR="004B30ED" w:rsidRPr="00012680" w:rsidRDefault="004B30ED" w:rsidP="004B30E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01268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 w:rsidRPr="0001268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文書の名称</w:t>
                            </w:r>
                          </w:p>
                          <w:p w:rsidR="004B30ED" w:rsidRPr="00012680" w:rsidRDefault="004B30ED" w:rsidP="004B30E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01268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 w:rsidRPr="0001268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知りたい内容</w:t>
                            </w:r>
                            <w:r w:rsidRPr="0001268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 w:rsidRPr="0001268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趣旨</w:t>
                            </w:r>
                          </w:p>
                          <w:p w:rsidR="004B30ED" w:rsidRPr="00012680" w:rsidRDefault="004B30ED" w:rsidP="004B30E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01268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 w:rsidRPr="0001268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年度</w:t>
                            </w:r>
                          </w:p>
                          <w:p w:rsidR="004B30ED" w:rsidRPr="00012680" w:rsidRDefault="004B30ED" w:rsidP="004B30E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01268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 xml:space="preserve">・日付　</w:t>
                            </w:r>
                            <w:r w:rsidRPr="0001268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 xml:space="preserve">　　　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  <w:r w:rsidRPr="00A16935">
              <w:rPr>
                <w:rFonts w:ascii="ＭＳ ゴシック" w:eastAsia="ＭＳ ゴシック" w:hAnsi="ＭＳ ゴシック" w:hint="eastAsia"/>
                <w:color w:val="C00000"/>
                <w:sz w:val="21"/>
              </w:rPr>
              <w:t>０４８－×××－××××</w:t>
            </w:r>
          </w:p>
        </w:tc>
      </w:tr>
    </w:tbl>
    <w:p w:rsidR="004B30ED" w:rsidRDefault="004B30ED" w:rsidP="004B30ED">
      <w:pPr>
        <w:spacing w:line="380" w:lineRule="exact"/>
        <w:ind w:rightChars="-62" w:right="-128"/>
        <w:jc w:val="left"/>
        <w:rPr>
          <w:position w:val="8"/>
          <w:sz w:val="21"/>
          <w:szCs w:val="21"/>
        </w:rPr>
      </w:pPr>
      <w:r>
        <w:rPr>
          <w:rFonts w:hint="eastAsia"/>
          <w:position w:val="8"/>
          <w:sz w:val="21"/>
          <w:szCs w:val="21"/>
        </w:rPr>
        <w:t xml:space="preserve">　個人情報の保護に関する法律第７７条第１項の規定により、次のとおり保有個人情報の開示の</w:t>
      </w:r>
    </w:p>
    <w:p w:rsidR="004B30ED" w:rsidRDefault="004B30ED" w:rsidP="004B30ED">
      <w:pPr>
        <w:spacing w:line="380" w:lineRule="exact"/>
        <w:ind w:rightChars="-62" w:right="-128"/>
        <w:jc w:val="left"/>
        <w:rPr>
          <w:position w:val="8"/>
          <w:sz w:val="21"/>
          <w:szCs w:val="21"/>
        </w:rPr>
      </w:pPr>
      <w:r>
        <w:rPr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2C8CD315" wp14:editId="318A8C78">
                <wp:simplePos x="0" y="0"/>
                <wp:positionH relativeFrom="column">
                  <wp:posOffset>4251960</wp:posOffset>
                </wp:positionH>
                <wp:positionV relativeFrom="paragraph">
                  <wp:posOffset>742315</wp:posOffset>
                </wp:positionV>
                <wp:extent cx="1356360" cy="617855"/>
                <wp:effectExtent l="457200" t="0" r="15240" b="10795"/>
                <wp:wrapNone/>
                <wp:docPr id="23" name="角丸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617855"/>
                        </a:xfrm>
                        <a:prstGeom prst="wedgeRoundRectCallout">
                          <a:avLst>
                            <a:gd name="adj1" fmla="val -80437"/>
                            <a:gd name="adj2" fmla="val 24467"/>
                            <a:gd name="adj3" fmla="val 16667"/>
                          </a:avLst>
                        </a:prstGeom>
                        <a:solidFill>
                          <a:srgbClr val="FFE8D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30ED" w:rsidRPr="00012680" w:rsidRDefault="004B30ED" w:rsidP="004B30E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どなたの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情報を開示請求するのかを記載して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下さい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CD315" id="角丸四角形吹き出し 23" o:spid="_x0000_s1037" type="#_x0000_t62" style="position:absolute;margin-left:334.8pt;margin-top:58.45pt;width:106.8pt;height:48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" adj="-6574,16085" fillcolor="#ffe8d1" strokecolor="black [3213]" strokeweight="1pt">
                <v:textbox>
                  <w:txbxContent>
                    <w:p w:rsidR="004B30ED" w:rsidRPr="00012680" w:rsidRDefault="004B30ED" w:rsidP="004B30E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どなたの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情報を開示請求するのかを記載して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下さい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3D21108F" wp14:editId="3885117F">
                <wp:simplePos x="0" y="0"/>
                <wp:positionH relativeFrom="column">
                  <wp:posOffset>2621280</wp:posOffset>
                </wp:positionH>
                <wp:positionV relativeFrom="paragraph">
                  <wp:posOffset>1598930</wp:posOffset>
                </wp:positionV>
                <wp:extent cx="232560" cy="221040"/>
                <wp:effectExtent l="0" t="0" r="15240" b="26670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60" cy="2210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3D173E" id="楕円 22" o:spid="_x0000_s1026" style="position:absolute;left:0;text-align:left;margin-left:206.4pt;margin-top:125.9pt;width:18.3pt;height:17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" filled="f" strokecolor="#c00000" strokeweight="1.5pt">
                <v:stroke joinstyle="miter"/>
                <w10:anchorlock/>
              </v:oval>
            </w:pict>
          </mc:Fallback>
        </mc:AlternateContent>
      </w:r>
      <w:r>
        <w:rPr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 wp14:anchorId="76E15F4F" wp14:editId="3F124299">
                <wp:simplePos x="0" y="0"/>
                <wp:positionH relativeFrom="column">
                  <wp:posOffset>6202680</wp:posOffset>
                </wp:positionH>
                <wp:positionV relativeFrom="paragraph">
                  <wp:posOffset>1688465</wp:posOffset>
                </wp:positionV>
                <wp:extent cx="1028700" cy="640715"/>
                <wp:effectExtent l="247650" t="0" r="19050" b="2603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40715"/>
                        </a:xfrm>
                        <a:prstGeom prst="wedgeRoundRectCallout">
                          <a:avLst>
                            <a:gd name="adj1" fmla="val -72010"/>
                            <a:gd name="adj2" fmla="val 18521"/>
                            <a:gd name="adj3" fmla="val 16667"/>
                          </a:avLst>
                        </a:prstGeom>
                        <a:solidFill>
                          <a:srgbClr val="FFE8D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30ED" w:rsidRDefault="004B30ED" w:rsidP="004B30E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希望する開示</w:t>
                            </w:r>
                          </w:p>
                          <w:p w:rsidR="004B30ED" w:rsidRDefault="004B30ED" w:rsidP="004B30E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方法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○を</w:t>
                            </w:r>
                          </w:p>
                          <w:p w:rsidR="004B30ED" w:rsidRPr="00012680" w:rsidRDefault="004B30ED" w:rsidP="004B30E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つけて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15F4F" id="角丸四角形吹き出し 11" o:spid="_x0000_s1038" type="#_x0000_t62" style="position:absolute;margin-left:488.4pt;margin-top:132.95pt;width:81pt;height:50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" adj="-4754,14801" fillcolor="#ffe8d1" strokecolor="black [3213]" strokeweight="1pt">
                <v:textbox>
                  <w:txbxContent>
                    <w:p w:rsidR="004B30ED" w:rsidRDefault="004B30ED" w:rsidP="004B30E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希望する開示</w:t>
                      </w:r>
                    </w:p>
                    <w:p w:rsidR="004B30ED" w:rsidRDefault="004B30ED" w:rsidP="004B30E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方法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○を</w:t>
                      </w:r>
                    </w:p>
                    <w:p w:rsidR="004B30ED" w:rsidRPr="00012680" w:rsidRDefault="004B30ED" w:rsidP="004B30E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つけて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下さい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3A91CCD0" wp14:editId="066B0A41">
                <wp:simplePos x="0" y="0"/>
                <wp:positionH relativeFrom="column">
                  <wp:posOffset>6195060</wp:posOffset>
                </wp:positionH>
                <wp:positionV relativeFrom="paragraph">
                  <wp:posOffset>2557145</wp:posOffset>
                </wp:positionV>
                <wp:extent cx="1028700" cy="807720"/>
                <wp:effectExtent l="209550" t="0" r="19050" b="11430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807720"/>
                        </a:xfrm>
                        <a:prstGeom prst="wedgeRoundRectCallout">
                          <a:avLst>
                            <a:gd name="adj1" fmla="val -67565"/>
                            <a:gd name="adj2" fmla="val -46278"/>
                            <a:gd name="adj3" fmla="val 16667"/>
                          </a:avLst>
                        </a:prstGeom>
                        <a:solidFill>
                          <a:srgbClr val="FFE8D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30ED" w:rsidRDefault="004B30ED" w:rsidP="004B30E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開示の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実施を</w:t>
                            </w:r>
                          </w:p>
                          <w:p w:rsidR="004B30ED" w:rsidRPr="00012680" w:rsidRDefault="004B30ED" w:rsidP="004B30E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希望す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期間を記載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して下さい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1CCD0" id="角丸四角形吹き出し 12" o:spid="_x0000_s1039" type="#_x0000_t62" style="position:absolute;margin-left:487.8pt;margin-top:201.35pt;width:81pt;height:63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" adj="-3794,804" fillcolor="#ffe8d1" strokecolor="black [3213]" strokeweight="1pt">
                <v:textbox>
                  <w:txbxContent>
                    <w:p w:rsidR="004B30ED" w:rsidRDefault="004B30ED" w:rsidP="004B30E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開示の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実施を</w:t>
                      </w:r>
                    </w:p>
                    <w:p w:rsidR="004B30ED" w:rsidRPr="00012680" w:rsidRDefault="004B30ED" w:rsidP="004B30E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希望す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期間を記載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して下さい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75060D" wp14:editId="4B760188">
                <wp:simplePos x="0" y="0"/>
                <wp:positionH relativeFrom="column">
                  <wp:posOffset>3528060</wp:posOffset>
                </wp:positionH>
                <wp:positionV relativeFrom="paragraph">
                  <wp:posOffset>2000885</wp:posOffset>
                </wp:positionV>
                <wp:extent cx="232410" cy="220980"/>
                <wp:effectExtent l="0" t="0" r="15240" b="26670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2098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FB61DF" id="楕円 13" o:spid="_x0000_s1026" style="position:absolute;left:0;text-align:left;margin-left:277.8pt;margin-top:157.55pt;width:18.3pt;height:17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" filled="f" strokecolor="#c00000" strokeweight="1.5pt">
                <v:stroke joinstyle="miter"/>
              </v:oval>
            </w:pict>
          </mc:Fallback>
        </mc:AlternateContent>
      </w:r>
      <w:r>
        <w:rPr>
          <w:rFonts w:hint="eastAsia"/>
          <w:position w:val="8"/>
          <w:sz w:val="21"/>
          <w:szCs w:val="21"/>
        </w:rPr>
        <w:t>請求をします。</w:t>
      </w:r>
    </w:p>
    <w:tbl>
      <w:tblPr>
        <w:tblW w:w="1005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702"/>
        <w:gridCol w:w="1290"/>
        <w:gridCol w:w="6071"/>
      </w:tblGrid>
      <w:tr w:rsidR="004B30ED" w:rsidTr="00B44FDD">
        <w:trPr>
          <w:trHeight w:val="919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ED" w:rsidRDefault="004B30ED" w:rsidP="00B44FDD">
            <w:pPr>
              <w:spacing w:line="240" w:lineRule="atLeast"/>
              <w:jc w:val="center"/>
              <w:rPr>
                <w:sz w:val="21"/>
              </w:rPr>
            </w:pPr>
            <w:r w:rsidRPr="004B30ED">
              <w:rPr>
                <w:rFonts w:hint="eastAsia"/>
                <w:spacing w:val="12"/>
                <w:kern w:val="0"/>
                <w:sz w:val="21"/>
                <w:fitText w:val="1608" w:id="-1295853819"/>
              </w:rPr>
              <w:t>開示請求に係</w:t>
            </w:r>
            <w:r w:rsidRPr="004B30ED">
              <w:rPr>
                <w:rFonts w:hint="eastAsia"/>
                <w:spacing w:val="-3"/>
                <w:kern w:val="0"/>
                <w:sz w:val="21"/>
                <w:fitText w:val="1608" w:id="-1295853819"/>
              </w:rPr>
              <w:t>る</w:t>
            </w:r>
          </w:p>
          <w:p w:rsidR="004B30ED" w:rsidRDefault="004B30ED" w:rsidP="00B44FDD">
            <w:pPr>
              <w:spacing w:line="240" w:lineRule="atLeast"/>
              <w:jc w:val="center"/>
              <w:rPr>
                <w:sz w:val="21"/>
              </w:rPr>
            </w:pPr>
            <w:r w:rsidRPr="004B30ED">
              <w:rPr>
                <w:rFonts w:hint="eastAsia"/>
                <w:spacing w:val="12"/>
                <w:kern w:val="0"/>
                <w:sz w:val="21"/>
                <w:fitText w:val="1608" w:id="-1295853818"/>
              </w:rPr>
              <w:t>保有個人情報</w:t>
            </w:r>
            <w:r w:rsidRPr="004B30ED">
              <w:rPr>
                <w:rFonts w:hint="eastAsia"/>
                <w:spacing w:val="-3"/>
                <w:kern w:val="0"/>
                <w:sz w:val="21"/>
                <w:fitText w:val="1608" w:id="-1295853818"/>
              </w:rPr>
              <w:t>の</w:t>
            </w:r>
          </w:p>
          <w:p w:rsidR="004B30ED" w:rsidRDefault="004B30ED" w:rsidP="00B44FDD">
            <w:pPr>
              <w:spacing w:line="240" w:lineRule="atLeast"/>
              <w:jc w:val="center"/>
              <w:rPr>
                <w:sz w:val="21"/>
              </w:rPr>
            </w:pPr>
            <w:r w:rsidRPr="004B30ED">
              <w:rPr>
                <w:rFonts w:hint="eastAsia"/>
                <w:spacing w:val="35"/>
                <w:kern w:val="0"/>
                <w:sz w:val="21"/>
                <w:fitText w:val="1608" w:id="-1295853817"/>
              </w:rPr>
              <w:t>名称又は内</w:t>
            </w:r>
            <w:r w:rsidRPr="004B30ED">
              <w:rPr>
                <w:rFonts w:hint="eastAsia"/>
                <w:spacing w:val="-1"/>
                <w:kern w:val="0"/>
                <w:sz w:val="21"/>
                <w:fitText w:val="1608" w:id="-1295853817"/>
              </w:rPr>
              <w:t>容</w:t>
            </w:r>
          </w:p>
        </w:tc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ED" w:rsidRPr="00EB2B29" w:rsidRDefault="004B30ED" w:rsidP="004B30ED">
            <w:pPr>
              <w:spacing w:line="360" w:lineRule="atLeast"/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C00000"/>
                <w:sz w:val="21"/>
              </w:rPr>
              <w:t>さいたま　花子に係る相談記録（令和〇〇年度分</w:t>
            </w:r>
            <w:r w:rsidRPr="00EB2B29">
              <w:rPr>
                <w:rFonts w:ascii="ＭＳ ゴシック" w:eastAsia="ＭＳ ゴシック" w:hAnsi="ＭＳ ゴシック" w:hint="eastAsia"/>
                <w:color w:val="C00000"/>
                <w:sz w:val="21"/>
              </w:rPr>
              <w:t>）</w:t>
            </w:r>
          </w:p>
        </w:tc>
      </w:tr>
      <w:tr w:rsidR="004B30ED" w:rsidTr="00B44FDD">
        <w:trPr>
          <w:cantSplit/>
          <w:trHeight w:val="509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30ED" w:rsidRDefault="004B30ED" w:rsidP="00B44FDD">
            <w:pPr>
              <w:spacing w:line="240" w:lineRule="exact"/>
              <w:jc w:val="center"/>
              <w:rPr>
                <w:sz w:val="21"/>
              </w:rPr>
            </w:pPr>
            <w:r w:rsidRPr="004B30ED">
              <w:rPr>
                <w:rFonts w:hint="eastAsia"/>
                <w:spacing w:val="35"/>
                <w:kern w:val="0"/>
                <w:sz w:val="21"/>
                <w:fitText w:val="1608" w:id="-1295853816"/>
              </w:rPr>
              <w:t>代理人によ</w:t>
            </w:r>
            <w:r w:rsidRPr="004B30ED">
              <w:rPr>
                <w:rFonts w:hint="eastAsia"/>
                <w:spacing w:val="-1"/>
                <w:kern w:val="0"/>
                <w:sz w:val="21"/>
                <w:fitText w:val="1608" w:id="-1295853816"/>
              </w:rPr>
              <w:t>る</w:t>
            </w:r>
            <w:r w:rsidRPr="004B30ED">
              <w:rPr>
                <w:rFonts w:hint="eastAsia"/>
                <w:spacing w:val="70"/>
                <w:kern w:val="0"/>
                <w:sz w:val="21"/>
                <w:fitText w:val="1608" w:id="-1295853815"/>
              </w:rPr>
              <w:t>請求の場</w:t>
            </w:r>
            <w:r w:rsidRPr="004B30ED">
              <w:rPr>
                <w:rFonts w:hint="eastAsia"/>
                <w:spacing w:val="-1"/>
                <w:kern w:val="0"/>
                <w:sz w:val="21"/>
                <w:fitText w:val="1608" w:id="-1295853815"/>
              </w:rPr>
              <w:t>合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ED" w:rsidRDefault="004B30ED" w:rsidP="00B44FDD">
            <w:pPr>
              <w:spacing w:line="240" w:lineRule="exact"/>
              <w:jc w:val="center"/>
              <w:rPr>
                <w:sz w:val="21"/>
              </w:rPr>
            </w:pPr>
            <w:r w:rsidRPr="004B30ED">
              <w:rPr>
                <w:rFonts w:hint="eastAsia"/>
                <w:spacing w:val="70"/>
                <w:kern w:val="0"/>
                <w:sz w:val="21"/>
                <w:fitText w:val="1608" w:id="-1295853814"/>
              </w:rPr>
              <w:t>本人の氏</w:t>
            </w:r>
            <w:r w:rsidRPr="004B30ED">
              <w:rPr>
                <w:rFonts w:hint="eastAsia"/>
                <w:spacing w:val="-1"/>
                <w:kern w:val="0"/>
                <w:sz w:val="21"/>
                <w:fitText w:val="1608" w:id="-1295853814"/>
              </w:rPr>
              <w:t>名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ED" w:rsidRPr="004B30ED" w:rsidRDefault="004B30ED" w:rsidP="00B44FD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Pr="004B30ED">
              <w:rPr>
                <w:rFonts w:ascii="ＭＳ ゴシック" w:eastAsia="ＭＳ ゴシック" w:hAnsi="ＭＳ ゴシック" w:hint="eastAsia"/>
                <w:color w:val="C00000"/>
                <w:sz w:val="21"/>
              </w:rPr>
              <w:t>さいたま　花子</w:t>
            </w:r>
          </w:p>
        </w:tc>
      </w:tr>
      <w:tr w:rsidR="004B30ED" w:rsidTr="00B44FDD">
        <w:trPr>
          <w:cantSplit/>
          <w:trHeight w:val="512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30ED" w:rsidRDefault="004B30ED" w:rsidP="00B44FDD">
            <w:pPr>
              <w:widowControl/>
              <w:spacing w:line="240" w:lineRule="auto"/>
              <w:jc w:val="left"/>
              <w:rPr>
                <w:sz w:val="21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ED" w:rsidRDefault="004B30ED" w:rsidP="00B44FDD">
            <w:pPr>
              <w:spacing w:line="240" w:lineRule="exact"/>
              <w:jc w:val="center"/>
              <w:rPr>
                <w:sz w:val="21"/>
              </w:rPr>
            </w:pPr>
            <w:r w:rsidRPr="004B30ED">
              <w:rPr>
                <w:rFonts w:hint="eastAsia"/>
                <w:spacing w:val="1"/>
                <w:w w:val="85"/>
                <w:kern w:val="0"/>
                <w:sz w:val="21"/>
                <w:fitText w:val="1608" w:id="-1295853813"/>
              </w:rPr>
              <w:t>本人の住所又は居</w:t>
            </w:r>
            <w:r w:rsidRPr="004B30ED">
              <w:rPr>
                <w:rFonts w:hint="eastAsia"/>
                <w:spacing w:val="-1"/>
                <w:w w:val="85"/>
                <w:kern w:val="0"/>
                <w:sz w:val="21"/>
                <w:fitText w:val="1608" w:id="-1295853813"/>
              </w:rPr>
              <w:t>所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ED" w:rsidRDefault="004B30ED" w:rsidP="00B44FDD">
            <w:pPr>
              <w:spacing w:line="360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Pr="00A16935">
              <w:rPr>
                <w:rFonts w:ascii="ＭＳ ゴシック" w:eastAsia="ＭＳ ゴシック" w:hAnsi="ＭＳ ゴシック" w:hint="eastAsia"/>
                <w:color w:val="C00000"/>
                <w:sz w:val="21"/>
                <w:szCs w:val="21"/>
              </w:rPr>
              <w:t>さいたま市〇〇区〇〇町××―××</w:t>
            </w:r>
          </w:p>
        </w:tc>
      </w:tr>
      <w:tr w:rsidR="004B30ED" w:rsidTr="00B44FDD">
        <w:trPr>
          <w:cantSplit/>
          <w:trHeight w:val="286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30ED" w:rsidRDefault="004B30ED" w:rsidP="00B44FDD">
            <w:pPr>
              <w:widowControl/>
              <w:spacing w:line="240" w:lineRule="auto"/>
              <w:jc w:val="left"/>
              <w:rPr>
                <w:sz w:val="21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ED" w:rsidRDefault="004B30ED" w:rsidP="00B44FDD">
            <w:pPr>
              <w:spacing w:line="240" w:lineRule="exact"/>
              <w:jc w:val="center"/>
              <w:rPr>
                <w:sz w:val="21"/>
              </w:rPr>
            </w:pPr>
            <w:r w:rsidRPr="004B30ED">
              <w:rPr>
                <w:rFonts w:hint="eastAsia"/>
                <w:spacing w:val="35"/>
                <w:kern w:val="0"/>
                <w:sz w:val="21"/>
                <w:fitText w:val="1608" w:id="-1295853812"/>
              </w:rPr>
              <w:t>本人との関</w:t>
            </w:r>
            <w:r w:rsidRPr="004B30ED">
              <w:rPr>
                <w:rFonts w:hint="eastAsia"/>
                <w:spacing w:val="-1"/>
                <w:kern w:val="0"/>
                <w:sz w:val="21"/>
                <w:fitText w:val="1608" w:id="-1295853812"/>
              </w:rPr>
              <w:t>係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ED" w:rsidRDefault="004B30ED" w:rsidP="00B44FDD">
            <w:pPr>
              <w:spacing w:line="300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１　未成年者又は成年被後見人の法定代理人</w:t>
            </w:r>
          </w:p>
          <w:p w:rsidR="004B30ED" w:rsidRDefault="004B30ED" w:rsidP="00B44FDD">
            <w:pPr>
              <w:spacing w:line="300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２　本人の委任による代理人</w:t>
            </w:r>
          </w:p>
        </w:tc>
      </w:tr>
      <w:tr w:rsidR="004B30ED" w:rsidTr="00B44FDD">
        <w:trPr>
          <w:trHeight w:val="502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ED" w:rsidRDefault="004B30ED" w:rsidP="00B44FDD">
            <w:pPr>
              <w:spacing w:line="240" w:lineRule="exact"/>
              <w:jc w:val="center"/>
              <w:rPr>
                <w:spacing w:val="0"/>
                <w:kern w:val="0"/>
                <w:sz w:val="21"/>
              </w:rPr>
            </w:pPr>
            <w:r w:rsidRPr="004B30ED">
              <w:rPr>
                <w:rFonts w:hint="eastAsia"/>
                <w:spacing w:val="35"/>
                <w:kern w:val="0"/>
                <w:sz w:val="21"/>
                <w:fitText w:val="1608" w:id="-1295853811"/>
              </w:rPr>
              <w:t>開示の方法</w:t>
            </w:r>
            <w:r w:rsidRPr="004B30ED">
              <w:rPr>
                <w:rFonts w:hint="eastAsia"/>
                <w:spacing w:val="-1"/>
                <w:kern w:val="0"/>
                <w:sz w:val="21"/>
                <w:fitText w:val="1608" w:id="-1295853811"/>
              </w:rPr>
              <w:t>等</w:t>
            </w:r>
          </w:p>
          <w:p w:rsidR="004B30ED" w:rsidRDefault="004B30ED" w:rsidP="00B44FDD">
            <w:pPr>
              <w:spacing w:line="240" w:lineRule="exact"/>
              <w:jc w:val="center"/>
              <w:rPr>
                <w:spacing w:val="0"/>
                <w:kern w:val="0"/>
                <w:sz w:val="21"/>
              </w:rPr>
            </w:pPr>
            <w:r w:rsidRPr="004B30ED">
              <w:rPr>
                <w:rFonts w:hint="eastAsia"/>
                <w:spacing w:val="0"/>
                <w:w w:val="79"/>
                <w:kern w:val="0"/>
                <w:sz w:val="18"/>
                <w:fitText w:val="1710" w:id="-1295853810"/>
              </w:rPr>
              <w:t>(</w:t>
            </w:r>
            <w:r w:rsidRPr="004B30ED">
              <w:rPr>
                <w:rFonts w:hint="eastAsia"/>
                <w:spacing w:val="0"/>
                <w:w w:val="79"/>
                <w:kern w:val="0"/>
                <w:sz w:val="18"/>
                <w:u w:val="single"/>
                <w:fitText w:val="1710" w:id="-1295853810"/>
              </w:rPr>
              <w:t>本欄の記載は任意です。</w:t>
            </w:r>
            <w:r w:rsidRPr="004B30ED">
              <w:rPr>
                <w:rFonts w:hint="eastAsia"/>
                <w:spacing w:val="0"/>
                <w:w w:val="79"/>
                <w:kern w:val="0"/>
                <w:sz w:val="18"/>
                <w:fitText w:val="1710" w:id="-1295853810"/>
              </w:rPr>
              <w:t>)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ED" w:rsidRDefault="004B30ED" w:rsidP="00B44FDD">
            <w:pPr>
              <w:spacing w:line="240" w:lineRule="exact"/>
              <w:jc w:val="center"/>
              <w:rPr>
                <w:sz w:val="21"/>
              </w:rPr>
            </w:pPr>
            <w:r w:rsidRPr="004B30ED">
              <w:rPr>
                <w:rFonts w:hint="eastAsia"/>
                <w:spacing w:val="92"/>
                <w:kern w:val="0"/>
                <w:sz w:val="21"/>
                <w:fitText w:val="603" w:id="-1295853809"/>
              </w:rPr>
              <w:t>方</w:t>
            </w:r>
            <w:r w:rsidRPr="004B30ED">
              <w:rPr>
                <w:rFonts w:hint="eastAsia"/>
                <w:spacing w:val="0"/>
                <w:kern w:val="0"/>
                <w:sz w:val="21"/>
                <w:fitText w:val="603" w:id="-1295853809"/>
              </w:rPr>
              <w:t>法</w:t>
            </w:r>
          </w:p>
        </w:tc>
        <w:tc>
          <w:tcPr>
            <w:tcW w:w="7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ED" w:rsidRDefault="004B30ED" w:rsidP="00B44FDD">
            <w:pPr>
              <w:spacing w:line="240" w:lineRule="exact"/>
              <w:ind w:firstLineChars="100" w:firstLine="210"/>
              <w:jc w:val="left"/>
              <w:rPr>
                <w:sz w:val="21"/>
              </w:rPr>
            </w:pPr>
            <w:r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2A4C344" wp14:editId="35E40B94">
                      <wp:simplePos x="0" y="0"/>
                      <wp:positionH relativeFrom="column">
                        <wp:posOffset>3663315</wp:posOffset>
                      </wp:positionH>
                      <wp:positionV relativeFrom="paragraph">
                        <wp:posOffset>-46990</wp:posOffset>
                      </wp:positionV>
                      <wp:extent cx="232410" cy="220980"/>
                      <wp:effectExtent l="0" t="0" r="15240" b="26670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22098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55B66B" id="楕円 15" o:spid="_x0000_s1026" style="position:absolute;left:0;text-align:left;margin-left:288.45pt;margin-top:-3.7pt;width:18.3pt;height:17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" filled="f" strokecolor="#c00000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21"/>
              </w:rPr>
              <w:t>１　閲覧　　２　視聴　　３　写しの交付（郵送希望　有・無）</w:t>
            </w:r>
          </w:p>
        </w:tc>
      </w:tr>
      <w:tr w:rsidR="004B30ED" w:rsidTr="00B44FDD">
        <w:trPr>
          <w:trHeight w:val="502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ED" w:rsidRDefault="004B30ED" w:rsidP="00B44FDD">
            <w:pPr>
              <w:widowControl/>
              <w:spacing w:line="240" w:lineRule="auto"/>
              <w:jc w:val="left"/>
              <w:rPr>
                <w:spacing w:val="0"/>
                <w:kern w:val="0"/>
                <w:sz w:val="21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ED" w:rsidRDefault="004B30ED" w:rsidP="00B44FDD">
            <w:pPr>
              <w:spacing w:line="240" w:lineRule="exact"/>
              <w:jc w:val="center"/>
              <w:rPr>
                <w:sz w:val="21"/>
              </w:rPr>
            </w:pPr>
            <w:r w:rsidRPr="004B30ED">
              <w:rPr>
                <w:rFonts w:hint="eastAsia"/>
                <w:spacing w:val="0"/>
                <w:w w:val="90"/>
                <w:kern w:val="0"/>
                <w:sz w:val="21"/>
                <w:fitText w:val="573" w:id="-1295853808"/>
              </w:rPr>
              <w:t>希望日</w:t>
            </w:r>
          </w:p>
        </w:tc>
        <w:tc>
          <w:tcPr>
            <w:tcW w:w="7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ED" w:rsidRDefault="004B30ED" w:rsidP="00B44FDD">
            <w:pPr>
              <w:spacing w:line="240" w:lineRule="exact"/>
              <w:ind w:firstLineChars="50" w:firstLine="113"/>
              <w:jc w:val="left"/>
              <w:rPr>
                <w:sz w:val="21"/>
              </w:rPr>
            </w:pPr>
            <w:r w:rsidRPr="00A16935">
              <w:rPr>
                <w:rFonts w:ascii="ＭＳ ゴシック" w:eastAsia="ＭＳ ゴシック" w:hAnsi="ＭＳ ゴシック" w:hint="eastAsia"/>
                <w:color w:val="C00000"/>
                <w:sz w:val="21"/>
              </w:rPr>
              <w:t>令和〇〇</w:t>
            </w:r>
            <w:r>
              <w:rPr>
                <w:rFonts w:hint="eastAsia"/>
                <w:sz w:val="21"/>
              </w:rPr>
              <w:t>年</w:t>
            </w:r>
            <w:r w:rsidRPr="00FB1E32">
              <w:rPr>
                <w:rFonts w:hint="eastAsia"/>
                <w:color w:val="C00000"/>
                <w:sz w:val="21"/>
              </w:rPr>
              <w:t xml:space="preserve">　</w:t>
            </w:r>
            <w:r w:rsidRPr="00A16935">
              <w:rPr>
                <w:rFonts w:ascii="ＭＳ ゴシック" w:eastAsia="ＭＳ ゴシック" w:hAnsi="ＭＳ ゴシック" w:hint="eastAsia"/>
                <w:color w:val="C00000"/>
                <w:sz w:val="21"/>
              </w:rPr>
              <w:t>〇</w:t>
            </w:r>
            <w:r>
              <w:rPr>
                <w:rFonts w:hint="eastAsia"/>
                <w:sz w:val="21"/>
              </w:rPr>
              <w:t>月</w:t>
            </w:r>
            <w:r w:rsidRPr="00A16935">
              <w:rPr>
                <w:rFonts w:ascii="ＭＳ ゴシック" w:eastAsia="ＭＳ ゴシック" w:hAnsi="ＭＳ ゴシック" w:hint="eastAsia"/>
                <w:color w:val="C00000"/>
                <w:sz w:val="21"/>
              </w:rPr>
              <w:t>〇〇</w:t>
            </w:r>
            <w:r>
              <w:rPr>
                <w:rFonts w:hint="eastAsia"/>
                <w:sz w:val="21"/>
              </w:rPr>
              <w:t xml:space="preserve">日　から </w:t>
            </w:r>
            <w:r w:rsidRPr="00A16935">
              <w:rPr>
                <w:rFonts w:ascii="ＭＳ ゴシック" w:eastAsia="ＭＳ ゴシック" w:hAnsi="ＭＳ ゴシック" w:hint="eastAsia"/>
                <w:color w:val="C00000"/>
                <w:sz w:val="21"/>
              </w:rPr>
              <w:t>令和〇〇</w:t>
            </w:r>
            <w:r>
              <w:rPr>
                <w:rFonts w:hint="eastAsia"/>
                <w:sz w:val="21"/>
              </w:rPr>
              <w:t xml:space="preserve">年　</w:t>
            </w:r>
            <w:r w:rsidRPr="00A16935">
              <w:rPr>
                <w:rFonts w:ascii="ＭＳ ゴシック" w:eastAsia="ＭＳ ゴシック" w:hAnsi="ＭＳ ゴシック" w:hint="eastAsia"/>
                <w:color w:val="C00000"/>
                <w:sz w:val="21"/>
              </w:rPr>
              <w:t>〇</w:t>
            </w:r>
            <w:r>
              <w:rPr>
                <w:rFonts w:hint="eastAsia"/>
                <w:sz w:val="21"/>
              </w:rPr>
              <w:t>月</w:t>
            </w:r>
            <w:r w:rsidRPr="00A16935">
              <w:rPr>
                <w:rFonts w:ascii="ＭＳ ゴシック" w:eastAsia="ＭＳ ゴシック" w:hAnsi="ＭＳ ゴシック" w:hint="eastAsia"/>
                <w:color w:val="C00000"/>
                <w:sz w:val="21"/>
              </w:rPr>
              <w:t>〇〇</w:t>
            </w:r>
            <w:r>
              <w:rPr>
                <w:rFonts w:hint="eastAsia"/>
                <w:sz w:val="21"/>
              </w:rPr>
              <w:t>日　までの期間</w:t>
            </w:r>
          </w:p>
        </w:tc>
      </w:tr>
      <w:tr w:rsidR="004B30ED" w:rsidTr="00B44FDD">
        <w:trPr>
          <w:trHeight w:val="502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ED" w:rsidRDefault="004B30ED" w:rsidP="00B44FDD">
            <w:pPr>
              <w:spacing w:line="240" w:lineRule="exact"/>
              <w:jc w:val="center"/>
              <w:rPr>
                <w:sz w:val="21"/>
              </w:rPr>
            </w:pPr>
            <w:r w:rsidRPr="004B30ED">
              <w:rPr>
                <w:rFonts w:hint="eastAsia"/>
                <w:spacing w:val="594"/>
                <w:kern w:val="0"/>
                <w:sz w:val="21"/>
                <w:fitText w:val="1608" w:id="-1295853824"/>
              </w:rPr>
              <w:t>備</w:t>
            </w:r>
            <w:r w:rsidRPr="004B30ED">
              <w:rPr>
                <w:rFonts w:hint="eastAsia"/>
                <w:spacing w:val="0"/>
                <w:kern w:val="0"/>
                <w:sz w:val="21"/>
                <w:fitText w:val="1608" w:id="-1295853824"/>
              </w:rPr>
              <w:t>考</w:t>
            </w:r>
          </w:p>
        </w:tc>
        <w:tc>
          <w:tcPr>
            <w:tcW w:w="80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ED" w:rsidRDefault="004B30ED" w:rsidP="00B44FDD">
            <w:pPr>
              <w:spacing w:line="240" w:lineRule="exact"/>
              <w:jc w:val="left"/>
              <w:rPr>
                <w:sz w:val="21"/>
              </w:rPr>
            </w:pPr>
          </w:p>
        </w:tc>
      </w:tr>
    </w:tbl>
    <w:p w:rsidR="004B30ED" w:rsidRDefault="004B30ED" w:rsidP="004B30ED">
      <w:pPr>
        <w:wordWrap w:val="0"/>
        <w:spacing w:line="240" w:lineRule="exact"/>
        <w:jc w:val="left"/>
        <w:rPr>
          <w:spacing w:val="12"/>
          <w:sz w:val="21"/>
        </w:rPr>
      </w:pPr>
      <w:r>
        <w:rPr>
          <w:rFonts w:hint="eastAsia"/>
          <w:spacing w:val="12"/>
          <w:sz w:val="21"/>
        </w:rPr>
        <w:t>（注）</w:t>
      </w:r>
    </w:p>
    <w:p w:rsidR="004B30ED" w:rsidRDefault="004B30ED" w:rsidP="004B30ED">
      <w:pPr>
        <w:wordWrap w:val="0"/>
        <w:spacing w:line="240" w:lineRule="exact"/>
        <w:jc w:val="left"/>
        <w:rPr>
          <w:spacing w:val="12"/>
          <w:sz w:val="15"/>
          <w:szCs w:val="15"/>
        </w:rPr>
      </w:pPr>
      <w:r>
        <w:rPr>
          <w:rFonts w:hint="eastAsia"/>
          <w:spacing w:val="12"/>
          <w:sz w:val="15"/>
          <w:szCs w:val="15"/>
        </w:rPr>
        <w:t>１ 各欄に必要事項を記入し、該当する番号に○印を付けてください。なお、「開示の方法等」欄への記載は任意です。</w:t>
      </w:r>
    </w:p>
    <w:p w:rsidR="004B30ED" w:rsidRDefault="004B30ED" w:rsidP="004B30ED">
      <w:pPr>
        <w:wordWrap w:val="0"/>
        <w:spacing w:line="240" w:lineRule="exact"/>
        <w:jc w:val="left"/>
        <w:rPr>
          <w:spacing w:val="12"/>
          <w:sz w:val="15"/>
          <w:szCs w:val="15"/>
        </w:rPr>
      </w:pPr>
      <w:r>
        <w:rPr>
          <w:rFonts w:hint="eastAsia"/>
          <w:spacing w:val="12"/>
          <w:sz w:val="15"/>
          <w:szCs w:val="15"/>
        </w:rPr>
        <w:t>２ 「開示請求に係る保有個人情報の名称又は内容」欄は、保有個人情報を特定するため、できるだけ具体的に記入してください。</w:t>
      </w:r>
    </w:p>
    <w:p w:rsidR="004B30ED" w:rsidRDefault="004B30ED" w:rsidP="004B30ED">
      <w:pPr>
        <w:wordWrap w:val="0"/>
        <w:spacing w:line="240" w:lineRule="exact"/>
        <w:ind w:left="166" w:hangingChars="100" w:hanging="166"/>
        <w:jc w:val="left"/>
        <w:rPr>
          <w:sz w:val="15"/>
          <w:szCs w:val="15"/>
        </w:rPr>
      </w:pPr>
      <w:r>
        <w:rPr>
          <w:rFonts w:hint="eastAsia"/>
          <w:sz w:val="15"/>
          <w:szCs w:val="15"/>
        </w:rPr>
        <w:t>３ 請求の際は、請求者自身であることを証明するために必要な書類（開示請求書に記載されている氏名及び住所と同</w:t>
      </w:r>
      <w:r w:rsidR="008470EC">
        <w:rPr>
          <w:rFonts w:hint="eastAsia"/>
          <w:sz w:val="15"/>
          <w:szCs w:val="15"/>
        </w:rPr>
        <w:t>一の氏名及び住所が記載されている運転免許証、</w:t>
      </w:r>
      <w:r>
        <w:rPr>
          <w:rFonts w:hint="eastAsia"/>
          <w:sz w:val="15"/>
          <w:szCs w:val="15"/>
        </w:rPr>
        <w:t>個人番号カード等）を提出し、又は提示してください。</w:t>
      </w:r>
    </w:p>
    <w:p w:rsidR="004B30ED" w:rsidRDefault="004B30ED" w:rsidP="004B30ED">
      <w:pPr>
        <w:wordWrap w:val="0"/>
        <w:spacing w:line="240" w:lineRule="exact"/>
        <w:ind w:left="166" w:hangingChars="100" w:hanging="166"/>
        <w:jc w:val="left"/>
        <w:rPr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４ 郵送により請求する場合は、上記書類のコピーの他、請求者自身の住民票の写し（請求日前30日以内に作成されたものに限ります。)を提出し、又は提示してください。</w:t>
      </w:r>
    </w:p>
    <w:p w:rsidR="004B30ED" w:rsidRDefault="004B30ED" w:rsidP="004B30ED">
      <w:pPr>
        <w:pStyle w:val="3"/>
        <w:spacing w:line="240" w:lineRule="exact"/>
        <w:ind w:left="182" w:hanging="182"/>
        <w:rPr>
          <w:position w:val="8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５</w:t>
      </w:r>
      <w:r>
        <w:rPr>
          <w:rFonts w:hint="eastAsia"/>
          <w:sz w:val="15"/>
          <w:szCs w:val="15"/>
        </w:rPr>
        <w:t xml:space="preserve"> 未成年者又は成年被後見人の法定代理</w:t>
      </w:r>
      <w:r w:rsidR="004A2992">
        <w:rPr>
          <w:rFonts w:hint="eastAsia"/>
          <w:sz w:val="15"/>
          <w:szCs w:val="15"/>
        </w:rPr>
        <w:t>人が請求する場合は、法定代理人であることを証明する書類（戸籍謄</w:t>
      </w:r>
      <w:r>
        <w:rPr>
          <w:rFonts w:hint="eastAsia"/>
          <w:sz w:val="15"/>
          <w:szCs w:val="15"/>
        </w:rPr>
        <w:t>本、登記事項証明書等の書類で、請求前30日以内に作成されたものに限ります。）を提出し、又は提示してください。</w:t>
      </w:r>
    </w:p>
    <w:p w:rsidR="004B30ED" w:rsidRDefault="004B30ED" w:rsidP="004B30ED">
      <w:pPr>
        <w:pStyle w:val="3"/>
        <w:spacing w:line="240" w:lineRule="exact"/>
        <w:ind w:left="182" w:hanging="182"/>
        <w:rPr>
          <w:sz w:val="15"/>
          <w:szCs w:val="15"/>
        </w:rPr>
      </w:pPr>
      <w:r>
        <w:rPr>
          <w:rFonts w:hAnsi="ＭＳ 明朝" w:hint="eastAsia"/>
          <w:color w:val="000000"/>
          <w:sz w:val="15"/>
          <w:szCs w:val="15"/>
        </w:rPr>
        <w:t>６</w:t>
      </w:r>
      <w:r>
        <w:rPr>
          <w:rFonts w:hAnsi="ＭＳ 明朝" w:hint="eastAsia"/>
          <w:sz w:val="15"/>
          <w:szCs w:val="15"/>
        </w:rPr>
        <w:t xml:space="preserve"> 本人の委任による代理人が請求する場合は、委任状を提出するとともに、委</w:t>
      </w:r>
      <w:r w:rsidR="008470EC">
        <w:rPr>
          <w:rFonts w:hAnsi="ＭＳ 明朝" w:hint="eastAsia"/>
          <w:sz w:val="15"/>
          <w:szCs w:val="15"/>
        </w:rPr>
        <w:t>任者の本人等の証明に必要な書類（運転免許証、</w:t>
      </w:r>
      <w:r>
        <w:rPr>
          <w:rFonts w:hAnsi="ＭＳ 明朝" w:hint="eastAsia"/>
          <w:sz w:val="15"/>
          <w:szCs w:val="15"/>
        </w:rPr>
        <w:t>個人番号カード等</w:t>
      </w:r>
      <w:r>
        <w:rPr>
          <w:rFonts w:hint="eastAsia"/>
          <w:sz w:val="15"/>
          <w:szCs w:val="15"/>
        </w:rPr>
        <w:t>）のコピーを添付してください。</w:t>
      </w:r>
    </w:p>
    <w:p w:rsidR="004B30ED" w:rsidRDefault="004B30ED" w:rsidP="004B30ED">
      <w:pPr>
        <w:pStyle w:val="3"/>
        <w:spacing w:line="80" w:lineRule="exact"/>
        <w:ind w:left="182" w:hanging="182"/>
        <w:rPr>
          <w:color w:val="000000"/>
          <w:sz w:val="15"/>
          <w:szCs w:val="15"/>
        </w:rPr>
      </w:pPr>
    </w:p>
    <w:p w:rsidR="004B30ED" w:rsidRDefault="004B30ED" w:rsidP="004B30ED">
      <w:pPr>
        <w:pStyle w:val="3"/>
        <w:spacing w:line="240" w:lineRule="exact"/>
        <w:ind w:left="242" w:hanging="242"/>
        <w:rPr>
          <w:color w:val="000000"/>
          <w:spacing w:val="4"/>
          <w:szCs w:val="15"/>
        </w:rPr>
      </w:pPr>
      <w:r>
        <w:rPr>
          <w:rFonts w:hint="eastAsia"/>
          <w:color w:val="000000"/>
          <w:szCs w:val="15"/>
        </w:rPr>
        <w:t>〔処理欄〕この欄には記入しないでください。</w:t>
      </w:r>
    </w:p>
    <w:tbl>
      <w:tblPr>
        <w:tblW w:w="1005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1649"/>
        <w:gridCol w:w="3129"/>
        <w:gridCol w:w="2967"/>
      </w:tblGrid>
      <w:tr w:rsidR="004B30ED" w:rsidTr="00B44FDD">
        <w:trPr>
          <w:cantSplit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30ED" w:rsidRDefault="004B30ED" w:rsidP="00B44FDD">
            <w:pPr>
              <w:spacing w:line="240" w:lineRule="exact"/>
              <w:jc w:val="center"/>
              <w:rPr>
                <w:sz w:val="21"/>
              </w:rPr>
            </w:pPr>
            <w:r w:rsidRPr="004B30ED">
              <w:rPr>
                <w:rFonts w:hint="eastAsia"/>
                <w:spacing w:val="70"/>
                <w:kern w:val="0"/>
                <w:sz w:val="21"/>
                <w:fitText w:val="908" w:id="-1295853823"/>
              </w:rPr>
              <w:t>受付</w:t>
            </w:r>
            <w:r w:rsidRPr="004B30ED">
              <w:rPr>
                <w:rFonts w:hint="eastAsia"/>
                <w:spacing w:val="-1"/>
                <w:kern w:val="0"/>
                <w:sz w:val="21"/>
                <w:fitText w:val="908" w:id="-1295853823"/>
              </w:rPr>
              <w:t>印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ED" w:rsidRDefault="004B30ED" w:rsidP="00B44FDD">
            <w:pPr>
              <w:spacing w:line="240" w:lineRule="exact"/>
              <w:jc w:val="center"/>
              <w:rPr>
                <w:sz w:val="21"/>
              </w:rPr>
            </w:pPr>
            <w:r w:rsidRPr="004B30ED">
              <w:rPr>
                <w:rFonts w:hint="eastAsia"/>
                <w:spacing w:val="70"/>
                <w:kern w:val="0"/>
                <w:sz w:val="21"/>
                <w:fitText w:val="908" w:id="-1295853822"/>
              </w:rPr>
              <w:t>担当</w:t>
            </w:r>
            <w:r w:rsidRPr="004B30ED">
              <w:rPr>
                <w:rFonts w:hint="eastAsia"/>
                <w:spacing w:val="-1"/>
                <w:kern w:val="0"/>
                <w:sz w:val="21"/>
                <w:fitText w:val="908" w:id="-1295853822"/>
              </w:rPr>
              <w:t>課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ED" w:rsidRDefault="004B30ED" w:rsidP="00B44FDD">
            <w:pPr>
              <w:spacing w:line="240" w:lineRule="exact"/>
              <w:jc w:val="center"/>
              <w:rPr>
                <w:sz w:val="21"/>
              </w:rPr>
            </w:pPr>
            <w:r w:rsidRPr="004B30ED">
              <w:rPr>
                <w:rFonts w:hint="eastAsia"/>
                <w:spacing w:val="70"/>
                <w:kern w:val="0"/>
                <w:sz w:val="21"/>
                <w:fitText w:val="908" w:id="-1295853821"/>
              </w:rPr>
              <w:t>収受</w:t>
            </w:r>
            <w:r w:rsidRPr="004B30ED">
              <w:rPr>
                <w:rFonts w:hint="eastAsia"/>
                <w:spacing w:val="-1"/>
                <w:kern w:val="0"/>
                <w:sz w:val="21"/>
                <w:fitText w:val="908" w:id="-1295853821"/>
              </w:rPr>
              <w:t>印</w:t>
            </w:r>
          </w:p>
        </w:tc>
      </w:tr>
      <w:tr w:rsidR="004B30ED" w:rsidTr="00B44FDD">
        <w:trPr>
          <w:cantSplit/>
          <w:trHeight w:val="1100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30ED" w:rsidRDefault="004B30ED" w:rsidP="00B44FDD">
            <w:pPr>
              <w:spacing w:line="240" w:lineRule="exact"/>
              <w:jc w:val="left"/>
              <w:rPr>
                <w:color w:val="000000"/>
                <w:sz w:val="20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ED" w:rsidRDefault="004B30ED" w:rsidP="00B44FDD">
            <w:pPr>
              <w:spacing w:line="240" w:lineRule="exact"/>
              <w:jc w:val="left"/>
              <w:rPr>
                <w:color w:val="000000"/>
                <w:sz w:val="20"/>
              </w:rPr>
            </w:pP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0ED" w:rsidRDefault="004B30ED" w:rsidP="00B44FDD">
            <w:pPr>
              <w:spacing w:line="240" w:lineRule="exact"/>
              <w:jc w:val="left"/>
              <w:rPr>
                <w:color w:val="000000"/>
                <w:sz w:val="21"/>
              </w:rPr>
            </w:pPr>
          </w:p>
        </w:tc>
      </w:tr>
      <w:tr w:rsidR="004B30ED" w:rsidTr="00B44FDD">
        <w:trPr>
          <w:cantSplit/>
          <w:trHeight w:val="617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30ED" w:rsidRDefault="004B30ED" w:rsidP="00B44FDD">
            <w:pPr>
              <w:widowControl/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ED" w:rsidRDefault="004B30ED" w:rsidP="00B44FDD">
            <w:pPr>
              <w:spacing w:line="280" w:lineRule="exact"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　電話番号</w:t>
            </w:r>
          </w:p>
          <w:p w:rsidR="004B30ED" w:rsidRDefault="004B30ED" w:rsidP="00B44FDD">
            <w:pPr>
              <w:spacing w:line="280" w:lineRule="exact"/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1"/>
              </w:rPr>
              <w:t xml:space="preserve">　（内線）</w:t>
            </w: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0ED" w:rsidRDefault="004B30ED" w:rsidP="00B44FDD">
            <w:pPr>
              <w:widowControl/>
              <w:spacing w:line="240" w:lineRule="auto"/>
              <w:jc w:val="left"/>
              <w:rPr>
                <w:color w:val="000000"/>
                <w:sz w:val="21"/>
              </w:rPr>
            </w:pPr>
          </w:p>
        </w:tc>
      </w:tr>
      <w:tr w:rsidR="008470EC" w:rsidTr="00B44FDD">
        <w:trPr>
          <w:cantSplit/>
          <w:trHeight w:val="563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70EC" w:rsidRDefault="008470EC" w:rsidP="008470EC">
            <w:pPr>
              <w:spacing w:line="240" w:lineRule="exact"/>
              <w:jc w:val="center"/>
              <w:rPr>
                <w:color w:val="000000"/>
                <w:sz w:val="21"/>
              </w:rPr>
            </w:pPr>
            <w:r>
              <w:rPr>
                <w:noProof/>
                <w:color w:val="000000" w:themeColor="text1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0137B50" wp14:editId="566E768A">
                      <wp:simplePos x="0" y="0"/>
                      <wp:positionH relativeFrom="column">
                        <wp:posOffset>-464820</wp:posOffset>
                      </wp:positionH>
                      <wp:positionV relativeFrom="paragraph">
                        <wp:posOffset>-874395</wp:posOffset>
                      </wp:positionV>
                      <wp:extent cx="1653540" cy="640715"/>
                      <wp:effectExtent l="0" t="0" r="480060" b="140335"/>
                      <wp:wrapNone/>
                      <wp:docPr id="19" name="角丸四角形吹き出し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3540" cy="640715"/>
                              </a:xfrm>
                              <a:prstGeom prst="wedgeRoundRectCallout">
                                <a:avLst>
                                  <a:gd name="adj1" fmla="val 74709"/>
                                  <a:gd name="adj2" fmla="val 61336"/>
                                  <a:gd name="adj3" fmla="val 16667"/>
                                </a:avLst>
                              </a:prstGeom>
                              <a:solidFill>
                                <a:srgbClr val="FFE8D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70EC" w:rsidRDefault="008470EC" w:rsidP="004B30ED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受付担当職員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t>が確認後、</w:t>
                                  </w:r>
                                </w:p>
                                <w:p w:rsidR="008470EC" w:rsidRPr="00012680" w:rsidRDefault="008470EC" w:rsidP="004B30ED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t>記入します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137B5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9" o:spid="_x0000_s1041" type="#_x0000_t62" style="position:absolute;left:0;text-align:left;margin-left:-36.6pt;margin-top:-68.85pt;width:130.2pt;height:50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" adj="26937,24049" fillcolor="#ffe8d1" strokecolor="black [3213]" strokeweight="1pt">
                      <v:textbox>
                        <w:txbxContent>
                          <w:p w:rsidR="008470EC" w:rsidRDefault="008470EC" w:rsidP="004B30E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受付担当職員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が確認後、</w:t>
                            </w:r>
                          </w:p>
                          <w:p w:rsidR="008470EC" w:rsidRPr="00012680" w:rsidRDefault="008470EC" w:rsidP="004B30E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記入します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30ED">
              <w:rPr>
                <w:rFonts w:hint="eastAsia"/>
                <w:color w:val="000000"/>
                <w:spacing w:val="36"/>
                <w:kern w:val="0"/>
                <w:sz w:val="21"/>
                <w:fitText w:val="1910" w:id="-1295853820"/>
              </w:rPr>
              <w:t>本人又は代理</w:t>
            </w:r>
            <w:r w:rsidRPr="004B30ED">
              <w:rPr>
                <w:rFonts w:hint="eastAsia"/>
                <w:color w:val="000000"/>
                <w:spacing w:val="4"/>
                <w:kern w:val="0"/>
                <w:sz w:val="21"/>
                <w:fitText w:val="1910" w:id="-1295853820"/>
              </w:rPr>
              <w:t>人</w:t>
            </w:r>
          </w:p>
          <w:p w:rsidR="008470EC" w:rsidRDefault="008470EC" w:rsidP="008470EC">
            <w:pPr>
              <w:spacing w:line="240" w:lineRule="exact"/>
              <w:jc w:val="center"/>
              <w:rPr>
                <w:color w:val="000000"/>
                <w:sz w:val="21"/>
              </w:rPr>
            </w:pPr>
            <w:r w:rsidRPr="004B30ED">
              <w:rPr>
                <w:rFonts w:hint="eastAsia"/>
                <w:color w:val="000000"/>
                <w:spacing w:val="65"/>
                <w:kern w:val="0"/>
                <w:sz w:val="21"/>
                <w:fitText w:val="1910" w:id="-1295853819"/>
              </w:rPr>
              <w:t>であること</w:t>
            </w:r>
            <w:r w:rsidRPr="004B30ED">
              <w:rPr>
                <w:rFonts w:hint="eastAsia"/>
                <w:color w:val="000000"/>
                <w:spacing w:val="0"/>
                <w:kern w:val="0"/>
                <w:sz w:val="21"/>
                <w:fitText w:val="1910" w:id="-1295853819"/>
              </w:rPr>
              <w:t>を</w:t>
            </w:r>
          </w:p>
          <w:p w:rsidR="008470EC" w:rsidRDefault="008470EC" w:rsidP="008470EC">
            <w:pPr>
              <w:spacing w:line="240" w:lineRule="exact"/>
              <w:jc w:val="center"/>
              <w:rPr>
                <w:color w:val="000000"/>
                <w:sz w:val="21"/>
              </w:rPr>
            </w:pPr>
            <w:r w:rsidRPr="004B30ED">
              <w:rPr>
                <w:rFonts w:hint="eastAsia"/>
                <w:color w:val="000000"/>
                <w:spacing w:val="65"/>
                <w:kern w:val="0"/>
                <w:sz w:val="21"/>
                <w:fitText w:val="1910" w:id="-1295853818"/>
              </w:rPr>
              <w:t>確認した書</w:t>
            </w:r>
            <w:r w:rsidRPr="004B30ED">
              <w:rPr>
                <w:rFonts w:hint="eastAsia"/>
                <w:color w:val="000000"/>
                <w:spacing w:val="0"/>
                <w:kern w:val="0"/>
                <w:sz w:val="21"/>
                <w:fitText w:val="1910" w:id="-1295853818"/>
              </w:rPr>
              <w:t>類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EC" w:rsidRDefault="008470EC" w:rsidP="008470EC">
            <w:pPr>
              <w:spacing w:line="240" w:lineRule="exact"/>
              <w:jc w:val="center"/>
              <w:rPr>
                <w:color w:val="000000"/>
                <w:sz w:val="21"/>
              </w:rPr>
            </w:pPr>
            <w:r w:rsidRPr="004B30ED">
              <w:rPr>
                <w:rFonts w:hint="eastAsia"/>
                <w:color w:val="000000"/>
                <w:spacing w:val="0"/>
                <w:w w:val="95"/>
                <w:kern w:val="0"/>
                <w:sz w:val="21"/>
                <w:fitText w:val="1206" w:id="-1295853817"/>
              </w:rPr>
              <w:t>請求者の確</w:t>
            </w:r>
            <w:r w:rsidRPr="004B30ED">
              <w:rPr>
                <w:rFonts w:hint="eastAsia"/>
                <w:color w:val="000000"/>
                <w:spacing w:val="7"/>
                <w:w w:val="95"/>
                <w:kern w:val="0"/>
                <w:sz w:val="21"/>
                <w:fitText w:val="1206" w:id="-1295853817"/>
              </w:rPr>
              <w:t>認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EC" w:rsidRDefault="008470EC" w:rsidP="008470EC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１　運転免許証　　　２　個人番号カード　</w:t>
            </w:r>
          </w:p>
          <w:p w:rsidR="008470EC" w:rsidRDefault="008470EC" w:rsidP="008470EC">
            <w:pPr>
              <w:spacing w:line="220" w:lineRule="exact"/>
              <w:ind w:firstLineChars="100" w:firstLine="216"/>
              <w:rPr>
                <w:sz w:val="20"/>
              </w:rPr>
            </w:pPr>
            <w:r>
              <w:rPr>
                <w:rFonts w:hint="eastAsia"/>
                <w:sz w:val="20"/>
              </w:rPr>
              <w:t>３　その他（　　　　　　　　　）</w:t>
            </w:r>
          </w:p>
        </w:tc>
      </w:tr>
      <w:tr w:rsidR="008470EC" w:rsidTr="00B44FDD">
        <w:trPr>
          <w:cantSplit/>
          <w:trHeight w:val="314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70EC" w:rsidRDefault="008470EC" w:rsidP="008470EC">
            <w:pPr>
              <w:widowControl/>
              <w:spacing w:line="240" w:lineRule="auto"/>
              <w:jc w:val="left"/>
              <w:rPr>
                <w:color w:val="000000"/>
                <w:sz w:val="21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EC" w:rsidRDefault="008470EC" w:rsidP="008470EC">
            <w:pPr>
              <w:widowControl/>
              <w:spacing w:line="240" w:lineRule="auto"/>
              <w:jc w:val="left"/>
              <w:rPr>
                <w:color w:val="000000"/>
                <w:sz w:val="21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EC" w:rsidRDefault="008470EC" w:rsidP="008470EC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４　住民票の写し（郵送の場合）</w:t>
            </w:r>
          </w:p>
        </w:tc>
      </w:tr>
      <w:tr w:rsidR="004B30ED" w:rsidTr="00B44FDD">
        <w:trPr>
          <w:cantSplit/>
          <w:trHeight w:val="540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30ED" w:rsidRDefault="004B30ED" w:rsidP="00B44FDD">
            <w:pPr>
              <w:widowControl/>
              <w:spacing w:line="240" w:lineRule="auto"/>
              <w:jc w:val="left"/>
              <w:rPr>
                <w:color w:val="000000"/>
                <w:sz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ED" w:rsidRDefault="004B30ED" w:rsidP="00B44FDD">
            <w:pPr>
              <w:spacing w:line="240" w:lineRule="exact"/>
              <w:jc w:val="center"/>
              <w:rPr>
                <w:color w:val="000000"/>
                <w:sz w:val="21"/>
              </w:rPr>
            </w:pPr>
            <w:r w:rsidRPr="004B30ED">
              <w:rPr>
                <w:rFonts w:hint="eastAsia"/>
                <w:color w:val="000000"/>
                <w:spacing w:val="0"/>
                <w:w w:val="95"/>
                <w:kern w:val="0"/>
                <w:sz w:val="21"/>
                <w:fitText w:val="1206" w:id="-1295853816"/>
              </w:rPr>
              <w:t>法定代理人</w:t>
            </w:r>
            <w:r w:rsidRPr="004B30ED">
              <w:rPr>
                <w:rFonts w:hint="eastAsia"/>
                <w:color w:val="000000"/>
                <w:spacing w:val="7"/>
                <w:w w:val="95"/>
                <w:kern w:val="0"/>
                <w:sz w:val="21"/>
                <w:fitText w:val="1206" w:id="-1295853816"/>
              </w:rPr>
              <w:t>の</w:t>
            </w:r>
          </w:p>
          <w:p w:rsidR="004B30ED" w:rsidRDefault="004B30ED" w:rsidP="00B44FDD">
            <w:pPr>
              <w:spacing w:line="240" w:lineRule="exact"/>
              <w:jc w:val="center"/>
              <w:rPr>
                <w:color w:val="000000"/>
                <w:sz w:val="21"/>
              </w:rPr>
            </w:pPr>
            <w:r w:rsidRPr="004B30ED">
              <w:rPr>
                <w:rFonts w:hint="eastAsia"/>
                <w:color w:val="000000"/>
                <w:spacing w:val="2"/>
                <w:w w:val="95"/>
                <w:kern w:val="0"/>
                <w:sz w:val="21"/>
                <w:fitText w:val="1206" w:id="-1295853815"/>
              </w:rPr>
              <w:t xml:space="preserve">確　　　　</w:t>
            </w:r>
            <w:r w:rsidRPr="004B30ED">
              <w:rPr>
                <w:rFonts w:hint="eastAsia"/>
                <w:color w:val="000000"/>
                <w:spacing w:val="-2"/>
                <w:w w:val="95"/>
                <w:kern w:val="0"/>
                <w:sz w:val="21"/>
                <w:fitText w:val="1206" w:id="-1295853815"/>
              </w:rPr>
              <w:t>認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ED" w:rsidRDefault="004A2992" w:rsidP="00B44FDD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１　戸籍謄</w:t>
            </w:r>
            <w:r w:rsidR="004B30ED">
              <w:rPr>
                <w:rFonts w:hint="eastAsia"/>
                <w:sz w:val="20"/>
              </w:rPr>
              <w:t>本　　２　登記事項証明書</w:t>
            </w:r>
          </w:p>
          <w:p w:rsidR="004B30ED" w:rsidRDefault="004B30ED" w:rsidP="00B44FDD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３　その他（　　　　　　　　　　　）</w:t>
            </w:r>
          </w:p>
        </w:tc>
      </w:tr>
      <w:tr w:rsidR="004B30ED" w:rsidTr="00B44FDD">
        <w:trPr>
          <w:cantSplit/>
          <w:trHeight w:val="477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30ED" w:rsidRDefault="004B30ED" w:rsidP="00B44FDD">
            <w:pPr>
              <w:widowControl/>
              <w:spacing w:line="240" w:lineRule="auto"/>
              <w:jc w:val="left"/>
              <w:rPr>
                <w:color w:val="000000"/>
                <w:sz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ED" w:rsidRDefault="004B30ED" w:rsidP="00B44FDD">
            <w:pPr>
              <w:spacing w:line="240" w:lineRule="exact"/>
              <w:jc w:val="center"/>
              <w:rPr>
                <w:spacing w:val="0"/>
                <w:kern w:val="0"/>
                <w:sz w:val="21"/>
                <w:szCs w:val="21"/>
              </w:rPr>
            </w:pPr>
            <w:r w:rsidRPr="004B30ED">
              <w:rPr>
                <w:rFonts w:hint="eastAsia"/>
                <w:spacing w:val="3"/>
                <w:w w:val="71"/>
                <w:kern w:val="0"/>
                <w:sz w:val="21"/>
                <w:szCs w:val="21"/>
                <w:fitText w:val="1206" w:id="-1295853814"/>
              </w:rPr>
              <w:t>本人の委任によ</w:t>
            </w:r>
            <w:r w:rsidRPr="004B30ED">
              <w:rPr>
                <w:rFonts w:hint="eastAsia"/>
                <w:spacing w:val="-8"/>
                <w:w w:val="71"/>
                <w:kern w:val="0"/>
                <w:sz w:val="21"/>
                <w:szCs w:val="21"/>
                <w:fitText w:val="1206" w:id="-1295853814"/>
              </w:rPr>
              <w:t>る</w:t>
            </w:r>
          </w:p>
          <w:p w:rsidR="004B30ED" w:rsidRDefault="004B30ED" w:rsidP="00B44FDD">
            <w:pPr>
              <w:spacing w:line="240" w:lineRule="exact"/>
              <w:jc w:val="center"/>
              <w:rPr>
                <w:spacing w:val="0"/>
                <w:kern w:val="0"/>
                <w:sz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代理人の確認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ED" w:rsidRDefault="004B30ED" w:rsidP="00B44FDD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１　委任状　　　　２　委任者の本人確認書類</w:t>
            </w:r>
          </w:p>
        </w:tc>
      </w:tr>
      <w:tr w:rsidR="004B30ED" w:rsidTr="00B44FDD">
        <w:trPr>
          <w:cantSplit/>
          <w:trHeight w:val="345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ED" w:rsidRDefault="004B30ED" w:rsidP="00B44FDD">
            <w:pPr>
              <w:spacing w:line="220" w:lineRule="exact"/>
              <w:jc w:val="center"/>
              <w:rPr>
                <w:color w:val="000000"/>
                <w:sz w:val="20"/>
                <w:highlight w:val="yellow"/>
              </w:rPr>
            </w:pPr>
            <w:r w:rsidRPr="004B30ED">
              <w:rPr>
                <w:rFonts w:hint="eastAsia"/>
                <w:color w:val="000000"/>
                <w:spacing w:val="175"/>
                <w:kern w:val="0"/>
                <w:fitText w:val="1810" w:id="-1295853813"/>
              </w:rPr>
              <w:t>受付種</w:t>
            </w:r>
            <w:r w:rsidRPr="004B30ED">
              <w:rPr>
                <w:rFonts w:hint="eastAsia"/>
                <w:color w:val="000000"/>
                <w:spacing w:val="0"/>
                <w:kern w:val="0"/>
                <w:fitText w:val="1810" w:id="-1295853813"/>
              </w:rPr>
              <w:t>別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ED" w:rsidRDefault="004B30ED" w:rsidP="00B44FDD">
            <w:pPr>
              <w:spacing w:line="220" w:lineRule="exact"/>
              <w:ind w:firstLineChars="100" w:firstLine="216"/>
              <w:rPr>
                <w:sz w:val="20"/>
              </w:rPr>
            </w:pPr>
            <w:r>
              <w:rPr>
                <w:rFonts w:hint="eastAsia"/>
                <w:sz w:val="20"/>
              </w:rPr>
              <w:t>１　窓口　　　　　２　郵送　　３　電子申請</w:t>
            </w:r>
          </w:p>
        </w:tc>
      </w:tr>
    </w:tbl>
    <w:p w:rsidR="004B30ED" w:rsidRDefault="004B30ED" w:rsidP="004B30ED">
      <w:pPr>
        <w:spacing w:line="20" w:lineRule="exact"/>
        <w:jc w:val="left"/>
        <w:rPr>
          <w:color w:val="000000"/>
        </w:rPr>
      </w:pPr>
      <w:r>
        <w:rPr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FDB03A" wp14:editId="505E9369">
                <wp:simplePos x="0" y="0"/>
                <wp:positionH relativeFrom="column">
                  <wp:posOffset>-434340</wp:posOffset>
                </wp:positionH>
                <wp:positionV relativeFrom="paragraph">
                  <wp:posOffset>58420</wp:posOffset>
                </wp:positionV>
                <wp:extent cx="1173480" cy="388620"/>
                <wp:effectExtent l="0" t="0" r="7620" b="0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388620"/>
                        </a:xfrm>
                        <a:prstGeom prst="ellipse">
                          <a:avLst/>
                        </a:prstGeom>
                        <a:solidFill>
                          <a:srgbClr val="CC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30ED" w:rsidRPr="006051F5" w:rsidRDefault="004B30ED" w:rsidP="004B30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051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確認書類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FDB03A" id="楕円 20" o:spid="_x0000_s1041" style="position:absolute;margin-left:-34.2pt;margin-top:4.6pt;width:92.4pt;height:30.6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" fillcolor="#c60" stroked="f" strokeweight="1pt">
                <v:stroke joinstyle="miter"/>
                <v:textbox inset="0,0,0,0">
                  <w:txbxContent>
                    <w:p w:rsidR="004B30ED" w:rsidRPr="006051F5" w:rsidRDefault="004B30ED" w:rsidP="004B30E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051F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確認書類</w:t>
                      </w:r>
                    </w:p>
                  </w:txbxContent>
                </v:textbox>
              </v:oval>
            </w:pict>
          </mc:Fallback>
        </mc:AlternateContent>
      </w:r>
    </w:p>
    <w:p w:rsidR="004B30ED" w:rsidRPr="00494942" w:rsidRDefault="004B30ED" w:rsidP="004B30ED"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4A0407" wp14:editId="4D895510">
                <wp:simplePos x="0" y="0"/>
                <wp:positionH relativeFrom="margin">
                  <wp:posOffset>143510</wp:posOffset>
                </wp:positionH>
                <wp:positionV relativeFrom="paragraph">
                  <wp:posOffset>121285</wp:posOffset>
                </wp:positionV>
                <wp:extent cx="6202680" cy="899160"/>
                <wp:effectExtent l="0" t="0" r="26670" b="1524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899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30ED" w:rsidRPr="006051F5" w:rsidRDefault="004B30ED" w:rsidP="004B30ED">
                            <w:pPr>
                              <w:spacing w:line="300" w:lineRule="exact"/>
                              <w:ind w:leftChars="400" w:left="1080" w:hangingChars="100" w:hanging="256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※請求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  <w:t>する方の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本人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  <w:t>確認書類の他に、</w:t>
                            </w:r>
                            <w:r w:rsidRPr="00732DB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  <w:u w:val="double"/>
                              </w:rPr>
                              <w:t>法定代理人の資格</w:t>
                            </w:r>
                            <w:r w:rsidRPr="00732D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  <w:u w:val="double"/>
                              </w:rPr>
                              <w:t>を</w:t>
                            </w:r>
                            <w:r w:rsidRPr="00732DB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  <w:u w:val="double"/>
                              </w:rPr>
                              <w:t>証明する書類</w:t>
                            </w:r>
                            <w:r w:rsidR="00732D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が必要</w:t>
                            </w:r>
                            <w:r w:rsidR="00732DB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  <w:t>になります。</w:t>
                            </w:r>
                          </w:p>
                          <w:p w:rsidR="004B30ED" w:rsidRDefault="004B30ED" w:rsidP="004B30ED">
                            <w:pPr>
                              <w:spacing w:line="300" w:lineRule="exact"/>
                              <w:ind w:rightChars="-44" w:right="-91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6051F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6051F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（例）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未成年者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  <w:t>の法定代理人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場合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  <w:t>…本人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との関係</w:t>
                            </w:r>
                            <w:r w:rsidR="004A299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  <w:t>が分かる戸籍謄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  <w:t>本</w:t>
                            </w:r>
                          </w:p>
                          <w:p w:rsidR="004B30ED" w:rsidRDefault="004B30ED" w:rsidP="004B30ED">
                            <w:pPr>
                              <w:spacing w:line="300" w:lineRule="exact"/>
                              <w:ind w:rightChars="-44" w:right="-91" w:firstLineChars="600" w:firstLine="1536"/>
                              <w:jc w:val="lef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成年被後見人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  <w:t>の法定代理人の場合…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家庭裁判所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  <w:t>の証明書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A0407" id="正方形/長方形 21" o:spid="_x0000_s1043" style="position:absolute;left:0;text-align:left;margin-left:11.3pt;margin-top:9.55pt;width:488.4pt;height:70.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" filled="f" strokecolor="black [3213]" strokeweight=".5pt">
                <v:stroke dashstyle="3 1"/>
                <v:textbox>
                  <w:txbxContent>
                    <w:p w:rsidR="004B30ED" w:rsidRPr="006051F5" w:rsidRDefault="004B30ED" w:rsidP="004B30ED">
                      <w:pPr>
                        <w:spacing w:line="300" w:lineRule="exact"/>
                        <w:ind w:leftChars="400" w:left="1080" w:hangingChars="100" w:hanging="256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※請求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  <w:t>する方の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本人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  <w:t>確認書類の他に、</w:t>
                      </w:r>
                      <w:r w:rsidRPr="00732DB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  <w:u w:val="double"/>
                        </w:rPr>
                        <w:t>法定代理人の資格</w:t>
                      </w:r>
                      <w:r w:rsidRPr="00732DB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  <w:u w:val="double"/>
                        </w:rPr>
                        <w:t>を</w:t>
                      </w:r>
                      <w:r w:rsidRPr="00732DB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  <w:u w:val="double"/>
                        </w:rPr>
                        <w:t>証明する書類</w:t>
                      </w:r>
                      <w:r w:rsidR="00732DB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が必要</w:t>
                      </w:r>
                      <w:r w:rsidR="00732DB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  <w:t>になります。</w:t>
                      </w:r>
                    </w:p>
                    <w:p w:rsidR="004B30ED" w:rsidRDefault="004B30ED" w:rsidP="004B30ED">
                      <w:pPr>
                        <w:spacing w:line="300" w:lineRule="exact"/>
                        <w:ind w:rightChars="-44" w:right="-91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6051F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Pr="006051F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（例）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未成年者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  <w:t>の法定代理人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  <w:t xml:space="preserve">場合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  <w:t>…本人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との関係</w:t>
                      </w:r>
                      <w:r w:rsidR="004A299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  <w:t>が分かる</w:t>
                      </w:r>
                      <w:bookmarkStart w:id="1" w:name="_GoBack"/>
                      <w:r w:rsidR="004A299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  <w:t>戸籍</w:t>
                      </w:r>
                      <w:bookmarkEnd w:id="1"/>
                      <w:r w:rsidR="004A299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  <w:t>謄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  <w:t>本</w:t>
                      </w:r>
                    </w:p>
                    <w:p w:rsidR="004B30ED" w:rsidRDefault="004B30ED" w:rsidP="004B30ED">
                      <w:pPr>
                        <w:spacing w:line="300" w:lineRule="exact"/>
                        <w:ind w:rightChars="-44" w:right="-91" w:firstLineChars="600" w:firstLine="1536"/>
                        <w:jc w:val="left"/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成年被後見人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  <w:t>の法定代理人の場合…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家庭裁判所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  <w:t>の証明書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B30ED" w:rsidRPr="004B30ED" w:rsidRDefault="004B30ED"/>
    <w:p w:rsidR="004B30ED" w:rsidRDefault="004B30ED"/>
    <w:p w:rsidR="00732DB4" w:rsidRDefault="00732DB4">
      <w:pPr>
        <w:widowControl/>
        <w:spacing w:line="240" w:lineRule="auto"/>
        <w:jc w:val="left"/>
      </w:pPr>
      <w:r>
        <w:br w:type="page"/>
      </w:r>
    </w:p>
    <w:p w:rsidR="00732DB4" w:rsidRDefault="00732DB4" w:rsidP="00732DB4">
      <w:pPr>
        <w:wordWrap w:val="0"/>
        <w:spacing w:line="286" w:lineRule="exact"/>
        <w:jc w:val="left"/>
        <w:rPr>
          <w:rFonts w:hAnsi="ＭＳ 明朝"/>
          <w:sz w:val="21"/>
        </w:rPr>
      </w:pPr>
      <w:r>
        <w:rPr>
          <w:noProof/>
          <w:color w:val="000000" w:themeColor="text1"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8B3265" wp14:editId="28194B2C">
                <wp:simplePos x="0" y="0"/>
                <wp:positionH relativeFrom="column">
                  <wp:posOffset>-617220</wp:posOffset>
                </wp:positionH>
                <wp:positionV relativeFrom="paragraph">
                  <wp:posOffset>29210</wp:posOffset>
                </wp:positionV>
                <wp:extent cx="3429000" cy="1588770"/>
                <wp:effectExtent l="0" t="0" r="19050" b="49530"/>
                <wp:wrapNone/>
                <wp:docPr id="24" name="角丸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588770"/>
                        </a:xfrm>
                        <a:custGeom>
                          <a:avLst/>
                          <a:gdLst>
                            <a:gd name="connsiteX0" fmla="*/ 0 w 3429000"/>
                            <a:gd name="connsiteY0" fmla="*/ 134623 h 807720"/>
                            <a:gd name="connsiteX1" fmla="*/ 134623 w 3429000"/>
                            <a:gd name="connsiteY1" fmla="*/ 0 h 807720"/>
                            <a:gd name="connsiteX2" fmla="*/ 571500 w 3429000"/>
                            <a:gd name="connsiteY2" fmla="*/ 0 h 807720"/>
                            <a:gd name="connsiteX3" fmla="*/ 571500 w 3429000"/>
                            <a:gd name="connsiteY3" fmla="*/ 0 h 807720"/>
                            <a:gd name="connsiteX4" fmla="*/ 1428750 w 3429000"/>
                            <a:gd name="connsiteY4" fmla="*/ 0 h 807720"/>
                            <a:gd name="connsiteX5" fmla="*/ 3294377 w 3429000"/>
                            <a:gd name="connsiteY5" fmla="*/ 0 h 807720"/>
                            <a:gd name="connsiteX6" fmla="*/ 3429000 w 3429000"/>
                            <a:gd name="connsiteY6" fmla="*/ 134623 h 807720"/>
                            <a:gd name="connsiteX7" fmla="*/ 3429000 w 3429000"/>
                            <a:gd name="connsiteY7" fmla="*/ 471170 h 807720"/>
                            <a:gd name="connsiteX8" fmla="*/ 3429000 w 3429000"/>
                            <a:gd name="connsiteY8" fmla="*/ 471170 h 807720"/>
                            <a:gd name="connsiteX9" fmla="*/ 3429000 w 3429000"/>
                            <a:gd name="connsiteY9" fmla="*/ 673100 h 807720"/>
                            <a:gd name="connsiteX10" fmla="*/ 3429000 w 3429000"/>
                            <a:gd name="connsiteY10" fmla="*/ 673097 h 807720"/>
                            <a:gd name="connsiteX11" fmla="*/ 3294377 w 3429000"/>
                            <a:gd name="connsiteY11" fmla="*/ 807720 h 807720"/>
                            <a:gd name="connsiteX12" fmla="*/ 1428750 w 3429000"/>
                            <a:gd name="connsiteY12" fmla="*/ 807720 h 807720"/>
                            <a:gd name="connsiteX13" fmla="*/ 1556252 w 3429000"/>
                            <a:gd name="connsiteY13" fmla="*/ 1649913 h 807720"/>
                            <a:gd name="connsiteX14" fmla="*/ 571500 w 3429000"/>
                            <a:gd name="connsiteY14" fmla="*/ 807720 h 807720"/>
                            <a:gd name="connsiteX15" fmla="*/ 134623 w 3429000"/>
                            <a:gd name="connsiteY15" fmla="*/ 807720 h 807720"/>
                            <a:gd name="connsiteX16" fmla="*/ 0 w 3429000"/>
                            <a:gd name="connsiteY16" fmla="*/ 673097 h 807720"/>
                            <a:gd name="connsiteX17" fmla="*/ 0 w 3429000"/>
                            <a:gd name="connsiteY17" fmla="*/ 673100 h 807720"/>
                            <a:gd name="connsiteX18" fmla="*/ 0 w 3429000"/>
                            <a:gd name="connsiteY18" fmla="*/ 471170 h 807720"/>
                            <a:gd name="connsiteX19" fmla="*/ 0 w 3429000"/>
                            <a:gd name="connsiteY19" fmla="*/ 471170 h 807720"/>
                            <a:gd name="connsiteX20" fmla="*/ 0 w 3429000"/>
                            <a:gd name="connsiteY20" fmla="*/ 134623 h 807720"/>
                            <a:gd name="connsiteX0" fmla="*/ 0 w 3429000"/>
                            <a:gd name="connsiteY0" fmla="*/ 134623 h 1756593"/>
                            <a:gd name="connsiteX1" fmla="*/ 134623 w 3429000"/>
                            <a:gd name="connsiteY1" fmla="*/ 0 h 1756593"/>
                            <a:gd name="connsiteX2" fmla="*/ 571500 w 3429000"/>
                            <a:gd name="connsiteY2" fmla="*/ 0 h 1756593"/>
                            <a:gd name="connsiteX3" fmla="*/ 571500 w 3429000"/>
                            <a:gd name="connsiteY3" fmla="*/ 0 h 1756593"/>
                            <a:gd name="connsiteX4" fmla="*/ 1428750 w 3429000"/>
                            <a:gd name="connsiteY4" fmla="*/ 0 h 1756593"/>
                            <a:gd name="connsiteX5" fmla="*/ 3294377 w 3429000"/>
                            <a:gd name="connsiteY5" fmla="*/ 0 h 1756593"/>
                            <a:gd name="connsiteX6" fmla="*/ 3429000 w 3429000"/>
                            <a:gd name="connsiteY6" fmla="*/ 134623 h 1756593"/>
                            <a:gd name="connsiteX7" fmla="*/ 3429000 w 3429000"/>
                            <a:gd name="connsiteY7" fmla="*/ 471170 h 1756593"/>
                            <a:gd name="connsiteX8" fmla="*/ 3429000 w 3429000"/>
                            <a:gd name="connsiteY8" fmla="*/ 471170 h 1756593"/>
                            <a:gd name="connsiteX9" fmla="*/ 3429000 w 3429000"/>
                            <a:gd name="connsiteY9" fmla="*/ 673100 h 1756593"/>
                            <a:gd name="connsiteX10" fmla="*/ 3429000 w 3429000"/>
                            <a:gd name="connsiteY10" fmla="*/ 673097 h 1756593"/>
                            <a:gd name="connsiteX11" fmla="*/ 3294377 w 3429000"/>
                            <a:gd name="connsiteY11" fmla="*/ 807720 h 1756593"/>
                            <a:gd name="connsiteX12" fmla="*/ 1428750 w 3429000"/>
                            <a:gd name="connsiteY12" fmla="*/ 807720 h 1756593"/>
                            <a:gd name="connsiteX13" fmla="*/ 1807712 w 3429000"/>
                            <a:gd name="connsiteY13" fmla="*/ 1756593 h 1756593"/>
                            <a:gd name="connsiteX14" fmla="*/ 571500 w 3429000"/>
                            <a:gd name="connsiteY14" fmla="*/ 807720 h 1756593"/>
                            <a:gd name="connsiteX15" fmla="*/ 134623 w 3429000"/>
                            <a:gd name="connsiteY15" fmla="*/ 807720 h 1756593"/>
                            <a:gd name="connsiteX16" fmla="*/ 0 w 3429000"/>
                            <a:gd name="connsiteY16" fmla="*/ 673097 h 1756593"/>
                            <a:gd name="connsiteX17" fmla="*/ 0 w 3429000"/>
                            <a:gd name="connsiteY17" fmla="*/ 673100 h 1756593"/>
                            <a:gd name="connsiteX18" fmla="*/ 0 w 3429000"/>
                            <a:gd name="connsiteY18" fmla="*/ 471170 h 1756593"/>
                            <a:gd name="connsiteX19" fmla="*/ 0 w 3429000"/>
                            <a:gd name="connsiteY19" fmla="*/ 471170 h 1756593"/>
                            <a:gd name="connsiteX20" fmla="*/ 0 w 3429000"/>
                            <a:gd name="connsiteY20" fmla="*/ 134623 h 1756593"/>
                            <a:gd name="connsiteX0" fmla="*/ 0 w 3429000"/>
                            <a:gd name="connsiteY0" fmla="*/ 134623 h 1756593"/>
                            <a:gd name="connsiteX1" fmla="*/ 134623 w 3429000"/>
                            <a:gd name="connsiteY1" fmla="*/ 0 h 1756593"/>
                            <a:gd name="connsiteX2" fmla="*/ 571500 w 3429000"/>
                            <a:gd name="connsiteY2" fmla="*/ 0 h 1756593"/>
                            <a:gd name="connsiteX3" fmla="*/ 571500 w 3429000"/>
                            <a:gd name="connsiteY3" fmla="*/ 0 h 1756593"/>
                            <a:gd name="connsiteX4" fmla="*/ 1428750 w 3429000"/>
                            <a:gd name="connsiteY4" fmla="*/ 0 h 1756593"/>
                            <a:gd name="connsiteX5" fmla="*/ 3294377 w 3429000"/>
                            <a:gd name="connsiteY5" fmla="*/ 0 h 1756593"/>
                            <a:gd name="connsiteX6" fmla="*/ 3429000 w 3429000"/>
                            <a:gd name="connsiteY6" fmla="*/ 134623 h 1756593"/>
                            <a:gd name="connsiteX7" fmla="*/ 3429000 w 3429000"/>
                            <a:gd name="connsiteY7" fmla="*/ 471170 h 1756593"/>
                            <a:gd name="connsiteX8" fmla="*/ 3429000 w 3429000"/>
                            <a:gd name="connsiteY8" fmla="*/ 471170 h 1756593"/>
                            <a:gd name="connsiteX9" fmla="*/ 3429000 w 3429000"/>
                            <a:gd name="connsiteY9" fmla="*/ 673100 h 1756593"/>
                            <a:gd name="connsiteX10" fmla="*/ 3429000 w 3429000"/>
                            <a:gd name="connsiteY10" fmla="*/ 673097 h 1756593"/>
                            <a:gd name="connsiteX11" fmla="*/ 3294377 w 3429000"/>
                            <a:gd name="connsiteY11" fmla="*/ 807720 h 1756593"/>
                            <a:gd name="connsiteX12" fmla="*/ 765810 w 3429000"/>
                            <a:gd name="connsiteY12" fmla="*/ 807804 h 1756593"/>
                            <a:gd name="connsiteX13" fmla="*/ 1807712 w 3429000"/>
                            <a:gd name="connsiteY13" fmla="*/ 1756593 h 1756593"/>
                            <a:gd name="connsiteX14" fmla="*/ 571500 w 3429000"/>
                            <a:gd name="connsiteY14" fmla="*/ 807720 h 1756593"/>
                            <a:gd name="connsiteX15" fmla="*/ 134623 w 3429000"/>
                            <a:gd name="connsiteY15" fmla="*/ 807720 h 1756593"/>
                            <a:gd name="connsiteX16" fmla="*/ 0 w 3429000"/>
                            <a:gd name="connsiteY16" fmla="*/ 673097 h 1756593"/>
                            <a:gd name="connsiteX17" fmla="*/ 0 w 3429000"/>
                            <a:gd name="connsiteY17" fmla="*/ 673100 h 1756593"/>
                            <a:gd name="connsiteX18" fmla="*/ 0 w 3429000"/>
                            <a:gd name="connsiteY18" fmla="*/ 471170 h 1756593"/>
                            <a:gd name="connsiteX19" fmla="*/ 0 w 3429000"/>
                            <a:gd name="connsiteY19" fmla="*/ 471170 h 1756593"/>
                            <a:gd name="connsiteX20" fmla="*/ 0 w 3429000"/>
                            <a:gd name="connsiteY20" fmla="*/ 134623 h 1756593"/>
                            <a:gd name="connsiteX0" fmla="*/ 0 w 3429000"/>
                            <a:gd name="connsiteY0" fmla="*/ 134623 h 1756593"/>
                            <a:gd name="connsiteX1" fmla="*/ 134623 w 3429000"/>
                            <a:gd name="connsiteY1" fmla="*/ 0 h 1756593"/>
                            <a:gd name="connsiteX2" fmla="*/ 571500 w 3429000"/>
                            <a:gd name="connsiteY2" fmla="*/ 0 h 1756593"/>
                            <a:gd name="connsiteX3" fmla="*/ 571500 w 3429000"/>
                            <a:gd name="connsiteY3" fmla="*/ 0 h 1756593"/>
                            <a:gd name="connsiteX4" fmla="*/ 1428750 w 3429000"/>
                            <a:gd name="connsiteY4" fmla="*/ 0 h 1756593"/>
                            <a:gd name="connsiteX5" fmla="*/ 3294377 w 3429000"/>
                            <a:gd name="connsiteY5" fmla="*/ 0 h 1756593"/>
                            <a:gd name="connsiteX6" fmla="*/ 3429000 w 3429000"/>
                            <a:gd name="connsiteY6" fmla="*/ 134623 h 1756593"/>
                            <a:gd name="connsiteX7" fmla="*/ 3429000 w 3429000"/>
                            <a:gd name="connsiteY7" fmla="*/ 471170 h 1756593"/>
                            <a:gd name="connsiteX8" fmla="*/ 3429000 w 3429000"/>
                            <a:gd name="connsiteY8" fmla="*/ 471170 h 1756593"/>
                            <a:gd name="connsiteX9" fmla="*/ 3429000 w 3429000"/>
                            <a:gd name="connsiteY9" fmla="*/ 673100 h 1756593"/>
                            <a:gd name="connsiteX10" fmla="*/ 3429000 w 3429000"/>
                            <a:gd name="connsiteY10" fmla="*/ 673097 h 1756593"/>
                            <a:gd name="connsiteX11" fmla="*/ 3294377 w 3429000"/>
                            <a:gd name="connsiteY11" fmla="*/ 807720 h 1756593"/>
                            <a:gd name="connsiteX12" fmla="*/ 765810 w 3429000"/>
                            <a:gd name="connsiteY12" fmla="*/ 807804 h 1756593"/>
                            <a:gd name="connsiteX13" fmla="*/ 1807712 w 3429000"/>
                            <a:gd name="connsiteY13" fmla="*/ 1756593 h 1756593"/>
                            <a:gd name="connsiteX14" fmla="*/ 304800 w 3429000"/>
                            <a:gd name="connsiteY14" fmla="*/ 807720 h 1756593"/>
                            <a:gd name="connsiteX15" fmla="*/ 134623 w 3429000"/>
                            <a:gd name="connsiteY15" fmla="*/ 807720 h 1756593"/>
                            <a:gd name="connsiteX16" fmla="*/ 0 w 3429000"/>
                            <a:gd name="connsiteY16" fmla="*/ 673097 h 1756593"/>
                            <a:gd name="connsiteX17" fmla="*/ 0 w 3429000"/>
                            <a:gd name="connsiteY17" fmla="*/ 673100 h 1756593"/>
                            <a:gd name="connsiteX18" fmla="*/ 0 w 3429000"/>
                            <a:gd name="connsiteY18" fmla="*/ 471170 h 1756593"/>
                            <a:gd name="connsiteX19" fmla="*/ 0 w 3429000"/>
                            <a:gd name="connsiteY19" fmla="*/ 471170 h 1756593"/>
                            <a:gd name="connsiteX20" fmla="*/ 0 w 3429000"/>
                            <a:gd name="connsiteY20" fmla="*/ 134623 h 1756593"/>
                            <a:gd name="connsiteX0" fmla="*/ 0 w 3429000"/>
                            <a:gd name="connsiteY0" fmla="*/ 134623 h 1756593"/>
                            <a:gd name="connsiteX1" fmla="*/ 134623 w 3429000"/>
                            <a:gd name="connsiteY1" fmla="*/ 0 h 1756593"/>
                            <a:gd name="connsiteX2" fmla="*/ 571500 w 3429000"/>
                            <a:gd name="connsiteY2" fmla="*/ 0 h 1756593"/>
                            <a:gd name="connsiteX3" fmla="*/ 571500 w 3429000"/>
                            <a:gd name="connsiteY3" fmla="*/ 0 h 1756593"/>
                            <a:gd name="connsiteX4" fmla="*/ 1428750 w 3429000"/>
                            <a:gd name="connsiteY4" fmla="*/ 0 h 1756593"/>
                            <a:gd name="connsiteX5" fmla="*/ 3294377 w 3429000"/>
                            <a:gd name="connsiteY5" fmla="*/ 0 h 1756593"/>
                            <a:gd name="connsiteX6" fmla="*/ 3429000 w 3429000"/>
                            <a:gd name="connsiteY6" fmla="*/ 134623 h 1756593"/>
                            <a:gd name="connsiteX7" fmla="*/ 3429000 w 3429000"/>
                            <a:gd name="connsiteY7" fmla="*/ 471170 h 1756593"/>
                            <a:gd name="connsiteX8" fmla="*/ 3429000 w 3429000"/>
                            <a:gd name="connsiteY8" fmla="*/ 471170 h 1756593"/>
                            <a:gd name="connsiteX9" fmla="*/ 3429000 w 3429000"/>
                            <a:gd name="connsiteY9" fmla="*/ 673100 h 1756593"/>
                            <a:gd name="connsiteX10" fmla="*/ 3429000 w 3429000"/>
                            <a:gd name="connsiteY10" fmla="*/ 673097 h 1756593"/>
                            <a:gd name="connsiteX11" fmla="*/ 3294377 w 3429000"/>
                            <a:gd name="connsiteY11" fmla="*/ 807720 h 1756593"/>
                            <a:gd name="connsiteX12" fmla="*/ 499110 w 3429000"/>
                            <a:gd name="connsiteY12" fmla="*/ 816229 h 1756593"/>
                            <a:gd name="connsiteX13" fmla="*/ 1807712 w 3429000"/>
                            <a:gd name="connsiteY13" fmla="*/ 1756593 h 1756593"/>
                            <a:gd name="connsiteX14" fmla="*/ 304800 w 3429000"/>
                            <a:gd name="connsiteY14" fmla="*/ 807720 h 1756593"/>
                            <a:gd name="connsiteX15" fmla="*/ 134623 w 3429000"/>
                            <a:gd name="connsiteY15" fmla="*/ 807720 h 1756593"/>
                            <a:gd name="connsiteX16" fmla="*/ 0 w 3429000"/>
                            <a:gd name="connsiteY16" fmla="*/ 673097 h 1756593"/>
                            <a:gd name="connsiteX17" fmla="*/ 0 w 3429000"/>
                            <a:gd name="connsiteY17" fmla="*/ 673100 h 1756593"/>
                            <a:gd name="connsiteX18" fmla="*/ 0 w 3429000"/>
                            <a:gd name="connsiteY18" fmla="*/ 471170 h 1756593"/>
                            <a:gd name="connsiteX19" fmla="*/ 0 w 3429000"/>
                            <a:gd name="connsiteY19" fmla="*/ 471170 h 1756593"/>
                            <a:gd name="connsiteX20" fmla="*/ 0 w 3429000"/>
                            <a:gd name="connsiteY20" fmla="*/ 134623 h 17565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3429000" h="1756593">
                              <a:moveTo>
                                <a:pt x="0" y="134623"/>
                              </a:moveTo>
                              <a:cubicBezTo>
                                <a:pt x="0" y="60273"/>
                                <a:pt x="60273" y="0"/>
                                <a:pt x="134623" y="0"/>
                              </a:cubicBezTo>
                              <a:lnTo>
                                <a:pt x="571500" y="0"/>
                              </a:lnTo>
                              <a:lnTo>
                                <a:pt x="571500" y="0"/>
                              </a:lnTo>
                              <a:lnTo>
                                <a:pt x="1428750" y="0"/>
                              </a:lnTo>
                              <a:lnTo>
                                <a:pt x="3294377" y="0"/>
                              </a:lnTo>
                              <a:cubicBezTo>
                                <a:pt x="3368727" y="0"/>
                                <a:pt x="3429000" y="60273"/>
                                <a:pt x="3429000" y="134623"/>
                              </a:cubicBezTo>
                              <a:lnTo>
                                <a:pt x="3429000" y="471170"/>
                              </a:lnTo>
                              <a:lnTo>
                                <a:pt x="3429000" y="471170"/>
                              </a:lnTo>
                              <a:lnTo>
                                <a:pt x="3429000" y="673100"/>
                              </a:lnTo>
                              <a:lnTo>
                                <a:pt x="3429000" y="673097"/>
                              </a:lnTo>
                              <a:cubicBezTo>
                                <a:pt x="3429000" y="747447"/>
                                <a:pt x="3368727" y="807720"/>
                                <a:pt x="3294377" y="807720"/>
                              </a:cubicBezTo>
                              <a:lnTo>
                                <a:pt x="499110" y="816229"/>
                              </a:lnTo>
                              <a:lnTo>
                                <a:pt x="1807712" y="1756593"/>
                              </a:lnTo>
                              <a:lnTo>
                                <a:pt x="304800" y="807720"/>
                              </a:lnTo>
                              <a:lnTo>
                                <a:pt x="134623" y="807720"/>
                              </a:lnTo>
                              <a:cubicBezTo>
                                <a:pt x="60273" y="807720"/>
                                <a:pt x="0" y="747447"/>
                                <a:pt x="0" y="673097"/>
                              </a:cubicBezTo>
                              <a:lnTo>
                                <a:pt x="0" y="673100"/>
                              </a:lnTo>
                              <a:lnTo>
                                <a:pt x="0" y="471170"/>
                              </a:lnTo>
                              <a:lnTo>
                                <a:pt x="0" y="471170"/>
                              </a:lnTo>
                              <a:lnTo>
                                <a:pt x="0" y="134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8D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2DB4" w:rsidRDefault="00732DB4" w:rsidP="00732DB4">
                            <w:pPr>
                              <w:spacing w:line="240" w:lineRule="exact"/>
                              <w:ind w:firstLineChars="100" w:firstLine="19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実施機関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とは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以下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のものです</w:t>
                            </w:r>
                          </w:p>
                          <w:p w:rsidR="00732DB4" w:rsidRDefault="00732DB4" w:rsidP="00732DB4">
                            <w:pPr>
                              <w:spacing w:line="240" w:lineRule="exact"/>
                              <w:ind w:firstLineChars="100" w:firstLine="19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 xml:space="preserve">市長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 xml:space="preserve">教育委員会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・選挙管理委員会</w:t>
                            </w:r>
                          </w:p>
                          <w:p w:rsidR="00732DB4" w:rsidRDefault="00732DB4" w:rsidP="00732DB4">
                            <w:pPr>
                              <w:spacing w:line="240" w:lineRule="exact"/>
                              <w:ind w:firstLineChars="100" w:firstLine="19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・監査委員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 xml:space="preserve">　・人事委員会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 xml:space="preserve">　・水道事業管理者</w:t>
                            </w:r>
                          </w:p>
                          <w:p w:rsidR="00732DB4" w:rsidRPr="00973EE6" w:rsidRDefault="00732DB4" w:rsidP="00732DB4">
                            <w:pPr>
                              <w:spacing w:line="240" w:lineRule="exact"/>
                              <w:ind w:firstLineChars="100" w:firstLine="19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・農業委員会・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固定資産評価審査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B3265" id="_x0000_s1043" style="position:absolute;margin-left:-48.6pt;margin-top:2.3pt;width:270pt;height:125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429000,175659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" adj="-11796480,,5400" path="m,134623c,60273,60273,,134623,l571500,r,l1428750,,3294377,v74350,,134623,60273,134623,134623l3429000,471170r,l3429000,673100r,-3c3429000,747447,3368727,807720,3294377,807720l499110,816229r1308602,940364l304800,807720r-170177,c60273,807720,,747447,,673097r,3l,471170r,l,134623xe" fillcolor="#ffe8d1" strokecolor="black [3213]" strokeweight="1pt">
                <v:stroke joinstyle="miter"/>
                <v:formulas/>
                <v:path arrowok="t" o:connecttype="custom" o:connectlocs="0,121761;134623,0;571500,0;571500,0;1428750,0;3294377,0;3429000,121761;3429000,426155;3429000,426155;3429000,608793;3429000,608790;3294377,730551;499110,738247;1807712,1588770;304800,730551;134623,730551;0,608790;0,608793;0,426155;0,426155;0,121761" o:connectangles="0,0,0,0,0,0,0,0,0,0,0,0,0,0,0,0,0,0,0,0,0" textboxrect="0,0,3429000,1756593"/>
                <v:textbox inset="1mm,,1mm">
                  <w:txbxContent>
                    <w:p w:rsidR="00732DB4" w:rsidRDefault="00732DB4" w:rsidP="00732DB4">
                      <w:pPr>
                        <w:spacing w:line="240" w:lineRule="exact"/>
                        <w:ind w:firstLineChars="100" w:firstLine="196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実施機関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とは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以下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のものです</w:t>
                      </w:r>
                    </w:p>
                    <w:p w:rsidR="00732DB4" w:rsidRDefault="00732DB4" w:rsidP="00732DB4">
                      <w:pPr>
                        <w:spacing w:line="240" w:lineRule="exact"/>
                        <w:ind w:firstLineChars="100" w:firstLine="196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 xml:space="preserve">市長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 xml:space="preserve">教育委員会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・選挙管理委員会</w:t>
                      </w:r>
                    </w:p>
                    <w:p w:rsidR="00732DB4" w:rsidRDefault="00732DB4" w:rsidP="00732DB4">
                      <w:pPr>
                        <w:spacing w:line="240" w:lineRule="exact"/>
                        <w:ind w:firstLineChars="100" w:firstLine="196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・監査委員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 xml:space="preserve">　・人事委員会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 xml:space="preserve">　・水道事業管理者</w:t>
                      </w:r>
                    </w:p>
                    <w:p w:rsidR="00732DB4" w:rsidRPr="00973EE6" w:rsidRDefault="00732DB4" w:rsidP="00732DB4">
                      <w:pPr>
                        <w:spacing w:line="240" w:lineRule="exact"/>
                        <w:ind w:firstLineChars="100" w:firstLine="196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・農業委員会・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固定資産評価審査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委員会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/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65A1D6" wp14:editId="6EFE7A30">
                <wp:simplePos x="0" y="0"/>
                <wp:positionH relativeFrom="margin">
                  <wp:posOffset>3253740</wp:posOffset>
                </wp:positionH>
                <wp:positionV relativeFrom="paragraph">
                  <wp:posOffset>23495</wp:posOffset>
                </wp:positionV>
                <wp:extent cx="3120390" cy="960120"/>
                <wp:effectExtent l="0" t="0" r="381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0390" cy="9601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DB4" w:rsidRPr="004B30ED" w:rsidRDefault="00F44D60" w:rsidP="00732DB4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保有</w:t>
                            </w:r>
                            <w:r w:rsidR="00732DB4" w:rsidRPr="004B30E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個人情報開示請求書</w:t>
                            </w:r>
                          </w:p>
                          <w:p w:rsidR="00732DB4" w:rsidRPr="004B30ED" w:rsidRDefault="00732DB4" w:rsidP="00732DB4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B30E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─記載例─</w:t>
                            </w:r>
                          </w:p>
                          <w:p w:rsidR="00732DB4" w:rsidRPr="004B30ED" w:rsidRDefault="00732DB4" w:rsidP="00732DB4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B30E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（</w:t>
                            </w:r>
                            <w:r w:rsidRPr="00732DB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  <w:u w:val="double"/>
                              </w:rPr>
                              <w:t>任意代理人</w:t>
                            </w:r>
                            <w:r w:rsidRPr="004B30ED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に</w:t>
                            </w:r>
                            <w:r w:rsidRPr="004B30E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よる請求）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5A1D6" id="テキスト ボックス 25" o:spid="_x0000_s1045" type="#_x0000_t202" style="position:absolute;margin-left:256.2pt;margin-top:1.85pt;width:245.7pt;height:75.6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" fillcolor="#ffd966 [1943]" stroked="f" strokeweight="3pt">
                <v:textbox inset="5.85pt,.7pt,5.85pt,.7pt">
                  <w:txbxContent>
                    <w:p w:rsidR="00732DB4" w:rsidRPr="004B30ED" w:rsidRDefault="00F44D60" w:rsidP="00732DB4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保有</w:t>
                      </w:r>
                      <w:bookmarkStart w:id="1" w:name="_GoBack"/>
                      <w:bookmarkEnd w:id="1"/>
                      <w:r w:rsidR="00732DB4" w:rsidRPr="004B30E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個人情報開示請求書</w:t>
                      </w:r>
                    </w:p>
                    <w:p w:rsidR="00732DB4" w:rsidRPr="004B30ED" w:rsidRDefault="00732DB4" w:rsidP="00732DB4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4B30E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─記載例─</w:t>
                      </w:r>
                    </w:p>
                    <w:p w:rsidR="00732DB4" w:rsidRPr="004B30ED" w:rsidRDefault="00732DB4" w:rsidP="00732DB4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4B30E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（</w:t>
                      </w:r>
                      <w:r w:rsidRPr="00732DB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:szCs w:val="36"/>
                          <w:u w:val="double"/>
                        </w:rPr>
                        <w:t>任意代理人</w:t>
                      </w:r>
                      <w:r w:rsidRPr="004B30ED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6"/>
                          <w:szCs w:val="36"/>
                        </w:rPr>
                        <w:t>に</w:t>
                      </w:r>
                      <w:r w:rsidRPr="004B30E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よる請求）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2DB4" w:rsidRDefault="00732DB4" w:rsidP="00732DB4">
      <w:pPr>
        <w:wordWrap w:val="0"/>
        <w:spacing w:line="286" w:lineRule="exact"/>
        <w:jc w:val="left"/>
        <w:rPr>
          <w:rFonts w:hAnsi="ＭＳ 明朝"/>
          <w:sz w:val="21"/>
        </w:rPr>
      </w:pPr>
    </w:p>
    <w:p w:rsidR="00732DB4" w:rsidRDefault="00732DB4" w:rsidP="00732DB4">
      <w:pPr>
        <w:wordWrap w:val="0"/>
        <w:spacing w:line="286" w:lineRule="exact"/>
        <w:jc w:val="left"/>
        <w:rPr>
          <w:rFonts w:hAnsi="ＭＳ 明朝"/>
          <w:sz w:val="21"/>
        </w:rPr>
      </w:pPr>
    </w:p>
    <w:p w:rsidR="00732DB4" w:rsidRDefault="00732DB4" w:rsidP="00732DB4">
      <w:pPr>
        <w:wordWrap w:val="0"/>
        <w:spacing w:line="286" w:lineRule="exact"/>
        <w:jc w:val="left"/>
        <w:rPr>
          <w:rFonts w:hAnsi="ＭＳ 明朝"/>
          <w:sz w:val="21"/>
        </w:rPr>
      </w:pPr>
    </w:p>
    <w:p w:rsidR="00732DB4" w:rsidRDefault="00732DB4" w:rsidP="00732DB4">
      <w:pPr>
        <w:wordWrap w:val="0"/>
        <w:spacing w:line="286" w:lineRule="exact"/>
        <w:jc w:val="left"/>
        <w:rPr>
          <w:rFonts w:hAnsi="ＭＳ 明朝"/>
          <w:sz w:val="21"/>
        </w:rPr>
      </w:pPr>
    </w:p>
    <w:p w:rsidR="00732DB4" w:rsidRDefault="00732DB4" w:rsidP="00732DB4">
      <w:pPr>
        <w:wordWrap w:val="0"/>
        <w:spacing w:line="286" w:lineRule="exact"/>
        <w:jc w:val="left"/>
        <w:rPr>
          <w:sz w:val="21"/>
        </w:rPr>
      </w:pPr>
      <w:r>
        <w:rPr>
          <w:rFonts w:hAnsi="ＭＳ 明朝" w:hint="eastAsia"/>
          <w:sz w:val="21"/>
        </w:rPr>
        <w:t>様式第１号</w:t>
      </w:r>
      <w:r>
        <w:rPr>
          <w:rFonts w:hint="eastAsia"/>
          <w:sz w:val="21"/>
        </w:rPr>
        <w:t>（第６条関係）</w:t>
      </w:r>
    </w:p>
    <w:p w:rsidR="00732DB4" w:rsidRDefault="00732DB4" w:rsidP="00732DB4">
      <w:pPr>
        <w:spacing w:line="240" w:lineRule="exact"/>
        <w:jc w:val="left"/>
      </w:pPr>
    </w:p>
    <w:p w:rsidR="00732DB4" w:rsidRDefault="00732DB4" w:rsidP="00732DB4">
      <w:pPr>
        <w:spacing w:line="280" w:lineRule="exact"/>
        <w:jc w:val="center"/>
        <w:rPr>
          <w:spacing w:val="0"/>
          <w:kern w:val="0"/>
          <w:sz w:val="24"/>
        </w:rPr>
      </w:pPr>
      <w:r w:rsidRPr="00732DB4">
        <w:rPr>
          <w:rFonts w:hint="eastAsia"/>
          <w:spacing w:val="122"/>
          <w:kern w:val="0"/>
          <w:sz w:val="24"/>
          <w:fitText w:val="5082" w:id="-1295851264"/>
        </w:rPr>
        <w:t>保有個人情報開示請求</w:t>
      </w:r>
      <w:r w:rsidRPr="00732DB4">
        <w:rPr>
          <w:rFonts w:hint="eastAsia"/>
          <w:spacing w:val="1"/>
          <w:kern w:val="0"/>
          <w:sz w:val="24"/>
          <w:fitText w:val="5082" w:id="-1295851264"/>
        </w:rPr>
        <w:t>書</w:t>
      </w:r>
    </w:p>
    <w:p w:rsidR="00732DB4" w:rsidRDefault="00732DB4" w:rsidP="00732DB4">
      <w:pPr>
        <w:spacing w:line="240" w:lineRule="exact"/>
        <w:ind w:rightChars="-62" w:right="-128"/>
        <w:jc w:val="right"/>
      </w:pPr>
    </w:p>
    <w:p w:rsidR="00732DB4" w:rsidRDefault="00732DB4" w:rsidP="00732DB4">
      <w:pPr>
        <w:spacing w:line="240" w:lineRule="exact"/>
        <w:ind w:rightChars="-62" w:right="-128"/>
        <w:jc w:val="right"/>
        <w:rPr>
          <w:sz w:val="21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807D9B">
        <w:rPr>
          <w:rFonts w:ascii="ＭＳ ゴシック" w:eastAsia="ＭＳ ゴシック" w:hAnsi="ＭＳ ゴシック" w:hint="eastAsia"/>
        </w:rPr>
        <w:t xml:space="preserve">　</w:t>
      </w:r>
      <w:r w:rsidRPr="00807D9B">
        <w:rPr>
          <w:rFonts w:ascii="ＭＳ ゴシック" w:eastAsia="ＭＳ ゴシック" w:hAnsi="ＭＳ ゴシック" w:hint="eastAsia"/>
          <w:color w:val="C00000"/>
          <w:sz w:val="21"/>
        </w:rPr>
        <w:t>令和〇〇</w:t>
      </w:r>
      <w:r>
        <w:rPr>
          <w:rFonts w:hint="eastAsia"/>
          <w:sz w:val="21"/>
        </w:rPr>
        <w:t xml:space="preserve">年　</w:t>
      </w:r>
      <w:r w:rsidRPr="00807D9B">
        <w:rPr>
          <w:rFonts w:ascii="ＭＳ ゴシック" w:eastAsia="ＭＳ ゴシック" w:hAnsi="ＭＳ ゴシック" w:hint="eastAsia"/>
          <w:color w:val="C00000"/>
          <w:sz w:val="21"/>
        </w:rPr>
        <w:t>〇〇</w:t>
      </w:r>
      <w:r>
        <w:rPr>
          <w:rFonts w:hint="eastAsia"/>
          <w:sz w:val="21"/>
        </w:rPr>
        <w:t xml:space="preserve">月 </w:t>
      </w:r>
      <w:r w:rsidRPr="00807D9B">
        <w:rPr>
          <w:rFonts w:ascii="ＭＳ ゴシック" w:eastAsia="ＭＳ ゴシック" w:hAnsi="ＭＳ ゴシック" w:hint="eastAsia"/>
          <w:color w:val="C00000"/>
          <w:sz w:val="21"/>
        </w:rPr>
        <w:t>〇〇</w:t>
      </w:r>
      <w:r>
        <w:rPr>
          <w:rFonts w:hint="eastAsia"/>
          <w:sz w:val="21"/>
        </w:rPr>
        <w:t>日</w:t>
      </w:r>
    </w:p>
    <w:p w:rsidR="00732DB4" w:rsidRDefault="00732DB4" w:rsidP="00732DB4">
      <w:pPr>
        <w:spacing w:line="240" w:lineRule="exact"/>
        <w:jc w:val="left"/>
        <w:rPr>
          <w:sz w:val="21"/>
        </w:rPr>
      </w:pPr>
      <w:r>
        <w:rPr>
          <w:rFonts w:hint="eastAsia"/>
        </w:rPr>
        <w:t xml:space="preserve">　</w:t>
      </w:r>
      <w:r>
        <w:rPr>
          <w:rFonts w:hint="eastAsia"/>
          <w:sz w:val="21"/>
        </w:rPr>
        <w:t>（実施機関名）</w:t>
      </w:r>
      <w:r w:rsidRPr="00A16935">
        <w:rPr>
          <w:rFonts w:ascii="ＭＳ ゴシック" w:eastAsia="ＭＳ ゴシック" w:hAnsi="ＭＳ ゴシック" w:hint="eastAsia"/>
          <w:color w:val="C00000"/>
          <w:sz w:val="21"/>
        </w:rPr>
        <w:t>さいたま市長</w:t>
      </w:r>
    </w:p>
    <w:p w:rsidR="00732DB4" w:rsidRDefault="00732DB4" w:rsidP="00732DB4">
      <w:pPr>
        <w:spacing w:line="240" w:lineRule="exact"/>
        <w:jc w:val="left"/>
        <w:rPr>
          <w:sz w:val="21"/>
        </w:rPr>
      </w:pPr>
    </w:p>
    <w:tbl>
      <w:tblPr>
        <w:tblW w:w="7565" w:type="dxa"/>
        <w:tblInd w:w="2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1552"/>
        <w:gridCol w:w="5515"/>
      </w:tblGrid>
      <w:tr w:rsidR="00732DB4" w:rsidTr="00B44FDD">
        <w:trPr>
          <w:cantSplit/>
          <w:trHeight w:val="682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2DB4" w:rsidRDefault="00732DB4" w:rsidP="00B44FDD">
            <w:pPr>
              <w:spacing w:line="24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請</w:t>
            </w:r>
          </w:p>
          <w:p w:rsidR="00732DB4" w:rsidRDefault="00732DB4" w:rsidP="00B44FDD">
            <w:pPr>
              <w:spacing w:line="240" w:lineRule="atLeast"/>
              <w:jc w:val="center"/>
              <w:rPr>
                <w:sz w:val="21"/>
              </w:rPr>
            </w:pPr>
          </w:p>
          <w:p w:rsidR="00732DB4" w:rsidRDefault="00732DB4" w:rsidP="00B44FDD">
            <w:pPr>
              <w:spacing w:line="24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求</w:t>
            </w:r>
          </w:p>
          <w:p w:rsidR="00732DB4" w:rsidRDefault="00732DB4" w:rsidP="00B44FDD">
            <w:pPr>
              <w:spacing w:line="240" w:lineRule="atLeast"/>
              <w:jc w:val="center"/>
              <w:rPr>
                <w:sz w:val="21"/>
              </w:rPr>
            </w:pPr>
          </w:p>
          <w:p w:rsidR="00732DB4" w:rsidRDefault="00732DB4" w:rsidP="00B44FDD">
            <w:pPr>
              <w:spacing w:line="24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者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B4" w:rsidRDefault="00732DB4" w:rsidP="00B44FDD">
            <w:pPr>
              <w:spacing w:line="240" w:lineRule="atLeast"/>
              <w:jc w:val="center"/>
              <w:rPr>
                <w:sz w:val="21"/>
              </w:rPr>
            </w:pPr>
            <w:r w:rsidRPr="00732DB4">
              <w:rPr>
                <w:rFonts w:hint="eastAsia"/>
                <w:kern w:val="0"/>
                <w:sz w:val="21"/>
                <w:fitText w:val="1206" w:id="-1295851263"/>
              </w:rPr>
              <w:t xml:space="preserve">郵 便 番 </w:t>
            </w:r>
            <w:r w:rsidRPr="00732DB4">
              <w:rPr>
                <w:rFonts w:hint="eastAsia"/>
                <w:spacing w:val="-22"/>
                <w:kern w:val="0"/>
                <w:sz w:val="21"/>
                <w:fitText w:val="1206" w:id="-1295851263"/>
              </w:rPr>
              <w:t>号</w:t>
            </w:r>
          </w:p>
          <w:p w:rsidR="00732DB4" w:rsidRDefault="00732DB4" w:rsidP="00B44FDD">
            <w:pPr>
              <w:spacing w:line="240" w:lineRule="atLeast"/>
              <w:jc w:val="center"/>
              <w:rPr>
                <w:sz w:val="21"/>
              </w:rPr>
            </w:pPr>
            <w:r w:rsidRPr="00732DB4">
              <w:rPr>
                <w:rFonts w:hint="eastAsia"/>
                <w:spacing w:val="2"/>
                <w:w w:val="95"/>
                <w:kern w:val="0"/>
                <w:sz w:val="21"/>
                <w:fitText w:val="1206" w:id="-1295851262"/>
              </w:rPr>
              <w:t>住所又は居</w:t>
            </w:r>
            <w:r w:rsidRPr="00732DB4">
              <w:rPr>
                <w:rFonts w:hint="eastAsia"/>
                <w:spacing w:val="-2"/>
                <w:w w:val="95"/>
                <w:kern w:val="0"/>
                <w:sz w:val="21"/>
                <w:fitText w:val="1206" w:id="-1295851262"/>
              </w:rPr>
              <w:t>所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B4" w:rsidRPr="00A16935" w:rsidRDefault="00732DB4" w:rsidP="00B44FDD">
            <w:pPr>
              <w:spacing w:line="300" w:lineRule="atLeast"/>
              <w:jc w:val="left"/>
              <w:rPr>
                <w:rFonts w:ascii="ＭＳ ゴシック" w:eastAsia="ＭＳ ゴシック" w:hAnsi="ＭＳ ゴシック"/>
                <w:color w:val="C00000"/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A16935">
              <w:rPr>
                <w:rFonts w:ascii="ＭＳ ゴシック" w:eastAsia="ＭＳ ゴシック" w:hAnsi="ＭＳ ゴシック" w:hint="eastAsia"/>
                <w:color w:val="C00000"/>
                <w:sz w:val="21"/>
                <w:szCs w:val="21"/>
              </w:rPr>
              <w:t>〒３３０－××××</w:t>
            </w:r>
          </w:p>
          <w:p w:rsidR="00732DB4" w:rsidRDefault="00732DB4" w:rsidP="00B44FDD">
            <w:pPr>
              <w:spacing w:line="300" w:lineRule="atLeast"/>
              <w:jc w:val="left"/>
            </w:pPr>
            <w:r>
              <w:rPr>
                <w:rFonts w:ascii="ＭＳ ゴシック" w:eastAsia="ＭＳ ゴシック" w:hAnsi="ＭＳ ゴシック" w:hint="eastAsia"/>
                <w:color w:val="C00000"/>
                <w:sz w:val="21"/>
                <w:szCs w:val="21"/>
              </w:rPr>
              <w:t xml:space="preserve">　さいたま市△△区△△</w:t>
            </w:r>
            <w:r w:rsidRPr="00A16935">
              <w:rPr>
                <w:rFonts w:ascii="ＭＳ ゴシック" w:eastAsia="ＭＳ ゴシック" w:hAnsi="ＭＳ ゴシック" w:hint="eastAsia"/>
                <w:color w:val="C00000"/>
                <w:sz w:val="21"/>
                <w:szCs w:val="21"/>
              </w:rPr>
              <w:t>町××―××</w:t>
            </w:r>
          </w:p>
        </w:tc>
      </w:tr>
      <w:tr w:rsidR="00732DB4" w:rsidTr="00B44FDD">
        <w:trPr>
          <w:cantSplit/>
          <w:trHeight w:val="513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2DB4" w:rsidRDefault="00732DB4" w:rsidP="00B44FDD">
            <w:pPr>
              <w:widowControl/>
              <w:spacing w:line="240" w:lineRule="auto"/>
              <w:jc w:val="left"/>
              <w:rPr>
                <w:sz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B4" w:rsidRDefault="00732DB4" w:rsidP="00B44FDD">
            <w:pPr>
              <w:spacing w:line="240" w:lineRule="atLeast"/>
              <w:jc w:val="center"/>
              <w:rPr>
                <w:sz w:val="21"/>
              </w:rPr>
            </w:pPr>
            <w:r w:rsidRPr="00732DB4">
              <w:rPr>
                <w:rFonts w:hint="eastAsia"/>
                <w:kern w:val="0"/>
                <w:sz w:val="21"/>
                <w:fitText w:val="1206" w:id="-1295851261"/>
              </w:rPr>
              <w:t xml:space="preserve">氏　   　</w:t>
            </w:r>
            <w:r w:rsidRPr="00732DB4">
              <w:rPr>
                <w:rFonts w:hint="eastAsia"/>
                <w:spacing w:val="-22"/>
                <w:kern w:val="0"/>
                <w:sz w:val="21"/>
                <w:fitText w:val="1206" w:id="-1295851261"/>
              </w:rPr>
              <w:t>名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B4" w:rsidRPr="00A16935" w:rsidRDefault="00732DB4" w:rsidP="00B44FDD">
            <w:pPr>
              <w:spacing w:line="30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C00000"/>
                <w:sz w:val="21"/>
              </w:rPr>
              <w:t>埼玉　太郎</w:t>
            </w:r>
          </w:p>
        </w:tc>
      </w:tr>
      <w:tr w:rsidR="00732DB4" w:rsidTr="00B44FDD">
        <w:trPr>
          <w:cantSplit/>
          <w:trHeight w:val="331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2DB4" w:rsidRDefault="00732DB4" w:rsidP="00B44FDD">
            <w:pPr>
              <w:widowControl/>
              <w:spacing w:line="240" w:lineRule="auto"/>
              <w:jc w:val="left"/>
              <w:rPr>
                <w:sz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B4" w:rsidRDefault="00732DB4" w:rsidP="00B44FDD">
            <w:pPr>
              <w:spacing w:line="240" w:lineRule="atLeast"/>
              <w:jc w:val="center"/>
              <w:rPr>
                <w:sz w:val="21"/>
              </w:rPr>
            </w:pPr>
            <w:r w:rsidRPr="00732DB4">
              <w:rPr>
                <w:rFonts w:hint="eastAsia"/>
                <w:kern w:val="0"/>
                <w:sz w:val="21"/>
                <w:fitText w:val="1206" w:id="-1295851260"/>
              </w:rPr>
              <w:t xml:space="preserve">電 話 番 </w:t>
            </w:r>
            <w:r w:rsidRPr="00732DB4">
              <w:rPr>
                <w:rFonts w:hint="eastAsia"/>
                <w:spacing w:val="-22"/>
                <w:kern w:val="0"/>
                <w:sz w:val="21"/>
                <w:fitText w:val="1206" w:id="-1295851260"/>
              </w:rPr>
              <w:t>号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B4" w:rsidRPr="00A16935" w:rsidRDefault="00732DB4" w:rsidP="00B44FDD">
            <w:pPr>
              <w:spacing w:line="30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noProof/>
                <w:color w:val="000000" w:themeColor="text1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3A26F8F" wp14:editId="799E9EFB">
                      <wp:simplePos x="0" y="0"/>
                      <wp:positionH relativeFrom="column">
                        <wp:posOffset>2529840</wp:posOffset>
                      </wp:positionH>
                      <wp:positionV relativeFrom="paragraph">
                        <wp:posOffset>93345</wp:posOffset>
                      </wp:positionV>
                      <wp:extent cx="1584960" cy="1112520"/>
                      <wp:effectExtent l="800100" t="0" r="15240" b="11430"/>
                      <wp:wrapNone/>
                      <wp:docPr id="26" name="角丸四角形吹き出し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858000" y="3467100"/>
                                <a:ext cx="1584960" cy="1112520"/>
                              </a:xfrm>
                              <a:prstGeom prst="wedgeRoundRectCallout">
                                <a:avLst>
                                  <a:gd name="adj1" fmla="val -98173"/>
                                  <a:gd name="adj2" fmla="val 39212"/>
                                  <a:gd name="adj3" fmla="val 16667"/>
                                </a:avLst>
                              </a:prstGeom>
                              <a:solidFill>
                                <a:srgbClr val="FFE8D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32DB4" w:rsidRPr="00012680" w:rsidRDefault="00732DB4" w:rsidP="00732DB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01268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分かる</w:t>
                                  </w:r>
                                  <w:r w:rsidRPr="0001268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t>範囲で</w:t>
                                  </w:r>
                                  <w:r w:rsidRPr="0001268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詳しく</w:t>
                                  </w:r>
                                </w:p>
                                <w:p w:rsidR="00732DB4" w:rsidRPr="00012680" w:rsidRDefault="00732DB4" w:rsidP="00732DB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01268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t>記載して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下さい</w:t>
                                  </w:r>
                                </w:p>
                                <w:p w:rsidR="00732DB4" w:rsidRPr="00012680" w:rsidRDefault="00732DB4" w:rsidP="00732DB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01268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・</w:t>
                                  </w:r>
                                  <w:r w:rsidRPr="0001268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t>文書の名称</w:t>
                                  </w:r>
                                </w:p>
                                <w:p w:rsidR="00732DB4" w:rsidRPr="00012680" w:rsidRDefault="00732DB4" w:rsidP="00732DB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01268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・</w:t>
                                  </w:r>
                                  <w:r w:rsidRPr="0001268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t>知りたい内容</w:t>
                                  </w:r>
                                  <w:r w:rsidRPr="0001268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、</w:t>
                                  </w:r>
                                  <w:r w:rsidRPr="0001268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t>趣旨</w:t>
                                  </w:r>
                                </w:p>
                                <w:p w:rsidR="00732DB4" w:rsidRPr="00012680" w:rsidRDefault="00732DB4" w:rsidP="00732DB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01268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・</w:t>
                                  </w:r>
                                  <w:r w:rsidRPr="0001268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t>年度</w:t>
                                  </w:r>
                                </w:p>
                                <w:p w:rsidR="00732DB4" w:rsidRPr="00012680" w:rsidRDefault="00732DB4" w:rsidP="00732DB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01268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 xml:space="preserve">・日付　</w:t>
                                  </w:r>
                                  <w:r w:rsidRPr="0001268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t xml:space="preserve">　　　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26F8F" id="角丸四角形吹き出し 26" o:spid="_x0000_s1045" type="#_x0000_t62" style="position:absolute;margin-left:199.2pt;margin-top:7.35pt;width:124.8pt;height:87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" adj="-10405,19270" fillcolor="#ffe8d1" strokecolor="black [3213]" strokeweight="1pt">
                      <v:textbox>
                        <w:txbxContent>
                          <w:p w:rsidR="00732DB4" w:rsidRPr="00012680" w:rsidRDefault="00732DB4" w:rsidP="00732DB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01268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分かる</w:t>
                            </w:r>
                            <w:r w:rsidRPr="0001268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範囲で</w:t>
                            </w:r>
                            <w:r w:rsidRPr="0001268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詳しく</w:t>
                            </w:r>
                          </w:p>
                          <w:p w:rsidR="00732DB4" w:rsidRPr="00012680" w:rsidRDefault="00732DB4" w:rsidP="00732DB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01268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記載して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下さい</w:t>
                            </w:r>
                          </w:p>
                          <w:p w:rsidR="00732DB4" w:rsidRPr="00012680" w:rsidRDefault="00732DB4" w:rsidP="00732DB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01268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 w:rsidRPr="0001268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文書の名称</w:t>
                            </w:r>
                          </w:p>
                          <w:p w:rsidR="00732DB4" w:rsidRPr="00012680" w:rsidRDefault="00732DB4" w:rsidP="00732DB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01268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 w:rsidRPr="0001268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知りたい内容</w:t>
                            </w:r>
                            <w:r w:rsidRPr="0001268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 w:rsidRPr="0001268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趣旨</w:t>
                            </w:r>
                          </w:p>
                          <w:p w:rsidR="00732DB4" w:rsidRPr="00012680" w:rsidRDefault="00732DB4" w:rsidP="00732DB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01268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 w:rsidRPr="0001268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年度</w:t>
                            </w:r>
                          </w:p>
                          <w:p w:rsidR="00732DB4" w:rsidRPr="00012680" w:rsidRDefault="00732DB4" w:rsidP="00732DB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01268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 xml:space="preserve">・日付　</w:t>
                            </w:r>
                            <w:r w:rsidRPr="0001268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 xml:space="preserve">　　　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  <w:r w:rsidRPr="00A16935">
              <w:rPr>
                <w:rFonts w:ascii="ＭＳ ゴシック" w:eastAsia="ＭＳ ゴシック" w:hAnsi="ＭＳ ゴシック" w:hint="eastAsia"/>
                <w:color w:val="C00000"/>
                <w:sz w:val="21"/>
              </w:rPr>
              <w:t>０４８－×××－××××</w:t>
            </w:r>
          </w:p>
        </w:tc>
      </w:tr>
    </w:tbl>
    <w:p w:rsidR="00732DB4" w:rsidRDefault="00732DB4" w:rsidP="00732DB4">
      <w:pPr>
        <w:spacing w:line="380" w:lineRule="exact"/>
        <w:ind w:rightChars="-62" w:right="-128"/>
        <w:jc w:val="left"/>
        <w:rPr>
          <w:position w:val="8"/>
          <w:sz w:val="21"/>
          <w:szCs w:val="21"/>
        </w:rPr>
      </w:pPr>
      <w:r>
        <w:rPr>
          <w:rFonts w:hint="eastAsia"/>
          <w:position w:val="8"/>
          <w:sz w:val="21"/>
          <w:szCs w:val="21"/>
        </w:rPr>
        <w:t xml:space="preserve">　個人情報の保護に関する法律第７７条第１項の規定により、次のとおり保有個人情報の開示の</w:t>
      </w:r>
    </w:p>
    <w:p w:rsidR="00732DB4" w:rsidRDefault="00732DB4" w:rsidP="00732DB4">
      <w:pPr>
        <w:spacing w:line="380" w:lineRule="exact"/>
        <w:ind w:rightChars="-62" w:right="-128"/>
        <w:jc w:val="left"/>
        <w:rPr>
          <w:position w:val="8"/>
          <w:sz w:val="21"/>
          <w:szCs w:val="21"/>
        </w:rPr>
      </w:pPr>
      <w:r>
        <w:rPr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705344" behindDoc="0" locked="1" layoutInCell="1" allowOverlap="1" wp14:anchorId="554601D0" wp14:editId="79C06180">
                <wp:simplePos x="0" y="0"/>
                <wp:positionH relativeFrom="column">
                  <wp:posOffset>4251960</wp:posOffset>
                </wp:positionH>
                <wp:positionV relativeFrom="paragraph">
                  <wp:posOffset>742315</wp:posOffset>
                </wp:positionV>
                <wp:extent cx="1356360" cy="617855"/>
                <wp:effectExtent l="457200" t="0" r="15240" b="10795"/>
                <wp:wrapNone/>
                <wp:docPr id="27" name="角丸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617855"/>
                        </a:xfrm>
                        <a:prstGeom prst="wedgeRoundRectCallout">
                          <a:avLst>
                            <a:gd name="adj1" fmla="val -80437"/>
                            <a:gd name="adj2" fmla="val 24467"/>
                            <a:gd name="adj3" fmla="val 16667"/>
                          </a:avLst>
                        </a:prstGeom>
                        <a:solidFill>
                          <a:srgbClr val="FFE8D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2DB4" w:rsidRPr="00012680" w:rsidRDefault="00732DB4" w:rsidP="00732DB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どなたの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情報を開示請求するのかを記載して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下さい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601D0" id="角丸四角形吹き出し 27" o:spid="_x0000_s1046" type="#_x0000_t62" style="position:absolute;margin-left:334.8pt;margin-top:58.45pt;width:106.8pt;height:48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" adj="-6574,16085" fillcolor="#ffe8d1" strokecolor="black [3213]" strokeweight="1pt">
                <v:textbox>
                  <w:txbxContent>
                    <w:p w:rsidR="00732DB4" w:rsidRPr="00012680" w:rsidRDefault="00732DB4" w:rsidP="00732DB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どなたの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情報を開示請求するのかを記載して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下さい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64695CA4" wp14:editId="3913E435">
                <wp:simplePos x="0" y="0"/>
                <wp:positionH relativeFrom="column">
                  <wp:posOffset>2606040</wp:posOffset>
                </wp:positionH>
                <wp:positionV relativeFrom="paragraph">
                  <wp:posOffset>1797050</wp:posOffset>
                </wp:positionV>
                <wp:extent cx="232410" cy="220980"/>
                <wp:effectExtent l="0" t="0" r="15240" b="26670"/>
                <wp:wrapNone/>
                <wp:docPr id="28" name="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2098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10CE78" id="楕円 28" o:spid="_x0000_s1026" style="position:absolute;left:0;text-align:left;margin-left:205.2pt;margin-top:141.5pt;width:18.3pt;height:17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" filled="f" strokecolor="#c00000" strokeweight="1.5pt">
                <v:stroke joinstyle="miter"/>
                <w10:anchorlock/>
              </v:oval>
            </w:pict>
          </mc:Fallback>
        </mc:AlternateContent>
      </w:r>
      <w:r>
        <w:rPr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4B269CEB" wp14:editId="235ED125">
                <wp:simplePos x="0" y="0"/>
                <wp:positionH relativeFrom="column">
                  <wp:posOffset>6202680</wp:posOffset>
                </wp:positionH>
                <wp:positionV relativeFrom="paragraph">
                  <wp:posOffset>1688465</wp:posOffset>
                </wp:positionV>
                <wp:extent cx="1028700" cy="640715"/>
                <wp:effectExtent l="247650" t="0" r="19050" b="26035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40715"/>
                        </a:xfrm>
                        <a:prstGeom prst="wedgeRoundRectCallout">
                          <a:avLst>
                            <a:gd name="adj1" fmla="val -72010"/>
                            <a:gd name="adj2" fmla="val 18521"/>
                            <a:gd name="adj3" fmla="val 16667"/>
                          </a:avLst>
                        </a:prstGeom>
                        <a:solidFill>
                          <a:srgbClr val="FFE8D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2DB4" w:rsidRDefault="00732DB4" w:rsidP="00732DB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希望する開示</w:t>
                            </w:r>
                          </w:p>
                          <w:p w:rsidR="00732DB4" w:rsidRDefault="00732DB4" w:rsidP="00732DB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方法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○を</w:t>
                            </w:r>
                          </w:p>
                          <w:p w:rsidR="00732DB4" w:rsidRPr="00012680" w:rsidRDefault="00732DB4" w:rsidP="00732DB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つけて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69CEB" id="角丸四角形吹き出し 29" o:spid="_x0000_s1047" type="#_x0000_t62" style="position:absolute;margin-left:488.4pt;margin-top:132.95pt;width:81pt;height:50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" adj="-4754,14801" fillcolor="#ffe8d1" strokecolor="black [3213]" strokeweight="1pt">
                <v:textbox>
                  <w:txbxContent>
                    <w:p w:rsidR="00732DB4" w:rsidRDefault="00732DB4" w:rsidP="00732DB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希望する開示</w:t>
                      </w:r>
                    </w:p>
                    <w:p w:rsidR="00732DB4" w:rsidRDefault="00732DB4" w:rsidP="00732DB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方法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○を</w:t>
                      </w:r>
                    </w:p>
                    <w:p w:rsidR="00732DB4" w:rsidRPr="00012680" w:rsidRDefault="00732DB4" w:rsidP="00732DB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つけて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下さい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99200" behindDoc="0" locked="1" layoutInCell="1" allowOverlap="1" wp14:anchorId="078A2FE4" wp14:editId="5B5C0130">
                <wp:simplePos x="0" y="0"/>
                <wp:positionH relativeFrom="column">
                  <wp:posOffset>6195060</wp:posOffset>
                </wp:positionH>
                <wp:positionV relativeFrom="paragraph">
                  <wp:posOffset>2557145</wp:posOffset>
                </wp:positionV>
                <wp:extent cx="1028700" cy="807720"/>
                <wp:effectExtent l="209550" t="0" r="19050" b="11430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807720"/>
                        </a:xfrm>
                        <a:prstGeom prst="wedgeRoundRectCallout">
                          <a:avLst>
                            <a:gd name="adj1" fmla="val -67565"/>
                            <a:gd name="adj2" fmla="val -46278"/>
                            <a:gd name="adj3" fmla="val 16667"/>
                          </a:avLst>
                        </a:prstGeom>
                        <a:solidFill>
                          <a:srgbClr val="FFE8D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2DB4" w:rsidRDefault="00732DB4" w:rsidP="00732DB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開示の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実施を</w:t>
                            </w:r>
                          </w:p>
                          <w:p w:rsidR="00732DB4" w:rsidRPr="00012680" w:rsidRDefault="00732DB4" w:rsidP="00732DB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希望す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期間を記載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して下さい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A2FE4" id="角丸四角形吹き出し 30" o:spid="_x0000_s1048" type="#_x0000_t62" style="position:absolute;margin-left:487.8pt;margin-top:201.35pt;width:81pt;height:63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" adj="-3794,804" fillcolor="#ffe8d1" strokecolor="black [3213]" strokeweight="1pt">
                <v:textbox>
                  <w:txbxContent>
                    <w:p w:rsidR="00732DB4" w:rsidRDefault="00732DB4" w:rsidP="00732DB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開示の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実施を</w:t>
                      </w:r>
                    </w:p>
                    <w:p w:rsidR="00732DB4" w:rsidRPr="00012680" w:rsidRDefault="00732DB4" w:rsidP="00732DB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希望す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期間を記載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して下さい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A67396" wp14:editId="53AD49F0">
                <wp:simplePos x="0" y="0"/>
                <wp:positionH relativeFrom="column">
                  <wp:posOffset>3528060</wp:posOffset>
                </wp:positionH>
                <wp:positionV relativeFrom="paragraph">
                  <wp:posOffset>2000885</wp:posOffset>
                </wp:positionV>
                <wp:extent cx="232410" cy="220980"/>
                <wp:effectExtent l="0" t="0" r="15240" b="26670"/>
                <wp:wrapNone/>
                <wp:docPr id="31" name="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2098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2A898E" id="楕円 31" o:spid="_x0000_s1026" style="position:absolute;left:0;text-align:left;margin-left:277.8pt;margin-top:157.55pt;width:18.3pt;height:17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" filled="f" strokecolor="#c00000" strokeweight="1.5pt">
                <v:stroke joinstyle="miter"/>
              </v:oval>
            </w:pict>
          </mc:Fallback>
        </mc:AlternateContent>
      </w:r>
      <w:r>
        <w:rPr>
          <w:rFonts w:hint="eastAsia"/>
          <w:position w:val="8"/>
          <w:sz w:val="21"/>
          <w:szCs w:val="21"/>
        </w:rPr>
        <w:t>請求をします。</w:t>
      </w:r>
    </w:p>
    <w:tbl>
      <w:tblPr>
        <w:tblW w:w="1005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702"/>
        <w:gridCol w:w="1290"/>
        <w:gridCol w:w="6071"/>
      </w:tblGrid>
      <w:tr w:rsidR="00732DB4" w:rsidTr="00B44FDD">
        <w:trPr>
          <w:trHeight w:val="919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B4" w:rsidRDefault="00732DB4" w:rsidP="00B44FDD">
            <w:pPr>
              <w:spacing w:line="240" w:lineRule="atLeast"/>
              <w:jc w:val="center"/>
              <w:rPr>
                <w:sz w:val="21"/>
              </w:rPr>
            </w:pPr>
            <w:r w:rsidRPr="00732DB4">
              <w:rPr>
                <w:rFonts w:hint="eastAsia"/>
                <w:spacing w:val="12"/>
                <w:kern w:val="0"/>
                <w:sz w:val="21"/>
                <w:fitText w:val="1608" w:id="-1295851259"/>
              </w:rPr>
              <w:t>開示請求に係</w:t>
            </w:r>
            <w:r w:rsidRPr="00732DB4">
              <w:rPr>
                <w:rFonts w:hint="eastAsia"/>
                <w:spacing w:val="-3"/>
                <w:kern w:val="0"/>
                <w:sz w:val="21"/>
                <w:fitText w:val="1608" w:id="-1295851259"/>
              </w:rPr>
              <w:t>る</w:t>
            </w:r>
          </w:p>
          <w:p w:rsidR="00732DB4" w:rsidRDefault="00732DB4" w:rsidP="00B44FDD">
            <w:pPr>
              <w:spacing w:line="240" w:lineRule="atLeast"/>
              <w:jc w:val="center"/>
              <w:rPr>
                <w:sz w:val="21"/>
              </w:rPr>
            </w:pPr>
            <w:r w:rsidRPr="00732DB4">
              <w:rPr>
                <w:rFonts w:hint="eastAsia"/>
                <w:spacing w:val="12"/>
                <w:kern w:val="0"/>
                <w:sz w:val="21"/>
                <w:fitText w:val="1608" w:id="-1295851258"/>
              </w:rPr>
              <w:t>保有個人情報</w:t>
            </w:r>
            <w:r w:rsidRPr="00732DB4">
              <w:rPr>
                <w:rFonts w:hint="eastAsia"/>
                <w:spacing w:val="-3"/>
                <w:kern w:val="0"/>
                <w:sz w:val="21"/>
                <w:fitText w:val="1608" w:id="-1295851258"/>
              </w:rPr>
              <w:t>の</w:t>
            </w:r>
          </w:p>
          <w:p w:rsidR="00732DB4" w:rsidRDefault="00732DB4" w:rsidP="00B44FDD">
            <w:pPr>
              <w:spacing w:line="240" w:lineRule="atLeast"/>
              <w:jc w:val="center"/>
              <w:rPr>
                <w:sz w:val="21"/>
              </w:rPr>
            </w:pPr>
            <w:r w:rsidRPr="00732DB4">
              <w:rPr>
                <w:rFonts w:hint="eastAsia"/>
                <w:spacing w:val="35"/>
                <w:kern w:val="0"/>
                <w:sz w:val="21"/>
                <w:fitText w:val="1608" w:id="-1295851257"/>
              </w:rPr>
              <w:t>名称又は内</w:t>
            </w:r>
            <w:r w:rsidRPr="00732DB4">
              <w:rPr>
                <w:rFonts w:hint="eastAsia"/>
                <w:spacing w:val="-1"/>
                <w:kern w:val="0"/>
                <w:sz w:val="21"/>
                <w:fitText w:val="1608" w:id="-1295851257"/>
              </w:rPr>
              <w:t>容</w:t>
            </w:r>
          </w:p>
        </w:tc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B4" w:rsidRPr="00EB2B29" w:rsidRDefault="00732DB4" w:rsidP="00B44FDD">
            <w:pPr>
              <w:spacing w:line="360" w:lineRule="atLeast"/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Pr="00EB2B29">
              <w:rPr>
                <w:rFonts w:ascii="ＭＳ ゴシック" w:eastAsia="ＭＳ ゴシック" w:hAnsi="ＭＳ ゴシック" w:hint="eastAsia"/>
                <w:color w:val="C00000"/>
                <w:sz w:val="21"/>
              </w:rPr>
              <w:t>住民票の交付請求書（令和〇〇年〇月～〇月請求分）</w:t>
            </w:r>
          </w:p>
        </w:tc>
      </w:tr>
      <w:tr w:rsidR="00732DB4" w:rsidTr="00B44FDD">
        <w:trPr>
          <w:cantSplit/>
          <w:trHeight w:val="509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2DB4" w:rsidRDefault="00732DB4" w:rsidP="00B44FDD">
            <w:pPr>
              <w:spacing w:line="240" w:lineRule="exact"/>
              <w:jc w:val="center"/>
              <w:rPr>
                <w:sz w:val="21"/>
              </w:rPr>
            </w:pPr>
            <w:r w:rsidRPr="00732DB4">
              <w:rPr>
                <w:rFonts w:hint="eastAsia"/>
                <w:spacing w:val="35"/>
                <w:kern w:val="0"/>
                <w:sz w:val="21"/>
                <w:fitText w:val="1608" w:id="-1295851256"/>
              </w:rPr>
              <w:t>代理人によ</w:t>
            </w:r>
            <w:r w:rsidRPr="00732DB4">
              <w:rPr>
                <w:rFonts w:hint="eastAsia"/>
                <w:spacing w:val="-1"/>
                <w:kern w:val="0"/>
                <w:sz w:val="21"/>
                <w:fitText w:val="1608" w:id="-1295851256"/>
              </w:rPr>
              <w:t>る</w:t>
            </w:r>
            <w:r w:rsidRPr="00732DB4">
              <w:rPr>
                <w:rFonts w:hint="eastAsia"/>
                <w:spacing w:val="70"/>
                <w:kern w:val="0"/>
                <w:sz w:val="21"/>
                <w:fitText w:val="1608" w:id="-1295851255"/>
              </w:rPr>
              <w:t>請求の場</w:t>
            </w:r>
            <w:r w:rsidRPr="00732DB4">
              <w:rPr>
                <w:rFonts w:hint="eastAsia"/>
                <w:spacing w:val="-1"/>
                <w:kern w:val="0"/>
                <w:sz w:val="21"/>
                <w:fitText w:val="1608" w:id="-1295851255"/>
              </w:rPr>
              <w:t>合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B4" w:rsidRDefault="00732DB4" w:rsidP="00B44FDD">
            <w:pPr>
              <w:spacing w:line="240" w:lineRule="exact"/>
              <w:jc w:val="center"/>
              <w:rPr>
                <w:sz w:val="21"/>
              </w:rPr>
            </w:pPr>
            <w:r w:rsidRPr="00732DB4">
              <w:rPr>
                <w:rFonts w:hint="eastAsia"/>
                <w:spacing w:val="70"/>
                <w:kern w:val="0"/>
                <w:sz w:val="21"/>
                <w:fitText w:val="1608" w:id="-1295851254"/>
              </w:rPr>
              <w:t>本人の氏</w:t>
            </w:r>
            <w:r w:rsidRPr="00732DB4">
              <w:rPr>
                <w:rFonts w:hint="eastAsia"/>
                <w:spacing w:val="-1"/>
                <w:kern w:val="0"/>
                <w:sz w:val="21"/>
                <w:fitText w:val="1608" w:id="-1295851254"/>
              </w:rPr>
              <w:t>名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B4" w:rsidRPr="004B30ED" w:rsidRDefault="00732DB4" w:rsidP="00B44FD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Pr="004B30ED">
              <w:rPr>
                <w:rFonts w:ascii="ＭＳ ゴシック" w:eastAsia="ＭＳ ゴシック" w:hAnsi="ＭＳ ゴシック" w:hint="eastAsia"/>
                <w:color w:val="C00000"/>
                <w:sz w:val="21"/>
              </w:rPr>
              <w:t xml:space="preserve">さいたま　</w:t>
            </w:r>
            <w:r>
              <w:rPr>
                <w:rFonts w:ascii="ＭＳ ゴシック" w:eastAsia="ＭＳ ゴシック" w:hAnsi="ＭＳ ゴシック" w:hint="eastAsia"/>
                <w:color w:val="C00000"/>
                <w:sz w:val="21"/>
              </w:rPr>
              <w:t>花子</w:t>
            </w:r>
          </w:p>
        </w:tc>
      </w:tr>
      <w:tr w:rsidR="00732DB4" w:rsidTr="00B44FDD">
        <w:trPr>
          <w:cantSplit/>
          <w:trHeight w:val="512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2DB4" w:rsidRDefault="00732DB4" w:rsidP="00B44FDD">
            <w:pPr>
              <w:widowControl/>
              <w:spacing w:line="240" w:lineRule="auto"/>
              <w:jc w:val="left"/>
              <w:rPr>
                <w:sz w:val="21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B4" w:rsidRDefault="00732DB4" w:rsidP="00B44FDD">
            <w:pPr>
              <w:spacing w:line="240" w:lineRule="exact"/>
              <w:jc w:val="center"/>
              <w:rPr>
                <w:sz w:val="21"/>
              </w:rPr>
            </w:pPr>
            <w:r w:rsidRPr="00732DB4">
              <w:rPr>
                <w:rFonts w:hint="eastAsia"/>
                <w:spacing w:val="1"/>
                <w:w w:val="85"/>
                <w:kern w:val="0"/>
                <w:sz w:val="21"/>
                <w:fitText w:val="1608" w:id="-1295851253"/>
              </w:rPr>
              <w:t>本人の住所又は居</w:t>
            </w:r>
            <w:r w:rsidRPr="00732DB4">
              <w:rPr>
                <w:rFonts w:hint="eastAsia"/>
                <w:spacing w:val="-1"/>
                <w:w w:val="85"/>
                <w:kern w:val="0"/>
                <w:sz w:val="21"/>
                <w:fitText w:val="1608" w:id="-1295851253"/>
              </w:rPr>
              <w:t>所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B4" w:rsidRDefault="00732DB4" w:rsidP="00B44FDD">
            <w:pPr>
              <w:spacing w:line="360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Pr="00A16935">
              <w:rPr>
                <w:rFonts w:ascii="ＭＳ ゴシック" w:eastAsia="ＭＳ ゴシック" w:hAnsi="ＭＳ ゴシック" w:hint="eastAsia"/>
                <w:color w:val="C00000"/>
                <w:sz w:val="21"/>
                <w:szCs w:val="21"/>
              </w:rPr>
              <w:t>さいたま市〇〇区〇〇町××―××</w:t>
            </w:r>
          </w:p>
        </w:tc>
      </w:tr>
      <w:tr w:rsidR="00732DB4" w:rsidTr="00B44FDD">
        <w:trPr>
          <w:cantSplit/>
          <w:trHeight w:val="286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2DB4" w:rsidRDefault="00732DB4" w:rsidP="00B44FDD">
            <w:pPr>
              <w:widowControl/>
              <w:spacing w:line="240" w:lineRule="auto"/>
              <w:jc w:val="left"/>
              <w:rPr>
                <w:sz w:val="21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B4" w:rsidRDefault="00732DB4" w:rsidP="00B44FDD">
            <w:pPr>
              <w:spacing w:line="240" w:lineRule="exact"/>
              <w:jc w:val="center"/>
              <w:rPr>
                <w:sz w:val="21"/>
              </w:rPr>
            </w:pPr>
            <w:r w:rsidRPr="00732DB4">
              <w:rPr>
                <w:rFonts w:hint="eastAsia"/>
                <w:spacing w:val="35"/>
                <w:kern w:val="0"/>
                <w:sz w:val="21"/>
                <w:fitText w:val="1608" w:id="-1295851252"/>
              </w:rPr>
              <w:t>本人との関</w:t>
            </w:r>
            <w:r w:rsidRPr="00732DB4">
              <w:rPr>
                <w:rFonts w:hint="eastAsia"/>
                <w:spacing w:val="-1"/>
                <w:kern w:val="0"/>
                <w:sz w:val="21"/>
                <w:fitText w:val="1608" w:id="-1295851252"/>
              </w:rPr>
              <w:t>係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B4" w:rsidRDefault="00732DB4" w:rsidP="00B44FDD">
            <w:pPr>
              <w:spacing w:line="300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１　未成年者又は成年被後見人の法定代理人</w:t>
            </w:r>
          </w:p>
          <w:p w:rsidR="00732DB4" w:rsidRDefault="00732DB4" w:rsidP="00B44FDD">
            <w:pPr>
              <w:spacing w:line="300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２　本人の委任による代理人</w:t>
            </w:r>
          </w:p>
        </w:tc>
      </w:tr>
      <w:tr w:rsidR="00732DB4" w:rsidTr="00B44FDD">
        <w:trPr>
          <w:trHeight w:val="502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B4" w:rsidRDefault="00732DB4" w:rsidP="00B44FDD">
            <w:pPr>
              <w:spacing w:line="240" w:lineRule="exact"/>
              <w:jc w:val="center"/>
              <w:rPr>
                <w:spacing w:val="0"/>
                <w:kern w:val="0"/>
                <w:sz w:val="21"/>
              </w:rPr>
            </w:pPr>
            <w:r w:rsidRPr="00732DB4">
              <w:rPr>
                <w:rFonts w:hint="eastAsia"/>
                <w:spacing w:val="35"/>
                <w:kern w:val="0"/>
                <w:sz w:val="21"/>
                <w:fitText w:val="1608" w:id="-1295851251"/>
              </w:rPr>
              <w:t>開示の方法</w:t>
            </w:r>
            <w:r w:rsidRPr="00732DB4">
              <w:rPr>
                <w:rFonts w:hint="eastAsia"/>
                <w:spacing w:val="-1"/>
                <w:kern w:val="0"/>
                <w:sz w:val="21"/>
                <w:fitText w:val="1608" w:id="-1295851251"/>
              </w:rPr>
              <w:t>等</w:t>
            </w:r>
          </w:p>
          <w:p w:rsidR="00732DB4" w:rsidRDefault="00732DB4" w:rsidP="00B44FDD">
            <w:pPr>
              <w:spacing w:line="240" w:lineRule="exact"/>
              <w:jc w:val="center"/>
              <w:rPr>
                <w:spacing w:val="0"/>
                <w:kern w:val="0"/>
                <w:sz w:val="21"/>
              </w:rPr>
            </w:pPr>
            <w:r w:rsidRPr="00732DB4">
              <w:rPr>
                <w:rFonts w:hint="eastAsia"/>
                <w:spacing w:val="0"/>
                <w:w w:val="79"/>
                <w:kern w:val="0"/>
                <w:sz w:val="18"/>
                <w:fitText w:val="1710" w:id="-1295851250"/>
              </w:rPr>
              <w:t>(</w:t>
            </w:r>
            <w:r w:rsidRPr="00732DB4">
              <w:rPr>
                <w:rFonts w:hint="eastAsia"/>
                <w:spacing w:val="0"/>
                <w:w w:val="79"/>
                <w:kern w:val="0"/>
                <w:sz w:val="18"/>
                <w:u w:val="single"/>
                <w:fitText w:val="1710" w:id="-1295851250"/>
              </w:rPr>
              <w:t>本欄の記載は任意です。</w:t>
            </w:r>
            <w:r w:rsidRPr="00732DB4">
              <w:rPr>
                <w:rFonts w:hint="eastAsia"/>
                <w:spacing w:val="0"/>
                <w:w w:val="79"/>
                <w:kern w:val="0"/>
                <w:sz w:val="18"/>
                <w:fitText w:val="1710" w:id="-1295851250"/>
              </w:rPr>
              <w:t>)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B4" w:rsidRDefault="00732DB4" w:rsidP="00B44FDD">
            <w:pPr>
              <w:spacing w:line="240" w:lineRule="exact"/>
              <w:jc w:val="center"/>
              <w:rPr>
                <w:sz w:val="21"/>
              </w:rPr>
            </w:pPr>
            <w:r w:rsidRPr="00732DB4">
              <w:rPr>
                <w:rFonts w:hint="eastAsia"/>
                <w:spacing w:val="92"/>
                <w:kern w:val="0"/>
                <w:sz w:val="21"/>
                <w:fitText w:val="603" w:id="-1295851249"/>
              </w:rPr>
              <w:t>方</w:t>
            </w:r>
            <w:r w:rsidRPr="00732DB4">
              <w:rPr>
                <w:rFonts w:hint="eastAsia"/>
                <w:spacing w:val="0"/>
                <w:kern w:val="0"/>
                <w:sz w:val="21"/>
                <w:fitText w:val="603" w:id="-1295851249"/>
              </w:rPr>
              <w:t>法</w:t>
            </w:r>
          </w:p>
        </w:tc>
        <w:tc>
          <w:tcPr>
            <w:tcW w:w="7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B4" w:rsidRDefault="00732DB4" w:rsidP="00B44FDD">
            <w:pPr>
              <w:spacing w:line="240" w:lineRule="exact"/>
              <w:ind w:firstLineChars="100" w:firstLine="210"/>
              <w:jc w:val="left"/>
              <w:rPr>
                <w:sz w:val="21"/>
              </w:rPr>
            </w:pPr>
            <w:r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9FA4D30" wp14:editId="526FEB79">
                      <wp:simplePos x="0" y="0"/>
                      <wp:positionH relativeFrom="column">
                        <wp:posOffset>3663315</wp:posOffset>
                      </wp:positionH>
                      <wp:positionV relativeFrom="paragraph">
                        <wp:posOffset>-46990</wp:posOffset>
                      </wp:positionV>
                      <wp:extent cx="232410" cy="220980"/>
                      <wp:effectExtent l="0" t="0" r="15240" b="26670"/>
                      <wp:wrapNone/>
                      <wp:docPr id="32" name="楕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22098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57CD63" id="楕円 32" o:spid="_x0000_s1026" style="position:absolute;left:0;text-align:left;margin-left:288.45pt;margin-top:-3.7pt;width:18.3pt;height:17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" filled="f" strokecolor="#c00000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21"/>
              </w:rPr>
              <w:t>１　閲覧　　２　視聴　　３　写しの交付（郵送希望　有・無）</w:t>
            </w:r>
          </w:p>
        </w:tc>
      </w:tr>
      <w:tr w:rsidR="00732DB4" w:rsidTr="00B44FDD">
        <w:trPr>
          <w:trHeight w:val="502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B4" w:rsidRDefault="00732DB4" w:rsidP="00B44FDD">
            <w:pPr>
              <w:widowControl/>
              <w:spacing w:line="240" w:lineRule="auto"/>
              <w:jc w:val="left"/>
              <w:rPr>
                <w:spacing w:val="0"/>
                <w:kern w:val="0"/>
                <w:sz w:val="21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B4" w:rsidRDefault="00732DB4" w:rsidP="00B44FDD">
            <w:pPr>
              <w:spacing w:line="240" w:lineRule="exact"/>
              <w:jc w:val="center"/>
              <w:rPr>
                <w:sz w:val="21"/>
              </w:rPr>
            </w:pPr>
            <w:r w:rsidRPr="00732DB4">
              <w:rPr>
                <w:rFonts w:hint="eastAsia"/>
                <w:spacing w:val="0"/>
                <w:w w:val="90"/>
                <w:kern w:val="0"/>
                <w:sz w:val="21"/>
                <w:fitText w:val="573" w:id="-1295851248"/>
              </w:rPr>
              <w:t>希望日</w:t>
            </w:r>
          </w:p>
        </w:tc>
        <w:tc>
          <w:tcPr>
            <w:tcW w:w="7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B4" w:rsidRDefault="00732DB4" w:rsidP="00B44FDD">
            <w:pPr>
              <w:spacing w:line="240" w:lineRule="exact"/>
              <w:ind w:firstLineChars="50" w:firstLine="113"/>
              <w:jc w:val="left"/>
              <w:rPr>
                <w:sz w:val="21"/>
              </w:rPr>
            </w:pPr>
            <w:r w:rsidRPr="00A16935">
              <w:rPr>
                <w:rFonts w:ascii="ＭＳ ゴシック" w:eastAsia="ＭＳ ゴシック" w:hAnsi="ＭＳ ゴシック" w:hint="eastAsia"/>
                <w:color w:val="C00000"/>
                <w:sz w:val="21"/>
              </w:rPr>
              <w:t>令和〇〇</w:t>
            </w:r>
            <w:r>
              <w:rPr>
                <w:rFonts w:hint="eastAsia"/>
                <w:sz w:val="21"/>
              </w:rPr>
              <w:t>年</w:t>
            </w:r>
            <w:r w:rsidRPr="00FB1E32">
              <w:rPr>
                <w:rFonts w:hint="eastAsia"/>
                <w:color w:val="C00000"/>
                <w:sz w:val="21"/>
              </w:rPr>
              <w:t xml:space="preserve">　</w:t>
            </w:r>
            <w:r w:rsidRPr="00A16935">
              <w:rPr>
                <w:rFonts w:ascii="ＭＳ ゴシック" w:eastAsia="ＭＳ ゴシック" w:hAnsi="ＭＳ ゴシック" w:hint="eastAsia"/>
                <w:color w:val="C00000"/>
                <w:sz w:val="21"/>
              </w:rPr>
              <w:t>〇</w:t>
            </w:r>
            <w:r>
              <w:rPr>
                <w:rFonts w:hint="eastAsia"/>
                <w:sz w:val="21"/>
              </w:rPr>
              <w:t>月</w:t>
            </w:r>
            <w:r w:rsidRPr="00A16935">
              <w:rPr>
                <w:rFonts w:ascii="ＭＳ ゴシック" w:eastAsia="ＭＳ ゴシック" w:hAnsi="ＭＳ ゴシック" w:hint="eastAsia"/>
                <w:color w:val="C00000"/>
                <w:sz w:val="21"/>
              </w:rPr>
              <w:t>〇〇</w:t>
            </w:r>
            <w:r>
              <w:rPr>
                <w:rFonts w:hint="eastAsia"/>
                <w:sz w:val="21"/>
              </w:rPr>
              <w:t xml:space="preserve">日　から </w:t>
            </w:r>
            <w:r w:rsidRPr="00A16935">
              <w:rPr>
                <w:rFonts w:ascii="ＭＳ ゴシック" w:eastAsia="ＭＳ ゴシック" w:hAnsi="ＭＳ ゴシック" w:hint="eastAsia"/>
                <w:color w:val="C00000"/>
                <w:sz w:val="21"/>
              </w:rPr>
              <w:t>令和〇〇</w:t>
            </w:r>
            <w:r>
              <w:rPr>
                <w:rFonts w:hint="eastAsia"/>
                <w:sz w:val="21"/>
              </w:rPr>
              <w:t xml:space="preserve">年　</w:t>
            </w:r>
            <w:r w:rsidRPr="00A16935">
              <w:rPr>
                <w:rFonts w:ascii="ＭＳ ゴシック" w:eastAsia="ＭＳ ゴシック" w:hAnsi="ＭＳ ゴシック" w:hint="eastAsia"/>
                <w:color w:val="C00000"/>
                <w:sz w:val="21"/>
              </w:rPr>
              <w:t>〇</w:t>
            </w:r>
            <w:r>
              <w:rPr>
                <w:rFonts w:hint="eastAsia"/>
                <w:sz w:val="21"/>
              </w:rPr>
              <w:t>月</w:t>
            </w:r>
            <w:r w:rsidRPr="00A16935">
              <w:rPr>
                <w:rFonts w:ascii="ＭＳ ゴシック" w:eastAsia="ＭＳ ゴシック" w:hAnsi="ＭＳ ゴシック" w:hint="eastAsia"/>
                <w:color w:val="C00000"/>
                <w:sz w:val="21"/>
              </w:rPr>
              <w:t>〇〇</w:t>
            </w:r>
            <w:r>
              <w:rPr>
                <w:rFonts w:hint="eastAsia"/>
                <w:sz w:val="21"/>
              </w:rPr>
              <w:t>日　までの期間</w:t>
            </w:r>
          </w:p>
        </w:tc>
      </w:tr>
      <w:tr w:rsidR="00732DB4" w:rsidTr="00B44FDD">
        <w:trPr>
          <w:trHeight w:val="502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B4" w:rsidRDefault="00732DB4" w:rsidP="00B44FDD">
            <w:pPr>
              <w:spacing w:line="240" w:lineRule="exact"/>
              <w:jc w:val="center"/>
              <w:rPr>
                <w:sz w:val="21"/>
              </w:rPr>
            </w:pPr>
            <w:r w:rsidRPr="00732DB4">
              <w:rPr>
                <w:rFonts w:hint="eastAsia"/>
                <w:spacing w:val="594"/>
                <w:kern w:val="0"/>
                <w:sz w:val="21"/>
                <w:fitText w:val="1608" w:id="-1295851264"/>
              </w:rPr>
              <w:t>備</w:t>
            </w:r>
            <w:r w:rsidRPr="00732DB4">
              <w:rPr>
                <w:rFonts w:hint="eastAsia"/>
                <w:spacing w:val="0"/>
                <w:kern w:val="0"/>
                <w:sz w:val="21"/>
                <w:fitText w:val="1608" w:id="-1295851264"/>
              </w:rPr>
              <w:t>考</w:t>
            </w:r>
          </w:p>
        </w:tc>
        <w:tc>
          <w:tcPr>
            <w:tcW w:w="80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B4" w:rsidRDefault="00732DB4" w:rsidP="00B44FDD">
            <w:pPr>
              <w:spacing w:line="240" w:lineRule="exact"/>
              <w:jc w:val="left"/>
              <w:rPr>
                <w:sz w:val="21"/>
              </w:rPr>
            </w:pPr>
          </w:p>
        </w:tc>
      </w:tr>
    </w:tbl>
    <w:p w:rsidR="00732DB4" w:rsidRDefault="00732DB4" w:rsidP="00732DB4">
      <w:pPr>
        <w:wordWrap w:val="0"/>
        <w:spacing w:line="240" w:lineRule="exact"/>
        <w:jc w:val="left"/>
        <w:rPr>
          <w:spacing w:val="12"/>
          <w:sz w:val="21"/>
        </w:rPr>
      </w:pPr>
      <w:r>
        <w:rPr>
          <w:rFonts w:hint="eastAsia"/>
          <w:spacing w:val="12"/>
          <w:sz w:val="21"/>
        </w:rPr>
        <w:t>（注）</w:t>
      </w:r>
    </w:p>
    <w:p w:rsidR="00732DB4" w:rsidRDefault="00732DB4" w:rsidP="00732DB4">
      <w:pPr>
        <w:wordWrap w:val="0"/>
        <w:spacing w:line="240" w:lineRule="exact"/>
        <w:jc w:val="left"/>
        <w:rPr>
          <w:spacing w:val="12"/>
          <w:sz w:val="15"/>
          <w:szCs w:val="15"/>
        </w:rPr>
      </w:pPr>
      <w:r>
        <w:rPr>
          <w:rFonts w:hint="eastAsia"/>
          <w:spacing w:val="12"/>
          <w:sz w:val="15"/>
          <w:szCs w:val="15"/>
        </w:rPr>
        <w:t>１ 各欄に必要事項を記入し、該当する番号に○印を付けてください。なお、「開示の方法等」欄への記載は任意です。</w:t>
      </w:r>
    </w:p>
    <w:p w:rsidR="00732DB4" w:rsidRDefault="00732DB4" w:rsidP="00732DB4">
      <w:pPr>
        <w:wordWrap w:val="0"/>
        <w:spacing w:line="240" w:lineRule="exact"/>
        <w:jc w:val="left"/>
        <w:rPr>
          <w:spacing w:val="12"/>
          <w:sz w:val="15"/>
          <w:szCs w:val="15"/>
        </w:rPr>
      </w:pPr>
      <w:r>
        <w:rPr>
          <w:rFonts w:hint="eastAsia"/>
          <w:spacing w:val="12"/>
          <w:sz w:val="15"/>
          <w:szCs w:val="15"/>
        </w:rPr>
        <w:t>２ 「開示請求に係る保有個人情報の名称又は内容」欄は、保有個人情報を特定するため、できるだけ具体的に記入してください。</w:t>
      </w:r>
    </w:p>
    <w:p w:rsidR="00732DB4" w:rsidRDefault="00732DB4" w:rsidP="00732DB4">
      <w:pPr>
        <w:wordWrap w:val="0"/>
        <w:spacing w:line="240" w:lineRule="exact"/>
        <w:ind w:left="166" w:hangingChars="100" w:hanging="166"/>
        <w:jc w:val="left"/>
        <w:rPr>
          <w:sz w:val="15"/>
          <w:szCs w:val="15"/>
        </w:rPr>
      </w:pPr>
      <w:r>
        <w:rPr>
          <w:rFonts w:hint="eastAsia"/>
          <w:sz w:val="15"/>
          <w:szCs w:val="15"/>
        </w:rPr>
        <w:t>３ 請求の際は、請求者自身であることを証明するために必要な書類（開示請求書に記載されている氏名及び住所と同</w:t>
      </w:r>
      <w:r w:rsidR="008470EC">
        <w:rPr>
          <w:rFonts w:hint="eastAsia"/>
          <w:sz w:val="15"/>
          <w:szCs w:val="15"/>
        </w:rPr>
        <w:t>一の氏名及び住所が記載されている運転免許証、</w:t>
      </w:r>
      <w:r>
        <w:rPr>
          <w:rFonts w:hint="eastAsia"/>
          <w:sz w:val="15"/>
          <w:szCs w:val="15"/>
        </w:rPr>
        <w:t>個人番号カード等）を提出し、又は提示してください。</w:t>
      </w:r>
    </w:p>
    <w:p w:rsidR="00732DB4" w:rsidRDefault="00732DB4" w:rsidP="00732DB4">
      <w:pPr>
        <w:wordWrap w:val="0"/>
        <w:spacing w:line="240" w:lineRule="exact"/>
        <w:ind w:left="166" w:hangingChars="100" w:hanging="166"/>
        <w:jc w:val="left"/>
        <w:rPr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４ 郵送により請求する場合は、上記書類のコピーの他、請求者自身の住民票の写し（請求日前30日以内に作成されたものに限ります。)を提出し、又は提示してください。</w:t>
      </w:r>
    </w:p>
    <w:p w:rsidR="00732DB4" w:rsidRDefault="00732DB4" w:rsidP="00732DB4">
      <w:pPr>
        <w:pStyle w:val="3"/>
        <w:spacing w:line="240" w:lineRule="exact"/>
        <w:ind w:left="182" w:hanging="182"/>
        <w:rPr>
          <w:position w:val="8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５</w:t>
      </w:r>
      <w:r>
        <w:rPr>
          <w:rFonts w:hint="eastAsia"/>
          <w:sz w:val="15"/>
          <w:szCs w:val="15"/>
        </w:rPr>
        <w:t xml:space="preserve"> 未成年者又は成年被後見人の法定代理</w:t>
      </w:r>
      <w:r w:rsidR="004A2992">
        <w:rPr>
          <w:rFonts w:hint="eastAsia"/>
          <w:sz w:val="15"/>
          <w:szCs w:val="15"/>
        </w:rPr>
        <w:t>人が請求する場合は、法定代理人であることを証明する書類（戸籍謄</w:t>
      </w:r>
      <w:r>
        <w:rPr>
          <w:rFonts w:hint="eastAsia"/>
          <w:sz w:val="15"/>
          <w:szCs w:val="15"/>
        </w:rPr>
        <w:t>本、登記事項証明書等の書類で、請求前30日以内に作成されたものに限ります。）を提出し、又は提示してください。</w:t>
      </w:r>
    </w:p>
    <w:p w:rsidR="00732DB4" w:rsidRDefault="00732DB4" w:rsidP="00732DB4">
      <w:pPr>
        <w:pStyle w:val="3"/>
        <w:spacing w:line="240" w:lineRule="exact"/>
        <w:ind w:left="182" w:hanging="182"/>
        <w:rPr>
          <w:sz w:val="15"/>
          <w:szCs w:val="15"/>
        </w:rPr>
      </w:pPr>
      <w:r>
        <w:rPr>
          <w:rFonts w:hAnsi="ＭＳ 明朝" w:hint="eastAsia"/>
          <w:color w:val="000000"/>
          <w:sz w:val="15"/>
          <w:szCs w:val="15"/>
        </w:rPr>
        <w:t>６</w:t>
      </w:r>
      <w:r>
        <w:rPr>
          <w:rFonts w:hAnsi="ＭＳ 明朝" w:hint="eastAsia"/>
          <w:sz w:val="15"/>
          <w:szCs w:val="15"/>
        </w:rPr>
        <w:t xml:space="preserve"> 本人の委任による代理人が請求する場合は、委任状を提出するとともに、委</w:t>
      </w:r>
      <w:r w:rsidR="008470EC">
        <w:rPr>
          <w:rFonts w:hAnsi="ＭＳ 明朝" w:hint="eastAsia"/>
          <w:sz w:val="15"/>
          <w:szCs w:val="15"/>
        </w:rPr>
        <w:t>任者の本人等の証明に必要な書類（運転免許証、</w:t>
      </w:r>
      <w:bookmarkStart w:id="0" w:name="_GoBack"/>
      <w:bookmarkEnd w:id="0"/>
      <w:r>
        <w:rPr>
          <w:rFonts w:hAnsi="ＭＳ 明朝" w:hint="eastAsia"/>
          <w:sz w:val="15"/>
          <w:szCs w:val="15"/>
        </w:rPr>
        <w:t>個人番号カード等</w:t>
      </w:r>
      <w:r>
        <w:rPr>
          <w:rFonts w:hint="eastAsia"/>
          <w:sz w:val="15"/>
          <w:szCs w:val="15"/>
        </w:rPr>
        <w:t>）のコピーを添付してください。</w:t>
      </w:r>
    </w:p>
    <w:p w:rsidR="00732DB4" w:rsidRDefault="00732DB4" w:rsidP="00732DB4">
      <w:pPr>
        <w:pStyle w:val="3"/>
        <w:spacing w:line="80" w:lineRule="exact"/>
        <w:ind w:left="182" w:hanging="182"/>
        <w:rPr>
          <w:color w:val="000000"/>
          <w:sz w:val="15"/>
          <w:szCs w:val="15"/>
        </w:rPr>
      </w:pPr>
    </w:p>
    <w:p w:rsidR="00732DB4" w:rsidRDefault="00732DB4" w:rsidP="00732DB4">
      <w:pPr>
        <w:pStyle w:val="3"/>
        <w:spacing w:line="240" w:lineRule="exact"/>
        <w:ind w:left="242" w:hanging="242"/>
        <w:rPr>
          <w:color w:val="000000"/>
          <w:spacing w:val="4"/>
          <w:szCs w:val="15"/>
        </w:rPr>
      </w:pPr>
      <w:r>
        <w:rPr>
          <w:rFonts w:hint="eastAsia"/>
          <w:color w:val="000000"/>
          <w:szCs w:val="15"/>
        </w:rPr>
        <w:t>〔処理欄〕この欄には記入しないでください。</w:t>
      </w:r>
    </w:p>
    <w:tbl>
      <w:tblPr>
        <w:tblW w:w="1005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1649"/>
        <w:gridCol w:w="3129"/>
        <w:gridCol w:w="2967"/>
      </w:tblGrid>
      <w:tr w:rsidR="00732DB4" w:rsidTr="00B44FDD">
        <w:trPr>
          <w:cantSplit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32DB4" w:rsidRDefault="00732DB4" w:rsidP="00B44FDD">
            <w:pPr>
              <w:spacing w:line="240" w:lineRule="exact"/>
              <w:jc w:val="center"/>
              <w:rPr>
                <w:sz w:val="21"/>
              </w:rPr>
            </w:pPr>
            <w:r w:rsidRPr="00732DB4">
              <w:rPr>
                <w:rFonts w:hint="eastAsia"/>
                <w:spacing w:val="70"/>
                <w:kern w:val="0"/>
                <w:sz w:val="21"/>
                <w:fitText w:val="908" w:id="-1295851263"/>
              </w:rPr>
              <w:t>受付</w:t>
            </w:r>
            <w:r w:rsidRPr="00732DB4">
              <w:rPr>
                <w:rFonts w:hint="eastAsia"/>
                <w:spacing w:val="-1"/>
                <w:kern w:val="0"/>
                <w:sz w:val="21"/>
                <w:fitText w:val="908" w:id="-1295851263"/>
              </w:rPr>
              <w:t>印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B4" w:rsidRDefault="00732DB4" w:rsidP="00B44FDD">
            <w:pPr>
              <w:spacing w:line="240" w:lineRule="exact"/>
              <w:jc w:val="center"/>
              <w:rPr>
                <w:sz w:val="21"/>
              </w:rPr>
            </w:pPr>
            <w:r w:rsidRPr="00732DB4">
              <w:rPr>
                <w:rFonts w:hint="eastAsia"/>
                <w:spacing w:val="70"/>
                <w:kern w:val="0"/>
                <w:sz w:val="21"/>
                <w:fitText w:val="908" w:id="-1295851262"/>
              </w:rPr>
              <w:t>担当</w:t>
            </w:r>
            <w:r w:rsidRPr="00732DB4">
              <w:rPr>
                <w:rFonts w:hint="eastAsia"/>
                <w:spacing w:val="-1"/>
                <w:kern w:val="0"/>
                <w:sz w:val="21"/>
                <w:fitText w:val="908" w:id="-1295851262"/>
              </w:rPr>
              <w:t>課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B4" w:rsidRDefault="00732DB4" w:rsidP="00B44FDD">
            <w:pPr>
              <w:spacing w:line="240" w:lineRule="exact"/>
              <w:jc w:val="center"/>
              <w:rPr>
                <w:sz w:val="21"/>
              </w:rPr>
            </w:pPr>
            <w:r w:rsidRPr="00732DB4">
              <w:rPr>
                <w:rFonts w:hint="eastAsia"/>
                <w:spacing w:val="70"/>
                <w:kern w:val="0"/>
                <w:sz w:val="21"/>
                <w:fitText w:val="908" w:id="-1295851261"/>
              </w:rPr>
              <w:t>収受</w:t>
            </w:r>
            <w:r w:rsidRPr="00732DB4">
              <w:rPr>
                <w:rFonts w:hint="eastAsia"/>
                <w:spacing w:val="-1"/>
                <w:kern w:val="0"/>
                <w:sz w:val="21"/>
                <w:fitText w:val="908" w:id="-1295851261"/>
              </w:rPr>
              <w:t>印</w:t>
            </w:r>
          </w:p>
        </w:tc>
      </w:tr>
      <w:tr w:rsidR="00732DB4" w:rsidTr="00B44FDD">
        <w:trPr>
          <w:cantSplit/>
          <w:trHeight w:val="1100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2DB4" w:rsidRDefault="00732DB4" w:rsidP="00B44FDD">
            <w:pPr>
              <w:spacing w:line="240" w:lineRule="exact"/>
              <w:jc w:val="left"/>
              <w:rPr>
                <w:color w:val="000000"/>
                <w:sz w:val="20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B4" w:rsidRDefault="00732DB4" w:rsidP="00B44FDD">
            <w:pPr>
              <w:spacing w:line="240" w:lineRule="exact"/>
              <w:jc w:val="left"/>
              <w:rPr>
                <w:color w:val="000000"/>
                <w:sz w:val="20"/>
              </w:rPr>
            </w:pP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DB4" w:rsidRDefault="00732DB4" w:rsidP="00B44FDD">
            <w:pPr>
              <w:spacing w:line="240" w:lineRule="exact"/>
              <w:jc w:val="left"/>
              <w:rPr>
                <w:color w:val="000000"/>
                <w:sz w:val="21"/>
              </w:rPr>
            </w:pPr>
          </w:p>
        </w:tc>
      </w:tr>
      <w:tr w:rsidR="00732DB4" w:rsidTr="00B44FDD">
        <w:trPr>
          <w:cantSplit/>
          <w:trHeight w:val="617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2DB4" w:rsidRDefault="00732DB4" w:rsidP="00B44FDD">
            <w:pPr>
              <w:widowControl/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B4" w:rsidRDefault="00732DB4" w:rsidP="00B44FDD">
            <w:pPr>
              <w:spacing w:line="280" w:lineRule="exact"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　電話番号</w:t>
            </w:r>
          </w:p>
          <w:p w:rsidR="00732DB4" w:rsidRDefault="00732DB4" w:rsidP="00B44FDD">
            <w:pPr>
              <w:spacing w:line="280" w:lineRule="exact"/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1"/>
              </w:rPr>
              <w:t xml:space="preserve">　（内線）</w:t>
            </w: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DB4" w:rsidRDefault="00732DB4" w:rsidP="00B44FDD">
            <w:pPr>
              <w:widowControl/>
              <w:spacing w:line="240" w:lineRule="auto"/>
              <w:jc w:val="left"/>
              <w:rPr>
                <w:color w:val="000000"/>
                <w:sz w:val="21"/>
              </w:rPr>
            </w:pPr>
          </w:p>
        </w:tc>
      </w:tr>
      <w:tr w:rsidR="008470EC" w:rsidTr="00B44FDD">
        <w:trPr>
          <w:cantSplit/>
          <w:trHeight w:val="563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70EC" w:rsidRDefault="008470EC" w:rsidP="008470EC">
            <w:pPr>
              <w:spacing w:line="240" w:lineRule="exact"/>
              <w:jc w:val="center"/>
              <w:rPr>
                <w:color w:val="000000"/>
                <w:sz w:val="21"/>
              </w:rPr>
            </w:pPr>
            <w:r>
              <w:rPr>
                <w:noProof/>
                <w:color w:val="000000" w:themeColor="text1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6CD0ED9" wp14:editId="73BF5DBD">
                      <wp:simplePos x="0" y="0"/>
                      <wp:positionH relativeFrom="column">
                        <wp:posOffset>-464820</wp:posOffset>
                      </wp:positionH>
                      <wp:positionV relativeFrom="paragraph">
                        <wp:posOffset>-874395</wp:posOffset>
                      </wp:positionV>
                      <wp:extent cx="1653540" cy="640715"/>
                      <wp:effectExtent l="0" t="0" r="480060" b="140335"/>
                      <wp:wrapNone/>
                      <wp:docPr id="33" name="角丸四角形吹き出し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3540" cy="640715"/>
                              </a:xfrm>
                              <a:prstGeom prst="wedgeRoundRectCallout">
                                <a:avLst>
                                  <a:gd name="adj1" fmla="val 74709"/>
                                  <a:gd name="adj2" fmla="val 61336"/>
                                  <a:gd name="adj3" fmla="val 16667"/>
                                </a:avLst>
                              </a:prstGeom>
                              <a:solidFill>
                                <a:srgbClr val="FFE8D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70EC" w:rsidRDefault="008470EC" w:rsidP="00732DB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受付担当職員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t>が確認後、</w:t>
                                  </w:r>
                                </w:p>
                                <w:p w:rsidR="008470EC" w:rsidRPr="00012680" w:rsidRDefault="008470EC" w:rsidP="00732DB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t>記入します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D0ED9" id="角丸四角形吹き出し 33" o:spid="_x0000_s1050" type="#_x0000_t62" style="position:absolute;left:0;text-align:left;margin-left:-36.6pt;margin-top:-68.85pt;width:130.2pt;height:50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" adj="26937,24049" fillcolor="#ffe8d1" strokecolor="black [3213]" strokeweight="1pt">
                      <v:textbox>
                        <w:txbxContent>
                          <w:p w:rsidR="008470EC" w:rsidRDefault="008470EC" w:rsidP="00732DB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受付担当職員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が確認後、</w:t>
                            </w:r>
                          </w:p>
                          <w:p w:rsidR="008470EC" w:rsidRPr="00012680" w:rsidRDefault="008470EC" w:rsidP="00732DB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記入します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2DB4">
              <w:rPr>
                <w:rFonts w:hint="eastAsia"/>
                <w:color w:val="000000"/>
                <w:spacing w:val="36"/>
                <w:kern w:val="0"/>
                <w:sz w:val="21"/>
                <w:fitText w:val="1910" w:id="-1295851260"/>
              </w:rPr>
              <w:t>本人又は代理</w:t>
            </w:r>
            <w:r w:rsidRPr="00732DB4">
              <w:rPr>
                <w:rFonts w:hint="eastAsia"/>
                <w:color w:val="000000"/>
                <w:spacing w:val="4"/>
                <w:kern w:val="0"/>
                <w:sz w:val="21"/>
                <w:fitText w:val="1910" w:id="-1295851260"/>
              </w:rPr>
              <w:t>人</w:t>
            </w:r>
          </w:p>
          <w:p w:rsidR="008470EC" w:rsidRDefault="008470EC" w:rsidP="008470EC">
            <w:pPr>
              <w:spacing w:line="240" w:lineRule="exact"/>
              <w:jc w:val="center"/>
              <w:rPr>
                <w:color w:val="000000"/>
                <w:sz w:val="21"/>
              </w:rPr>
            </w:pPr>
            <w:r w:rsidRPr="00732DB4">
              <w:rPr>
                <w:rFonts w:hint="eastAsia"/>
                <w:color w:val="000000"/>
                <w:spacing w:val="65"/>
                <w:kern w:val="0"/>
                <w:sz w:val="21"/>
                <w:fitText w:val="1910" w:id="-1295851259"/>
              </w:rPr>
              <w:t>であること</w:t>
            </w:r>
            <w:r w:rsidRPr="00732DB4">
              <w:rPr>
                <w:rFonts w:hint="eastAsia"/>
                <w:color w:val="000000"/>
                <w:spacing w:val="0"/>
                <w:kern w:val="0"/>
                <w:sz w:val="21"/>
                <w:fitText w:val="1910" w:id="-1295851259"/>
              </w:rPr>
              <w:t>を</w:t>
            </w:r>
          </w:p>
          <w:p w:rsidR="008470EC" w:rsidRDefault="008470EC" w:rsidP="008470EC">
            <w:pPr>
              <w:spacing w:line="240" w:lineRule="exact"/>
              <w:jc w:val="center"/>
              <w:rPr>
                <w:color w:val="000000"/>
                <w:sz w:val="21"/>
              </w:rPr>
            </w:pPr>
            <w:r w:rsidRPr="00732DB4">
              <w:rPr>
                <w:rFonts w:hint="eastAsia"/>
                <w:color w:val="000000"/>
                <w:spacing w:val="65"/>
                <w:kern w:val="0"/>
                <w:sz w:val="21"/>
                <w:fitText w:val="1910" w:id="-1295851258"/>
              </w:rPr>
              <w:t>確認した書</w:t>
            </w:r>
            <w:r w:rsidRPr="00732DB4">
              <w:rPr>
                <w:rFonts w:hint="eastAsia"/>
                <w:color w:val="000000"/>
                <w:spacing w:val="0"/>
                <w:kern w:val="0"/>
                <w:sz w:val="21"/>
                <w:fitText w:val="1910" w:id="-1295851258"/>
              </w:rPr>
              <w:t>類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EC" w:rsidRDefault="008470EC" w:rsidP="008470EC">
            <w:pPr>
              <w:spacing w:line="240" w:lineRule="exact"/>
              <w:jc w:val="center"/>
              <w:rPr>
                <w:color w:val="000000"/>
                <w:sz w:val="21"/>
              </w:rPr>
            </w:pPr>
            <w:r w:rsidRPr="00732DB4">
              <w:rPr>
                <w:rFonts w:hint="eastAsia"/>
                <w:color w:val="000000"/>
                <w:spacing w:val="0"/>
                <w:w w:val="95"/>
                <w:kern w:val="0"/>
                <w:sz w:val="21"/>
                <w:fitText w:val="1206" w:id="-1295851257"/>
              </w:rPr>
              <w:t>請求者の確</w:t>
            </w:r>
            <w:r w:rsidRPr="00732DB4">
              <w:rPr>
                <w:rFonts w:hint="eastAsia"/>
                <w:color w:val="000000"/>
                <w:spacing w:val="7"/>
                <w:w w:val="95"/>
                <w:kern w:val="0"/>
                <w:sz w:val="21"/>
                <w:fitText w:val="1206" w:id="-1295851257"/>
              </w:rPr>
              <w:t>認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EC" w:rsidRDefault="008470EC" w:rsidP="008470EC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１　運転免許証　　　２　個人番号カード　</w:t>
            </w:r>
          </w:p>
          <w:p w:rsidR="008470EC" w:rsidRDefault="008470EC" w:rsidP="008470EC">
            <w:pPr>
              <w:spacing w:line="220" w:lineRule="exact"/>
              <w:ind w:firstLineChars="100" w:firstLine="216"/>
              <w:rPr>
                <w:sz w:val="20"/>
              </w:rPr>
            </w:pPr>
            <w:r>
              <w:rPr>
                <w:rFonts w:hint="eastAsia"/>
                <w:sz w:val="20"/>
              </w:rPr>
              <w:t>３　その他（　　　　　　　　　）</w:t>
            </w:r>
          </w:p>
        </w:tc>
      </w:tr>
      <w:tr w:rsidR="008470EC" w:rsidTr="00B44FDD">
        <w:trPr>
          <w:cantSplit/>
          <w:trHeight w:val="314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70EC" w:rsidRDefault="008470EC" w:rsidP="008470EC">
            <w:pPr>
              <w:widowControl/>
              <w:spacing w:line="240" w:lineRule="auto"/>
              <w:jc w:val="left"/>
              <w:rPr>
                <w:color w:val="000000"/>
                <w:sz w:val="21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EC" w:rsidRDefault="008470EC" w:rsidP="008470EC">
            <w:pPr>
              <w:widowControl/>
              <w:spacing w:line="240" w:lineRule="auto"/>
              <w:jc w:val="left"/>
              <w:rPr>
                <w:color w:val="000000"/>
                <w:sz w:val="21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EC" w:rsidRDefault="008470EC" w:rsidP="008470EC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４　住民票の写し（郵送の場合）</w:t>
            </w:r>
          </w:p>
        </w:tc>
      </w:tr>
      <w:tr w:rsidR="00732DB4" w:rsidTr="00B44FDD">
        <w:trPr>
          <w:cantSplit/>
          <w:trHeight w:val="540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2DB4" w:rsidRDefault="00732DB4" w:rsidP="00B44FDD">
            <w:pPr>
              <w:widowControl/>
              <w:spacing w:line="240" w:lineRule="auto"/>
              <w:jc w:val="left"/>
              <w:rPr>
                <w:color w:val="000000"/>
                <w:sz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B4" w:rsidRDefault="00732DB4" w:rsidP="00B44FDD">
            <w:pPr>
              <w:spacing w:line="240" w:lineRule="exact"/>
              <w:jc w:val="center"/>
              <w:rPr>
                <w:color w:val="000000"/>
                <w:sz w:val="21"/>
              </w:rPr>
            </w:pPr>
            <w:r w:rsidRPr="00732DB4">
              <w:rPr>
                <w:rFonts w:hint="eastAsia"/>
                <w:color w:val="000000"/>
                <w:spacing w:val="0"/>
                <w:w w:val="95"/>
                <w:kern w:val="0"/>
                <w:sz w:val="21"/>
                <w:fitText w:val="1206" w:id="-1295851256"/>
              </w:rPr>
              <w:t>法定代理人</w:t>
            </w:r>
            <w:r w:rsidRPr="00732DB4">
              <w:rPr>
                <w:rFonts w:hint="eastAsia"/>
                <w:color w:val="000000"/>
                <w:spacing w:val="7"/>
                <w:w w:val="95"/>
                <w:kern w:val="0"/>
                <w:sz w:val="21"/>
                <w:fitText w:val="1206" w:id="-1295851256"/>
              </w:rPr>
              <w:t>の</w:t>
            </w:r>
          </w:p>
          <w:p w:rsidR="00732DB4" w:rsidRDefault="00732DB4" w:rsidP="00B44FDD">
            <w:pPr>
              <w:spacing w:line="240" w:lineRule="exact"/>
              <w:jc w:val="center"/>
              <w:rPr>
                <w:color w:val="000000"/>
                <w:sz w:val="21"/>
              </w:rPr>
            </w:pPr>
            <w:r w:rsidRPr="00732DB4">
              <w:rPr>
                <w:rFonts w:hint="eastAsia"/>
                <w:color w:val="000000"/>
                <w:spacing w:val="2"/>
                <w:w w:val="95"/>
                <w:kern w:val="0"/>
                <w:sz w:val="21"/>
                <w:fitText w:val="1206" w:id="-1295851255"/>
              </w:rPr>
              <w:t xml:space="preserve">確　　　　</w:t>
            </w:r>
            <w:r w:rsidRPr="00732DB4">
              <w:rPr>
                <w:rFonts w:hint="eastAsia"/>
                <w:color w:val="000000"/>
                <w:spacing w:val="-2"/>
                <w:w w:val="95"/>
                <w:kern w:val="0"/>
                <w:sz w:val="21"/>
                <w:fitText w:val="1206" w:id="-1295851255"/>
              </w:rPr>
              <w:t>認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B4" w:rsidRDefault="004A2992" w:rsidP="00B44FDD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１　戸籍謄</w:t>
            </w:r>
            <w:r w:rsidR="00732DB4">
              <w:rPr>
                <w:rFonts w:hint="eastAsia"/>
                <w:sz w:val="20"/>
              </w:rPr>
              <w:t>本　　２　登記事項証明書</w:t>
            </w:r>
          </w:p>
          <w:p w:rsidR="00732DB4" w:rsidRDefault="00732DB4" w:rsidP="00B44FDD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３　その他（　　　　　　　　　　　）</w:t>
            </w:r>
          </w:p>
        </w:tc>
      </w:tr>
      <w:tr w:rsidR="00732DB4" w:rsidTr="00B44FDD">
        <w:trPr>
          <w:cantSplit/>
          <w:trHeight w:val="477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2DB4" w:rsidRDefault="00732DB4" w:rsidP="00B44FDD">
            <w:pPr>
              <w:widowControl/>
              <w:spacing w:line="240" w:lineRule="auto"/>
              <w:jc w:val="left"/>
              <w:rPr>
                <w:color w:val="000000"/>
                <w:sz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B4" w:rsidRDefault="00732DB4" w:rsidP="00B44FDD">
            <w:pPr>
              <w:spacing w:line="240" w:lineRule="exact"/>
              <w:jc w:val="center"/>
              <w:rPr>
                <w:spacing w:val="0"/>
                <w:kern w:val="0"/>
                <w:sz w:val="21"/>
                <w:szCs w:val="21"/>
              </w:rPr>
            </w:pPr>
            <w:r w:rsidRPr="00732DB4">
              <w:rPr>
                <w:rFonts w:hint="eastAsia"/>
                <w:spacing w:val="3"/>
                <w:w w:val="71"/>
                <w:kern w:val="0"/>
                <w:sz w:val="21"/>
                <w:szCs w:val="21"/>
                <w:fitText w:val="1206" w:id="-1295851254"/>
              </w:rPr>
              <w:t>本人の委任によ</w:t>
            </w:r>
            <w:r w:rsidRPr="00732DB4">
              <w:rPr>
                <w:rFonts w:hint="eastAsia"/>
                <w:spacing w:val="-8"/>
                <w:w w:val="71"/>
                <w:kern w:val="0"/>
                <w:sz w:val="21"/>
                <w:szCs w:val="21"/>
                <w:fitText w:val="1206" w:id="-1295851254"/>
              </w:rPr>
              <w:t>る</w:t>
            </w:r>
          </w:p>
          <w:p w:rsidR="00732DB4" w:rsidRDefault="00732DB4" w:rsidP="00B44FDD">
            <w:pPr>
              <w:spacing w:line="240" w:lineRule="exact"/>
              <w:jc w:val="center"/>
              <w:rPr>
                <w:spacing w:val="0"/>
                <w:kern w:val="0"/>
                <w:sz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代理人の確認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B4" w:rsidRDefault="00732DB4" w:rsidP="00B44FDD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１　委任状　　　　２　委任者の本人確認書類</w:t>
            </w:r>
          </w:p>
        </w:tc>
      </w:tr>
      <w:tr w:rsidR="00732DB4" w:rsidTr="00B44FDD">
        <w:trPr>
          <w:cantSplit/>
          <w:trHeight w:val="345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B4" w:rsidRDefault="00732DB4" w:rsidP="00B44FDD">
            <w:pPr>
              <w:spacing w:line="220" w:lineRule="exact"/>
              <w:jc w:val="center"/>
              <w:rPr>
                <w:color w:val="000000"/>
                <w:sz w:val="20"/>
                <w:highlight w:val="yellow"/>
              </w:rPr>
            </w:pPr>
            <w:r w:rsidRPr="00732DB4">
              <w:rPr>
                <w:rFonts w:hint="eastAsia"/>
                <w:color w:val="000000"/>
                <w:spacing w:val="175"/>
                <w:kern w:val="0"/>
                <w:fitText w:val="1810" w:id="-1295851253"/>
              </w:rPr>
              <w:t>受付種</w:t>
            </w:r>
            <w:r w:rsidRPr="00732DB4">
              <w:rPr>
                <w:rFonts w:hint="eastAsia"/>
                <w:color w:val="000000"/>
                <w:spacing w:val="0"/>
                <w:kern w:val="0"/>
                <w:fitText w:val="1810" w:id="-1295851253"/>
              </w:rPr>
              <w:t>別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B4" w:rsidRDefault="00732DB4" w:rsidP="00B44FDD">
            <w:pPr>
              <w:spacing w:line="220" w:lineRule="exact"/>
              <w:ind w:firstLineChars="100" w:firstLine="216"/>
              <w:rPr>
                <w:sz w:val="20"/>
              </w:rPr>
            </w:pPr>
            <w:r>
              <w:rPr>
                <w:rFonts w:hint="eastAsia"/>
                <w:sz w:val="20"/>
              </w:rPr>
              <w:t>１　窓口　　　　　２　郵送　　３　電子申請</w:t>
            </w:r>
          </w:p>
        </w:tc>
      </w:tr>
    </w:tbl>
    <w:p w:rsidR="00732DB4" w:rsidRDefault="00732DB4" w:rsidP="00732DB4">
      <w:pPr>
        <w:spacing w:line="20" w:lineRule="exact"/>
        <w:jc w:val="left"/>
        <w:rPr>
          <w:color w:val="000000"/>
        </w:rPr>
      </w:pPr>
      <w:r>
        <w:rPr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8E15E0" wp14:editId="41E9E686">
                <wp:simplePos x="0" y="0"/>
                <wp:positionH relativeFrom="column">
                  <wp:posOffset>-434340</wp:posOffset>
                </wp:positionH>
                <wp:positionV relativeFrom="paragraph">
                  <wp:posOffset>58420</wp:posOffset>
                </wp:positionV>
                <wp:extent cx="1173480" cy="388620"/>
                <wp:effectExtent l="0" t="0" r="7620" b="0"/>
                <wp:wrapNone/>
                <wp:docPr id="34" name="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388620"/>
                        </a:xfrm>
                        <a:prstGeom prst="ellipse">
                          <a:avLst/>
                        </a:prstGeom>
                        <a:solidFill>
                          <a:srgbClr val="CC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2DB4" w:rsidRPr="006051F5" w:rsidRDefault="00732DB4" w:rsidP="00732DB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051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確認書類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8E15E0" id="楕円 34" o:spid="_x0000_s1050" style="position:absolute;margin-left:-34.2pt;margin-top:4.6pt;width:92.4pt;height:30.6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" fillcolor="#c60" stroked="f" strokeweight="1pt">
                <v:stroke joinstyle="miter"/>
                <v:textbox inset="0,0,0,0">
                  <w:txbxContent>
                    <w:p w:rsidR="00732DB4" w:rsidRPr="006051F5" w:rsidRDefault="00732DB4" w:rsidP="00732DB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051F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確認書類</w:t>
                      </w:r>
                    </w:p>
                  </w:txbxContent>
                </v:textbox>
              </v:oval>
            </w:pict>
          </mc:Fallback>
        </mc:AlternateContent>
      </w:r>
    </w:p>
    <w:p w:rsidR="00732DB4" w:rsidRPr="00494942" w:rsidRDefault="00732DB4" w:rsidP="00732DB4"/>
    <w:p w:rsidR="00732DB4" w:rsidRPr="004B30ED" w:rsidRDefault="006B2BCD" w:rsidP="00732DB4"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53D8CB4" wp14:editId="654BB00D">
                <wp:simplePos x="0" y="0"/>
                <wp:positionH relativeFrom="margin">
                  <wp:posOffset>144780</wp:posOffset>
                </wp:positionH>
                <wp:positionV relativeFrom="paragraph">
                  <wp:posOffset>5715</wp:posOffset>
                </wp:positionV>
                <wp:extent cx="6202680" cy="784860"/>
                <wp:effectExtent l="0" t="0" r="26670" b="1524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784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2DB4" w:rsidRDefault="00732DB4" w:rsidP="00732DB4">
                            <w:pPr>
                              <w:spacing w:line="300" w:lineRule="exact"/>
                              <w:ind w:leftChars="400" w:left="1080" w:hangingChars="100" w:hanging="256"/>
                              <w:jc w:val="lef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※請求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  <w:t>する方の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本人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  <w:t>確認書類の他に、</w:t>
                            </w:r>
                            <w:r w:rsidRPr="00732D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  <w:u w:val="double"/>
                              </w:rPr>
                              <w:t>委任状</w:t>
                            </w:r>
                            <w:r w:rsidRPr="00732DB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  <w:u w:val="double"/>
                              </w:rPr>
                              <w:t>及び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  <w:u w:val="double"/>
                              </w:rPr>
                              <w:t>本人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  <w:u w:val="double"/>
                              </w:rPr>
                              <w:t>（</w:t>
                            </w:r>
                            <w:r w:rsidRPr="00732DB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  <w:u w:val="double"/>
                              </w:rPr>
                              <w:t>委任者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  <w:u w:val="double"/>
                              </w:rPr>
                              <w:t>）</w:t>
                            </w:r>
                            <w:r w:rsidRPr="00732DB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  <w:u w:val="double"/>
                              </w:rPr>
                              <w:t>の本人確認書類のコピー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  <w:t>が必要になります。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D8CB4" id="正方形/長方形 35" o:spid="_x0000_s1051" style="position:absolute;left:0;text-align:left;margin-left:11.4pt;margin-top:.45pt;width:488.4pt;height:61.8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" filled="f" strokecolor="black [3213]" strokeweight=".5pt">
                <v:stroke dashstyle="3 1"/>
                <v:textbox>
                  <w:txbxContent>
                    <w:p w:rsidR="00732DB4" w:rsidRDefault="00732DB4" w:rsidP="00732DB4">
                      <w:pPr>
                        <w:spacing w:line="300" w:lineRule="exact"/>
                        <w:ind w:leftChars="400" w:left="1080" w:hangingChars="100" w:hanging="256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※請求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  <w:t>する方の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本人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  <w:t>確認書類の他に、</w:t>
                      </w:r>
                      <w:r w:rsidRPr="00732DB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  <w:u w:val="double"/>
                        </w:rPr>
                        <w:t>委任状</w:t>
                      </w:r>
                      <w:r w:rsidRPr="00732DB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  <w:u w:val="double"/>
                        </w:rPr>
                        <w:t>及び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  <w:u w:val="double"/>
                        </w:rPr>
                        <w:t>本人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  <w:u w:val="double"/>
                        </w:rPr>
                        <w:t>（</w:t>
                      </w:r>
                      <w:r w:rsidRPr="00732DB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  <w:u w:val="double"/>
                        </w:rPr>
                        <w:t>委任者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  <w:u w:val="double"/>
                        </w:rPr>
                        <w:t>）</w:t>
                      </w:r>
                      <w:r w:rsidRPr="00732DB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  <w:u w:val="double"/>
                        </w:rPr>
                        <w:t>の本人確認書類のコピー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  <w:t>が必要になります。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32DB4" w:rsidRDefault="00732DB4" w:rsidP="00732DB4"/>
    <w:p w:rsidR="00732DB4" w:rsidRDefault="00732DB4" w:rsidP="00732DB4">
      <w:pPr>
        <w:widowControl/>
        <w:spacing w:line="240" w:lineRule="auto"/>
        <w:jc w:val="left"/>
      </w:pPr>
    </w:p>
    <w:sectPr w:rsidR="00732DB4" w:rsidSect="00807D9B">
      <w:pgSz w:w="14572" w:h="20639" w:code="12"/>
      <w:pgMar w:top="851" w:right="2268" w:bottom="567" w:left="226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D60" w:rsidRDefault="00F44D60" w:rsidP="00F44D60">
      <w:pPr>
        <w:spacing w:line="240" w:lineRule="auto"/>
      </w:pPr>
      <w:r>
        <w:separator/>
      </w:r>
    </w:p>
  </w:endnote>
  <w:endnote w:type="continuationSeparator" w:id="0">
    <w:p w:rsidR="00F44D60" w:rsidRDefault="00F44D60" w:rsidP="00F44D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D60" w:rsidRDefault="00F44D60" w:rsidP="00F44D60">
      <w:pPr>
        <w:spacing w:line="240" w:lineRule="auto"/>
      </w:pPr>
      <w:r>
        <w:separator/>
      </w:r>
    </w:p>
  </w:footnote>
  <w:footnote w:type="continuationSeparator" w:id="0">
    <w:p w:rsidR="00F44D60" w:rsidRDefault="00F44D60" w:rsidP="00F44D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49"/>
    <w:rsid w:val="001F5C1B"/>
    <w:rsid w:val="00441BBF"/>
    <w:rsid w:val="00494942"/>
    <w:rsid w:val="004A2992"/>
    <w:rsid w:val="004B30ED"/>
    <w:rsid w:val="006B2BCD"/>
    <w:rsid w:val="00732DB4"/>
    <w:rsid w:val="00807D9B"/>
    <w:rsid w:val="008470EC"/>
    <w:rsid w:val="00854E36"/>
    <w:rsid w:val="009141CE"/>
    <w:rsid w:val="0094422A"/>
    <w:rsid w:val="00A16935"/>
    <w:rsid w:val="00BE2449"/>
    <w:rsid w:val="00EB2B29"/>
    <w:rsid w:val="00F44D60"/>
    <w:rsid w:val="00FB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9F916D"/>
  <w15:chartTrackingRefBased/>
  <w15:docId w15:val="{07102729-E9C4-4BDE-9D20-95465B05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942"/>
    <w:pPr>
      <w:widowControl w:val="0"/>
      <w:spacing w:line="358" w:lineRule="atLeast"/>
      <w:jc w:val="both"/>
    </w:pPr>
    <w:rPr>
      <w:rFonts w:ascii="ＭＳ 明朝" w:eastAsia="ＭＳ 明朝" w:hAnsi="Century" w:cs="Times New Roman"/>
      <w:spacing w:val="8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494942"/>
    <w:pPr>
      <w:wordWrap w:val="0"/>
      <w:spacing w:line="236" w:lineRule="atLeast"/>
      <w:ind w:left="234" w:hangingChars="100" w:hanging="234"/>
      <w:jc w:val="left"/>
    </w:pPr>
    <w:rPr>
      <w:spacing w:val="16"/>
      <w:sz w:val="21"/>
    </w:rPr>
  </w:style>
  <w:style w:type="character" w:customStyle="1" w:styleId="30">
    <w:name w:val="本文インデント 3 (文字)"/>
    <w:basedOn w:val="a0"/>
    <w:link w:val="3"/>
    <w:semiHidden/>
    <w:rsid w:val="00494942"/>
    <w:rPr>
      <w:rFonts w:ascii="ＭＳ 明朝" w:eastAsia="ＭＳ 明朝" w:hAnsi="Century" w:cs="Times New Roman"/>
      <w:spacing w:val="1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41BB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1BBF"/>
    <w:rPr>
      <w:rFonts w:asciiTheme="majorHAnsi" w:eastAsiaTheme="majorEastAsia" w:hAnsiTheme="majorHAnsi" w:cstheme="majorBidi"/>
      <w:spacing w:val="8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4D60"/>
    <w:rPr>
      <w:rFonts w:ascii="ＭＳ 明朝" w:eastAsia="ＭＳ 明朝" w:hAnsi="Century" w:cs="Times New Roman"/>
      <w:spacing w:val="8"/>
      <w:sz w:val="19"/>
      <w:szCs w:val="20"/>
    </w:rPr>
  </w:style>
  <w:style w:type="paragraph" w:styleId="a7">
    <w:name w:val="footer"/>
    <w:basedOn w:val="a"/>
    <w:link w:val="a8"/>
    <w:uiPriority w:val="99"/>
    <w:unhideWhenUsed/>
    <w:rsid w:val="00F44D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4D60"/>
    <w:rPr>
      <w:rFonts w:ascii="ＭＳ 明朝" w:eastAsia="ＭＳ 明朝" w:hAnsi="Century" w:cs="Times New Roman"/>
      <w:spacing w:val="8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B6C95-A6A4-4BD9-A4ED-DD6EA1D9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14</cp:revision>
  <cp:lastPrinted>2023-02-22T08:11:00Z</cp:lastPrinted>
  <dcterms:created xsi:type="dcterms:W3CDTF">2023-02-22T06:56:00Z</dcterms:created>
  <dcterms:modified xsi:type="dcterms:W3CDTF">2025-03-31T02:52:00Z</dcterms:modified>
</cp:coreProperties>
</file>