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94A4" w14:textId="77777777" w:rsidR="00CC7151" w:rsidRPr="006860E2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Cs/>
          <w:sz w:val="28"/>
          <w:szCs w:val="32"/>
          <w:lang w:val="ja-JP"/>
        </w:rPr>
      </w:pPr>
      <w:r w:rsidRPr="006860E2">
        <w:rPr>
          <w:rFonts w:ascii="ＭＳ 明朝" w:hAnsi="ＭＳ 明朝" w:cs="ＭＳ 明朝" w:hint="eastAsia"/>
          <w:bCs/>
          <w:sz w:val="28"/>
          <w:szCs w:val="32"/>
          <w:lang w:val="ja-JP"/>
        </w:rPr>
        <w:t>業 務 経 歴 書</w:t>
      </w:r>
    </w:p>
    <w:p w14:paraId="2DC421AF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CC7151" w:rsidRPr="00D6322F" w14:paraId="05B42B43" w14:textId="77777777" w:rsidTr="00D6322F">
        <w:tc>
          <w:tcPr>
            <w:tcW w:w="2418" w:type="dxa"/>
            <w:shd w:val="clear" w:color="auto" w:fill="auto"/>
          </w:tcPr>
          <w:p w14:paraId="584D02B3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1D6D7BD9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0C35001D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68520890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14:paraId="2E1F66B6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14:paraId="706CDFD0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6BEC6654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71E9F2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1CCD422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096FFD4F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28556E1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69746BB1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1BD313A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0BA555C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60D81C37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5DBF45E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0DEA1D58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70BB9DB4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32546461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A9BB979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732747C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44FA4C14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5145758E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4B913903" w14:textId="77777777" w:rsidTr="00D6322F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14:paraId="689DE96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0D107E6C" w14:textId="22B65EBA" w:rsidR="00B31A89" w:rsidRPr="00D6322F" w:rsidRDefault="004D5067" w:rsidP="00D6322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</w:t>
            </w:r>
            <w:r w:rsidR="004108E7">
              <w:rPr>
                <w:rFonts w:ascii="ＭＳ 明朝" w:hAnsi="ＭＳ 明朝" w:hint="eastAsia"/>
              </w:rPr>
              <w:t>年４月１</w:t>
            </w:r>
            <w:r w:rsidR="00CC7151" w:rsidRPr="00D6322F">
              <w:rPr>
                <w:rFonts w:ascii="ＭＳ 明朝" w:hAnsi="ＭＳ 明朝" w:hint="eastAsia"/>
              </w:rPr>
              <w:t>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="00CC7151"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="00CC7151"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="00CC7151"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="00CC7151"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件まで記載し、提出すること。</w:t>
            </w:r>
          </w:p>
          <w:p w14:paraId="4CCEB2D3" w14:textId="77777777" w:rsidR="00B31A89" w:rsidRPr="00D6322F" w:rsidRDefault="00B31A89" w:rsidP="00B31A89">
            <w:pPr>
              <w:rPr>
                <w:rFonts w:ascii="ＭＳ 明朝" w:hAnsi="ＭＳ 明朝"/>
              </w:rPr>
            </w:pPr>
          </w:p>
          <w:p w14:paraId="30AF2E55" w14:textId="77777777" w:rsidR="009C3E27" w:rsidRPr="00D6322F" w:rsidRDefault="00B31A89" w:rsidP="00B31A89">
            <w:pPr>
              <w:rPr>
                <w:rFonts w:ascii="ＭＳ 明朝" w:hAnsi="ＭＳ 明朝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1D450288" w14:textId="77777777" w:rsidR="00CC7151" w:rsidRPr="00CC7151" w:rsidRDefault="00CC7151" w:rsidP="00602476">
      <w:pPr>
        <w:autoSpaceDE w:val="0"/>
        <w:autoSpaceDN w:val="0"/>
        <w:adjustRightInd w:val="0"/>
      </w:pPr>
    </w:p>
    <w:sectPr w:rsidR="00CC7151" w:rsidRPr="00CC71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E9EE" w14:textId="77777777" w:rsidR="00BE4591" w:rsidRDefault="00BE4591">
      <w:r>
        <w:separator/>
      </w:r>
    </w:p>
  </w:endnote>
  <w:endnote w:type="continuationSeparator" w:id="0">
    <w:p w14:paraId="1C8FB4B1" w14:textId="77777777" w:rsidR="00BE4591" w:rsidRDefault="00BE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15DE" w14:textId="77777777" w:rsidR="00BE4591" w:rsidRDefault="00BE4591">
      <w:r>
        <w:separator/>
      </w:r>
    </w:p>
  </w:footnote>
  <w:footnote w:type="continuationSeparator" w:id="0">
    <w:p w14:paraId="033B3ED4" w14:textId="77777777" w:rsidR="00BE4591" w:rsidRDefault="00BE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B110" w14:textId="77777777" w:rsidR="0022604F" w:rsidRDefault="0022604F" w:rsidP="0022604F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  <w:p w14:paraId="2949828A" w14:textId="77777777" w:rsidR="00602476" w:rsidRPr="00703420" w:rsidRDefault="00602476">
    <w:pPr>
      <w:pStyle w:val="a3"/>
      <w:rPr>
        <w:rFonts w:ascii="ＭＳ 明朝" w:hAnsi="ＭＳ 明朝"/>
        <w:sz w:val="22"/>
        <w:szCs w:val="22"/>
      </w:rPr>
    </w:pPr>
    <w:r w:rsidRPr="00703420">
      <w:rPr>
        <w:rFonts w:ascii="ＭＳ 明朝" w:hAnsi="ＭＳ 明朝" w:hint="eastAsia"/>
        <w:sz w:val="22"/>
        <w:szCs w:val="22"/>
      </w:rPr>
      <w:t>様式</w:t>
    </w:r>
    <w:r w:rsidR="00D26176">
      <w:rPr>
        <w:rFonts w:ascii="ＭＳ 明朝" w:hAnsi="ＭＳ 明朝" w:hint="eastAsia"/>
        <w:sz w:val="22"/>
        <w:szCs w:val="22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418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14"/>
    <w:rsid w:val="00064161"/>
    <w:rsid w:val="000C1ACF"/>
    <w:rsid w:val="000D2A6B"/>
    <w:rsid w:val="000D6370"/>
    <w:rsid w:val="0010770B"/>
    <w:rsid w:val="00147103"/>
    <w:rsid w:val="0017644A"/>
    <w:rsid w:val="00180042"/>
    <w:rsid w:val="00187450"/>
    <w:rsid w:val="001D2181"/>
    <w:rsid w:val="001F09EA"/>
    <w:rsid w:val="0022604F"/>
    <w:rsid w:val="002B260C"/>
    <w:rsid w:val="002F6952"/>
    <w:rsid w:val="003B08F4"/>
    <w:rsid w:val="004108E7"/>
    <w:rsid w:val="004351A4"/>
    <w:rsid w:val="00436C8D"/>
    <w:rsid w:val="00466DA7"/>
    <w:rsid w:val="004C5714"/>
    <w:rsid w:val="004D5067"/>
    <w:rsid w:val="00523E91"/>
    <w:rsid w:val="005415D9"/>
    <w:rsid w:val="005E54C3"/>
    <w:rsid w:val="00602476"/>
    <w:rsid w:val="006860E2"/>
    <w:rsid w:val="006B1CFB"/>
    <w:rsid w:val="006C41BE"/>
    <w:rsid w:val="00703420"/>
    <w:rsid w:val="00716B4E"/>
    <w:rsid w:val="0072530A"/>
    <w:rsid w:val="007C4843"/>
    <w:rsid w:val="008247A2"/>
    <w:rsid w:val="0083111A"/>
    <w:rsid w:val="00836061"/>
    <w:rsid w:val="00857C5A"/>
    <w:rsid w:val="0093204B"/>
    <w:rsid w:val="0094528A"/>
    <w:rsid w:val="0094557C"/>
    <w:rsid w:val="00945C4D"/>
    <w:rsid w:val="00955D4A"/>
    <w:rsid w:val="00973591"/>
    <w:rsid w:val="009C3E27"/>
    <w:rsid w:val="009F624A"/>
    <w:rsid w:val="00A275C7"/>
    <w:rsid w:val="00AF695D"/>
    <w:rsid w:val="00B31A89"/>
    <w:rsid w:val="00B7031D"/>
    <w:rsid w:val="00B87326"/>
    <w:rsid w:val="00BD668B"/>
    <w:rsid w:val="00BE4591"/>
    <w:rsid w:val="00C97D7E"/>
    <w:rsid w:val="00CC7151"/>
    <w:rsid w:val="00CD22C0"/>
    <w:rsid w:val="00CD500D"/>
    <w:rsid w:val="00CD583C"/>
    <w:rsid w:val="00D00885"/>
    <w:rsid w:val="00D02458"/>
    <w:rsid w:val="00D26176"/>
    <w:rsid w:val="00D34508"/>
    <w:rsid w:val="00D555D2"/>
    <w:rsid w:val="00D6322F"/>
    <w:rsid w:val="00E07D7F"/>
    <w:rsid w:val="00E105EE"/>
    <w:rsid w:val="00E4092F"/>
    <w:rsid w:val="00E43F9F"/>
    <w:rsid w:val="00E65145"/>
    <w:rsid w:val="00ED1034"/>
    <w:rsid w:val="00F01ADC"/>
    <w:rsid w:val="00F37BC4"/>
    <w:rsid w:val="00F65713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85C138"/>
  <w15:chartTrackingRefBased/>
  <w15:docId w15:val="{757FD159-912C-46F6-BBB9-002C029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subject/>
  <dc:creator>さいたま市</dc:creator>
  <cp:keywords/>
  <dc:description/>
  <cp:lastModifiedBy>さいたま市</cp:lastModifiedBy>
  <cp:revision>5</cp:revision>
  <cp:lastPrinted>2022-01-21T06:43:00Z</cp:lastPrinted>
  <dcterms:created xsi:type="dcterms:W3CDTF">2023-02-01T00:17:00Z</dcterms:created>
  <dcterms:modified xsi:type="dcterms:W3CDTF">2026-01-15T07:37:00Z</dcterms:modified>
</cp:coreProperties>
</file>