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EC" w:rsidRPr="00775689" w:rsidRDefault="008A51EC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様式第１号（第</w:t>
      </w:r>
      <w:r w:rsidR="007E75AC" w:rsidRPr="00775689">
        <w:rPr>
          <w:rFonts w:ascii="ＭＳ 明朝" w:hAnsi="ＭＳ 明朝" w:hint="eastAsia"/>
          <w:sz w:val="24"/>
        </w:rPr>
        <w:t>４</w:t>
      </w:r>
      <w:r w:rsidRPr="00775689">
        <w:rPr>
          <w:rFonts w:ascii="ＭＳ 明朝" w:hAnsi="ＭＳ 明朝" w:hint="eastAsia"/>
          <w:sz w:val="24"/>
        </w:rPr>
        <w:t>条関係）</w:t>
      </w:r>
    </w:p>
    <w:p w:rsidR="005D4530" w:rsidRPr="00775689" w:rsidRDefault="005D4530" w:rsidP="003B44E1">
      <w:pPr>
        <w:rPr>
          <w:rFonts w:ascii="ＭＳ 明朝" w:hAnsi="ＭＳ 明朝"/>
          <w:sz w:val="24"/>
        </w:rPr>
      </w:pPr>
    </w:p>
    <w:p w:rsidR="008A51EC" w:rsidRPr="00775689" w:rsidRDefault="007A018F" w:rsidP="003B44E1">
      <w:pPr>
        <w:jc w:val="center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区の花デザイン等</w:t>
      </w:r>
      <w:r w:rsidR="008A51EC" w:rsidRPr="00775689">
        <w:rPr>
          <w:rFonts w:ascii="ＭＳ 明朝" w:hAnsi="ＭＳ 明朝" w:hint="eastAsia"/>
          <w:sz w:val="24"/>
        </w:rPr>
        <w:t>使用承諾申請書</w:t>
      </w: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B54BCF" w:rsidRPr="00775689" w:rsidRDefault="008A51EC" w:rsidP="001916F4">
      <w:pPr>
        <w:wordWrap w:val="0"/>
        <w:jc w:val="right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年</w:t>
      </w:r>
      <w:r w:rsidR="009112CD" w:rsidRPr="00775689">
        <w:rPr>
          <w:rFonts w:ascii="ＭＳ 明朝" w:hAnsi="ＭＳ 明朝" w:hint="eastAsia"/>
          <w:sz w:val="24"/>
        </w:rPr>
        <w:t xml:space="preserve">　　</w:t>
      </w:r>
      <w:r w:rsidRPr="00775689">
        <w:rPr>
          <w:rFonts w:ascii="ＭＳ 明朝" w:hAnsi="ＭＳ 明朝" w:hint="eastAsia"/>
          <w:sz w:val="24"/>
        </w:rPr>
        <w:t>月</w:t>
      </w:r>
      <w:r w:rsidR="009112CD" w:rsidRPr="00775689">
        <w:rPr>
          <w:rFonts w:ascii="ＭＳ 明朝" w:hAnsi="ＭＳ 明朝" w:hint="eastAsia"/>
          <w:sz w:val="24"/>
        </w:rPr>
        <w:t xml:space="preserve">　　</w:t>
      </w:r>
      <w:r w:rsidRPr="00775689">
        <w:rPr>
          <w:rFonts w:ascii="ＭＳ 明朝" w:hAnsi="ＭＳ 明朝" w:hint="eastAsia"/>
          <w:sz w:val="24"/>
        </w:rPr>
        <w:t>日</w:t>
      </w:r>
      <w:r w:rsidR="001916F4" w:rsidRPr="00775689">
        <w:rPr>
          <w:rFonts w:ascii="ＭＳ 明朝" w:hAnsi="ＭＳ 明朝" w:hint="eastAsia"/>
          <w:sz w:val="24"/>
        </w:rPr>
        <w:t xml:space="preserve">　</w:t>
      </w: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8A51EC" w:rsidRPr="00775689" w:rsidRDefault="00B54BCF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（</w:t>
      </w:r>
      <w:r w:rsidR="00F10168" w:rsidRPr="00775689">
        <w:rPr>
          <w:rFonts w:ascii="ＭＳ 明朝" w:hAnsi="ＭＳ 明朝" w:hint="eastAsia"/>
          <w:sz w:val="24"/>
        </w:rPr>
        <w:t>宛</w:t>
      </w:r>
      <w:r w:rsidRPr="00775689">
        <w:rPr>
          <w:rFonts w:ascii="ＭＳ 明朝" w:hAnsi="ＭＳ 明朝" w:hint="eastAsia"/>
          <w:sz w:val="24"/>
        </w:rPr>
        <w:t>先）さいたま市長</w:t>
      </w:r>
    </w:p>
    <w:p w:rsidR="005D4530" w:rsidRPr="00775689" w:rsidRDefault="005D4530" w:rsidP="003B44E1">
      <w:pPr>
        <w:tabs>
          <w:tab w:val="left" w:pos="5220"/>
        </w:tabs>
        <w:rPr>
          <w:rFonts w:ascii="ＭＳ 明朝" w:hAnsi="ＭＳ 明朝"/>
          <w:sz w:val="24"/>
        </w:rPr>
      </w:pPr>
    </w:p>
    <w:p w:rsidR="00300779" w:rsidRPr="00775689" w:rsidRDefault="009112CD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  <w:u w:val="single"/>
        </w:rPr>
      </w:pPr>
      <w:r w:rsidRPr="00775689">
        <w:rPr>
          <w:rFonts w:ascii="ＭＳ 明朝" w:hAnsi="ＭＳ 明朝" w:hint="eastAsia"/>
          <w:sz w:val="24"/>
        </w:rPr>
        <w:t>申請者</w:t>
      </w:r>
      <w:r w:rsidRPr="00775689">
        <w:rPr>
          <w:rFonts w:ascii="ＭＳ 明朝" w:hAnsi="ＭＳ 明朝" w:hint="eastAsia"/>
          <w:sz w:val="24"/>
        </w:rPr>
        <w:tab/>
      </w:r>
      <w:r w:rsidR="008A51EC" w:rsidRPr="00775689">
        <w:rPr>
          <w:rFonts w:ascii="ＭＳ 明朝" w:hAnsi="ＭＳ 明朝" w:hint="eastAsia"/>
          <w:sz w:val="24"/>
        </w:rPr>
        <w:t>住所（所在地）</w:t>
      </w:r>
    </w:p>
    <w:p w:rsidR="008A51EC" w:rsidRPr="00775689" w:rsidRDefault="00300779" w:rsidP="00300779">
      <w:pPr>
        <w:tabs>
          <w:tab w:val="left" w:pos="4253"/>
          <w:tab w:val="left" w:pos="8280"/>
        </w:tabs>
        <w:ind w:leftChars="1628" w:left="3419" w:firstLineChars="52" w:firstLine="125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 xml:space="preserve">　　　 </w:t>
      </w:r>
      <w:r w:rsidR="005D4530" w:rsidRPr="00775689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Pr="00775689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131369" w:rsidRPr="00775689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</w:p>
    <w:p w:rsidR="00300779" w:rsidRPr="00775689" w:rsidRDefault="009112CD" w:rsidP="005D4530">
      <w:pPr>
        <w:tabs>
          <w:tab w:val="left" w:pos="4320"/>
        </w:tabs>
        <w:ind w:leftChars="1628" w:left="3419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ab/>
      </w:r>
      <w:r w:rsidR="008A51EC" w:rsidRPr="00775689">
        <w:rPr>
          <w:rFonts w:ascii="ＭＳ 明朝" w:hAnsi="ＭＳ 明朝" w:hint="eastAsia"/>
          <w:sz w:val="24"/>
        </w:rPr>
        <w:t>氏名（名称及び代表者名）</w:t>
      </w:r>
      <w:r w:rsidR="001916F4" w:rsidRPr="00775689">
        <w:rPr>
          <w:rFonts w:ascii="ＭＳ 明朝" w:hAnsi="ＭＳ 明朝" w:hint="eastAsia"/>
          <w:sz w:val="24"/>
          <w:vertAlign w:val="superscript"/>
        </w:rPr>
        <w:t>※</w:t>
      </w:r>
      <w:r w:rsidR="001916F4" w:rsidRPr="00775689">
        <w:rPr>
          <w:rFonts w:ascii="ＭＳ 明朝" w:hAnsi="ＭＳ 明朝" w:hint="eastAsia"/>
          <w:sz w:val="24"/>
        </w:rPr>
        <w:t xml:space="preserve">　</w:t>
      </w:r>
    </w:p>
    <w:p w:rsidR="008A51EC" w:rsidRPr="00775689" w:rsidRDefault="00300779" w:rsidP="00300779">
      <w:pPr>
        <w:tabs>
          <w:tab w:val="left" w:pos="4320"/>
        </w:tabs>
        <w:ind w:leftChars="2091" w:left="4391" w:firstLine="2"/>
        <w:rPr>
          <w:rFonts w:ascii="ＭＳ 明朝" w:hAnsi="ＭＳ 明朝"/>
          <w:sz w:val="24"/>
          <w:u w:val="single"/>
        </w:rPr>
      </w:pPr>
      <w:r w:rsidRPr="00775689">
        <w:rPr>
          <w:rFonts w:ascii="ＭＳ 明朝" w:hAnsi="ＭＳ 明朝" w:hint="eastAsia"/>
          <w:sz w:val="24"/>
          <w:u w:val="single"/>
        </w:rPr>
        <w:t xml:space="preserve">　　　　</w:t>
      </w:r>
      <w:r w:rsidR="001916F4" w:rsidRPr="00775689">
        <w:rPr>
          <w:rFonts w:ascii="ＭＳ 明朝" w:hAnsi="ＭＳ 明朝" w:hint="eastAsia"/>
          <w:sz w:val="24"/>
          <w:u w:val="single"/>
        </w:rPr>
        <w:t xml:space="preserve">　　　　</w:t>
      </w:r>
      <w:r w:rsidRPr="00775689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:rsidR="005D4530" w:rsidRPr="00775689" w:rsidRDefault="005D4530" w:rsidP="005D4530">
      <w:pPr>
        <w:tabs>
          <w:tab w:val="left" w:pos="4320"/>
        </w:tabs>
        <w:spacing w:line="200" w:lineRule="exact"/>
        <w:ind w:leftChars="1628" w:left="4379" w:hangingChars="400" w:hanging="960"/>
        <w:rPr>
          <w:rFonts w:ascii="ＭＳ 明朝" w:hAnsi="ＭＳ 明朝"/>
          <w:sz w:val="18"/>
          <w:szCs w:val="18"/>
        </w:rPr>
      </w:pPr>
      <w:r w:rsidRPr="00775689">
        <w:rPr>
          <w:rFonts w:ascii="ＭＳ 明朝" w:hAnsi="ＭＳ 明朝" w:hint="eastAsia"/>
          <w:sz w:val="24"/>
        </w:rPr>
        <w:t xml:space="preserve">　　　</w:t>
      </w:r>
      <w:r w:rsidRPr="00775689">
        <w:rPr>
          <w:rFonts w:ascii="ＭＳ 明朝" w:hAnsi="ＭＳ 明朝" w:hint="eastAsia"/>
          <w:sz w:val="20"/>
          <w:szCs w:val="20"/>
        </w:rPr>
        <w:t xml:space="preserve">　</w:t>
      </w:r>
      <w:r w:rsidR="00300779" w:rsidRPr="00775689">
        <w:rPr>
          <w:rFonts w:ascii="ＭＳ 明朝" w:hAnsi="ＭＳ 明朝" w:hint="eastAsia"/>
          <w:sz w:val="20"/>
          <w:szCs w:val="20"/>
        </w:rPr>
        <w:t xml:space="preserve"> </w:t>
      </w:r>
      <w:r w:rsidRPr="00775689">
        <w:rPr>
          <w:rFonts w:ascii="ＭＳ 明朝" w:hAnsi="ＭＳ 明朝" w:hint="eastAsia"/>
          <w:sz w:val="18"/>
          <w:szCs w:val="18"/>
        </w:rPr>
        <w:t>※　法人の場合は、記名押印してください。</w:t>
      </w:r>
    </w:p>
    <w:p w:rsidR="005D4530" w:rsidRPr="00775689" w:rsidRDefault="005D4530" w:rsidP="00300779">
      <w:pPr>
        <w:tabs>
          <w:tab w:val="left" w:pos="4320"/>
        </w:tabs>
        <w:spacing w:line="200" w:lineRule="exact"/>
        <w:ind w:leftChars="2278" w:left="4784"/>
        <w:rPr>
          <w:rFonts w:ascii="ＭＳ 明朝" w:hAnsi="ＭＳ 明朝"/>
          <w:sz w:val="18"/>
          <w:szCs w:val="18"/>
        </w:rPr>
      </w:pPr>
      <w:r w:rsidRPr="00775689">
        <w:rPr>
          <w:rFonts w:ascii="ＭＳ 明朝" w:hAnsi="ＭＳ 明朝" w:hint="eastAsia"/>
          <w:sz w:val="18"/>
          <w:szCs w:val="18"/>
        </w:rPr>
        <w:t>法人以外でも、本人（代表者）が手続きしない場合は、記名押印してください。</w:t>
      </w:r>
    </w:p>
    <w:p w:rsidR="005D4530" w:rsidRPr="00775689" w:rsidRDefault="005D4530" w:rsidP="003B44E1">
      <w:pPr>
        <w:rPr>
          <w:rFonts w:ascii="ＭＳ 明朝" w:hAnsi="ＭＳ 明朝"/>
          <w:sz w:val="24"/>
        </w:rPr>
      </w:pPr>
    </w:p>
    <w:p w:rsidR="008A51EC" w:rsidRPr="00775689" w:rsidRDefault="008A51EC" w:rsidP="003B44E1">
      <w:pPr>
        <w:ind w:firstLineChars="100" w:firstLine="240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次のとおりさいたま市</w:t>
      </w:r>
      <w:r w:rsidR="007A018F" w:rsidRPr="00775689">
        <w:rPr>
          <w:rFonts w:ascii="ＭＳ 明朝" w:hAnsi="ＭＳ 明朝" w:hint="eastAsia"/>
          <w:sz w:val="24"/>
        </w:rPr>
        <w:t>区の花デザイン等</w:t>
      </w:r>
      <w:r w:rsidRPr="00775689">
        <w:rPr>
          <w:rFonts w:ascii="ＭＳ 明朝" w:hAnsi="ＭＳ 明朝" w:hint="eastAsia"/>
          <w:sz w:val="24"/>
        </w:rPr>
        <w:t>を使用したいので申請します。</w:t>
      </w:r>
    </w:p>
    <w:p w:rsidR="009112CD" w:rsidRPr="00775689" w:rsidRDefault="009112CD" w:rsidP="003B44E1">
      <w:pPr>
        <w:rPr>
          <w:rFonts w:ascii="ＭＳ 明朝" w:hAnsi="ＭＳ 明朝"/>
          <w:sz w:val="24"/>
        </w:rPr>
      </w:pPr>
    </w:p>
    <w:p w:rsidR="008A51EC" w:rsidRPr="00775689" w:rsidRDefault="008A51EC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１</w:t>
      </w:r>
      <w:r w:rsidR="009112CD" w:rsidRPr="00775689">
        <w:rPr>
          <w:rFonts w:ascii="ＭＳ 明朝" w:hAnsi="ＭＳ 明朝" w:hint="eastAsia"/>
          <w:sz w:val="24"/>
        </w:rPr>
        <w:t xml:space="preserve">　</w:t>
      </w:r>
      <w:r w:rsidRPr="00775689">
        <w:rPr>
          <w:rFonts w:ascii="ＭＳ 明朝" w:hAnsi="ＭＳ 明朝" w:hint="eastAsia"/>
          <w:sz w:val="24"/>
        </w:rPr>
        <w:t>使用対象物</w:t>
      </w:r>
    </w:p>
    <w:p w:rsidR="009112CD" w:rsidRPr="00775689" w:rsidRDefault="009112CD" w:rsidP="003B44E1">
      <w:pPr>
        <w:rPr>
          <w:rFonts w:ascii="ＭＳ 明朝" w:hAnsi="ＭＳ 明朝"/>
          <w:sz w:val="24"/>
        </w:rPr>
      </w:pPr>
    </w:p>
    <w:p w:rsidR="009112CD" w:rsidRPr="00775689" w:rsidRDefault="009112CD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8A51EC" w:rsidRPr="00775689" w:rsidRDefault="008A51EC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２</w:t>
      </w:r>
      <w:r w:rsidR="009112CD" w:rsidRPr="00775689">
        <w:rPr>
          <w:rFonts w:ascii="ＭＳ 明朝" w:hAnsi="ＭＳ 明朝" w:hint="eastAsia"/>
          <w:sz w:val="24"/>
        </w:rPr>
        <w:t xml:space="preserve">　</w:t>
      </w:r>
      <w:r w:rsidRPr="00775689">
        <w:rPr>
          <w:rFonts w:ascii="ＭＳ 明朝" w:hAnsi="ＭＳ 明朝" w:hint="eastAsia"/>
          <w:sz w:val="24"/>
        </w:rPr>
        <w:t>使用目的及び使用方法</w:t>
      </w:r>
    </w:p>
    <w:p w:rsidR="009112CD" w:rsidRPr="00775689" w:rsidRDefault="009112CD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9112CD" w:rsidRPr="00775689" w:rsidRDefault="009112CD" w:rsidP="003B44E1">
      <w:pPr>
        <w:rPr>
          <w:rFonts w:ascii="ＭＳ 明朝" w:hAnsi="ＭＳ 明朝"/>
          <w:sz w:val="24"/>
        </w:rPr>
      </w:pPr>
    </w:p>
    <w:p w:rsidR="008A51EC" w:rsidRPr="00775689" w:rsidRDefault="008A51EC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３</w:t>
      </w:r>
      <w:r w:rsidR="009112CD" w:rsidRPr="00775689">
        <w:rPr>
          <w:rFonts w:ascii="ＭＳ 明朝" w:hAnsi="ＭＳ 明朝" w:hint="eastAsia"/>
          <w:sz w:val="24"/>
        </w:rPr>
        <w:t xml:space="preserve">　</w:t>
      </w:r>
      <w:r w:rsidRPr="00775689">
        <w:rPr>
          <w:rFonts w:ascii="ＭＳ 明朝" w:hAnsi="ＭＳ 明朝" w:hint="eastAsia"/>
          <w:sz w:val="24"/>
        </w:rPr>
        <w:t>使用時期</w:t>
      </w:r>
    </w:p>
    <w:p w:rsidR="009112CD" w:rsidRPr="00775689" w:rsidRDefault="009112CD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9112CD" w:rsidRPr="00775689" w:rsidRDefault="009112CD" w:rsidP="003B44E1">
      <w:pPr>
        <w:rPr>
          <w:rFonts w:ascii="ＭＳ 明朝" w:hAnsi="ＭＳ 明朝"/>
          <w:sz w:val="24"/>
        </w:rPr>
      </w:pPr>
    </w:p>
    <w:p w:rsidR="001916F4" w:rsidRPr="00775689" w:rsidRDefault="008A51EC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４</w:t>
      </w:r>
      <w:r w:rsidR="009112CD" w:rsidRPr="00775689">
        <w:rPr>
          <w:rFonts w:ascii="ＭＳ 明朝" w:hAnsi="ＭＳ 明朝" w:hint="eastAsia"/>
          <w:sz w:val="24"/>
        </w:rPr>
        <w:t xml:space="preserve">　</w:t>
      </w:r>
      <w:r w:rsidR="001916F4" w:rsidRPr="00775689">
        <w:rPr>
          <w:rFonts w:ascii="ＭＳ 明朝" w:hAnsi="ＭＳ 明朝" w:hint="eastAsia"/>
          <w:sz w:val="24"/>
        </w:rPr>
        <w:t>連絡先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89"/>
      </w:tblGrid>
      <w:tr w:rsidR="00775689" w:rsidRPr="00775689" w:rsidTr="001916F4">
        <w:tc>
          <w:tcPr>
            <w:tcW w:w="1984" w:type="dxa"/>
          </w:tcPr>
          <w:p w:rsidR="001916F4" w:rsidRPr="00775689" w:rsidRDefault="001916F4" w:rsidP="003B44E1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089" w:type="dxa"/>
          </w:tcPr>
          <w:p w:rsidR="001916F4" w:rsidRPr="00775689" w:rsidRDefault="001916F4" w:rsidP="003B44E1">
            <w:pPr>
              <w:rPr>
                <w:rFonts w:ascii="ＭＳ 明朝" w:hAnsi="ＭＳ 明朝"/>
                <w:sz w:val="24"/>
              </w:rPr>
            </w:pPr>
          </w:p>
        </w:tc>
      </w:tr>
      <w:tr w:rsidR="00775689" w:rsidRPr="00775689" w:rsidTr="001916F4">
        <w:tc>
          <w:tcPr>
            <w:tcW w:w="1984" w:type="dxa"/>
          </w:tcPr>
          <w:p w:rsidR="001916F4" w:rsidRPr="00775689" w:rsidRDefault="001916F4" w:rsidP="003B44E1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089" w:type="dxa"/>
          </w:tcPr>
          <w:p w:rsidR="001916F4" w:rsidRPr="00775689" w:rsidRDefault="001916F4" w:rsidP="003B44E1">
            <w:pPr>
              <w:rPr>
                <w:rFonts w:ascii="ＭＳ 明朝" w:hAnsi="ＭＳ 明朝"/>
                <w:sz w:val="24"/>
              </w:rPr>
            </w:pPr>
          </w:p>
        </w:tc>
      </w:tr>
      <w:tr w:rsidR="001916F4" w:rsidRPr="00775689" w:rsidTr="001916F4">
        <w:tc>
          <w:tcPr>
            <w:tcW w:w="1984" w:type="dxa"/>
          </w:tcPr>
          <w:p w:rsidR="001916F4" w:rsidRPr="00775689" w:rsidRDefault="001916F4" w:rsidP="003B44E1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089" w:type="dxa"/>
          </w:tcPr>
          <w:p w:rsidR="001916F4" w:rsidRPr="00775689" w:rsidRDefault="001916F4" w:rsidP="003B44E1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1F2562" w:rsidRPr="00775689" w:rsidRDefault="008A51EC" w:rsidP="001F2562">
      <w:pPr>
        <w:ind w:left="240" w:hangingChars="100" w:hanging="240"/>
        <w:rPr>
          <w:rFonts w:ascii="ＭＳ 明朝" w:hAnsi="ＭＳ 明朝" w:hint="eastAsia"/>
          <w:sz w:val="24"/>
        </w:rPr>
      </w:pPr>
      <w:r w:rsidRPr="00775689">
        <w:rPr>
          <w:rFonts w:ascii="ＭＳ 明朝" w:hAnsi="ＭＳ 明朝" w:hint="eastAsia"/>
          <w:sz w:val="24"/>
        </w:rPr>
        <w:t>※</w:t>
      </w:r>
      <w:r w:rsidR="00527C58" w:rsidRPr="00775689">
        <w:rPr>
          <w:rFonts w:ascii="ＭＳ 明朝" w:hAnsi="ＭＳ 明朝" w:hint="eastAsia"/>
          <w:sz w:val="24"/>
        </w:rPr>
        <w:t xml:space="preserve">　</w:t>
      </w:r>
      <w:r w:rsidR="007A018F" w:rsidRPr="00775689">
        <w:rPr>
          <w:rFonts w:ascii="ＭＳ 明朝" w:hAnsi="ＭＳ 明朝" w:hint="eastAsia"/>
          <w:sz w:val="24"/>
        </w:rPr>
        <w:t>区の花デザイン等</w:t>
      </w:r>
      <w:r w:rsidRPr="00775689">
        <w:rPr>
          <w:rFonts w:ascii="ＭＳ 明朝" w:hAnsi="ＭＳ 明朝" w:hint="eastAsia"/>
          <w:sz w:val="24"/>
        </w:rPr>
        <w:t>を使用する位置等を示した図案、レイアウト、原稿等を添付してください。</w:t>
      </w:r>
    </w:p>
    <w:p w:rsidR="008A51EC" w:rsidRPr="00775689" w:rsidRDefault="007E75AC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lastRenderedPageBreak/>
        <w:t>様式第４号（第５</w:t>
      </w:r>
      <w:r w:rsidR="008A51EC" w:rsidRPr="00775689">
        <w:rPr>
          <w:rFonts w:ascii="ＭＳ 明朝" w:hAnsi="ＭＳ 明朝" w:hint="eastAsia"/>
          <w:sz w:val="24"/>
        </w:rPr>
        <w:t>条関係）</w:t>
      </w:r>
    </w:p>
    <w:p w:rsidR="001916F4" w:rsidRPr="00775689" w:rsidRDefault="001916F4" w:rsidP="003B44E1">
      <w:pPr>
        <w:rPr>
          <w:rFonts w:ascii="ＭＳ 明朝" w:hAnsi="ＭＳ 明朝"/>
          <w:sz w:val="24"/>
        </w:rPr>
      </w:pPr>
    </w:p>
    <w:p w:rsidR="008A51EC" w:rsidRPr="00775689" w:rsidRDefault="007A018F" w:rsidP="003B44E1">
      <w:pPr>
        <w:jc w:val="center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区の花デザイン等</w:t>
      </w:r>
      <w:r w:rsidR="008A51EC" w:rsidRPr="00775689">
        <w:rPr>
          <w:rFonts w:ascii="ＭＳ 明朝" w:hAnsi="ＭＳ 明朝" w:hint="eastAsia"/>
          <w:sz w:val="24"/>
        </w:rPr>
        <w:t>使用変更申請書</w:t>
      </w: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0F4C6D">
      <w:pPr>
        <w:wordWrap w:val="0"/>
        <w:jc w:val="right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年　　月　　日</w:t>
      </w:r>
      <w:r w:rsidR="000F4C6D" w:rsidRPr="00775689">
        <w:rPr>
          <w:rFonts w:ascii="ＭＳ 明朝" w:hAnsi="ＭＳ 明朝" w:hint="eastAsia"/>
          <w:sz w:val="24"/>
        </w:rPr>
        <w:t xml:space="preserve">　</w:t>
      </w: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（</w:t>
      </w:r>
      <w:r w:rsidR="00F10168" w:rsidRPr="00775689">
        <w:rPr>
          <w:rFonts w:ascii="ＭＳ 明朝" w:hAnsi="ＭＳ 明朝" w:hint="eastAsia"/>
          <w:sz w:val="24"/>
        </w:rPr>
        <w:t>宛</w:t>
      </w:r>
      <w:r w:rsidRPr="00775689">
        <w:rPr>
          <w:rFonts w:ascii="ＭＳ 明朝" w:hAnsi="ＭＳ 明朝" w:hint="eastAsia"/>
          <w:sz w:val="24"/>
        </w:rPr>
        <w:t>先）さいたま市長</w:t>
      </w:r>
    </w:p>
    <w:p w:rsidR="00131369" w:rsidRPr="00775689" w:rsidRDefault="00131369" w:rsidP="00131369">
      <w:pPr>
        <w:tabs>
          <w:tab w:val="left" w:pos="5220"/>
        </w:tabs>
        <w:rPr>
          <w:rFonts w:ascii="ＭＳ 明朝" w:hAnsi="ＭＳ 明朝"/>
          <w:sz w:val="24"/>
        </w:rPr>
      </w:pPr>
    </w:p>
    <w:p w:rsidR="00300779" w:rsidRPr="00775689" w:rsidRDefault="00300779" w:rsidP="0030077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  <w:u w:val="single"/>
        </w:rPr>
      </w:pPr>
      <w:r w:rsidRPr="00775689">
        <w:rPr>
          <w:rFonts w:ascii="ＭＳ 明朝" w:hAnsi="ＭＳ 明朝" w:hint="eastAsia"/>
          <w:sz w:val="24"/>
        </w:rPr>
        <w:t>申請者</w:t>
      </w:r>
      <w:r w:rsidRPr="00775689">
        <w:rPr>
          <w:rFonts w:ascii="ＭＳ 明朝" w:hAnsi="ＭＳ 明朝" w:hint="eastAsia"/>
          <w:sz w:val="24"/>
        </w:rPr>
        <w:tab/>
        <w:t>住所（所在地）</w:t>
      </w:r>
    </w:p>
    <w:p w:rsidR="00300779" w:rsidRPr="00775689" w:rsidRDefault="00300779" w:rsidP="00300779">
      <w:pPr>
        <w:tabs>
          <w:tab w:val="left" w:pos="4253"/>
          <w:tab w:val="left" w:pos="8280"/>
        </w:tabs>
        <w:ind w:leftChars="1628" w:left="3419" w:firstLineChars="52" w:firstLine="125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 xml:space="preserve">　　　 </w:t>
      </w:r>
      <w:r w:rsidRPr="0077568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300779" w:rsidRPr="00775689" w:rsidRDefault="00300779" w:rsidP="0030077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</w:p>
    <w:p w:rsidR="00300779" w:rsidRPr="00775689" w:rsidRDefault="00300779" w:rsidP="00300779">
      <w:pPr>
        <w:tabs>
          <w:tab w:val="left" w:pos="4320"/>
        </w:tabs>
        <w:ind w:leftChars="1628" w:left="3419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ab/>
        <w:t>氏名（名称及び代表者名）</w:t>
      </w:r>
      <w:r w:rsidRPr="00775689">
        <w:rPr>
          <w:rFonts w:ascii="ＭＳ 明朝" w:hAnsi="ＭＳ 明朝" w:hint="eastAsia"/>
          <w:sz w:val="24"/>
          <w:vertAlign w:val="superscript"/>
        </w:rPr>
        <w:t>※</w:t>
      </w:r>
      <w:r w:rsidRPr="00775689">
        <w:rPr>
          <w:rFonts w:ascii="ＭＳ 明朝" w:hAnsi="ＭＳ 明朝" w:hint="eastAsia"/>
          <w:sz w:val="24"/>
        </w:rPr>
        <w:t xml:space="preserve">　</w:t>
      </w:r>
    </w:p>
    <w:p w:rsidR="00300779" w:rsidRPr="00775689" w:rsidRDefault="00300779" w:rsidP="00300779">
      <w:pPr>
        <w:tabs>
          <w:tab w:val="left" w:pos="4320"/>
        </w:tabs>
        <w:ind w:leftChars="2091" w:left="4391" w:firstLine="2"/>
        <w:rPr>
          <w:rFonts w:ascii="ＭＳ 明朝" w:hAnsi="ＭＳ 明朝"/>
          <w:sz w:val="24"/>
          <w:u w:val="single"/>
        </w:rPr>
      </w:pPr>
      <w:r w:rsidRPr="0077568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300779" w:rsidRPr="00775689" w:rsidRDefault="00300779" w:rsidP="00300779">
      <w:pPr>
        <w:tabs>
          <w:tab w:val="left" w:pos="4320"/>
        </w:tabs>
        <w:spacing w:line="200" w:lineRule="exact"/>
        <w:ind w:leftChars="1628" w:left="4379" w:hangingChars="400" w:hanging="960"/>
        <w:rPr>
          <w:rFonts w:ascii="ＭＳ 明朝" w:hAnsi="ＭＳ 明朝"/>
          <w:sz w:val="18"/>
          <w:szCs w:val="18"/>
        </w:rPr>
      </w:pPr>
      <w:r w:rsidRPr="00775689">
        <w:rPr>
          <w:rFonts w:ascii="ＭＳ 明朝" w:hAnsi="ＭＳ 明朝" w:hint="eastAsia"/>
          <w:sz w:val="24"/>
        </w:rPr>
        <w:t xml:space="preserve">　　　</w:t>
      </w:r>
      <w:r w:rsidRPr="00775689">
        <w:rPr>
          <w:rFonts w:ascii="ＭＳ 明朝" w:hAnsi="ＭＳ 明朝" w:hint="eastAsia"/>
          <w:sz w:val="20"/>
          <w:szCs w:val="20"/>
        </w:rPr>
        <w:t xml:space="preserve">　 </w:t>
      </w:r>
      <w:r w:rsidRPr="00775689">
        <w:rPr>
          <w:rFonts w:ascii="ＭＳ 明朝" w:hAnsi="ＭＳ 明朝" w:hint="eastAsia"/>
          <w:sz w:val="18"/>
          <w:szCs w:val="18"/>
        </w:rPr>
        <w:t>※　法人の場合は、記名押印してください。</w:t>
      </w:r>
    </w:p>
    <w:p w:rsidR="00300779" w:rsidRPr="00775689" w:rsidRDefault="00300779" w:rsidP="00300779">
      <w:pPr>
        <w:tabs>
          <w:tab w:val="left" w:pos="4320"/>
        </w:tabs>
        <w:spacing w:line="200" w:lineRule="exact"/>
        <w:ind w:leftChars="2278" w:left="4784"/>
        <w:rPr>
          <w:rFonts w:ascii="ＭＳ 明朝" w:hAnsi="ＭＳ 明朝"/>
          <w:sz w:val="18"/>
          <w:szCs w:val="18"/>
        </w:rPr>
      </w:pPr>
      <w:r w:rsidRPr="00775689">
        <w:rPr>
          <w:rFonts w:ascii="ＭＳ 明朝" w:hAnsi="ＭＳ 明朝" w:hint="eastAsia"/>
          <w:sz w:val="18"/>
          <w:szCs w:val="18"/>
        </w:rPr>
        <w:t>法人以外でも、本人（代表者）が手続きしない場合は、記名押印してください。</w:t>
      </w:r>
    </w:p>
    <w:p w:rsidR="00131369" w:rsidRPr="00775689" w:rsidRDefault="00131369" w:rsidP="00131369">
      <w:pPr>
        <w:rPr>
          <w:rFonts w:ascii="ＭＳ 明朝" w:hAnsi="ＭＳ 明朝"/>
          <w:sz w:val="24"/>
        </w:rPr>
      </w:pPr>
    </w:p>
    <w:p w:rsidR="00837874" w:rsidRPr="00775689" w:rsidRDefault="00837874" w:rsidP="00131369">
      <w:pPr>
        <w:rPr>
          <w:rFonts w:ascii="ＭＳ 明朝" w:hAnsi="ＭＳ 明朝"/>
          <w:sz w:val="24"/>
        </w:rPr>
      </w:pPr>
    </w:p>
    <w:p w:rsidR="008A51EC" w:rsidRPr="00775689" w:rsidRDefault="008A51EC" w:rsidP="003B44E1">
      <w:pPr>
        <w:ind w:firstLineChars="100" w:firstLine="240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承諾番号第</w:t>
      </w:r>
      <w:r w:rsidR="00B54BCF" w:rsidRPr="00775689">
        <w:rPr>
          <w:rFonts w:ascii="ＭＳ 明朝" w:hAnsi="ＭＳ 明朝" w:hint="eastAsia"/>
          <w:sz w:val="24"/>
        </w:rPr>
        <w:t xml:space="preserve">　　　　</w:t>
      </w:r>
      <w:r w:rsidRPr="00775689">
        <w:rPr>
          <w:rFonts w:ascii="ＭＳ 明朝" w:hAnsi="ＭＳ 明朝" w:hint="eastAsia"/>
          <w:sz w:val="24"/>
        </w:rPr>
        <w:t>号の内容について、次のとおり変更したいので申請します。</w:t>
      </w: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8A51EC" w:rsidRPr="00775689" w:rsidRDefault="008A51EC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（変更内容）</w:t>
      </w: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B54BCF" w:rsidRPr="00775689" w:rsidRDefault="00B54BCF" w:rsidP="003B44E1">
      <w:pPr>
        <w:rPr>
          <w:rFonts w:ascii="ＭＳ 明朝" w:hAnsi="ＭＳ 明朝"/>
          <w:sz w:val="24"/>
        </w:rPr>
      </w:pPr>
    </w:p>
    <w:p w:rsidR="00B54BCF" w:rsidRPr="00775689" w:rsidRDefault="007A018F" w:rsidP="00527C58">
      <w:pPr>
        <w:ind w:left="240" w:hangingChars="100" w:hanging="240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※</w:t>
      </w:r>
      <w:r w:rsidR="00527C58" w:rsidRPr="00775689">
        <w:rPr>
          <w:rFonts w:ascii="ＭＳ 明朝" w:hAnsi="ＭＳ 明朝" w:hint="eastAsia"/>
          <w:sz w:val="24"/>
        </w:rPr>
        <w:t xml:space="preserve">　</w:t>
      </w:r>
      <w:r w:rsidRPr="00775689">
        <w:rPr>
          <w:rFonts w:ascii="ＭＳ 明朝" w:hAnsi="ＭＳ 明朝" w:hint="eastAsia"/>
          <w:sz w:val="24"/>
        </w:rPr>
        <w:t>区の花デザイン等</w:t>
      </w:r>
      <w:r w:rsidR="00B54BCF" w:rsidRPr="00775689">
        <w:rPr>
          <w:rFonts w:ascii="ＭＳ 明朝" w:hAnsi="ＭＳ 明朝" w:hint="eastAsia"/>
          <w:sz w:val="24"/>
        </w:rPr>
        <w:t>を使用する位置等を示した図案、レイアウト、原稿等を添付してください。</w:t>
      </w:r>
    </w:p>
    <w:p w:rsidR="004F7560" w:rsidRPr="00775689" w:rsidRDefault="001F2562" w:rsidP="001F2562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/>
          <w:sz w:val="24"/>
        </w:rPr>
        <w:t xml:space="preserve"> </w:t>
      </w:r>
    </w:p>
    <w:p w:rsidR="004F7560" w:rsidRPr="00775689" w:rsidRDefault="004F7560" w:rsidP="003B44E1">
      <w:pPr>
        <w:rPr>
          <w:rFonts w:ascii="ＭＳ 明朝" w:hAnsi="ＭＳ 明朝" w:hint="eastAsia"/>
          <w:sz w:val="24"/>
        </w:rPr>
      </w:pPr>
    </w:p>
    <w:p w:rsidR="008A51EC" w:rsidRPr="00775689" w:rsidRDefault="004F7560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/>
          <w:sz w:val="24"/>
        </w:rPr>
        <w:br w:type="page"/>
      </w:r>
      <w:r w:rsidR="007E75AC" w:rsidRPr="00775689">
        <w:rPr>
          <w:rFonts w:ascii="ＭＳ 明朝" w:hAnsi="ＭＳ 明朝" w:hint="eastAsia"/>
          <w:sz w:val="24"/>
        </w:rPr>
        <w:lastRenderedPageBreak/>
        <w:t>様式第７号（第６</w:t>
      </w:r>
      <w:r w:rsidR="008A51EC" w:rsidRPr="00775689">
        <w:rPr>
          <w:rFonts w:ascii="ＭＳ 明朝" w:hAnsi="ＭＳ 明朝" w:hint="eastAsia"/>
          <w:sz w:val="24"/>
        </w:rPr>
        <w:t>条関係）</w:t>
      </w:r>
    </w:p>
    <w:p w:rsidR="001916F4" w:rsidRPr="00775689" w:rsidRDefault="001916F4" w:rsidP="003B44E1">
      <w:pPr>
        <w:rPr>
          <w:rFonts w:ascii="ＭＳ 明朝" w:hAnsi="ＭＳ 明朝"/>
          <w:sz w:val="24"/>
        </w:rPr>
      </w:pPr>
    </w:p>
    <w:p w:rsidR="008A51EC" w:rsidRPr="00775689" w:rsidRDefault="007A018F" w:rsidP="003B44E1">
      <w:pPr>
        <w:jc w:val="center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区の花デザイン等</w:t>
      </w:r>
      <w:r w:rsidR="008A51EC" w:rsidRPr="00775689">
        <w:rPr>
          <w:rFonts w:ascii="ＭＳ 明朝" w:hAnsi="ＭＳ 明朝" w:hint="eastAsia"/>
          <w:sz w:val="24"/>
        </w:rPr>
        <w:t>使用商品等販売状況報告書</w:t>
      </w:r>
    </w:p>
    <w:p w:rsidR="003B44E1" w:rsidRPr="00775689" w:rsidRDefault="003B44E1" w:rsidP="003B44E1">
      <w:pPr>
        <w:rPr>
          <w:rFonts w:ascii="ＭＳ 明朝" w:hAnsi="ＭＳ 明朝"/>
          <w:sz w:val="24"/>
        </w:rPr>
      </w:pPr>
    </w:p>
    <w:p w:rsidR="003B44E1" w:rsidRPr="00775689" w:rsidRDefault="003B44E1" w:rsidP="000F4C6D">
      <w:pPr>
        <w:wordWrap w:val="0"/>
        <w:jc w:val="right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年　　月　　日</w:t>
      </w:r>
      <w:r w:rsidR="000F4C6D" w:rsidRPr="00775689">
        <w:rPr>
          <w:rFonts w:ascii="ＭＳ 明朝" w:hAnsi="ＭＳ 明朝" w:hint="eastAsia"/>
          <w:sz w:val="24"/>
        </w:rPr>
        <w:t xml:space="preserve">　</w:t>
      </w:r>
    </w:p>
    <w:p w:rsidR="003B44E1" w:rsidRPr="00775689" w:rsidRDefault="003B44E1" w:rsidP="003B44E1">
      <w:pPr>
        <w:rPr>
          <w:rFonts w:ascii="ＭＳ 明朝" w:hAnsi="ＭＳ 明朝"/>
          <w:sz w:val="24"/>
        </w:rPr>
      </w:pPr>
    </w:p>
    <w:p w:rsidR="003B44E1" w:rsidRPr="00775689" w:rsidRDefault="003B44E1" w:rsidP="003B44E1">
      <w:pPr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（</w:t>
      </w:r>
      <w:r w:rsidR="00681140" w:rsidRPr="00775689">
        <w:rPr>
          <w:rFonts w:ascii="ＭＳ 明朝" w:hAnsi="ＭＳ 明朝" w:hint="eastAsia"/>
          <w:sz w:val="24"/>
        </w:rPr>
        <w:t>宛</w:t>
      </w:r>
      <w:r w:rsidRPr="00775689">
        <w:rPr>
          <w:rFonts w:ascii="ＭＳ 明朝" w:hAnsi="ＭＳ 明朝" w:hint="eastAsia"/>
          <w:sz w:val="24"/>
        </w:rPr>
        <w:t>先）さいたま市長</w:t>
      </w:r>
    </w:p>
    <w:p w:rsidR="00131369" w:rsidRPr="00775689" w:rsidRDefault="00131369" w:rsidP="00131369">
      <w:pPr>
        <w:tabs>
          <w:tab w:val="left" w:pos="5220"/>
        </w:tabs>
        <w:rPr>
          <w:rFonts w:ascii="ＭＳ 明朝" w:hAnsi="ＭＳ 明朝"/>
          <w:sz w:val="24"/>
        </w:rPr>
      </w:pPr>
    </w:p>
    <w:p w:rsidR="00300779" w:rsidRPr="00775689" w:rsidRDefault="00300779" w:rsidP="0030077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  <w:u w:val="single"/>
        </w:rPr>
      </w:pPr>
      <w:r w:rsidRPr="00775689">
        <w:rPr>
          <w:rFonts w:ascii="ＭＳ 明朝" w:hAnsi="ＭＳ 明朝" w:hint="eastAsia"/>
          <w:sz w:val="24"/>
        </w:rPr>
        <w:t>申請者</w:t>
      </w:r>
      <w:r w:rsidRPr="00775689">
        <w:rPr>
          <w:rFonts w:ascii="ＭＳ 明朝" w:hAnsi="ＭＳ 明朝" w:hint="eastAsia"/>
          <w:sz w:val="24"/>
        </w:rPr>
        <w:tab/>
        <w:t>住所（所在地）</w:t>
      </w:r>
    </w:p>
    <w:p w:rsidR="00300779" w:rsidRPr="00775689" w:rsidRDefault="00300779" w:rsidP="00300779">
      <w:pPr>
        <w:tabs>
          <w:tab w:val="left" w:pos="4253"/>
          <w:tab w:val="left" w:pos="8280"/>
        </w:tabs>
        <w:ind w:leftChars="1628" w:left="3419" w:firstLineChars="52" w:firstLine="125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 xml:space="preserve">　　　 </w:t>
      </w:r>
      <w:r w:rsidRPr="0077568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300779" w:rsidRPr="00775689" w:rsidRDefault="00300779" w:rsidP="0030077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</w:p>
    <w:p w:rsidR="00300779" w:rsidRPr="00775689" w:rsidRDefault="00300779" w:rsidP="00300779">
      <w:pPr>
        <w:tabs>
          <w:tab w:val="left" w:pos="4320"/>
        </w:tabs>
        <w:ind w:leftChars="1628" w:left="3419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ab/>
        <w:t>氏名（名称及び代表者名）</w:t>
      </w:r>
      <w:r w:rsidRPr="00775689">
        <w:rPr>
          <w:rFonts w:ascii="ＭＳ 明朝" w:hAnsi="ＭＳ 明朝" w:hint="eastAsia"/>
          <w:sz w:val="24"/>
          <w:vertAlign w:val="superscript"/>
        </w:rPr>
        <w:t>※</w:t>
      </w:r>
      <w:r w:rsidRPr="00775689">
        <w:rPr>
          <w:rFonts w:ascii="ＭＳ 明朝" w:hAnsi="ＭＳ 明朝" w:hint="eastAsia"/>
          <w:sz w:val="24"/>
        </w:rPr>
        <w:t xml:space="preserve">　</w:t>
      </w:r>
    </w:p>
    <w:p w:rsidR="00300779" w:rsidRPr="00775689" w:rsidRDefault="00300779" w:rsidP="00300779">
      <w:pPr>
        <w:tabs>
          <w:tab w:val="left" w:pos="4320"/>
        </w:tabs>
        <w:ind w:leftChars="2091" w:left="4391" w:firstLine="2"/>
        <w:rPr>
          <w:rFonts w:ascii="ＭＳ 明朝" w:hAnsi="ＭＳ 明朝"/>
          <w:sz w:val="24"/>
          <w:u w:val="single"/>
        </w:rPr>
      </w:pPr>
      <w:r w:rsidRPr="00775689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:rsidR="00300779" w:rsidRPr="00775689" w:rsidRDefault="00300779" w:rsidP="00300779">
      <w:pPr>
        <w:tabs>
          <w:tab w:val="left" w:pos="4320"/>
        </w:tabs>
        <w:spacing w:line="200" w:lineRule="exact"/>
        <w:ind w:leftChars="1628" w:left="4379" w:hangingChars="400" w:hanging="960"/>
        <w:rPr>
          <w:rFonts w:ascii="ＭＳ 明朝" w:hAnsi="ＭＳ 明朝"/>
          <w:sz w:val="18"/>
          <w:szCs w:val="18"/>
        </w:rPr>
      </w:pPr>
      <w:r w:rsidRPr="00775689">
        <w:rPr>
          <w:rFonts w:ascii="ＭＳ 明朝" w:hAnsi="ＭＳ 明朝" w:hint="eastAsia"/>
          <w:sz w:val="24"/>
        </w:rPr>
        <w:t xml:space="preserve">　　　</w:t>
      </w:r>
      <w:r w:rsidRPr="00775689">
        <w:rPr>
          <w:rFonts w:ascii="ＭＳ 明朝" w:hAnsi="ＭＳ 明朝" w:hint="eastAsia"/>
          <w:sz w:val="20"/>
          <w:szCs w:val="20"/>
        </w:rPr>
        <w:t xml:space="preserve">　 </w:t>
      </w:r>
      <w:r w:rsidRPr="00775689">
        <w:rPr>
          <w:rFonts w:ascii="ＭＳ 明朝" w:hAnsi="ＭＳ 明朝" w:hint="eastAsia"/>
          <w:sz w:val="18"/>
          <w:szCs w:val="18"/>
        </w:rPr>
        <w:t>※　法人の場合は、記名押印してください。</w:t>
      </w:r>
    </w:p>
    <w:p w:rsidR="00300779" w:rsidRPr="00775689" w:rsidRDefault="00300779" w:rsidP="00300779">
      <w:pPr>
        <w:tabs>
          <w:tab w:val="left" w:pos="4320"/>
        </w:tabs>
        <w:spacing w:line="200" w:lineRule="exact"/>
        <w:ind w:leftChars="2278" w:left="4784"/>
        <w:rPr>
          <w:rFonts w:ascii="ＭＳ 明朝" w:hAnsi="ＭＳ 明朝"/>
          <w:sz w:val="18"/>
          <w:szCs w:val="18"/>
        </w:rPr>
      </w:pPr>
      <w:r w:rsidRPr="00775689">
        <w:rPr>
          <w:rFonts w:ascii="ＭＳ 明朝" w:hAnsi="ＭＳ 明朝" w:hint="eastAsia"/>
          <w:sz w:val="18"/>
          <w:szCs w:val="18"/>
        </w:rPr>
        <w:t>法人以外でも、本人（代表者）が手続きしない場合は、記名押印してください。</w:t>
      </w:r>
    </w:p>
    <w:p w:rsidR="00837874" w:rsidRPr="00775689" w:rsidRDefault="00837874" w:rsidP="003B44E1">
      <w:pPr>
        <w:rPr>
          <w:rFonts w:ascii="ＭＳ 明朝" w:hAnsi="ＭＳ 明朝"/>
          <w:sz w:val="24"/>
        </w:rPr>
      </w:pPr>
    </w:p>
    <w:p w:rsidR="008A51EC" w:rsidRPr="00775689" w:rsidRDefault="008A51EC" w:rsidP="003B44E1">
      <w:pPr>
        <w:ind w:firstLineChars="100" w:firstLine="240"/>
        <w:rPr>
          <w:rFonts w:ascii="ＭＳ 明朝" w:hAnsi="ＭＳ 明朝"/>
          <w:sz w:val="24"/>
        </w:rPr>
      </w:pPr>
      <w:r w:rsidRPr="00775689">
        <w:rPr>
          <w:rFonts w:ascii="ＭＳ 明朝" w:hAnsi="ＭＳ 明朝" w:hint="eastAsia"/>
          <w:sz w:val="24"/>
        </w:rPr>
        <w:t>承諾番号第</w:t>
      </w:r>
      <w:r w:rsidR="003B44E1" w:rsidRPr="00775689">
        <w:rPr>
          <w:rFonts w:ascii="ＭＳ 明朝" w:hAnsi="ＭＳ 明朝" w:hint="eastAsia"/>
          <w:sz w:val="24"/>
        </w:rPr>
        <w:t xml:space="preserve">　　　　</w:t>
      </w:r>
      <w:r w:rsidRPr="00775689">
        <w:rPr>
          <w:rFonts w:ascii="ＭＳ 明朝" w:hAnsi="ＭＳ 明朝" w:hint="eastAsia"/>
          <w:sz w:val="24"/>
        </w:rPr>
        <w:t>号に係る販売状況等については、次のとおり報告します。</w:t>
      </w:r>
    </w:p>
    <w:p w:rsidR="003B44E1" w:rsidRPr="00775689" w:rsidRDefault="003B44E1" w:rsidP="003B44E1">
      <w:pPr>
        <w:rPr>
          <w:rFonts w:ascii="ＭＳ 明朝" w:hAnsi="ＭＳ 明朝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1666"/>
        <w:gridCol w:w="6372"/>
      </w:tblGrid>
      <w:tr w:rsidR="00775689" w:rsidRPr="00775689" w:rsidTr="00AC6BCA">
        <w:tc>
          <w:tcPr>
            <w:tcW w:w="456" w:type="dxa"/>
            <w:tcBorders>
              <w:tl2br w:val="single" w:sz="4" w:space="0" w:color="auto"/>
            </w:tcBorders>
          </w:tcPr>
          <w:p w:rsidR="000F4C6D" w:rsidRPr="00775689" w:rsidRDefault="000F4C6D" w:rsidP="003B44E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6" w:type="dxa"/>
          </w:tcPr>
          <w:p w:rsidR="000F4C6D" w:rsidRPr="00775689" w:rsidRDefault="00AC6BCA" w:rsidP="00AC6BCA">
            <w:pPr>
              <w:jc w:val="center"/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6372" w:type="dxa"/>
          </w:tcPr>
          <w:p w:rsidR="000F4C6D" w:rsidRPr="00775689" w:rsidRDefault="00AC6BCA" w:rsidP="00AC6BCA">
            <w:pPr>
              <w:jc w:val="center"/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775689" w:rsidRPr="00775689" w:rsidTr="00AC6BCA">
        <w:tc>
          <w:tcPr>
            <w:tcW w:w="45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66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使用方法</w:t>
            </w:r>
          </w:p>
        </w:tc>
        <w:tc>
          <w:tcPr>
            <w:tcW w:w="6372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□商品　　　□パッケージ</w:t>
            </w:r>
          </w:p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□その他（　　　　　　　　　　　　　）</w:t>
            </w:r>
          </w:p>
        </w:tc>
      </w:tr>
      <w:tr w:rsidR="00775689" w:rsidRPr="00775689" w:rsidTr="00AC6BCA">
        <w:tc>
          <w:tcPr>
            <w:tcW w:w="45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66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商品の品種</w:t>
            </w:r>
          </w:p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及び種類</w:t>
            </w:r>
          </w:p>
        </w:tc>
        <w:tc>
          <w:tcPr>
            <w:tcW w:w="6372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</w:p>
        </w:tc>
      </w:tr>
      <w:tr w:rsidR="00775689" w:rsidRPr="00775689" w:rsidTr="00AC6BCA">
        <w:tc>
          <w:tcPr>
            <w:tcW w:w="45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66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商品名</w:t>
            </w:r>
          </w:p>
        </w:tc>
        <w:tc>
          <w:tcPr>
            <w:tcW w:w="6372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</w:p>
        </w:tc>
      </w:tr>
      <w:tr w:rsidR="00775689" w:rsidRPr="00775689" w:rsidTr="00AC6BCA">
        <w:tc>
          <w:tcPr>
            <w:tcW w:w="45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66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販売</w:t>
            </w:r>
          </w:p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（使用期間）</w:t>
            </w:r>
          </w:p>
        </w:tc>
        <w:tc>
          <w:tcPr>
            <w:tcW w:w="6372" w:type="dxa"/>
          </w:tcPr>
          <w:p w:rsidR="00AC6BCA" w:rsidRPr="00775689" w:rsidRDefault="00AC6BCA" w:rsidP="00AC6BCA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年　　月　　日 から</w:t>
            </w:r>
          </w:p>
          <w:p w:rsidR="00AC6BCA" w:rsidRPr="00775689" w:rsidRDefault="00AC6BCA" w:rsidP="00AC6BCA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年　　月　　日 まで</w:t>
            </w:r>
          </w:p>
        </w:tc>
      </w:tr>
      <w:tr w:rsidR="00775689" w:rsidRPr="00775689" w:rsidTr="00AC6BCA">
        <w:tc>
          <w:tcPr>
            <w:tcW w:w="45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66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販売総額等</w:t>
            </w:r>
          </w:p>
        </w:tc>
        <w:tc>
          <w:tcPr>
            <w:tcW w:w="6372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（単価）　　　　円</w:t>
            </w:r>
          </w:p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（販売数量）</w:t>
            </w:r>
          </w:p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（販売総額）　　　　　　円</w:t>
            </w:r>
          </w:p>
        </w:tc>
      </w:tr>
      <w:tr w:rsidR="00775689" w:rsidRPr="00775689" w:rsidTr="00AC6BCA">
        <w:tc>
          <w:tcPr>
            <w:tcW w:w="45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66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販路</w:t>
            </w:r>
          </w:p>
        </w:tc>
        <w:tc>
          <w:tcPr>
            <w:tcW w:w="6372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□百貨店　□スーパー　□コンビニエンスストア</w:t>
            </w:r>
          </w:p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□専門店・量販店　□その他（　　　　　　　　　　）</w:t>
            </w:r>
          </w:p>
        </w:tc>
      </w:tr>
      <w:tr w:rsidR="00AC6BCA" w:rsidRPr="00775689" w:rsidTr="00AC6BCA">
        <w:tc>
          <w:tcPr>
            <w:tcW w:w="45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 xml:space="preserve">７　</w:t>
            </w:r>
          </w:p>
        </w:tc>
        <w:tc>
          <w:tcPr>
            <w:tcW w:w="1666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372" w:type="dxa"/>
          </w:tcPr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（担当者名）</w:t>
            </w:r>
          </w:p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（電話番号）</w:t>
            </w:r>
          </w:p>
          <w:p w:rsidR="00AC6BCA" w:rsidRPr="00775689" w:rsidRDefault="00AC6BCA" w:rsidP="00AC6BCA">
            <w:pPr>
              <w:rPr>
                <w:rFonts w:ascii="ＭＳ 明朝" w:hAnsi="ＭＳ 明朝"/>
                <w:sz w:val="24"/>
              </w:rPr>
            </w:pPr>
            <w:r w:rsidRPr="00775689">
              <w:rPr>
                <w:rFonts w:ascii="ＭＳ 明朝" w:hAnsi="ＭＳ 明朝" w:hint="eastAsia"/>
                <w:sz w:val="24"/>
              </w:rPr>
              <w:t>（メールアドレス）</w:t>
            </w:r>
          </w:p>
        </w:tc>
      </w:tr>
    </w:tbl>
    <w:p w:rsidR="000F4C6D" w:rsidRPr="00775689" w:rsidRDefault="000F4C6D" w:rsidP="003B44E1">
      <w:pPr>
        <w:rPr>
          <w:rFonts w:ascii="ＭＳ 明朝" w:hAnsi="ＭＳ 明朝"/>
          <w:sz w:val="24"/>
        </w:rPr>
      </w:pPr>
    </w:p>
    <w:p w:rsidR="003B44E1" w:rsidRPr="00775689" w:rsidRDefault="003B44E1" w:rsidP="003B44E1">
      <w:pPr>
        <w:rPr>
          <w:rFonts w:ascii="ＭＳ 明朝" w:hAnsi="ＭＳ 明朝"/>
          <w:sz w:val="24"/>
        </w:rPr>
      </w:pPr>
    </w:p>
    <w:p w:rsidR="003B44E1" w:rsidRPr="001F2562" w:rsidRDefault="008A51EC" w:rsidP="003B44E1">
      <w:pPr>
        <w:rPr>
          <w:rFonts w:ascii="ＭＳ 明朝" w:hAnsi="ＭＳ 明朝" w:hint="eastAsia"/>
          <w:sz w:val="24"/>
          <w:u w:val="single"/>
        </w:rPr>
      </w:pPr>
      <w:r w:rsidRPr="00775689">
        <w:rPr>
          <w:rFonts w:ascii="ＭＳ 明朝" w:hAnsi="ＭＳ 明朝" w:hint="eastAsia"/>
          <w:sz w:val="24"/>
          <w:u w:val="single"/>
        </w:rPr>
        <w:t>※</w:t>
      </w:r>
      <w:r w:rsidR="00527C58" w:rsidRPr="00775689">
        <w:rPr>
          <w:rFonts w:ascii="ＭＳ 明朝" w:hAnsi="ＭＳ 明朝" w:hint="eastAsia"/>
          <w:sz w:val="24"/>
          <w:u w:val="single"/>
        </w:rPr>
        <w:t xml:space="preserve">　</w:t>
      </w:r>
      <w:r w:rsidRPr="00775689">
        <w:rPr>
          <w:rFonts w:ascii="ＭＳ 明朝" w:hAnsi="ＭＳ 明朝" w:hint="eastAsia"/>
          <w:sz w:val="24"/>
          <w:u w:val="single"/>
        </w:rPr>
        <w:t>提出時期 四半期終了翌月の１０日までに提出してください。</w:t>
      </w:r>
      <w:bookmarkStart w:id="0" w:name="_GoBack"/>
      <w:bookmarkEnd w:id="0"/>
    </w:p>
    <w:sectPr w:rsidR="003B44E1" w:rsidRPr="001F2562" w:rsidSect="00131369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80" w:rsidRDefault="00530180">
      <w:r>
        <w:separator/>
      </w:r>
    </w:p>
  </w:endnote>
  <w:endnote w:type="continuationSeparator" w:id="0">
    <w:p w:rsidR="00530180" w:rsidRDefault="005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80" w:rsidRDefault="00530180">
      <w:r>
        <w:separator/>
      </w:r>
    </w:p>
  </w:footnote>
  <w:footnote w:type="continuationSeparator" w:id="0">
    <w:p w:rsidR="00530180" w:rsidRDefault="0053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C"/>
    <w:rsid w:val="00000C78"/>
    <w:rsid w:val="000013BD"/>
    <w:rsid w:val="00002566"/>
    <w:rsid w:val="00004A34"/>
    <w:rsid w:val="00007223"/>
    <w:rsid w:val="0000739E"/>
    <w:rsid w:val="0001268D"/>
    <w:rsid w:val="00013160"/>
    <w:rsid w:val="0001663D"/>
    <w:rsid w:val="00017808"/>
    <w:rsid w:val="00022AEB"/>
    <w:rsid w:val="00025B14"/>
    <w:rsid w:val="00030EC2"/>
    <w:rsid w:val="00032EAE"/>
    <w:rsid w:val="00034B86"/>
    <w:rsid w:val="00035BBD"/>
    <w:rsid w:val="00035E28"/>
    <w:rsid w:val="00036A7A"/>
    <w:rsid w:val="00036AAB"/>
    <w:rsid w:val="00040029"/>
    <w:rsid w:val="00041B76"/>
    <w:rsid w:val="00043EC4"/>
    <w:rsid w:val="000500D3"/>
    <w:rsid w:val="00051F34"/>
    <w:rsid w:val="00052348"/>
    <w:rsid w:val="00054509"/>
    <w:rsid w:val="00054643"/>
    <w:rsid w:val="00056157"/>
    <w:rsid w:val="00057816"/>
    <w:rsid w:val="00057F8A"/>
    <w:rsid w:val="000619AA"/>
    <w:rsid w:val="0006666A"/>
    <w:rsid w:val="000677DD"/>
    <w:rsid w:val="00070202"/>
    <w:rsid w:val="0007091D"/>
    <w:rsid w:val="00071519"/>
    <w:rsid w:val="000728B8"/>
    <w:rsid w:val="00072ADB"/>
    <w:rsid w:val="00074092"/>
    <w:rsid w:val="000757C0"/>
    <w:rsid w:val="00075AC4"/>
    <w:rsid w:val="000763CA"/>
    <w:rsid w:val="00080E43"/>
    <w:rsid w:val="00082AF2"/>
    <w:rsid w:val="000830BB"/>
    <w:rsid w:val="00083B11"/>
    <w:rsid w:val="00085EEF"/>
    <w:rsid w:val="00090BAE"/>
    <w:rsid w:val="00090F35"/>
    <w:rsid w:val="00090F70"/>
    <w:rsid w:val="000917C4"/>
    <w:rsid w:val="000918EF"/>
    <w:rsid w:val="0009343D"/>
    <w:rsid w:val="00094A44"/>
    <w:rsid w:val="00097692"/>
    <w:rsid w:val="000A1947"/>
    <w:rsid w:val="000A2272"/>
    <w:rsid w:val="000A35A6"/>
    <w:rsid w:val="000A4602"/>
    <w:rsid w:val="000B001B"/>
    <w:rsid w:val="000B3480"/>
    <w:rsid w:val="000B54A0"/>
    <w:rsid w:val="000B5CC9"/>
    <w:rsid w:val="000B5E73"/>
    <w:rsid w:val="000B653C"/>
    <w:rsid w:val="000B7F55"/>
    <w:rsid w:val="000C1067"/>
    <w:rsid w:val="000C1069"/>
    <w:rsid w:val="000C12C7"/>
    <w:rsid w:val="000C2C48"/>
    <w:rsid w:val="000C6F1B"/>
    <w:rsid w:val="000C70EC"/>
    <w:rsid w:val="000C7C75"/>
    <w:rsid w:val="000D0040"/>
    <w:rsid w:val="000D008A"/>
    <w:rsid w:val="000D03D7"/>
    <w:rsid w:val="000D503F"/>
    <w:rsid w:val="000D66EE"/>
    <w:rsid w:val="000E1A7A"/>
    <w:rsid w:val="000E2FC5"/>
    <w:rsid w:val="000E5052"/>
    <w:rsid w:val="000E5821"/>
    <w:rsid w:val="000F075C"/>
    <w:rsid w:val="000F1787"/>
    <w:rsid w:val="000F29B4"/>
    <w:rsid w:val="000F2D50"/>
    <w:rsid w:val="000F4C6D"/>
    <w:rsid w:val="000F55A2"/>
    <w:rsid w:val="000F5CB4"/>
    <w:rsid w:val="00101C04"/>
    <w:rsid w:val="00102A07"/>
    <w:rsid w:val="001055D3"/>
    <w:rsid w:val="00105822"/>
    <w:rsid w:val="001112F8"/>
    <w:rsid w:val="00114435"/>
    <w:rsid w:val="00115158"/>
    <w:rsid w:val="00115C3D"/>
    <w:rsid w:val="00121ECB"/>
    <w:rsid w:val="001224F9"/>
    <w:rsid w:val="00122F22"/>
    <w:rsid w:val="00123B34"/>
    <w:rsid w:val="00124BB8"/>
    <w:rsid w:val="00125EE7"/>
    <w:rsid w:val="00127489"/>
    <w:rsid w:val="001309A3"/>
    <w:rsid w:val="00130D9E"/>
    <w:rsid w:val="00131369"/>
    <w:rsid w:val="00133595"/>
    <w:rsid w:val="00133D15"/>
    <w:rsid w:val="001341F9"/>
    <w:rsid w:val="00134598"/>
    <w:rsid w:val="00140C12"/>
    <w:rsid w:val="0014167D"/>
    <w:rsid w:val="00142FF2"/>
    <w:rsid w:val="00145831"/>
    <w:rsid w:val="00146E08"/>
    <w:rsid w:val="0014725E"/>
    <w:rsid w:val="00151F1C"/>
    <w:rsid w:val="00152786"/>
    <w:rsid w:val="0015608B"/>
    <w:rsid w:val="00162F6F"/>
    <w:rsid w:val="00163C68"/>
    <w:rsid w:val="00164185"/>
    <w:rsid w:val="0016434E"/>
    <w:rsid w:val="00164372"/>
    <w:rsid w:val="00166BF8"/>
    <w:rsid w:val="0016719C"/>
    <w:rsid w:val="00172367"/>
    <w:rsid w:val="00173030"/>
    <w:rsid w:val="00173370"/>
    <w:rsid w:val="00176D9B"/>
    <w:rsid w:val="00180AEE"/>
    <w:rsid w:val="00183FF8"/>
    <w:rsid w:val="0018441E"/>
    <w:rsid w:val="001852B2"/>
    <w:rsid w:val="00185EA9"/>
    <w:rsid w:val="001901B2"/>
    <w:rsid w:val="00191233"/>
    <w:rsid w:val="00191696"/>
    <w:rsid w:val="001916F4"/>
    <w:rsid w:val="00192876"/>
    <w:rsid w:val="00192DF5"/>
    <w:rsid w:val="00192F41"/>
    <w:rsid w:val="00193261"/>
    <w:rsid w:val="001949A6"/>
    <w:rsid w:val="0019612D"/>
    <w:rsid w:val="00196A7F"/>
    <w:rsid w:val="001A1398"/>
    <w:rsid w:val="001A1741"/>
    <w:rsid w:val="001A3945"/>
    <w:rsid w:val="001B1303"/>
    <w:rsid w:val="001B22BA"/>
    <w:rsid w:val="001B248C"/>
    <w:rsid w:val="001B2DF4"/>
    <w:rsid w:val="001B6E82"/>
    <w:rsid w:val="001C0F5E"/>
    <w:rsid w:val="001C0F89"/>
    <w:rsid w:val="001C1607"/>
    <w:rsid w:val="001C189D"/>
    <w:rsid w:val="001C79C4"/>
    <w:rsid w:val="001D0CA7"/>
    <w:rsid w:val="001D11A9"/>
    <w:rsid w:val="001D1DA7"/>
    <w:rsid w:val="001D2129"/>
    <w:rsid w:val="001D3CB7"/>
    <w:rsid w:val="001D3E8B"/>
    <w:rsid w:val="001D492C"/>
    <w:rsid w:val="001D4ED0"/>
    <w:rsid w:val="001D60DD"/>
    <w:rsid w:val="001D6C6D"/>
    <w:rsid w:val="001E0595"/>
    <w:rsid w:val="001E2205"/>
    <w:rsid w:val="001E2C0D"/>
    <w:rsid w:val="001E2C13"/>
    <w:rsid w:val="001E2CFC"/>
    <w:rsid w:val="001E6D13"/>
    <w:rsid w:val="001E77DF"/>
    <w:rsid w:val="001E7FE1"/>
    <w:rsid w:val="001F09C3"/>
    <w:rsid w:val="001F12AD"/>
    <w:rsid w:val="001F2562"/>
    <w:rsid w:val="001F5230"/>
    <w:rsid w:val="001F552E"/>
    <w:rsid w:val="001F5F42"/>
    <w:rsid w:val="002003C1"/>
    <w:rsid w:val="00200A84"/>
    <w:rsid w:val="00201EF9"/>
    <w:rsid w:val="00202F0B"/>
    <w:rsid w:val="00203265"/>
    <w:rsid w:val="002035CD"/>
    <w:rsid w:val="00204450"/>
    <w:rsid w:val="002046EC"/>
    <w:rsid w:val="00204CDB"/>
    <w:rsid w:val="00206288"/>
    <w:rsid w:val="0020669D"/>
    <w:rsid w:val="0020717F"/>
    <w:rsid w:val="00207EF9"/>
    <w:rsid w:val="00211B5C"/>
    <w:rsid w:val="0021214F"/>
    <w:rsid w:val="00216FF0"/>
    <w:rsid w:val="002221F1"/>
    <w:rsid w:val="00222B59"/>
    <w:rsid w:val="002235C3"/>
    <w:rsid w:val="00223D36"/>
    <w:rsid w:val="00223DE2"/>
    <w:rsid w:val="00225AF3"/>
    <w:rsid w:val="00226F06"/>
    <w:rsid w:val="00235162"/>
    <w:rsid w:val="0023695E"/>
    <w:rsid w:val="00236BAF"/>
    <w:rsid w:val="00236BD6"/>
    <w:rsid w:val="0024425E"/>
    <w:rsid w:val="0024540A"/>
    <w:rsid w:val="00245EA1"/>
    <w:rsid w:val="0024622F"/>
    <w:rsid w:val="00246D05"/>
    <w:rsid w:val="00247986"/>
    <w:rsid w:val="00247EBE"/>
    <w:rsid w:val="00251E9B"/>
    <w:rsid w:val="0025242C"/>
    <w:rsid w:val="00252EF8"/>
    <w:rsid w:val="00255029"/>
    <w:rsid w:val="002603F4"/>
    <w:rsid w:val="002604A2"/>
    <w:rsid w:val="00261F94"/>
    <w:rsid w:val="00264565"/>
    <w:rsid w:val="00264BC7"/>
    <w:rsid w:val="002732FF"/>
    <w:rsid w:val="00273C12"/>
    <w:rsid w:val="00273D1A"/>
    <w:rsid w:val="00274E7E"/>
    <w:rsid w:val="002755E1"/>
    <w:rsid w:val="002760F9"/>
    <w:rsid w:val="00276788"/>
    <w:rsid w:val="00277AAA"/>
    <w:rsid w:val="00277C5A"/>
    <w:rsid w:val="00281488"/>
    <w:rsid w:val="00281555"/>
    <w:rsid w:val="0028234C"/>
    <w:rsid w:val="002827A7"/>
    <w:rsid w:val="002862C7"/>
    <w:rsid w:val="0028725C"/>
    <w:rsid w:val="00290A57"/>
    <w:rsid w:val="00291238"/>
    <w:rsid w:val="00291B40"/>
    <w:rsid w:val="00291CD3"/>
    <w:rsid w:val="002920D7"/>
    <w:rsid w:val="00295054"/>
    <w:rsid w:val="00296C89"/>
    <w:rsid w:val="00296DDA"/>
    <w:rsid w:val="002978C5"/>
    <w:rsid w:val="002A020B"/>
    <w:rsid w:val="002A1D5C"/>
    <w:rsid w:val="002A4149"/>
    <w:rsid w:val="002A54AF"/>
    <w:rsid w:val="002A54D9"/>
    <w:rsid w:val="002A7F4F"/>
    <w:rsid w:val="002B019D"/>
    <w:rsid w:val="002B0B48"/>
    <w:rsid w:val="002B122F"/>
    <w:rsid w:val="002B1B3C"/>
    <w:rsid w:val="002B1C37"/>
    <w:rsid w:val="002B4B0E"/>
    <w:rsid w:val="002B6ED5"/>
    <w:rsid w:val="002B722A"/>
    <w:rsid w:val="002B7F68"/>
    <w:rsid w:val="002C0810"/>
    <w:rsid w:val="002C0A8C"/>
    <w:rsid w:val="002C1D13"/>
    <w:rsid w:val="002C3DD6"/>
    <w:rsid w:val="002C55F9"/>
    <w:rsid w:val="002C7DBE"/>
    <w:rsid w:val="002C7FF9"/>
    <w:rsid w:val="002D1DD0"/>
    <w:rsid w:val="002D23F0"/>
    <w:rsid w:val="002D324B"/>
    <w:rsid w:val="002D439A"/>
    <w:rsid w:val="002D5185"/>
    <w:rsid w:val="002E04A1"/>
    <w:rsid w:val="002E0BAC"/>
    <w:rsid w:val="002E1B8E"/>
    <w:rsid w:val="002E3472"/>
    <w:rsid w:val="002E5759"/>
    <w:rsid w:val="002E5DE9"/>
    <w:rsid w:val="002F01BC"/>
    <w:rsid w:val="002F06E2"/>
    <w:rsid w:val="002F1F0D"/>
    <w:rsid w:val="002F2020"/>
    <w:rsid w:val="002F2BDA"/>
    <w:rsid w:val="002F404A"/>
    <w:rsid w:val="002F4232"/>
    <w:rsid w:val="002F6174"/>
    <w:rsid w:val="002F7E04"/>
    <w:rsid w:val="00300779"/>
    <w:rsid w:val="00301D57"/>
    <w:rsid w:val="00301E22"/>
    <w:rsid w:val="00303543"/>
    <w:rsid w:val="0030638E"/>
    <w:rsid w:val="003105DD"/>
    <w:rsid w:val="00310F68"/>
    <w:rsid w:val="0031128F"/>
    <w:rsid w:val="00311F4E"/>
    <w:rsid w:val="003164DA"/>
    <w:rsid w:val="00316651"/>
    <w:rsid w:val="003169CF"/>
    <w:rsid w:val="0031725C"/>
    <w:rsid w:val="00317A43"/>
    <w:rsid w:val="00320821"/>
    <w:rsid w:val="003231E8"/>
    <w:rsid w:val="00324163"/>
    <w:rsid w:val="00324B5A"/>
    <w:rsid w:val="00327084"/>
    <w:rsid w:val="00332A67"/>
    <w:rsid w:val="00333FE7"/>
    <w:rsid w:val="00335935"/>
    <w:rsid w:val="00336AC5"/>
    <w:rsid w:val="00337671"/>
    <w:rsid w:val="0034167C"/>
    <w:rsid w:val="0034260B"/>
    <w:rsid w:val="0034465D"/>
    <w:rsid w:val="003476DC"/>
    <w:rsid w:val="00350EA9"/>
    <w:rsid w:val="003540D5"/>
    <w:rsid w:val="00354FED"/>
    <w:rsid w:val="0035543F"/>
    <w:rsid w:val="003579B3"/>
    <w:rsid w:val="003609A7"/>
    <w:rsid w:val="003618C2"/>
    <w:rsid w:val="00361F28"/>
    <w:rsid w:val="0036435F"/>
    <w:rsid w:val="00365187"/>
    <w:rsid w:val="00366466"/>
    <w:rsid w:val="00370291"/>
    <w:rsid w:val="003704EC"/>
    <w:rsid w:val="00371F87"/>
    <w:rsid w:val="0037345B"/>
    <w:rsid w:val="00373860"/>
    <w:rsid w:val="003738CF"/>
    <w:rsid w:val="00377137"/>
    <w:rsid w:val="00380225"/>
    <w:rsid w:val="00380C3F"/>
    <w:rsid w:val="00381EF2"/>
    <w:rsid w:val="00382140"/>
    <w:rsid w:val="003824A1"/>
    <w:rsid w:val="0038258D"/>
    <w:rsid w:val="00383073"/>
    <w:rsid w:val="00384EB2"/>
    <w:rsid w:val="003857C1"/>
    <w:rsid w:val="00392BF2"/>
    <w:rsid w:val="003935A7"/>
    <w:rsid w:val="00394E62"/>
    <w:rsid w:val="0039752A"/>
    <w:rsid w:val="003A0914"/>
    <w:rsid w:val="003A36D2"/>
    <w:rsid w:val="003A4FA7"/>
    <w:rsid w:val="003A54FD"/>
    <w:rsid w:val="003A74F6"/>
    <w:rsid w:val="003B10BF"/>
    <w:rsid w:val="003B1170"/>
    <w:rsid w:val="003B20FF"/>
    <w:rsid w:val="003B2E44"/>
    <w:rsid w:val="003B3C2C"/>
    <w:rsid w:val="003B3EB5"/>
    <w:rsid w:val="003B44E1"/>
    <w:rsid w:val="003B76FC"/>
    <w:rsid w:val="003B7F5B"/>
    <w:rsid w:val="003C3611"/>
    <w:rsid w:val="003C3B23"/>
    <w:rsid w:val="003C3EC8"/>
    <w:rsid w:val="003C46B6"/>
    <w:rsid w:val="003C56DD"/>
    <w:rsid w:val="003C664A"/>
    <w:rsid w:val="003C7D30"/>
    <w:rsid w:val="003D1EA8"/>
    <w:rsid w:val="003D22C1"/>
    <w:rsid w:val="003D3012"/>
    <w:rsid w:val="003D540C"/>
    <w:rsid w:val="003D5603"/>
    <w:rsid w:val="003D7D34"/>
    <w:rsid w:val="003E0303"/>
    <w:rsid w:val="003E10BE"/>
    <w:rsid w:val="003E1108"/>
    <w:rsid w:val="003E1359"/>
    <w:rsid w:val="003E2995"/>
    <w:rsid w:val="003E4060"/>
    <w:rsid w:val="003E45B1"/>
    <w:rsid w:val="003E51F9"/>
    <w:rsid w:val="003E6368"/>
    <w:rsid w:val="003F08B8"/>
    <w:rsid w:val="003F1BE9"/>
    <w:rsid w:val="003F76F1"/>
    <w:rsid w:val="004019E8"/>
    <w:rsid w:val="00404B87"/>
    <w:rsid w:val="00405FE9"/>
    <w:rsid w:val="00412E29"/>
    <w:rsid w:val="004130D1"/>
    <w:rsid w:val="00417E08"/>
    <w:rsid w:val="004207C6"/>
    <w:rsid w:val="00420C9B"/>
    <w:rsid w:val="00422C2F"/>
    <w:rsid w:val="00423E8F"/>
    <w:rsid w:val="00424EFB"/>
    <w:rsid w:val="00425BD6"/>
    <w:rsid w:val="00433401"/>
    <w:rsid w:val="004354FB"/>
    <w:rsid w:val="0044052A"/>
    <w:rsid w:val="00441772"/>
    <w:rsid w:val="00442015"/>
    <w:rsid w:val="004424D0"/>
    <w:rsid w:val="004425CB"/>
    <w:rsid w:val="00446894"/>
    <w:rsid w:val="004513A8"/>
    <w:rsid w:val="00453128"/>
    <w:rsid w:val="004604B8"/>
    <w:rsid w:val="00460857"/>
    <w:rsid w:val="004610A6"/>
    <w:rsid w:val="004611E7"/>
    <w:rsid w:val="00465F3D"/>
    <w:rsid w:val="004667B1"/>
    <w:rsid w:val="00466925"/>
    <w:rsid w:val="004677CE"/>
    <w:rsid w:val="00470BB4"/>
    <w:rsid w:val="004715C5"/>
    <w:rsid w:val="004725D1"/>
    <w:rsid w:val="004737B4"/>
    <w:rsid w:val="0047479E"/>
    <w:rsid w:val="00475C4E"/>
    <w:rsid w:val="00476ACD"/>
    <w:rsid w:val="00481534"/>
    <w:rsid w:val="004824E9"/>
    <w:rsid w:val="004830A7"/>
    <w:rsid w:val="00483A85"/>
    <w:rsid w:val="00486702"/>
    <w:rsid w:val="00487276"/>
    <w:rsid w:val="00490B57"/>
    <w:rsid w:val="004927D0"/>
    <w:rsid w:val="0049352D"/>
    <w:rsid w:val="00493614"/>
    <w:rsid w:val="0049527C"/>
    <w:rsid w:val="00495C86"/>
    <w:rsid w:val="00495CA0"/>
    <w:rsid w:val="0049664F"/>
    <w:rsid w:val="00496975"/>
    <w:rsid w:val="00497BA1"/>
    <w:rsid w:val="00497E3F"/>
    <w:rsid w:val="004A064F"/>
    <w:rsid w:val="004A0E1F"/>
    <w:rsid w:val="004A1405"/>
    <w:rsid w:val="004A2704"/>
    <w:rsid w:val="004A5CE1"/>
    <w:rsid w:val="004A6464"/>
    <w:rsid w:val="004B08C7"/>
    <w:rsid w:val="004B2108"/>
    <w:rsid w:val="004C1352"/>
    <w:rsid w:val="004C205E"/>
    <w:rsid w:val="004C2E0A"/>
    <w:rsid w:val="004C2F24"/>
    <w:rsid w:val="004C3B1E"/>
    <w:rsid w:val="004C3C1E"/>
    <w:rsid w:val="004C3DDB"/>
    <w:rsid w:val="004C6330"/>
    <w:rsid w:val="004D0A96"/>
    <w:rsid w:val="004D158F"/>
    <w:rsid w:val="004D2181"/>
    <w:rsid w:val="004D29B7"/>
    <w:rsid w:val="004D4DF4"/>
    <w:rsid w:val="004D4E2F"/>
    <w:rsid w:val="004D581B"/>
    <w:rsid w:val="004D5C00"/>
    <w:rsid w:val="004D65F3"/>
    <w:rsid w:val="004D7336"/>
    <w:rsid w:val="004D7EB8"/>
    <w:rsid w:val="004E0A9F"/>
    <w:rsid w:val="004E25DB"/>
    <w:rsid w:val="004E2B44"/>
    <w:rsid w:val="004E45FB"/>
    <w:rsid w:val="004E4A35"/>
    <w:rsid w:val="004E70B8"/>
    <w:rsid w:val="004F00E9"/>
    <w:rsid w:val="004F1D91"/>
    <w:rsid w:val="004F21A4"/>
    <w:rsid w:val="004F2667"/>
    <w:rsid w:val="004F2A1A"/>
    <w:rsid w:val="004F588B"/>
    <w:rsid w:val="004F68B5"/>
    <w:rsid w:val="004F714D"/>
    <w:rsid w:val="004F7560"/>
    <w:rsid w:val="0050041E"/>
    <w:rsid w:val="0050070D"/>
    <w:rsid w:val="00502121"/>
    <w:rsid w:val="005027FA"/>
    <w:rsid w:val="0050295E"/>
    <w:rsid w:val="00503216"/>
    <w:rsid w:val="00506D6A"/>
    <w:rsid w:val="00511022"/>
    <w:rsid w:val="00511CD2"/>
    <w:rsid w:val="005131EE"/>
    <w:rsid w:val="0051649D"/>
    <w:rsid w:val="005167EC"/>
    <w:rsid w:val="00516C96"/>
    <w:rsid w:val="00517D0E"/>
    <w:rsid w:val="0052084D"/>
    <w:rsid w:val="00521243"/>
    <w:rsid w:val="00522862"/>
    <w:rsid w:val="00525869"/>
    <w:rsid w:val="0052734C"/>
    <w:rsid w:val="00527395"/>
    <w:rsid w:val="00527B73"/>
    <w:rsid w:val="00527C58"/>
    <w:rsid w:val="00530180"/>
    <w:rsid w:val="00531EE6"/>
    <w:rsid w:val="00535343"/>
    <w:rsid w:val="00536B4A"/>
    <w:rsid w:val="00537F23"/>
    <w:rsid w:val="005408B4"/>
    <w:rsid w:val="005416BB"/>
    <w:rsid w:val="0054226B"/>
    <w:rsid w:val="0054381B"/>
    <w:rsid w:val="00550929"/>
    <w:rsid w:val="00551FE2"/>
    <w:rsid w:val="0055220B"/>
    <w:rsid w:val="0055397D"/>
    <w:rsid w:val="005541D0"/>
    <w:rsid w:val="005548EE"/>
    <w:rsid w:val="005555A2"/>
    <w:rsid w:val="00555F60"/>
    <w:rsid w:val="0055667B"/>
    <w:rsid w:val="00561437"/>
    <w:rsid w:val="00561895"/>
    <w:rsid w:val="00561E24"/>
    <w:rsid w:val="00566E16"/>
    <w:rsid w:val="0057059F"/>
    <w:rsid w:val="0057110E"/>
    <w:rsid w:val="005769F6"/>
    <w:rsid w:val="00576DA2"/>
    <w:rsid w:val="00577A98"/>
    <w:rsid w:val="0058099F"/>
    <w:rsid w:val="00580BE3"/>
    <w:rsid w:val="005811D6"/>
    <w:rsid w:val="00585EA4"/>
    <w:rsid w:val="0058692C"/>
    <w:rsid w:val="005916F4"/>
    <w:rsid w:val="00591C3E"/>
    <w:rsid w:val="00592542"/>
    <w:rsid w:val="00596BB0"/>
    <w:rsid w:val="005970BA"/>
    <w:rsid w:val="005A1F30"/>
    <w:rsid w:val="005A2545"/>
    <w:rsid w:val="005A38DD"/>
    <w:rsid w:val="005A5432"/>
    <w:rsid w:val="005A637F"/>
    <w:rsid w:val="005B229E"/>
    <w:rsid w:val="005B3F7F"/>
    <w:rsid w:val="005B47FB"/>
    <w:rsid w:val="005C201C"/>
    <w:rsid w:val="005C4737"/>
    <w:rsid w:val="005C5443"/>
    <w:rsid w:val="005C55AA"/>
    <w:rsid w:val="005C56C2"/>
    <w:rsid w:val="005C60B5"/>
    <w:rsid w:val="005C62B5"/>
    <w:rsid w:val="005C6D96"/>
    <w:rsid w:val="005C72E1"/>
    <w:rsid w:val="005C75E6"/>
    <w:rsid w:val="005D3CDB"/>
    <w:rsid w:val="005D4530"/>
    <w:rsid w:val="005D4AED"/>
    <w:rsid w:val="005D4D44"/>
    <w:rsid w:val="005D6C7A"/>
    <w:rsid w:val="005E5559"/>
    <w:rsid w:val="005E5B75"/>
    <w:rsid w:val="005F09FC"/>
    <w:rsid w:val="005F1915"/>
    <w:rsid w:val="005F2CA1"/>
    <w:rsid w:val="005F320E"/>
    <w:rsid w:val="005F43C5"/>
    <w:rsid w:val="005F7E32"/>
    <w:rsid w:val="005F7FBA"/>
    <w:rsid w:val="00600C47"/>
    <w:rsid w:val="006012B7"/>
    <w:rsid w:val="00602164"/>
    <w:rsid w:val="00602383"/>
    <w:rsid w:val="00603185"/>
    <w:rsid w:val="00603E53"/>
    <w:rsid w:val="0060464C"/>
    <w:rsid w:val="00607542"/>
    <w:rsid w:val="00610276"/>
    <w:rsid w:val="00610932"/>
    <w:rsid w:val="00615471"/>
    <w:rsid w:val="00615972"/>
    <w:rsid w:val="006169D0"/>
    <w:rsid w:val="006175EE"/>
    <w:rsid w:val="00620116"/>
    <w:rsid w:val="00620772"/>
    <w:rsid w:val="006215AA"/>
    <w:rsid w:val="006229A6"/>
    <w:rsid w:val="00623120"/>
    <w:rsid w:val="0062526B"/>
    <w:rsid w:val="00626758"/>
    <w:rsid w:val="00632E1D"/>
    <w:rsid w:val="00635113"/>
    <w:rsid w:val="00635424"/>
    <w:rsid w:val="00637B4A"/>
    <w:rsid w:val="00637EF8"/>
    <w:rsid w:val="00637FC0"/>
    <w:rsid w:val="0064133B"/>
    <w:rsid w:val="00641AA6"/>
    <w:rsid w:val="006425CF"/>
    <w:rsid w:val="006433C1"/>
    <w:rsid w:val="00644874"/>
    <w:rsid w:val="006448DA"/>
    <w:rsid w:val="00644FD3"/>
    <w:rsid w:val="0064552D"/>
    <w:rsid w:val="00647900"/>
    <w:rsid w:val="0065116C"/>
    <w:rsid w:val="006523C9"/>
    <w:rsid w:val="0065360D"/>
    <w:rsid w:val="0065617A"/>
    <w:rsid w:val="006569CF"/>
    <w:rsid w:val="00657E25"/>
    <w:rsid w:val="0066335F"/>
    <w:rsid w:val="006645F0"/>
    <w:rsid w:val="006647D5"/>
    <w:rsid w:val="00664F1B"/>
    <w:rsid w:val="00665370"/>
    <w:rsid w:val="006667E3"/>
    <w:rsid w:val="00666F7C"/>
    <w:rsid w:val="00667CE3"/>
    <w:rsid w:val="006707C6"/>
    <w:rsid w:val="00676CD3"/>
    <w:rsid w:val="0068015F"/>
    <w:rsid w:val="00680291"/>
    <w:rsid w:val="00681140"/>
    <w:rsid w:val="00681B28"/>
    <w:rsid w:val="00682692"/>
    <w:rsid w:val="00682894"/>
    <w:rsid w:val="00682E1E"/>
    <w:rsid w:val="00684981"/>
    <w:rsid w:val="00686568"/>
    <w:rsid w:val="006877AC"/>
    <w:rsid w:val="00687FBF"/>
    <w:rsid w:val="0069014D"/>
    <w:rsid w:val="00690507"/>
    <w:rsid w:val="00690B10"/>
    <w:rsid w:val="00691C57"/>
    <w:rsid w:val="00691FEA"/>
    <w:rsid w:val="006929D0"/>
    <w:rsid w:val="006929F3"/>
    <w:rsid w:val="0069432A"/>
    <w:rsid w:val="00694B76"/>
    <w:rsid w:val="00695D18"/>
    <w:rsid w:val="00696EC7"/>
    <w:rsid w:val="006975BF"/>
    <w:rsid w:val="00697C40"/>
    <w:rsid w:val="006A01AF"/>
    <w:rsid w:val="006A0348"/>
    <w:rsid w:val="006A391F"/>
    <w:rsid w:val="006A41DF"/>
    <w:rsid w:val="006A5ABC"/>
    <w:rsid w:val="006A5DFD"/>
    <w:rsid w:val="006A6A37"/>
    <w:rsid w:val="006A798B"/>
    <w:rsid w:val="006B0098"/>
    <w:rsid w:val="006B1093"/>
    <w:rsid w:val="006B1541"/>
    <w:rsid w:val="006B2F4F"/>
    <w:rsid w:val="006B32BE"/>
    <w:rsid w:val="006B3C7F"/>
    <w:rsid w:val="006C0AC1"/>
    <w:rsid w:val="006C2FF4"/>
    <w:rsid w:val="006C397B"/>
    <w:rsid w:val="006C6D7A"/>
    <w:rsid w:val="006C7ECA"/>
    <w:rsid w:val="006D01B2"/>
    <w:rsid w:val="006D1146"/>
    <w:rsid w:val="006D13E8"/>
    <w:rsid w:val="006D16C4"/>
    <w:rsid w:val="006D27F2"/>
    <w:rsid w:val="006D340D"/>
    <w:rsid w:val="006D3B9C"/>
    <w:rsid w:val="006D44FE"/>
    <w:rsid w:val="006D6395"/>
    <w:rsid w:val="006D6DE8"/>
    <w:rsid w:val="006D7377"/>
    <w:rsid w:val="006D79E3"/>
    <w:rsid w:val="006E183A"/>
    <w:rsid w:val="006E2CBB"/>
    <w:rsid w:val="006E3D20"/>
    <w:rsid w:val="006E3E76"/>
    <w:rsid w:val="006E4FEC"/>
    <w:rsid w:val="006E512E"/>
    <w:rsid w:val="006E5BC0"/>
    <w:rsid w:val="006E622B"/>
    <w:rsid w:val="006E6F2D"/>
    <w:rsid w:val="006E7238"/>
    <w:rsid w:val="006F093A"/>
    <w:rsid w:val="006F3851"/>
    <w:rsid w:val="006F433D"/>
    <w:rsid w:val="006F7161"/>
    <w:rsid w:val="00700086"/>
    <w:rsid w:val="007030BE"/>
    <w:rsid w:val="00703D48"/>
    <w:rsid w:val="00703F61"/>
    <w:rsid w:val="0070413C"/>
    <w:rsid w:val="00704B66"/>
    <w:rsid w:val="00705A5D"/>
    <w:rsid w:val="007065B4"/>
    <w:rsid w:val="007077B5"/>
    <w:rsid w:val="00710474"/>
    <w:rsid w:val="00711AF6"/>
    <w:rsid w:val="00711D23"/>
    <w:rsid w:val="00713041"/>
    <w:rsid w:val="00714099"/>
    <w:rsid w:val="007147CE"/>
    <w:rsid w:val="007167E9"/>
    <w:rsid w:val="00716A2A"/>
    <w:rsid w:val="00716DEE"/>
    <w:rsid w:val="00717099"/>
    <w:rsid w:val="007200EF"/>
    <w:rsid w:val="00723F91"/>
    <w:rsid w:val="00727D45"/>
    <w:rsid w:val="00730B19"/>
    <w:rsid w:val="00732B54"/>
    <w:rsid w:val="00732E08"/>
    <w:rsid w:val="00734D5B"/>
    <w:rsid w:val="007357DB"/>
    <w:rsid w:val="00736147"/>
    <w:rsid w:val="00737050"/>
    <w:rsid w:val="00737B0B"/>
    <w:rsid w:val="00737EC0"/>
    <w:rsid w:val="00740139"/>
    <w:rsid w:val="007416D8"/>
    <w:rsid w:val="0074378C"/>
    <w:rsid w:val="007461F0"/>
    <w:rsid w:val="007502C5"/>
    <w:rsid w:val="007503A4"/>
    <w:rsid w:val="00750447"/>
    <w:rsid w:val="0075174C"/>
    <w:rsid w:val="007523A4"/>
    <w:rsid w:val="0075267C"/>
    <w:rsid w:val="00752FAB"/>
    <w:rsid w:val="007544DF"/>
    <w:rsid w:val="00762281"/>
    <w:rsid w:val="00762DF1"/>
    <w:rsid w:val="00765752"/>
    <w:rsid w:val="00771B2C"/>
    <w:rsid w:val="00771D23"/>
    <w:rsid w:val="00772B67"/>
    <w:rsid w:val="00775689"/>
    <w:rsid w:val="00775C97"/>
    <w:rsid w:val="00777FF4"/>
    <w:rsid w:val="00781D1B"/>
    <w:rsid w:val="00785A32"/>
    <w:rsid w:val="00787924"/>
    <w:rsid w:val="00791223"/>
    <w:rsid w:val="007937FD"/>
    <w:rsid w:val="00793D27"/>
    <w:rsid w:val="007942A2"/>
    <w:rsid w:val="007965D2"/>
    <w:rsid w:val="007979CA"/>
    <w:rsid w:val="007A018F"/>
    <w:rsid w:val="007A0C42"/>
    <w:rsid w:val="007A1178"/>
    <w:rsid w:val="007A1E41"/>
    <w:rsid w:val="007A2611"/>
    <w:rsid w:val="007A2F0E"/>
    <w:rsid w:val="007A49A2"/>
    <w:rsid w:val="007A67E0"/>
    <w:rsid w:val="007A68E4"/>
    <w:rsid w:val="007B11D5"/>
    <w:rsid w:val="007B3A05"/>
    <w:rsid w:val="007B4E69"/>
    <w:rsid w:val="007B53E2"/>
    <w:rsid w:val="007B5955"/>
    <w:rsid w:val="007C0DFA"/>
    <w:rsid w:val="007C20AD"/>
    <w:rsid w:val="007C2E53"/>
    <w:rsid w:val="007C3FEA"/>
    <w:rsid w:val="007C4431"/>
    <w:rsid w:val="007C4A7E"/>
    <w:rsid w:val="007C57ED"/>
    <w:rsid w:val="007C5D8C"/>
    <w:rsid w:val="007C6A37"/>
    <w:rsid w:val="007D0290"/>
    <w:rsid w:val="007D155F"/>
    <w:rsid w:val="007D1CC0"/>
    <w:rsid w:val="007D35C8"/>
    <w:rsid w:val="007D4852"/>
    <w:rsid w:val="007D4C39"/>
    <w:rsid w:val="007D5D73"/>
    <w:rsid w:val="007D7285"/>
    <w:rsid w:val="007E1E7D"/>
    <w:rsid w:val="007E380D"/>
    <w:rsid w:val="007E4FAD"/>
    <w:rsid w:val="007E5969"/>
    <w:rsid w:val="007E6060"/>
    <w:rsid w:val="007E6654"/>
    <w:rsid w:val="007E75AC"/>
    <w:rsid w:val="007E7F18"/>
    <w:rsid w:val="007F0853"/>
    <w:rsid w:val="007F131C"/>
    <w:rsid w:val="007F1F70"/>
    <w:rsid w:val="007F20FB"/>
    <w:rsid w:val="007F22D1"/>
    <w:rsid w:val="007F252F"/>
    <w:rsid w:val="007F523F"/>
    <w:rsid w:val="007F72BC"/>
    <w:rsid w:val="007F77D3"/>
    <w:rsid w:val="00801D8E"/>
    <w:rsid w:val="00801E00"/>
    <w:rsid w:val="00803D45"/>
    <w:rsid w:val="008042D0"/>
    <w:rsid w:val="008046AC"/>
    <w:rsid w:val="0081015F"/>
    <w:rsid w:val="00810CCA"/>
    <w:rsid w:val="008129E8"/>
    <w:rsid w:val="00812EE3"/>
    <w:rsid w:val="0081464D"/>
    <w:rsid w:val="00814803"/>
    <w:rsid w:val="00815CC5"/>
    <w:rsid w:val="0081671C"/>
    <w:rsid w:val="00822DC9"/>
    <w:rsid w:val="00824D51"/>
    <w:rsid w:val="008260A4"/>
    <w:rsid w:val="00826278"/>
    <w:rsid w:val="0082671B"/>
    <w:rsid w:val="00831535"/>
    <w:rsid w:val="008322DC"/>
    <w:rsid w:val="00832ACC"/>
    <w:rsid w:val="008359D5"/>
    <w:rsid w:val="00837874"/>
    <w:rsid w:val="0084039E"/>
    <w:rsid w:val="0084044C"/>
    <w:rsid w:val="00840DF5"/>
    <w:rsid w:val="008412A9"/>
    <w:rsid w:val="00846618"/>
    <w:rsid w:val="00846895"/>
    <w:rsid w:val="00846D22"/>
    <w:rsid w:val="00847DCD"/>
    <w:rsid w:val="008519E3"/>
    <w:rsid w:val="00853F6A"/>
    <w:rsid w:val="0085406B"/>
    <w:rsid w:val="00854F5B"/>
    <w:rsid w:val="0085509B"/>
    <w:rsid w:val="008572F6"/>
    <w:rsid w:val="008606A0"/>
    <w:rsid w:val="008619B4"/>
    <w:rsid w:val="00864A1E"/>
    <w:rsid w:val="00864D7B"/>
    <w:rsid w:val="00864E42"/>
    <w:rsid w:val="008656A7"/>
    <w:rsid w:val="0086602F"/>
    <w:rsid w:val="00866237"/>
    <w:rsid w:val="00866FD0"/>
    <w:rsid w:val="0087201E"/>
    <w:rsid w:val="00874268"/>
    <w:rsid w:val="00874D8D"/>
    <w:rsid w:val="00875320"/>
    <w:rsid w:val="00875B89"/>
    <w:rsid w:val="0087734D"/>
    <w:rsid w:val="008805AE"/>
    <w:rsid w:val="00880C01"/>
    <w:rsid w:val="008813C5"/>
    <w:rsid w:val="00882778"/>
    <w:rsid w:val="00884023"/>
    <w:rsid w:val="0089138A"/>
    <w:rsid w:val="008946DB"/>
    <w:rsid w:val="00894D06"/>
    <w:rsid w:val="00897FAC"/>
    <w:rsid w:val="008A0A1A"/>
    <w:rsid w:val="008A0CEC"/>
    <w:rsid w:val="008A1461"/>
    <w:rsid w:val="008A29D1"/>
    <w:rsid w:val="008A324F"/>
    <w:rsid w:val="008A4292"/>
    <w:rsid w:val="008A51EC"/>
    <w:rsid w:val="008A6797"/>
    <w:rsid w:val="008A7184"/>
    <w:rsid w:val="008A799E"/>
    <w:rsid w:val="008B02FF"/>
    <w:rsid w:val="008B0DD1"/>
    <w:rsid w:val="008B199D"/>
    <w:rsid w:val="008B2E48"/>
    <w:rsid w:val="008B4291"/>
    <w:rsid w:val="008B52DB"/>
    <w:rsid w:val="008B57AA"/>
    <w:rsid w:val="008B76C5"/>
    <w:rsid w:val="008C1C91"/>
    <w:rsid w:val="008C2F41"/>
    <w:rsid w:val="008C347D"/>
    <w:rsid w:val="008C4A6B"/>
    <w:rsid w:val="008C5A49"/>
    <w:rsid w:val="008C797C"/>
    <w:rsid w:val="008D0B87"/>
    <w:rsid w:val="008D1994"/>
    <w:rsid w:val="008D1ED4"/>
    <w:rsid w:val="008D3EDD"/>
    <w:rsid w:val="008D4C68"/>
    <w:rsid w:val="008D5926"/>
    <w:rsid w:val="008D6942"/>
    <w:rsid w:val="008D71F6"/>
    <w:rsid w:val="008E2196"/>
    <w:rsid w:val="008E241E"/>
    <w:rsid w:val="008E54EB"/>
    <w:rsid w:val="008E63FE"/>
    <w:rsid w:val="008E6B77"/>
    <w:rsid w:val="008F10A4"/>
    <w:rsid w:val="008F368F"/>
    <w:rsid w:val="008F4089"/>
    <w:rsid w:val="008F6679"/>
    <w:rsid w:val="008F6E15"/>
    <w:rsid w:val="00904335"/>
    <w:rsid w:val="009043A1"/>
    <w:rsid w:val="0090516F"/>
    <w:rsid w:val="00906CCC"/>
    <w:rsid w:val="00907BF3"/>
    <w:rsid w:val="00910A31"/>
    <w:rsid w:val="009112CD"/>
    <w:rsid w:val="00911941"/>
    <w:rsid w:val="00911B55"/>
    <w:rsid w:val="00914C14"/>
    <w:rsid w:val="00915CED"/>
    <w:rsid w:val="009170CC"/>
    <w:rsid w:val="0092050D"/>
    <w:rsid w:val="00920E34"/>
    <w:rsid w:val="0092254D"/>
    <w:rsid w:val="0092337B"/>
    <w:rsid w:val="00923607"/>
    <w:rsid w:val="009238F2"/>
    <w:rsid w:val="00923CA2"/>
    <w:rsid w:val="00924D5A"/>
    <w:rsid w:val="009253FD"/>
    <w:rsid w:val="00926CB9"/>
    <w:rsid w:val="0093054F"/>
    <w:rsid w:val="009337B3"/>
    <w:rsid w:val="0093547D"/>
    <w:rsid w:val="0093584C"/>
    <w:rsid w:val="0093788C"/>
    <w:rsid w:val="009378AB"/>
    <w:rsid w:val="00940299"/>
    <w:rsid w:val="0094190D"/>
    <w:rsid w:val="00942740"/>
    <w:rsid w:val="00945BFE"/>
    <w:rsid w:val="0094795B"/>
    <w:rsid w:val="009504E1"/>
    <w:rsid w:val="00952C64"/>
    <w:rsid w:val="00952D3B"/>
    <w:rsid w:val="00954476"/>
    <w:rsid w:val="00955C2F"/>
    <w:rsid w:val="00957652"/>
    <w:rsid w:val="009608FC"/>
    <w:rsid w:val="009642F8"/>
    <w:rsid w:val="00965244"/>
    <w:rsid w:val="00967362"/>
    <w:rsid w:val="0097376D"/>
    <w:rsid w:val="0097463D"/>
    <w:rsid w:val="00975BFA"/>
    <w:rsid w:val="00985146"/>
    <w:rsid w:val="00985C51"/>
    <w:rsid w:val="00991B7D"/>
    <w:rsid w:val="00992C74"/>
    <w:rsid w:val="00993398"/>
    <w:rsid w:val="0099442B"/>
    <w:rsid w:val="009977D4"/>
    <w:rsid w:val="009A019C"/>
    <w:rsid w:val="009A32B6"/>
    <w:rsid w:val="009A3B62"/>
    <w:rsid w:val="009A4FC1"/>
    <w:rsid w:val="009A5D7F"/>
    <w:rsid w:val="009A5F93"/>
    <w:rsid w:val="009B0958"/>
    <w:rsid w:val="009B09E3"/>
    <w:rsid w:val="009B1231"/>
    <w:rsid w:val="009B1C81"/>
    <w:rsid w:val="009B2292"/>
    <w:rsid w:val="009B2AF8"/>
    <w:rsid w:val="009B2CB4"/>
    <w:rsid w:val="009B3469"/>
    <w:rsid w:val="009B562E"/>
    <w:rsid w:val="009B62EF"/>
    <w:rsid w:val="009B63C6"/>
    <w:rsid w:val="009B6DBB"/>
    <w:rsid w:val="009B7224"/>
    <w:rsid w:val="009B7455"/>
    <w:rsid w:val="009B78DE"/>
    <w:rsid w:val="009C1B4D"/>
    <w:rsid w:val="009C4816"/>
    <w:rsid w:val="009C4B08"/>
    <w:rsid w:val="009C5EB1"/>
    <w:rsid w:val="009C7D1A"/>
    <w:rsid w:val="009D06B0"/>
    <w:rsid w:val="009D06F9"/>
    <w:rsid w:val="009D1EDB"/>
    <w:rsid w:val="009D209D"/>
    <w:rsid w:val="009D2BED"/>
    <w:rsid w:val="009D3384"/>
    <w:rsid w:val="009D55FC"/>
    <w:rsid w:val="009D56A6"/>
    <w:rsid w:val="009D63D8"/>
    <w:rsid w:val="009D6552"/>
    <w:rsid w:val="009E0C76"/>
    <w:rsid w:val="009E1C30"/>
    <w:rsid w:val="009E34A3"/>
    <w:rsid w:val="009E4F65"/>
    <w:rsid w:val="009E4FDD"/>
    <w:rsid w:val="009E5814"/>
    <w:rsid w:val="009E5FDB"/>
    <w:rsid w:val="009E64EC"/>
    <w:rsid w:val="009E7FD4"/>
    <w:rsid w:val="009F15C4"/>
    <w:rsid w:val="009F32C3"/>
    <w:rsid w:val="009F3CF6"/>
    <w:rsid w:val="009F3F3B"/>
    <w:rsid w:val="009F47CA"/>
    <w:rsid w:val="009F5B7D"/>
    <w:rsid w:val="009F6F7D"/>
    <w:rsid w:val="009F738B"/>
    <w:rsid w:val="00A018E5"/>
    <w:rsid w:val="00A02451"/>
    <w:rsid w:val="00A05053"/>
    <w:rsid w:val="00A06F66"/>
    <w:rsid w:val="00A06FD5"/>
    <w:rsid w:val="00A07969"/>
    <w:rsid w:val="00A11C7F"/>
    <w:rsid w:val="00A123A0"/>
    <w:rsid w:val="00A12ABB"/>
    <w:rsid w:val="00A147D7"/>
    <w:rsid w:val="00A14FAB"/>
    <w:rsid w:val="00A15D84"/>
    <w:rsid w:val="00A16633"/>
    <w:rsid w:val="00A1698A"/>
    <w:rsid w:val="00A17984"/>
    <w:rsid w:val="00A211CF"/>
    <w:rsid w:val="00A23278"/>
    <w:rsid w:val="00A23F8F"/>
    <w:rsid w:val="00A2650E"/>
    <w:rsid w:val="00A3139D"/>
    <w:rsid w:val="00A31529"/>
    <w:rsid w:val="00A3421F"/>
    <w:rsid w:val="00A36BA9"/>
    <w:rsid w:val="00A36CB9"/>
    <w:rsid w:val="00A37AD1"/>
    <w:rsid w:val="00A411D9"/>
    <w:rsid w:val="00A41573"/>
    <w:rsid w:val="00A426A6"/>
    <w:rsid w:val="00A435E3"/>
    <w:rsid w:val="00A454C3"/>
    <w:rsid w:val="00A46EDE"/>
    <w:rsid w:val="00A5032D"/>
    <w:rsid w:val="00A52951"/>
    <w:rsid w:val="00A573FB"/>
    <w:rsid w:val="00A576E5"/>
    <w:rsid w:val="00A62121"/>
    <w:rsid w:val="00A65745"/>
    <w:rsid w:val="00A66A2F"/>
    <w:rsid w:val="00A66BA4"/>
    <w:rsid w:val="00A67569"/>
    <w:rsid w:val="00A6782D"/>
    <w:rsid w:val="00A73F60"/>
    <w:rsid w:val="00A74242"/>
    <w:rsid w:val="00A75EE1"/>
    <w:rsid w:val="00A818AE"/>
    <w:rsid w:val="00A81AA6"/>
    <w:rsid w:val="00A8233D"/>
    <w:rsid w:val="00A825B1"/>
    <w:rsid w:val="00A826F5"/>
    <w:rsid w:val="00A842E3"/>
    <w:rsid w:val="00A8492E"/>
    <w:rsid w:val="00A86C4A"/>
    <w:rsid w:val="00A8726A"/>
    <w:rsid w:val="00A90937"/>
    <w:rsid w:val="00A91008"/>
    <w:rsid w:val="00A917AF"/>
    <w:rsid w:val="00A91AF7"/>
    <w:rsid w:val="00A94166"/>
    <w:rsid w:val="00A94CB6"/>
    <w:rsid w:val="00A94E41"/>
    <w:rsid w:val="00A95079"/>
    <w:rsid w:val="00A95FB9"/>
    <w:rsid w:val="00A97327"/>
    <w:rsid w:val="00AA00CE"/>
    <w:rsid w:val="00AA0F45"/>
    <w:rsid w:val="00AA105C"/>
    <w:rsid w:val="00AA2114"/>
    <w:rsid w:val="00AA3DF9"/>
    <w:rsid w:val="00AA4110"/>
    <w:rsid w:val="00AA4931"/>
    <w:rsid w:val="00AA540A"/>
    <w:rsid w:val="00AB0193"/>
    <w:rsid w:val="00AB09CF"/>
    <w:rsid w:val="00AB305B"/>
    <w:rsid w:val="00AB3741"/>
    <w:rsid w:val="00AB58CA"/>
    <w:rsid w:val="00AB5ECF"/>
    <w:rsid w:val="00AB681D"/>
    <w:rsid w:val="00AB78D5"/>
    <w:rsid w:val="00AC066E"/>
    <w:rsid w:val="00AC0E1E"/>
    <w:rsid w:val="00AC4994"/>
    <w:rsid w:val="00AC6279"/>
    <w:rsid w:val="00AC6BCA"/>
    <w:rsid w:val="00AD0E04"/>
    <w:rsid w:val="00AD21B4"/>
    <w:rsid w:val="00AD41D6"/>
    <w:rsid w:val="00AD47C7"/>
    <w:rsid w:val="00AD514B"/>
    <w:rsid w:val="00AD6C0E"/>
    <w:rsid w:val="00AD6E82"/>
    <w:rsid w:val="00AE5911"/>
    <w:rsid w:val="00AF1C74"/>
    <w:rsid w:val="00AF3515"/>
    <w:rsid w:val="00AF3616"/>
    <w:rsid w:val="00AF3A07"/>
    <w:rsid w:val="00AF5019"/>
    <w:rsid w:val="00AF5BC1"/>
    <w:rsid w:val="00B00C7A"/>
    <w:rsid w:val="00B0190D"/>
    <w:rsid w:val="00B02CAD"/>
    <w:rsid w:val="00B02F7E"/>
    <w:rsid w:val="00B035D1"/>
    <w:rsid w:val="00B044EA"/>
    <w:rsid w:val="00B061F5"/>
    <w:rsid w:val="00B07801"/>
    <w:rsid w:val="00B1195C"/>
    <w:rsid w:val="00B12619"/>
    <w:rsid w:val="00B12CD4"/>
    <w:rsid w:val="00B1490B"/>
    <w:rsid w:val="00B1555B"/>
    <w:rsid w:val="00B1579C"/>
    <w:rsid w:val="00B178CC"/>
    <w:rsid w:val="00B17E40"/>
    <w:rsid w:val="00B20280"/>
    <w:rsid w:val="00B2033C"/>
    <w:rsid w:val="00B20889"/>
    <w:rsid w:val="00B2116B"/>
    <w:rsid w:val="00B21D85"/>
    <w:rsid w:val="00B22D19"/>
    <w:rsid w:val="00B23E2C"/>
    <w:rsid w:val="00B24E07"/>
    <w:rsid w:val="00B25229"/>
    <w:rsid w:val="00B258FD"/>
    <w:rsid w:val="00B25BB9"/>
    <w:rsid w:val="00B3002E"/>
    <w:rsid w:val="00B312D6"/>
    <w:rsid w:val="00B3270D"/>
    <w:rsid w:val="00B32A1D"/>
    <w:rsid w:val="00B32F4B"/>
    <w:rsid w:val="00B34E93"/>
    <w:rsid w:val="00B36156"/>
    <w:rsid w:val="00B40EE5"/>
    <w:rsid w:val="00B4122B"/>
    <w:rsid w:val="00B41621"/>
    <w:rsid w:val="00B416F8"/>
    <w:rsid w:val="00B45D0A"/>
    <w:rsid w:val="00B47231"/>
    <w:rsid w:val="00B47E09"/>
    <w:rsid w:val="00B54353"/>
    <w:rsid w:val="00B54BCF"/>
    <w:rsid w:val="00B56FDB"/>
    <w:rsid w:val="00B62CEB"/>
    <w:rsid w:val="00B6385D"/>
    <w:rsid w:val="00B64174"/>
    <w:rsid w:val="00B66274"/>
    <w:rsid w:val="00B6731D"/>
    <w:rsid w:val="00B67A33"/>
    <w:rsid w:val="00B70177"/>
    <w:rsid w:val="00B77BAA"/>
    <w:rsid w:val="00B77E59"/>
    <w:rsid w:val="00B8374A"/>
    <w:rsid w:val="00B84D76"/>
    <w:rsid w:val="00B874BD"/>
    <w:rsid w:val="00B90589"/>
    <w:rsid w:val="00B9180C"/>
    <w:rsid w:val="00B93849"/>
    <w:rsid w:val="00B93EFA"/>
    <w:rsid w:val="00B94331"/>
    <w:rsid w:val="00B94DEB"/>
    <w:rsid w:val="00B964BE"/>
    <w:rsid w:val="00B97019"/>
    <w:rsid w:val="00B97C8D"/>
    <w:rsid w:val="00BA1AD9"/>
    <w:rsid w:val="00BA3D7A"/>
    <w:rsid w:val="00BA3E52"/>
    <w:rsid w:val="00BA5BFA"/>
    <w:rsid w:val="00BA7B40"/>
    <w:rsid w:val="00BB0B64"/>
    <w:rsid w:val="00BB1629"/>
    <w:rsid w:val="00BB4B4E"/>
    <w:rsid w:val="00BB636D"/>
    <w:rsid w:val="00BB6C9C"/>
    <w:rsid w:val="00BB7BFD"/>
    <w:rsid w:val="00BB7FD0"/>
    <w:rsid w:val="00BD2012"/>
    <w:rsid w:val="00BD3950"/>
    <w:rsid w:val="00BD5068"/>
    <w:rsid w:val="00BD5C72"/>
    <w:rsid w:val="00BD6599"/>
    <w:rsid w:val="00BE03A5"/>
    <w:rsid w:val="00BE0A3C"/>
    <w:rsid w:val="00BE0C76"/>
    <w:rsid w:val="00BE193F"/>
    <w:rsid w:val="00BE1E53"/>
    <w:rsid w:val="00BE1E9B"/>
    <w:rsid w:val="00BE2835"/>
    <w:rsid w:val="00BE2E4D"/>
    <w:rsid w:val="00BE488A"/>
    <w:rsid w:val="00BE57BD"/>
    <w:rsid w:val="00BE648A"/>
    <w:rsid w:val="00BF0B67"/>
    <w:rsid w:val="00BF33A6"/>
    <w:rsid w:val="00BF3A00"/>
    <w:rsid w:val="00BF3DB1"/>
    <w:rsid w:val="00BF49E8"/>
    <w:rsid w:val="00BF58FD"/>
    <w:rsid w:val="00BF6570"/>
    <w:rsid w:val="00BF7DF5"/>
    <w:rsid w:val="00C02272"/>
    <w:rsid w:val="00C03A2B"/>
    <w:rsid w:val="00C103CA"/>
    <w:rsid w:val="00C12633"/>
    <w:rsid w:val="00C12E4A"/>
    <w:rsid w:val="00C13ADC"/>
    <w:rsid w:val="00C156DB"/>
    <w:rsid w:val="00C1616E"/>
    <w:rsid w:val="00C16E96"/>
    <w:rsid w:val="00C20385"/>
    <w:rsid w:val="00C2156D"/>
    <w:rsid w:val="00C36D83"/>
    <w:rsid w:val="00C4092E"/>
    <w:rsid w:val="00C46B0A"/>
    <w:rsid w:val="00C47052"/>
    <w:rsid w:val="00C55F00"/>
    <w:rsid w:val="00C56766"/>
    <w:rsid w:val="00C5719F"/>
    <w:rsid w:val="00C6016C"/>
    <w:rsid w:val="00C61545"/>
    <w:rsid w:val="00C61ADA"/>
    <w:rsid w:val="00C61F58"/>
    <w:rsid w:val="00C65402"/>
    <w:rsid w:val="00C656EC"/>
    <w:rsid w:val="00C674AD"/>
    <w:rsid w:val="00C719BF"/>
    <w:rsid w:val="00C725EA"/>
    <w:rsid w:val="00C72913"/>
    <w:rsid w:val="00C734B1"/>
    <w:rsid w:val="00C743FE"/>
    <w:rsid w:val="00C74E19"/>
    <w:rsid w:val="00C8011B"/>
    <w:rsid w:val="00C81F96"/>
    <w:rsid w:val="00C82049"/>
    <w:rsid w:val="00C8339C"/>
    <w:rsid w:val="00C83BB5"/>
    <w:rsid w:val="00C83BC9"/>
    <w:rsid w:val="00C83E12"/>
    <w:rsid w:val="00C83F60"/>
    <w:rsid w:val="00C84EE3"/>
    <w:rsid w:val="00C85138"/>
    <w:rsid w:val="00C85D2F"/>
    <w:rsid w:val="00C85DC3"/>
    <w:rsid w:val="00C90339"/>
    <w:rsid w:val="00C906AA"/>
    <w:rsid w:val="00C946B6"/>
    <w:rsid w:val="00C946DB"/>
    <w:rsid w:val="00C973E2"/>
    <w:rsid w:val="00CA042F"/>
    <w:rsid w:val="00CA10B1"/>
    <w:rsid w:val="00CA469C"/>
    <w:rsid w:val="00CA4C06"/>
    <w:rsid w:val="00CA5AFF"/>
    <w:rsid w:val="00CA610C"/>
    <w:rsid w:val="00CA69E3"/>
    <w:rsid w:val="00CA776C"/>
    <w:rsid w:val="00CA7867"/>
    <w:rsid w:val="00CB068E"/>
    <w:rsid w:val="00CB070C"/>
    <w:rsid w:val="00CB0DC5"/>
    <w:rsid w:val="00CB4F82"/>
    <w:rsid w:val="00CB562F"/>
    <w:rsid w:val="00CB5A81"/>
    <w:rsid w:val="00CB5E2D"/>
    <w:rsid w:val="00CB647D"/>
    <w:rsid w:val="00CC0A95"/>
    <w:rsid w:val="00CC455E"/>
    <w:rsid w:val="00CC586F"/>
    <w:rsid w:val="00CC6135"/>
    <w:rsid w:val="00CC6185"/>
    <w:rsid w:val="00CC6DD5"/>
    <w:rsid w:val="00CC7E9A"/>
    <w:rsid w:val="00CD0A09"/>
    <w:rsid w:val="00CD0B16"/>
    <w:rsid w:val="00CD1658"/>
    <w:rsid w:val="00CD2077"/>
    <w:rsid w:val="00CD22B4"/>
    <w:rsid w:val="00CD22DF"/>
    <w:rsid w:val="00CD2480"/>
    <w:rsid w:val="00CD539E"/>
    <w:rsid w:val="00CD59BF"/>
    <w:rsid w:val="00CD7004"/>
    <w:rsid w:val="00CE0A47"/>
    <w:rsid w:val="00CE27DC"/>
    <w:rsid w:val="00CE43AD"/>
    <w:rsid w:val="00CE4F2A"/>
    <w:rsid w:val="00CE534B"/>
    <w:rsid w:val="00CE66FE"/>
    <w:rsid w:val="00CE6FD9"/>
    <w:rsid w:val="00CF1F77"/>
    <w:rsid w:val="00CF3B24"/>
    <w:rsid w:val="00CF6BB8"/>
    <w:rsid w:val="00D0032D"/>
    <w:rsid w:val="00D012B7"/>
    <w:rsid w:val="00D01570"/>
    <w:rsid w:val="00D01B9C"/>
    <w:rsid w:val="00D03561"/>
    <w:rsid w:val="00D038A0"/>
    <w:rsid w:val="00D04340"/>
    <w:rsid w:val="00D05270"/>
    <w:rsid w:val="00D05F34"/>
    <w:rsid w:val="00D07579"/>
    <w:rsid w:val="00D10A1F"/>
    <w:rsid w:val="00D11419"/>
    <w:rsid w:val="00D11E76"/>
    <w:rsid w:val="00D143E3"/>
    <w:rsid w:val="00D17123"/>
    <w:rsid w:val="00D2135E"/>
    <w:rsid w:val="00D22A29"/>
    <w:rsid w:val="00D243E4"/>
    <w:rsid w:val="00D24D63"/>
    <w:rsid w:val="00D2516D"/>
    <w:rsid w:val="00D26E3E"/>
    <w:rsid w:val="00D27D54"/>
    <w:rsid w:val="00D30102"/>
    <w:rsid w:val="00D30AE0"/>
    <w:rsid w:val="00D310E2"/>
    <w:rsid w:val="00D31283"/>
    <w:rsid w:val="00D31440"/>
    <w:rsid w:val="00D315FD"/>
    <w:rsid w:val="00D33F05"/>
    <w:rsid w:val="00D35BA5"/>
    <w:rsid w:val="00D36B95"/>
    <w:rsid w:val="00D371A9"/>
    <w:rsid w:val="00D37ECA"/>
    <w:rsid w:val="00D44C04"/>
    <w:rsid w:val="00D4558F"/>
    <w:rsid w:val="00D47290"/>
    <w:rsid w:val="00D527DB"/>
    <w:rsid w:val="00D5455A"/>
    <w:rsid w:val="00D551B4"/>
    <w:rsid w:val="00D73630"/>
    <w:rsid w:val="00D74BB8"/>
    <w:rsid w:val="00D80941"/>
    <w:rsid w:val="00D819F2"/>
    <w:rsid w:val="00D825A9"/>
    <w:rsid w:val="00D83829"/>
    <w:rsid w:val="00D8461E"/>
    <w:rsid w:val="00D854F6"/>
    <w:rsid w:val="00D85A27"/>
    <w:rsid w:val="00D85CBD"/>
    <w:rsid w:val="00D87124"/>
    <w:rsid w:val="00D9067F"/>
    <w:rsid w:val="00D92C8E"/>
    <w:rsid w:val="00D965F8"/>
    <w:rsid w:val="00D96825"/>
    <w:rsid w:val="00D970FE"/>
    <w:rsid w:val="00D97881"/>
    <w:rsid w:val="00DA017F"/>
    <w:rsid w:val="00DA0C33"/>
    <w:rsid w:val="00DA2123"/>
    <w:rsid w:val="00DA2D63"/>
    <w:rsid w:val="00DA3D7B"/>
    <w:rsid w:val="00DA605B"/>
    <w:rsid w:val="00DA6270"/>
    <w:rsid w:val="00DA7D38"/>
    <w:rsid w:val="00DB048C"/>
    <w:rsid w:val="00DB1402"/>
    <w:rsid w:val="00DB17FB"/>
    <w:rsid w:val="00DB1A20"/>
    <w:rsid w:val="00DB4FBC"/>
    <w:rsid w:val="00DB57BD"/>
    <w:rsid w:val="00DB597A"/>
    <w:rsid w:val="00DC0DBD"/>
    <w:rsid w:val="00DC1712"/>
    <w:rsid w:val="00DC1A5A"/>
    <w:rsid w:val="00DC23FC"/>
    <w:rsid w:val="00DC4922"/>
    <w:rsid w:val="00DC57DA"/>
    <w:rsid w:val="00DC5B35"/>
    <w:rsid w:val="00DD02B4"/>
    <w:rsid w:val="00DD03A6"/>
    <w:rsid w:val="00DD04C2"/>
    <w:rsid w:val="00DD0E36"/>
    <w:rsid w:val="00DD1C8D"/>
    <w:rsid w:val="00DD2213"/>
    <w:rsid w:val="00DD6AC0"/>
    <w:rsid w:val="00DD6B75"/>
    <w:rsid w:val="00DD717D"/>
    <w:rsid w:val="00DE4A27"/>
    <w:rsid w:val="00DE6D27"/>
    <w:rsid w:val="00DF2805"/>
    <w:rsid w:val="00DF43BD"/>
    <w:rsid w:val="00DF53BE"/>
    <w:rsid w:val="00DF6F75"/>
    <w:rsid w:val="00DF739D"/>
    <w:rsid w:val="00DF79C7"/>
    <w:rsid w:val="00E019CF"/>
    <w:rsid w:val="00E05279"/>
    <w:rsid w:val="00E05718"/>
    <w:rsid w:val="00E05818"/>
    <w:rsid w:val="00E07165"/>
    <w:rsid w:val="00E074DD"/>
    <w:rsid w:val="00E07721"/>
    <w:rsid w:val="00E11060"/>
    <w:rsid w:val="00E111DA"/>
    <w:rsid w:val="00E14B01"/>
    <w:rsid w:val="00E17924"/>
    <w:rsid w:val="00E2134B"/>
    <w:rsid w:val="00E2225D"/>
    <w:rsid w:val="00E22506"/>
    <w:rsid w:val="00E23385"/>
    <w:rsid w:val="00E23418"/>
    <w:rsid w:val="00E23484"/>
    <w:rsid w:val="00E237DC"/>
    <w:rsid w:val="00E23F04"/>
    <w:rsid w:val="00E26163"/>
    <w:rsid w:val="00E261AE"/>
    <w:rsid w:val="00E262A2"/>
    <w:rsid w:val="00E274C6"/>
    <w:rsid w:val="00E3077A"/>
    <w:rsid w:val="00E30C36"/>
    <w:rsid w:val="00E33C43"/>
    <w:rsid w:val="00E34E01"/>
    <w:rsid w:val="00E34EC4"/>
    <w:rsid w:val="00E35072"/>
    <w:rsid w:val="00E350B9"/>
    <w:rsid w:val="00E35236"/>
    <w:rsid w:val="00E3630C"/>
    <w:rsid w:val="00E42E05"/>
    <w:rsid w:val="00E43830"/>
    <w:rsid w:val="00E43ECA"/>
    <w:rsid w:val="00E44F6E"/>
    <w:rsid w:val="00E45B72"/>
    <w:rsid w:val="00E50214"/>
    <w:rsid w:val="00E503EF"/>
    <w:rsid w:val="00E50DC0"/>
    <w:rsid w:val="00E512C3"/>
    <w:rsid w:val="00E516E5"/>
    <w:rsid w:val="00E51DF3"/>
    <w:rsid w:val="00E52DC0"/>
    <w:rsid w:val="00E539E0"/>
    <w:rsid w:val="00E53CC3"/>
    <w:rsid w:val="00E55B2D"/>
    <w:rsid w:val="00E57049"/>
    <w:rsid w:val="00E60079"/>
    <w:rsid w:val="00E62C6E"/>
    <w:rsid w:val="00E63C85"/>
    <w:rsid w:val="00E6558F"/>
    <w:rsid w:val="00E65C69"/>
    <w:rsid w:val="00E66386"/>
    <w:rsid w:val="00E66CC7"/>
    <w:rsid w:val="00E66E08"/>
    <w:rsid w:val="00E700AD"/>
    <w:rsid w:val="00E7169E"/>
    <w:rsid w:val="00E724C5"/>
    <w:rsid w:val="00E72CF3"/>
    <w:rsid w:val="00E736FA"/>
    <w:rsid w:val="00E80CC4"/>
    <w:rsid w:val="00E81823"/>
    <w:rsid w:val="00E81F03"/>
    <w:rsid w:val="00E82A83"/>
    <w:rsid w:val="00E849A4"/>
    <w:rsid w:val="00E84AD9"/>
    <w:rsid w:val="00E8553E"/>
    <w:rsid w:val="00E85FF4"/>
    <w:rsid w:val="00E8670B"/>
    <w:rsid w:val="00E875B6"/>
    <w:rsid w:val="00E8786D"/>
    <w:rsid w:val="00E94305"/>
    <w:rsid w:val="00E958A9"/>
    <w:rsid w:val="00E979A4"/>
    <w:rsid w:val="00EA009B"/>
    <w:rsid w:val="00EA1180"/>
    <w:rsid w:val="00EA1748"/>
    <w:rsid w:val="00EA40CD"/>
    <w:rsid w:val="00EA65CD"/>
    <w:rsid w:val="00EA7C05"/>
    <w:rsid w:val="00EB3B9D"/>
    <w:rsid w:val="00EB4BE9"/>
    <w:rsid w:val="00EC0564"/>
    <w:rsid w:val="00EC2184"/>
    <w:rsid w:val="00EC2FC2"/>
    <w:rsid w:val="00EC471B"/>
    <w:rsid w:val="00EC532F"/>
    <w:rsid w:val="00EC5E41"/>
    <w:rsid w:val="00EC5F0F"/>
    <w:rsid w:val="00EC780F"/>
    <w:rsid w:val="00EC7DB7"/>
    <w:rsid w:val="00ED1697"/>
    <w:rsid w:val="00ED31CA"/>
    <w:rsid w:val="00ED4117"/>
    <w:rsid w:val="00ED6085"/>
    <w:rsid w:val="00ED6122"/>
    <w:rsid w:val="00ED68A8"/>
    <w:rsid w:val="00EE0327"/>
    <w:rsid w:val="00EE10FC"/>
    <w:rsid w:val="00EE1C5A"/>
    <w:rsid w:val="00EE29CE"/>
    <w:rsid w:val="00EE4E13"/>
    <w:rsid w:val="00EE4FF4"/>
    <w:rsid w:val="00EE747C"/>
    <w:rsid w:val="00EF0836"/>
    <w:rsid w:val="00EF098B"/>
    <w:rsid w:val="00EF1FED"/>
    <w:rsid w:val="00EF4DCC"/>
    <w:rsid w:val="00F005D7"/>
    <w:rsid w:val="00F013EB"/>
    <w:rsid w:val="00F01A1D"/>
    <w:rsid w:val="00F026CF"/>
    <w:rsid w:val="00F0289C"/>
    <w:rsid w:val="00F02FAE"/>
    <w:rsid w:val="00F033F0"/>
    <w:rsid w:val="00F05B68"/>
    <w:rsid w:val="00F07FBC"/>
    <w:rsid w:val="00F10168"/>
    <w:rsid w:val="00F10D95"/>
    <w:rsid w:val="00F1543E"/>
    <w:rsid w:val="00F1660B"/>
    <w:rsid w:val="00F166DE"/>
    <w:rsid w:val="00F16C89"/>
    <w:rsid w:val="00F17D17"/>
    <w:rsid w:val="00F20CDE"/>
    <w:rsid w:val="00F22ADF"/>
    <w:rsid w:val="00F22CF7"/>
    <w:rsid w:val="00F23D89"/>
    <w:rsid w:val="00F2439B"/>
    <w:rsid w:val="00F257D5"/>
    <w:rsid w:val="00F26953"/>
    <w:rsid w:val="00F26DE6"/>
    <w:rsid w:val="00F27814"/>
    <w:rsid w:val="00F30494"/>
    <w:rsid w:val="00F36423"/>
    <w:rsid w:val="00F40313"/>
    <w:rsid w:val="00F403FF"/>
    <w:rsid w:val="00F4141C"/>
    <w:rsid w:val="00F42A6F"/>
    <w:rsid w:val="00F44642"/>
    <w:rsid w:val="00F457FB"/>
    <w:rsid w:val="00F45931"/>
    <w:rsid w:val="00F4657E"/>
    <w:rsid w:val="00F50661"/>
    <w:rsid w:val="00F52BC1"/>
    <w:rsid w:val="00F53FD1"/>
    <w:rsid w:val="00F54E86"/>
    <w:rsid w:val="00F64AAB"/>
    <w:rsid w:val="00F654A7"/>
    <w:rsid w:val="00F709CF"/>
    <w:rsid w:val="00F732FC"/>
    <w:rsid w:val="00F73A5D"/>
    <w:rsid w:val="00F73E66"/>
    <w:rsid w:val="00F740E7"/>
    <w:rsid w:val="00F756C3"/>
    <w:rsid w:val="00F75A1D"/>
    <w:rsid w:val="00F75F17"/>
    <w:rsid w:val="00F81981"/>
    <w:rsid w:val="00F85A34"/>
    <w:rsid w:val="00F91048"/>
    <w:rsid w:val="00F91B8A"/>
    <w:rsid w:val="00F9217E"/>
    <w:rsid w:val="00F92995"/>
    <w:rsid w:val="00F93681"/>
    <w:rsid w:val="00F93781"/>
    <w:rsid w:val="00F97CDA"/>
    <w:rsid w:val="00FA1F05"/>
    <w:rsid w:val="00FA1F41"/>
    <w:rsid w:val="00FA2019"/>
    <w:rsid w:val="00FA23E1"/>
    <w:rsid w:val="00FA28A1"/>
    <w:rsid w:val="00FA3CEC"/>
    <w:rsid w:val="00FA3E07"/>
    <w:rsid w:val="00FB0D19"/>
    <w:rsid w:val="00FB13F3"/>
    <w:rsid w:val="00FB294B"/>
    <w:rsid w:val="00FB2C29"/>
    <w:rsid w:val="00FB5204"/>
    <w:rsid w:val="00FB569E"/>
    <w:rsid w:val="00FB5911"/>
    <w:rsid w:val="00FB67D5"/>
    <w:rsid w:val="00FB733A"/>
    <w:rsid w:val="00FB7F6B"/>
    <w:rsid w:val="00FC0ED4"/>
    <w:rsid w:val="00FC2B72"/>
    <w:rsid w:val="00FC4F96"/>
    <w:rsid w:val="00FC54E0"/>
    <w:rsid w:val="00FC5540"/>
    <w:rsid w:val="00FC7597"/>
    <w:rsid w:val="00FC7D71"/>
    <w:rsid w:val="00FD0355"/>
    <w:rsid w:val="00FD0C1B"/>
    <w:rsid w:val="00FD0EB5"/>
    <w:rsid w:val="00FD241B"/>
    <w:rsid w:val="00FD309A"/>
    <w:rsid w:val="00FD3800"/>
    <w:rsid w:val="00FD414E"/>
    <w:rsid w:val="00FD49E8"/>
    <w:rsid w:val="00FD72D1"/>
    <w:rsid w:val="00FD797D"/>
    <w:rsid w:val="00FD7ABD"/>
    <w:rsid w:val="00FD7B2F"/>
    <w:rsid w:val="00FE2FE3"/>
    <w:rsid w:val="00FE3B49"/>
    <w:rsid w:val="00FE5589"/>
    <w:rsid w:val="00FE5FB6"/>
    <w:rsid w:val="00FF1E76"/>
    <w:rsid w:val="00FF2D30"/>
    <w:rsid w:val="00FF4CC3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D5CB35"/>
  <w15:chartTrackingRefBased/>
  <w15:docId w15:val="{FDAC1EB0-ED19-4FCF-BB0E-990F7196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35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351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448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D4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758</Words>
  <Characters>364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さいたま市１０区「区の花」デザイン等使用取扱要綱</vt:lpstr>
      <vt:lpstr>さいたま市１０区「区の花」デザイン等使用取扱要綱</vt:lpstr>
    </vt:vector>
  </TitlesOfParts>
  <Company>さいたま市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さいたま市１０区「区の花」デザイン等使用取扱要綱</dc:title>
  <dc:subject/>
  <dc:creator>さいたま市</dc:creator>
  <cp:keywords/>
  <dc:description/>
  <cp:lastModifiedBy>藤井　寛子</cp:lastModifiedBy>
  <cp:revision>11</cp:revision>
  <cp:lastPrinted>2021-03-03T02:41:00Z</cp:lastPrinted>
  <dcterms:created xsi:type="dcterms:W3CDTF">2019-06-07T05:12:00Z</dcterms:created>
  <dcterms:modified xsi:type="dcterms:W3CDTF">2021-03-10T07:24:00Z</dcterms:modified>
</cp:coreProperties>
</file>