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06FB" w14:textId="77777777" w:rsidR="00977423" w:rsidRDefault="00977423" w:rsidP="00977423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（文書記号）第　　　号　</w:t>
      </w:r>
    </w:p>
    <w:p w14:paraId="79E0C47D" w14:textId="77777777" w:rsidR="00977423" w:rsidRDefault="00977423" w:rsidP="00977423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</w:t>
      </w:r>
      <w:r w:rsidRPr="00C66172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4D48FAE" w14:textId="77777777" w:rsidR="00D66FC9" w:rsidRDefault="00D66FC9" w:rsidP="00D66FC9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3998BE55" w14:textId="2F9692EE" w:rsidR="00D66FC9" w:rsidRDefault="00D66FC9" w:rsidP="00D66FC9">
      <w:pPr>
        <w:ind w:leftChars="100" w:left="21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スライド</w:t>
      </w:r>
      <w:r w:rsidRPr="00BF3E7C">
        <w:rPr>
          <w:rFonts w:ascii="ＭＳ 明朝" w:eastAsia="ＭＳ 明朝" w:hAnsi="ＭＳ 明朝" w:hint="eastAsia"/>
          <w:sz w:val="28"/>
          <w:szCs w:val="28"/>
        </w:rPr>
        <w:t>額</w:t>
      </w:r>
      <w:r>
        <w:rPr>
          <w:rFonts w:ascii="ＭＳ 明朝" w:eastAsia="ＭＳ 明朝" w:hAnsi="ＭＳ 明朝" w:hint="eastAsia"/>
          <w:sz w:val="28"/>
          <w:szCs w:val="28"/>
        </w:rPr>
        <w:t>協議書</w:t>
      </w:r>
    </w:p>
    <w:p w14:paraId="20BB1B08" w14:textId="77777777" w:rsidR="00D66FC9" w:rsidRDefault="00D66FC9" w:rsidP="00977423">
      <w:pPr>
        <w:ind w:leftChars="100" w:left="210"/>
        <w:jc w:val="left"/>
        <w:rPr>
          <w:rFonts w:ascii="ＭＳ 明朝" w:eastAsia="ＭＳ 明朝" w:hAnsi="ＭＳ 明朝"/>
          <w:sz w:val="22"/>
        </w:rPr>
      </w:pPr>
    </w:p>
    <w:p w14:paraId="0A0B46D1" w14:textId="3D9641E7" w:rsidR="00977423" w:rsidRPr="00C66172" w:rsidRDefault="00977423" w:rsidP="0097742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C66172">
        <w:rPr>
          <w:rFonts w:ascii="ＭＳ 明朝" w:eastAsia="ＭＳ 明朝" w:hAnsi="ＭＳ 明朝" w:hint="eastAsia"/>
          <w:sz w:val="22"/>
        </w:rPr>
        <w:t>（</w:t>
      </w:r>
      <w:r w:rsidR="00D070C2">
        <w:rPr>
          <w:rFonts w:ascii="ＭＳ 明朝" w:eastAsia="ＭＳ 明朝" w:hAnsi="ＭＳ 明朝" w:hint="eastAsia"/>
          <w:sz w:val="22"/>
        </w:rPr>
        <w:t>指定管理</w:t>
      </w:r>
      <w:r w:rsidRPr="00C66172">
        <w:rPr>
          <w:rFonts w:ascii="ＭＳ 明朝" w:eastAsia="ＭＳ 明朝" w:hAnsi="ＭＳ 明朝" w:hint="eastAsia"/>
          <w:sz w:val="22"/>
        </w:rPr>
        <w:t xml:space="preserve">者）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66172">
        <w:rPr>
          <w:rFonts w:ascii="ＭＳ 明朝" w:eastAsia="ＭＳ 明朝" w:hAnsi="ＭＳ 明朝" w:hint="eastAsia"/>
          <w:sz w:val="22"/>
        </w:rPr>
        <w:t xml:space="preserve">　　　様</w:t>
      </w:r>
    </w:p>
    <w:p w14:paraId="6DA8799E" w14:textId="77777777" w:rsidR="00977423" w:rsidRPr="00C66172" w:rsidRDefault="00977423" w:rsidP="00977423">
      <w:pPr>
        <w:ind w:leftChars="2700" w:left="5670"/>
        <w:rPr>
          <w:rFonts w:ascii="ＭＳ 明朝" w:eastAsia="ＭＳ 明朝" w:hAnsi="ＭＳ 明朝"/>
          <w:sz w:val="22"/>
        </w:rPr>
      </w:pPr>
    </w:p>
    <w:p w14:paraId="734E9D5A" w14:textId="77777777" w:rsidR="00977423" w:rsidRPr="00C66172" w:rsidRDefault="00977423" w:rsidP="00977423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さいたま市長</w:t>
      </w:r>
      <w:r w:rsidRPr="00C66172">
        <w:rPr>
          <w:rFonts w:ascii="ＭＳ 明朝" w:eastAsia="ＭＳ 明朝" w:hAnsi="ＭＳ 明朝" w:hint="eastAsia"/>
          <w:sz w:val="22"/>
        </w:rPr>
        <w:t xml:space="preserve">　</w:t>
      </w:r>
    </w:p>
    <w:p w14:paraId="2BFA98C0" w14:textId="77777777" w:rsidR="008034EB" w:rsidRPr="00C66172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48ACD1EC" w14:textId="588AAA82" w:rsidR="002066D0" w:rsidRDefault="00B80224" w:rsidP="00B8022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56FF0">
        <w:rPr>
          <w:rFonts w:ascii="ＭＳ 明朝" w:eastAsia="ＭＳ 明朝" w:hAnsi="ＭＳ 明朝" w:hint="eastAsia"/>
          <w:sz w:val="22"/>
        </w:rPr>
        <w:t xml:space="preserve">　</w:t>
      </w:r>
      <w:r w:rsidR="00E56FF0" w:rsidRPr="00C66172">
        <w:rPr>
          <w:rFonts w:ascii="ＭＳ 明朝" w:eastAsia="ＭＳ 明朝" w:hAnsi="ＭＳ 明朝" w:hint="eastAsia"/>
          <w:sz w:val="22"/>
        </w:rPr>
        <w:t>年　　月　　日付</w:t>
      </w:r>
      <w:r w:rsidR="00E56FF0">
        <w:rPr>
          <w:rFonts w:ascii="ＭＳ 明朝" w:eastAsia="ＭＳ 明朝" w:hAnsi="ＭＳ 明朝" w:hint="eastAsia"/>
          <w:sz w:val="22"/>
        </w:rPr>
        <w:t>け「スライド額協議請求書」</w:t>
      </w:r>
      <w:r w:rsidR="00E56FF0" w:rsidRPr="00C66172">
        <w:rPr>
          <w:rFonts w:ascii="ＭＳ 明朝" w:eastAsia="ＭＳ 明朝" w:hAnsi="ＭＳ 明朝" w:hint="eastAsia"/>
          <w:sz w:val="22"/>
        </w:rPr>
        <w:t>について、</w:t>
      </w:r>
      <w:r w:rsidR="00D66FC9">
        <w:rPr>
          <w:rFonts w:ascii="ＭＳ 明朝" w:eastAsia="ＭＳ 明朝" w:hAnsi="ＭＳ 明朝" w:hint="eastAsia"/>
          <w:sz w:val="22"/>
        </w:rPr>
        <w:t>同</w:t>
      </w:r>
      <w:r w:rsidR="008034EB" w:rsidRPr="00C66172">
        <w:rPr>
          <w:rFonts w:ascii="ＭＳ 明朝" w:eastAsia="ＭＳ 明朝" w:hAnsi="ＭＳ 明朝" w:hint="eastAsia"/>
          <w:sz w:val="22"/>
        </w:rPr>
        <w:t>特約条項第</w:t>
      </w:r>
      <w:r w:rsidR="00C51641">
        <w:rPr>
          <w:rFonts w:ascii="ＭＳ 明朝" w:eastAsia="ＭＳ 明朝" w:hAnsi="ＭＳ 明朝" w:hint="eastAsia"/>
          <w:sz w:val="22"/>
        </w:rPr>
        <w:t>１</w:t>
      </w:r>
      <w:r w:rsidR="008034EB" w:rsidRPr="00C66172">
        <w:rPr>
          <w:rFonts w:ascii="ＭＳ 明朝" w:eastAsia="ＭＳ 明朝" w:hAnsi="ＭＳ 明朝" w:hint="eastAsia"/>
          <w:sz w:val="22"/>
        </w:rPr>
        <w:t>条第</w:t>
      </w:r>
      <w:r w:rsidR="00C51641">
        <w:rPr>
          <w:rFonts w:ascii="ＭＳ 明朝" w:eastAsia="ＭＳ 明朝" w:hAnsi="ＭＳ 明朝" w:hint="eastAsia"/>
          <w:sz w:val="22"/>
        </w:rPr>
        <w:t>２</w:t>
      </w:r>
      <w:r w:rsidR="005D7A02">
        <w:rPr>
          <w:rFonts w:ascii="ＭＳ 明朝" w:eastAsia="ＭＳ 明朝" w:hAnsi="ＭＳ 明朝" w:hint="eastAsia"/>
          <w:sz w:val="22"/>
        </w:rPr>
        <w:t>項及び第</w:t>
      </w:r>
      <w:r w:rsidR="00C51641">
        <w:rPr>
          <w:rFonts w:ascii="ＭＳ 明朝" w:eastAsia="ＭＳ 明朝" w:hAnsi="ＭＳ 明朝" w:hint="eastAsia"/>
          <w:sz w:val="22"/>
        </w:rPr>
        <w:t>３</w:t>
      </w:r>
      <w:r w:rsidR="008034EB" w:rsidRPr="00C66172">
        <w:rPr>
          <w:rFonts w:ascii="ＭＳ 明朝" w:eastAsia="ＭＳ 明朝" w:hAnsi="ＭＳ 明朝" w:hint="eastAsia"/>
          <w:sz w:val="22"/>
        </w:rPr>
        <w:t>項の規定によ</w:t>
      </w:r>
      <w:r w:rsidR="005D7A02">
        <w:rPr>
          <w:rFonts w:ascii="ＭＳ 明朝" w:eastAsia="ＭＳ 明朝" w:hAnsi="ＭＳ 明朝" w:hint="eastAsia"/>
          <w:sz w:val="22"/>
        </w:rPr>
        <w:t>る</w:t>
      </w:r>
      <w:r w:rsidR="00475D5C">
        <w:rPr>
          <w:rFonts w:ascii="ＭＳ 明朝" w:eastAsia="ＭＳ 明朝" w:hAnsi="ＭＳ 明朝" w:hint="eastAsia"/>
          <w:sz w:val="22"/>
        </w:rPr>
        <w:t>スライド額を</w:t>
      </w:r>
      <w:r w:rsidR="00D66FC9">
        <w:rPr>
          <w:rFonts w:ascii="ＭＳ 明朝" w:eastAsia="ＭＳ 明朝" w:hAnsi="ＭＳ 明朝" w:hint="eastAsia"/>
          <w:sz w:val="22"/>
        </w:rPr>
        <w:t>、下記</w:t>
      </w:r>
      <w:r w:rsidR="00475D5C">
        <w:rPr>
          <w:rFonts w:ascii="ＭＳ 明朝" w:eastAsia="ＭＳ 明朝" w:hAnsi="ＭＳ 明朝" w:hint="eastAsia"/>
          <w:sz w:val="22"/>
        </w:rPr>
        <w:t>のとおりとしたいので協議します。</w:t>
      </w:r>
    </w:p>
    <w:p w14:paraId="15F88E82" w14:textId="3C100913" w:rsidR="00B06D14" w:rsidRPr="00C66172" w:rsidRDefault="00475D5C" w:rsidP="00A34C1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なお、異議のないときは</w:t>
      </w:r>
      <w:r w:rsidR="008034EB" w:rsidRPr="00C6617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回答期日までに承諾書を提出してください</w:t>
      </w:r>
      <w:r w:rsidR="008034EB" w:rsidRPr="00C66172">
        <w:rPr>
          <w:rFonts w:ascii="ＭＳ 明朝" w:eastAsia="ＭＳ 明朝" w:hAnsi="ＭＳ 明朝" w:hint="eastAsia"/>
          <w:sz w:val="22"/>
        </w:rPr>
        <w:t>。</w:t>
      </w:r>
    </w:p>
    <w:p w14:paraId="7B7FD34F" w14:textId="77777777" w:rsidR="00C66172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786A0B31" w14:textId="57CEF33D" w:rsidR="00D66FC9" w:rsidRDefault="00D66FC9" w:rsidP="00D66FC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530502" w14:textId="77777777" w:rsidR="00D66FC9" w:rsidRPr="00C66172" w:rsidRDefault="00D66FC9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80224" w:rsidRPr="00C66172" w14:paraId="24D8AA9A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71DA85D7" w14:textId="1B893934" w:rsidR="00B80224" w:rsidRPr="00C66172" w:rsidRDefault="00D070C2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6514" w:type="dxa"/>
            <w:vAlign w:val="center"/>
          </w:tcPr>
          <w:p w14:paraId="674D8AF4" w14:textId="77777777" w:rsidR="00B80224" w:rsidRPr="00C66172" w:rsidRDefault="00B80224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C66172" w14:paraId="42FB59FE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4C883DEB" w14:textId="77777777" w:rsidR="00B06D14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21BC387D" w14:textId="77777777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6514" w:type="dxa"/>
            <w:vAlign w:val="center"/>
          </w:tcPr>
          <w:p w14:paraId="5D8E9BC9" w14:textId="1DC65425" w:rsidR="00475D5C" w:rsidRPr="0031162D" w:rsidRDefault="0031162D" w:rsidP="003116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</w:t>
            </w:r>
            <w:r w:rsidR="00475D5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06D14" w:rsidRPr="00C66172" w14:paraId="1DB153F8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3FB8354C" w14:textId="794F8C45" w:rsidR="00B06D14" w:rsidRPr="00C66172" w:rsidRDefault="0031162D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　　由</w:t>
            </w:r>
          </w:p>
        </w:tc>
        <w:tc>
          <w:tcPr>
            <w:tcW w:w="6514" w:type="dxa"/>
            <w:vAlign w:val="center"/>
          </w:tcPr>
          <w:p w14:paraId="18E17E27" w14:textId="6567FEEC" w:rsidR="00B06D14" w:rsidRPr="00C66172" w:rsidRDefault="0031162D" w:rsidP="003116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精査した結果、</w:t>
            </w:r>
            <w:r w:rsidR="00E42281">
              <w:rPr>
                <w:rFonts w:ascii="ＭＳ 明朝" w:eastAsia="ＭＳ 明朝" w:hAnsi="ＭＳ 明朝" w:hint="eastAsia"/>
                <w:sz w:val="22"/>
              </w:rPr>
              <w:t>変動</w:t>
            </w:r>
            <w:r>
              <w:rPr>
                <w:rFonts w:ascii="ＭＳ 明朝" w:eastAsia="ＭＳ 明朝" w:hAnsi="ＭＳ 明朝" w:hint="eastAsia"/>
                <w:sz w:val="22"/>
              </w:rPr>
              <w:t>額が対象となる</w:t>
            </w:r>
            <w:r w:rsidR="00E42281">
              <w:rPr>
                <w:rFonts w:ascii="ＭＳ 明朝" w:eastAsia="ＭＳ 明朝" w:hAnsi="ＭＳ 明朝" w:hint="eastAsia"/>
                <w:sz w:val="22"/>
              </w:rPr>
              <w:t>指定管理に係る管理経費等</w:t>
            </w:r>
            <w:r>
              <w:rPr>
                <w:rFonts w:ascii="ＭＳ 明朝" w:eastAsia="ＭＳ 明朝" w:hAnsi="ＭＳ 明朝" w:hint="eastAsia"/>
                <w:sz w:val="22"/>
              </w:rPr>
              <w:t>の１％を超えないため。</w:t>
            </w:r>
          </w:p>
        </w:tc>
      </w:tr>
      <w:tr w:rsidR="00475D5C" w:rsidRPr="00C66172" w14:paraId="5FA9721B" w14:textId="77777777" w:rsidTr="00B80224">
        <w:trPr>
          <w:trHeight w:val="829"/>
        </w:trPr>
        <w:tc>
          <w:tcPr>
            <w:tcW w:w="1980" w:type="dxa"/>
            <w:vAlign w:val="center"/>
          </w:tcPr>
          <w:p w14:paraId="36EF149B" w14:textId="77777777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回答期日</w:t>
            </w:r>
          </w:p>
        </w:tc>
        <w:tc>
          <w:tcPr>
            <w:tcW w:w="6514" w:type="dxa"/>
            <w:vAlign w:val="center"/>
          </w:tcPr>
          <w:p w14:paraId="0CF64B0A" w14:textId="77777777" w:rsidR="00475D5C" w:rsidRPr="00C66172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6172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3DEFC87E" w14:textId="77777777" w:rsidR="00D66FC9" w:rsidRDefault="00D66FC9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08462427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535B836F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5306B8B1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3FFAC086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7608EA9B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2CFB1E1E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1A529BCB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1662D12E" w14:textId="77777777" w:rsidR="0031162D" w:rsidRDefault="0031162D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50728265" w14:textId="591EBA23" w:rsidR="00D66FC9" w:rsidRPr="00841540" w:rsidRDefault="00D66FC9" w:rsidP="00D66FC9">
      <w:pPr>
        <w:widowControl/>
        <w:ind w:firstLineChars="2600" w:firstLine="57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</w:t>
      </w:r>
      <w:r w:rsidRPr="00841540">
        <w:rPr>
          <w:rFonts w:ascii="ＭＳ 明朝" w:eastAsia="ＭＳ 明朝" w:hAnsi="ＭＳ 明朝" w:hint="eastAsia"/>
          <w:sz w:val="22"/>
        </w:rPr>
        <w:t xml:space="preserve">　○○局○○部○○課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54012F90" w14:textId="77777777" w:rsidR="00D66FC9" w:rsidRPr="00841540" w:rsidRDefault="00D66FC9" w:rsidP="00D66FC9">
      <w:pPr>
        <w:wordWrap w:val="0"/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○○係　○○、○○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4C8A7D1B" w14:textId="77777777" w:rsidR="00D66FC9" w:rsidRPr="00841540" w:rsidRDefault="00D66FC9" w:rsidP="00D66FC9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直通　○○○―○○○―○○○○</w:t>
      </w:r>
    </w:p>
    <w:p w14:paraId="77EE4DD2" w14:textId="77777777" w:rsidR="00D66FC9" w:rsidRPr="00841540" w:rsidRDefault="00D66FC9" w:rsidP="00D66FC9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FAX</w:t>
      </w:r>
      <w:r w:rsidRPr="00841540">
        <w:rPr>
          <w:rFonts w:ascii="ＭＳ 明朝" w:eastAsia="ＭＳ 明朝" w:hAnsi="ＭＳ 明朝" w:hint="eastAsia"/>
          <w:sz w:val="22"/>
        </w:rPr>
        <w:t xml:space="preserve">　○○○―○○○―○○○○</w:t>
      </w:r>
    </w:p>
    <w:p w14:paraId="4D9DEA7F" w14:textId="11491DA5" w:rsidR="00D66FC9" w:rsidRPr="00D66FC9" w:rsidRDefault="00D66FC9" w:rsidP="00D66FC9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E-mail</w:t>
      </w:r>
      <w:r w:rsidRPr="00841540">
        <w:rPr>
          <w:rFonts w:ascii="ＭＳ 明朝" w:eastAsia="ＭＳ 明朝" w:hAnsi="ＭＳ 明朝" w:hint="eastAsia"/>
          <w:sz w:val="22"/>
        </w:rPr>
        <w:t>：○○○</w:t>
      </w:r>
      <w:r w:rsidRPr="00841540">
        <w:rPr>
          <w:rFonts w:ascii="ＭＳ 明朝" w:eastAsia="ＭＳ 明朝" w:hAnsi="ＭＳ 明朝"/>
          <w:sz w:val="22"/>
        </w:rPr>
        <w:t>city.saitama.lg.jp</w:t>
      </w:r>
    </w:p>
    <w:sectPr w:rsidR="00D66FC9" w:rsidRPr="00D66FC9" w:rsidSect="00E9363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393E" w14:textId="77777777" w:rsidR="00BB25F5" w:rsidRDefault="00BB25F5" w:rsidP="00B06D14">
      <w:r>
        <w:separator/>
      </w:r>
    </w:p>
  </w:endnote>
  <w:endnote w:type="continuationSeparator" w:id="0">
    <w:p w14:paraId="6D968481" w14:textId="77777777" w:rsidR="00BB25F5" w:rsidRDefault="00BB25F5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1419" w14:textId="77777777" w:rsidR="00BB25F5" w:rsidRDefault="00BB25F5" w:rsidP="00B06D14">
      <w:r>
        <w:separator/>
      </w:r>
    </w:p>
  </w:footnote>
  <w:footnote w:type="continuationSeparator" w:id="0">
    <w:p w14:paraId="00EC547C" w14:textId="77777777" w:rsidR="00BB25F5" w:rsidRDefault="00BB25F5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C5D2" w14:textId="7EE3312E" w:rsidR="00B06D14" w:rsidRPr="0082137C" w:rsidRDefault="0082137C" w:rsidP="0082137C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</w:t>
    </w:r>
    <w:r>
      <w:rPr>
        <w:rFonts w:ascii="ＭＳ 明朝" w:eastAsia="ＭＳ 明朝" w:hAnsi="ＭＳ 明朝" w:hint="eastAsia"/>
      </w:rPr>
      <w:t>市→受託者]</w:t>
    </w:r>
    <w:r w:rsidR="0031162D">
      <w:rPr>
        <w:rFonts w:ascii="ＭＳ 明朝" w:eastAsia="ＭＳ 明朝" w:hAnsi="ＭＳ 明朝" w:hint="eastAsia"/>
      </w:rPr>
      <w:t>※</w:t>
    </w:r>
    <w:r w:rsidR="00D070C2">
      <w:rPr>
        <w:rFonts w:ascii="ＭＳ 明朝" w:eastAsia="ＭＳ 明朝" w:hAnsi="ＭＳ 明朝" w:hint="eastAsia"/>
      </w:rPr>
      <w:t>指定管理料</w:t>
    </w:r>
    <w:r w:rsidR="0031162D">
      <w:rPr>
        <w:rFonts w:ascii="ＭＳ 明朝" w:eastAsia="ＭＳ 明朝" w:hAnsi="ＭＳ 明朝" w:hint="eastAsia"/>
      </w:rPr>
      <w:t>の変更がない場合</w:t>
    </w:r>
    <w:r>
      <w:rPr>
        <w:rFonts w:ascii="ＭＳ 明朝" w:eastAsia="ＭＳ 明朝" w:hAnsi="ＭＳ 明朝" w:hint="eastAsia"/>
      </w:rPr>
      <w:t xml:space="preserve">　　　　　　　　　　　　　　　　（様式３</w:t>
    </w:r>
    <w:r w:rsidR="0031162D">
      <w:rPr>
        <w:rFonts w:ascii="ＭＳ 明朝" w:eastAsia="ＭＳ 明朝" w:hAnsi="ＭＳ 明朝" w:hint="eastAsia"/>
      </w:rPr>
      <w:t>－２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47580"/>
    <w:rsid w:val="000A1D73"/>
    <w:rsid w:val="000D5076"/>
    <w:rsid w:val="001522D9"/>
    <w:rsid w:val="002066D0"/>
    <w:rsid w:val="00216762"/>
    <w:rsid w:val="002C3460"/>
    <w:rsid w:val="002F3219"/>
    <w:rsid w:val="003039BB"/>
    <w:rsid w:val="00307C09"/>
    <w:rsid w:val="0031162D"/>
    <w:rsid w:val="0031262A"/>
    <w:rsid w:val="00404B76"/>
    <w:rsid w:val="00453F90"/>
    <w:rsid w:val="00475D5C"/>
    <w:rsid w:val="004809F2"/>
    <w:rsid w:val="004B245D"/>
    <w:rsid w:val="00541D06"/>
    <w:rsid w:val="00560C53"/>
    <w:rsid w:val="005819C3"/>
    <w:rsid w:val="00595C9D"/>
    <w:rsid w:val="005A5D76"/>
    <w:rsid w:val="005D7A02"/>
    <w:rsid w:val="00605122"/>
    <w:rsid w:val="006A258E"/>
    <w:rsid w:val="006D182B"/>
    <w:rsid w:val="007437A2"/>
    <w:rsid w:val="00763448"/>
    <w:rsid w:val="00787C35"/>
    <w:rsid w:val="007A2E29"/>
    <w:rsid w:val="007A57AA"/>
    <w:rsid w:val="007F3F61"/>
    <w:rsid w:val="008034EB"/>
    <w:rsid w:val="0082137C"/>
    <w:rsid w:val="00896C52"/>
    <w:rsid w:val="00902763"/>
    <w:rsid w:val="00955CE7"/>
    <w:rsid w:val="00977423"/>
    <w:rsid w:val="009B6B23"/>
    <w:rsid w:val="00A34C16"/>
    <w:rsid w:val="00AB1FF0"/>
    <w:rsid w:val="00AC2054"/>
    <w:rsid w:val="00AE0B88"/>
    <w:rsid w:val="00B06D14"/>
    <w:rsid w:val="00B80224"/>
    <w:rsid w:val="00B83DC4"/>
    <w:rsid w:val="00BB25F5"/>
    <w:rsid w:val="00BB6970"/>
    <w:rsid w:val="00C03AFA"/>
    <w:rsid w:val="00C51641"/>
    <w:rsid w:val="00C66172"/>
    <w:rsid w:val="00D070C2"/>
    <w:rsid w:val="00D20BA6"/>
    <w:rsid w:val="00D275E8"/>
    <w:rsid w:val="00D66FC9"/>
    <w:rsid w:val="00DD241F"/>
    <w:rsid w:val="00E10C18"/>
    <w:rsid w:val="00E12056"/>
    <w:rsid w:val="00E13B59"/>
    <w:rsid w:val="00E161BB"/>
    <w:rsid w:val="00E42281"/>
    <w:rsid w:val="00E56FF0"/>
    <w:rsid w:val="00E9363B"/>
    <w:rsid w:val="00EB11A9"/>
    <w:rsid w:val="00F22FAE"/>
    <w:rsid w:val="00F2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CE7707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B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9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29</cp:revision>
  <cp:lastPrinted>2024-04-10T07:23:00Z</cp:lastPrinted>
  <dcterms:created xsi:type="dcterms:W3CDTF">2024-03-28T09:14:00Z</dcterms:created>
  <dcterms:modified xsi:type="dcterms:W3CDTF">2025-12-15T04:51:00Z</dcterms:modified>
</cp:coreProperties>
</file>