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BB" w:rsidRPr="00A4791E" w:rsidRDefault="00E55B82" w:rsidP="00201ABB">
      <w:pPr>
        <w:jc w:val="center"/>
        <w:rPr>
          <w:rFonts w:ascii="HG丸ｺﾞｼｯｸM-PRO" w:eastAsia="HG丸ｺﾞｼｯｸM-PRO" w:hAnsi="ＭＳ Ｐゴシック"/>
          <w:sz w:val="32"/>
          <w:szCs w:val="32"/>
        </w:rPr>
      </w:pPr>
      <w:r>
        <w:rPr>
          <w:rFonts w:ascii="HG丸ｺﾞｼｯｸM-PRO" w:eastAsia="HG丸ｺﾞｼｯｸM-PRO" w:hAnsi="ＭＳ Ｐゴシック" w:hint="eastAsia"/>
          <w:sz w:val="32"/>
          <w:szCs w:val="32"/>
        </w:rPr>
        <w:t>さいたま市</w:t>
      </w:r>
      <w:r w:rsidR="00201ABB" w:rsidRPr="00A4791E">
        <w:rPr>
          <w:rFonts w:ascii="HG丸ｺﾞｼｯｸM-PRO" w:eastAsia="HG丸ｺﾞｼｯｸM-PRO" w:hAnsi="ＭＳ Ｐゴシック" w:hint="eastAsia"/>
          <w:sz w:val="32"/>
          <w:szCs w:val="32"/>
        </w:rPr>
        <w:t>出前講座 申込書</w:t>
      </w:r>
    </w:p>
    <w:p w:rsidR="00201ABB" w:rsidRPr="00A4791E" w:rsidRDefault="00201ABB" w:rsidP="00201ABB">
      <w:pPr>
        <w:rPr>
          <w:rFonts w:ascii="HG丸ｺﾞｼｯｸM-PRO" w:eastAsia="HG丸ｺﾞｼｯｸM-PRO" w:hAnsi="ＭＳ Ｐゴシック"/>
          <w:sz w:val="24"/>
        </w:rPr>
      </w:pPr>
    </w:p>
    <w:p w:rsidR="00201ABB" w:rsidRPr="00A4791E" w:rsidRDefault="00201ABB" w:rsidP="00201ABB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１　</w:t>
      </w:r>
      <w:r w:rsidRPr="00A4791E">
        <w:rPr>
          <w:rFonts w:ascii="HG丸ｺﾞｼｯｸM-PRO" w:eastAsia="HG丸ｺﾞｼｯｸM-PRO" w:hAnsi="ＭＳ Ｐゴシック" w:hint="eastAsia"/>
          <w:sz w:val="24"/>
        </w:rPr>
        <w:t>申込者</w:t>
      </w:r>
    </w:p>
    <w:tbl>
      <w:tblPr>
        <w:tblW w:w="864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201ABB" w:rsidRPr="00A4791E" w:rsidTr="00031FEB">
        <w:trPr>
          <w:trHeight w:val="454"/>
        </w:trPr>
        <w:tc>
          <w:tcPr>
            <w:tcW w:w="144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申込日</w:t>
            </w:r>
          </w:p>
        </w:tc>
        <w:tc>
          <w:tcPr>
            <w:tcW w:w="720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01ABB" w:rsidRPr="00A4791E" w:rsidRDefault="00201ABB" w:rsidP="00427D88">
            <w:pPr>
              <w:ind w:firstLineChars="200" w:firstLine="48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　　　年　　　　　月　　　　　日</w:t>
            </w:r>
          </w:p>
        </w:tc>
      </w:tr>
      <w:tr w:rsidR="00201ABB" w:rsidRPr="00A4791E" w:rsidTr="00031FEB">
        <w:trPr>
          <w:trHeight w:val="454"/>
        </w:trPr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氏　名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</w:p>
        </w:tc>
      </w:tr>
      <w:tr w:rsidR="00201ABB" w:rsidRPr="00A4791E" w:rsidTr="00031FEB">
        <w:trPr>
          <w:trHeight w:val="400"/>
        </w:trPr>
        <w:tc>
          <w:tcPr>
            <w:tcW w:w="1440" w:type="dxa"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</w:tcPr>
          <w:p w:rsidR="00201ABB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連絡先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</w:tcBorders>
          </w:tcPr>
          <w:p w:rsidR="00201ABB" w:rsidRDefault="00201ABB" w:rsidP="00031FEB">
            <w:pPr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[住　所] 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〒</w:t>
            </w:r>
          </w:p>
          <w:p w:rsidR="00201ABB" w:rsidRDefault="00201ABB" w:rsidP="00031FEB">
            <w:pPr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</w:p>
          <w:p w:rsidR="00201ABB" w:rsidRDefault="00201ABB" w:rsidP="00031FEB">
            <w:pPr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[ＴＥＬ]　　　　　　　　　　　[ＦＡＸ]</w:t>
            </w:r>
          </w:p>
          <w:p w:rsidR="00201ABB" w:rsidRDefault="00201ABB" w:rsidP="00031FEB">
            <w:pPr>
              <w:jc w:val="left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201ABB">
              <w:rPr>
                <w:rFonts w:ascii="HG丸ｺﾞｼｯｸM-PRO" w:eastAsia="HG丸ｺﾞｼｯｸM-PRO" w:hAnsi="ＭＳ Ｐゴシック" w:hint="eastAsia"/>
                <w:w w:val="50"/>
                <w:kern w:val="0"/>
                <w:sz w:val="24"/>
                <w:fitText w:val="720" w:id="-112889344"/>
              </w:rPr>
              <w:t>Ｅ－ｍａｉｌ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]</w:t>
            </w:r>
          </w:p>
        </w:tc>
      </w:tr>
    </w:tbl>
    <w:p w:rsidR="00201ABB" w:rsidRPr="00A4791E" w:rsidRDefault="00201ABB" w:rsidP="00201ABB">
      <w:pPr>
        <w:rPr>
          <w:rFonts w:ascii="HG丸ｺﾞｼｯｸM-PRO" w:eastAsia="HG丸ｺﾞｼｯｸM-PRO" w:hAnsi="ＭＳ Ｐゴシック"/>
          <w:sz w:val="24"/>
        </w:rPr>
      </w:pPr>
    </w:p>
    <w:p w:rsidR="00201ABB" w:rsidRDefault="00201ABB" w:rsidP="00201ABB">
      <w:pPr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24"/>
        </w:rPr>
        <w:t xml:space="preserve">２　</w:t>
      </w:r>
      <w:r w:rsidRPr="00A4791E">
        <w:rPr>
          <w:rFonts w:ascii="HG丸ｺﾞｼｯｸM-PRO" w:eastAsia="HG丸ｺﾞｼｯｸM-PRO" w:hAnsi="ＭＳ Ｐゴシック" w:hint="eastAsia"/>
          <w:sz w:val="24"/>
        </w:rPr>
        <w:t>講座の</w:t>
      </w:r>
      <w:r w:rsidR="00BD4C4F">
        <w:rPr>
          <w:rFonts w:ascii="HG丸ｺﾞｼｯｸM-PRO" w:eastAsia="HG丸ｺﾞｼｯｸM-PRO" w:hAnsi="ＭＳ Ｐゴシック" w:hint="eastAsia"/>
          <w:sz w:val="24"/>
        </w:rPr>
        <w:t>実施</w:t>
      </w:r>
    </w:p>
    <w:tbl>
      <w:tblPr>
        <w:tblW w:w="8640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200"/>
      </w:tblGrid>
      <w:tr w:rsidR="00201ABB" w:rsidRPr="00A4791E" w:rsidTr="00031FEB">
        <w:trPr>
          <w:trHeight w:val="304"/>
        </w:trPr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テーマ</w:t>
            </w:r>
          </w:p>
        </w:tc>
        <w:tc>
          <w:tcPr>
            <w:tcW w:w="7200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01ABB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201ABB">
              <w:rPr>
                <w:rFonts w:ascii="HG丸ｺﾞｼｯｸM-PRO" w:eastAsia="HG丸ｺﾞｼｯｸM-PRO" w:hAnsi="ＭＳ Ｐゴシック" w:hint="eastAsia"/>
                <w:w w:val="60"/>
                <w:kern w:val="0"/>
                <w:sz w:val="24"/>
                <w:fitText w:val="720" w:id="-112889343"/>
              </w:rPr>
              <w:t>テーマ番</w:t>
            </w:r>
            <w:r w:rsidRPr="00201ABB">
              <w:rPr>
                <w:rFonts w:ascii="HG丸ｺﾞｼｯｸM-PRO" w:eastAsia="HG丸ｺﾞｼｯｸM-PRO" w:hAnsi="ＭＳ Ｐゴシック" w:hint="eastAsia"/>
                <w:spacing w:val="3"/>
                <w:w w:val="60"/>
                <w:kern w:val="0"/>
                <w:sz w:val="24"/>
                <w:fitText w:val="720" w:id="-112889343"/>
              </w:rPr>
              <w:t>号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]</w:t>
            </w:r>
          </w:p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201ABB">
              <w:rPr>
                <w:rFonts w:ascii="HG丸ｺﾞｼｯｸM-PRO" w:eastAsia="HG丸ｺﾞｼｯｸM-PRO" w:hAnsi="ＭＳ Ｐゴシック" w:hint="eastAsia"/>
                <w:w w:val="75"/>
                <w:kern w:val="0"/>
                <w:sz w:val="24"/>
                <w:fitText w:val="720" w:id="-112889342"/>
              </w:rPr>
              <w:t>テーマ名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]</w:t>
            </w:r>
          </w:p>
        </w:tc>
      </w:tr>
      <w:tr w:rsidR="00201ABB" w:rsidRPr="00A4791E" w:rsidTr="00031FEB">
        <w:trPr>
          <w:trHeight w:val="304"/>
        </w:trPr>
        <w:tc>
          <w:tcPr>
            <w:tcW w:w="1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団　体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E74772">
              <w:rPr>
                <w:rFonts w:ascii="HG丸ｺﾞｼｯｸM-PRO" w:eastAsia="HG丸ｺﾞｼｯｸM-PRO" w:hAnsi="ＭＳ Ｐゴシック" w:hint="eastAsia"/>
                <w:sz w:val="24"/>
              </w:rPr>
              <w:t>種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  <w:r w:rsidRPr="00E74772">
              <w:rPr>
                <w:rFonts w:ascii="HG丸ｺﾞｼｯｸM-PRO" w:eastAsia="HG丸ｺﾞｼｯｸM-PRO" w:hAnsi="ＭＳ Ｐゴシック" w:hint="eastAsia"/>
                <w:sz w:val="24"/>
              </w:rPr>
              <w:t>類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]　自治・町内会　 市民グループ　 学校　</w:t>
            </w:r>
          </w:p>
          <w:p w:rsidR="00201ABB" w:rsidRPr="00A4791E" w:rsidRDefault="00201ABB" w:rsidP="00031FEB">
            <w:pPr>
              <w:ind w:firstLineChars="500" w:firstLine="1200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民間企業等　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その他（　　　　　　　　 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　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）</w:t>
            </w:r>
          </w:p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[団体名]</w:t>
            </w:r>
          </w:p>
        </w:tc>
      </w:tr>
      <w:tr w:rsidR="00201ABB" w:rsidRPr="00A4791E" w:rsidTr="00031FEB">
        <w:trPr>
          <w:trHeight w:val="304"/>
        </w:trPr>
        <w:tc>
          <w:tcPr>
            <w:tcW w:w="1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集　会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集会名］</w:t>
            </w:r>
            <w:bookmarkStart w:id="0" w:name="_GoBack"/>
            <w:bookmarkEnd w:id="0"/>
          </w:p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E74772">
              <w:rPr>
                <w:rFonts w:ascii="HG丸ｺﾞｼｯｸM-PRO" w:eastAsia="HG丸ｺﾞｼｯｸM-PRO" w:hAnsi="ＭＳ Ｐゴシック" w:hint="eastAsia"/>
                <w:sz w:val="24"/>
              </w:rPr>
              <w:t>概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  <w:r w:rsidRPr="00E74772">
              <w:rPr>
                <w:rFonts w:ascii="HG丸ｺﾞｼｯｸM-PRO" w:eastAsia="HG丸ｺﾞｼｯｸM-PRO" w:hAnsi="ＭＳ Ｐゴシック" w:hint="eastAsia"/>
                <w:sz w:val="24"/>
              </w:rPr>
              <w:t>要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］</w:t>
            </w:r>
          </w:p>
        </w:tc>
      </w:tr>
      <w:tr w:rsidR="00201ABB" w:rsidRPr="00A4791E" w:rsidTr="00031FEB">
        <w:trPr>
          <w:trHeight w:val="304"/>
        </w:trPr>
        <w:tc>
          <w:tcPr>
            <w:tcW w:w="144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参加者</w:t>
            </w: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E74772">
              <w:rPr>
                <w:rFonts w:ascii="HG丸ｺﾞｼｯｸM-PRO" w:eastAsia="HG丸ｺﾞｼｯｸM-PRO" w:hAnsi="ＭＳ Ｐゴシック" w:hint="eastAsia"/>
                <w:sz w:val="24"/>
              </w:rPr>
              <w:t>構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  <w:r w:rsidRPr="00E74772">
              <w:rPr>
                <w:rFonts w:ascii="HG丸ｺﾞｼｯｸM-PRO" w:eastAsia="HG丸ｺﾞｼｯｸM-PRO" w:hAnsi="ＭＳ Ｐゴシック" w:hint="eastAsia"/>
                <w:sz w:val="24"/>
              </w:rPr>
              <w:t>成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］</w:t>
            </w:r>
            <w:r w:rsidR="003629C1">
              <w:rPr>
                <w:rFonts w:ascii="HG丸ｺﾞｼｯｸM-PRO" w:eastAsia="HG丸ｺﾞｼｯｸM-PRO" w:hAnsi="ＭＳ Ｐゴシック" w:hint="eastAsia"/>
                <w:sz w:val="24"/>
              </w:rPr>
              <w:t xml:space="preserve"> 一般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成人　　   </w:t>
            </w:r>
            <w:r w:rsidR="009F079B">
              <w:rPr>
                <w:rFonts w:ascii="HG丸ｺﾞｼｯｸM-PRO" w:eastAsia="HG丸ｺﾞｼｯｸM-PRO" w:hAnsi="ＭＳ Ｐゴシック" w:hint="eastAsia"/>
                <w:sz w:val="24"/>
              </w:rPr>
              <w:t xml:space="preserve"> 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 大学生・専門学校生</w:t>
            </w:r>
          </w:p>
          <w:p w:rsidR="00201ABB" w:rsidRPr="00A4791E" w:rsidRDefault="00201ABB" w:rsidP="003629C1">
            <w:pPr>
              <w:ind w:firstLineChars="500" w:firstLine="120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高校生（　　年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>）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中学生（　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年）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小学生（　　年）</w:t>
            </w:r>
          </w:p>
          <w:p w:rsidR="00201ABB" w:rsidRPr="00A4791E" w:rsidRDefault="00201ABB" w:rsidP="003629C1">
            <w:pPr>
              <w:ind w:firstLineChars="500" w:firstLine="120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その他（　　　　　　　　　　　　　　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 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　 　　）</w:t>
            </w:r>
          </w:p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201ABB">
              <w:rPr>
                <w:rFonts w:ascii="HG丸ｺﾞｼｯｸM-PRO" w:eastAsia="HG丸ｺﾞｼｯｸM-PRO" w:hAnsi="ＭＳ Ｐゴシック" w:hint="eastAsia"/>
                <w:w w:val="50"/>
                <w:kern w:val="0"/>
                <w:sz w:val="24"/>
                <w:fitText w:val="720" w:id="-112889341"/>
              </w:rPr>
              <w:t>参加予定人数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］　　　　　　　　人　</w:t>
            </w:r>
          </w:p>
        </w:tc>
      </w:tr>
      <w:tr w:rsidR="00201ABB" w:rsidRPr="00212F99" w:rsidTr="00031FEB">
        <w:trPr>
          <w:trHeight w:val="304"/>
        </w:trPr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01ABB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希望日</w:t>
            </w:r>
          </w:p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72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  月　　　 日 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（　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曜日）</w:t>
            </w:r>
          </w:p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午前・午後　　　時　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分 ～ 午前・午後　　　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時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　分</w:t>
            </w:r>
          </w:p>
          <w:p w:rsidR="00201ABB" w:rsidRPr="00C36E27" w:rsidRDefault="00427D88" w:rsidP="0029319B">
            <w:pPr>
              <w:spacing w:line="200" w:lineRule="exact"/>
              <w:ind w:left="160" w:hangingChars="100" w:hanging="160"/>
              <w:rPr>
                <w:rFonts w:ascii="HG丸ｺﾞｼｯｸM-PRO" w:eastAsia="HG丸ｺﾞｼｯｸM-PRO" w:hAnsi="ＭＳ Ｐゴシック"/>
                <w:sz w:val="16"/>
                <w:szCs w:val="16"/>
              </w:rPr>
            </w:pP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※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時間帯は午前１０時</w:t>
            </w: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～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午後９時（土日・祝日は午後５時まで）です。ただし、正午</w:t>
            </w: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～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午後１時は除きます。</w:t>
            </w:r>
          </w:p>
          <w:p w:rsidR="00201ABB" w:rsidRPr="00A4791E" w:rsidRDefault="00201ABB" w:rsidP="00427D88">
            <w:pPr>
              <w:spacing w:line="200" w:lineRule="exact"/>
              <w:ind w:left="160" w:hangingChars="100" w:hanging="160"/>
              <w:rPr>
                <w:rFonts w:ascii="HG丸ｺﾞｼｯｸM-PRO" w:eastAsia="HG丸ｺﾞｼｯｸM-PRO" w:hAnsi="ＭＳ Ｐゴシック"/>
                <w:sz w:val="24"/>
              </w:rPr>
            </w:pPr>
            <w:r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※</w:t>
            </w:r>
            <w:r w:rsidR="009F079B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お</w:t>
            </w:r>
            <w:r w:rsidR="00427D88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申込み後にテーマの担当課より日程調整の</w:t>
            </w:r>
            <w:r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連絡をします。ご希望に添えない場合がありますので、あらかじめご了承ください。</w:t>
            </w:r>
          </w:p>
        </w:tc>
      </w:tr>
      <w:tr w:rsidR="00201ABB" w:rsidRPr="00A4791E" w:rsidTr="00031FEB">
        <w:trPr>
          <w:trHeight w:val="304"/>
        </w:trPr>
        <w:tc>
          <w:tcPr>
            <w:tcW w:w="1440" w:type="dxa"/>
            <w:tcBorders>
              <w:top w:val="single" w:sz="4" w:space="0" w:color="auto"/>
              <w:right w:val="single" w:sz="4" w:space="0" w:color="auto"/>
            </w:tcBorders>
          </w:tcPr>
          <w:p w:rsidR="00201ABB" w:rsidRPr="00A4791E" w:rsidRDefault="00201ABB" w:rsidP="00031FEB">
            <w:pPr>
              <w:ind w:firstLineChars="100" w:firstLine="240"/>
              <w:rPr>
                <w:rFonts w:ascii="HG丸ｺﾞｼｯｸM-PRO" w:eastAsia="HG丸ｺﾞｼｯｸM-PRO" w:hAnsi="ＭＳ Ｐゴシック"/>
                <w:sz w:val="24"/>
              </w:rPr>
            </w:pP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会　場</w:t>
            </w:r>
          </w:p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会場名］</w:t>
            </w:r>
          </w:p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201ABB">
              <w:rPr>
                <w:rFonts w:ascii="HG丸ｺﾞｼｯｸM-PRO" w:eastAsia="HG丸ｺﾞｼｯｸM-PRO" w:hAnsi="ＭＳ Ｐゴシック" w:hint="eastAsia"/>
                <w:spacing w:val="120"/>
                <w:kern w:val="0"/>
                <w:sz w:val="24"/>
                <w:fitText w:val="720" w:id="-112889340"/>
              </w:rPr>
              <w:t>住</w:t>
            </w:r>
            <w:r w:rsidRPr="00201ABB">
              <w:rPr>
                <w:rFonts w:ascii="HG丸ｺﾞｼｯｸM-PRO" w:eastAsia="HG丸ｺﾞｼｯｸM-PRO" w:hAnsi="ＭＳ Ｐゴシック" w:hint="eastAsia"/>
                <w:kern w:val="0"/>
                <w:sz w:val="24"/>
                <w:fitText w:val="720" w:id="-112889340"/>
              </w:rPr>
              <w:t>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］ </w:t>
            </w:r>
            <w:r>
              <w:rPr>
                <w:rFonts w:ascii="HG丸ｺﾞｼｯｸM-PRO" w:eastAsia="HG丸ｺﾞｼｯｸM-PRO" w:hAnsi="ＭＳ Ｐゴシック" w:hint="eastAsia"/>
                <w:sz w:val="24"/>
              </w:rPr>
              <w:t xml:space="preserve">さいたま市　　　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 xml:space="preserve">　区</w:t>
            </w:r>
          </w:p>
          <w:p w:rsidR="00201ABB" w:rsidRPr="00A4791E" w:rsidRDefault="00201ABB" w:rsidP="00031FEB">
            <w:pPr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24"/>
              </w:rPr>
              <w:t>[</w:t>
            </w:r>
            <w:r w:rsidRPr="00201ABB">
              <w:rPr>
                <w:rFonts w:ascii="HG丸ｺﾞｼｯｸM-PRO" w:eastAsia="HG丸ｺﾞｼｯｸM-PRO" w:hAnsi="ＭＳ Ｐゴシック" w:hint="eastAsia"/>
                <w:kern w:val="0"/>
                <w:sz w:val="24"/>
                <w:fitText w:val="720" w:id="-112889339"/>
              </w:rPr>
              <w:t>ＴＥＬ</w:t>
            </w:r>
            <w:r w:rsidRPr="00A4791E">
              <w:rPr>
                <w:rFonts w:ascii="HG丸ｺﾞｼｯｸM-PRO" w:eastAsia="HG丸ｺﾞｼｯｸM-PRO" w:hAnsi="ＭＳ Ｐゴシック" w:hint="eastAsia"/>
                <w:sz w:val="24"/>
              </w:rPr>
              <w:t>］</w:t>
            </w:r>
          </w:p>
          <w:p w:rsidR="00201ABB" w:rsidRPr="00A4791E" w:rsidRDefault="00427D88" w:rsidP="00427D88">
            <w:pPr>
              <w:spacing w:line="200" w:lineRule="exact"/>
              <w:ind w:leftChars="100" w:left="210"/>
              <w:rPr>
                <w:rFonts w:ascii="HG丸ｺﾞｼｯｸM-PRO" w:eastAsia="HG丸ｺﾞｼｯｸM-PRO" w:hAnsi="ＭＳ Ｐゴシック"/>
                <w:sz w:val="24"/>
              </w:rPr>
            </w:pP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※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会場が</w:t>
            </w:r>
            <w:r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未定の</w:t>
            </w:r>
            <w:r w:rsidR="00201ABB" w:rsidRPr="00C36E27">
              <w:rPr>
                <w:rFonts w:ascii="HG丸ｺﾞｼｯｸM-PRO" w:eastAsia="HG丸ｺﾞｼｯｸM-PRO" w:hAnsi="ＭＳ Ｐゴシック" w:hint="eastAsia"/>
                <w:sz w:val="16"/>
                <w:szCs w:val="16"/>
              </w:rPr>
              <w:t>場合は、未記入で構いません。決まり次第、テーマの担当課にご連絡ください。</w:t>
            </w:r>
          </w:p>
        </w:tc>
      </w:tr>
    </w:tbl>
    <w:p w:rsidR="00201ABB" w:rsidRPr="00C36E27" w:rsidRDefault="00201ABB" w:rsidP="003629C1">
      <w:pPr>
        <w:tabs>
          <w:tab w:val="left" w:pos="360"/>
          <w:tab w:val="left" w:pos="900"/>
        </w:tabs>
        <w:spacing w:line="360" w:lineRule="exact"/>
        <w:ind w:left="160" w:hangingChars="100" w:hanging="160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ゴシック" w:hint="eastAsia"/>
          <w:sz w:val="16"/>
          <w:szCs w:val="16"/>
        </w:rPr>
        <w:t>１　政治、宗教又は営利を目的とする場合</w:t>
      </w:r>
      <w:r w:rsidRPr="00C36E27">
        <w:rPr>
          <w:rFonts w:ascii="HG丸ｺﾞｼｯｸM-PRO" w:eastAsia="HG丸ｺﾞｼｯｸM-PRO" w:hAnsi="ＭＳ ゴシック" w:hint="eastAsia"/>
          <w:sz w:val="16"/>
          <w:szCs w:val="16"/>
        </w:rPr>
        <w:t>その他出前講座の趣旨に適さない場合</w:t>
      </w:r>
      <w:r w:rsidRPr="00C36E27">
        <w:rPr>
          <w:rFonts w:ascii="HG丸ｺﾞｼｯｸM-PRO" w:eastAsia="HG丸ｺﾞｼｯｸM-PRO" w:hAnsi="ＭＳ Ｐゴシック" w:hint="eastAsia"/>
          <w:sz w:val="16"/>
          <w:szCs w:val="16"/>
        </w:rPr>
        <w:t>は、利用できません。</w:t>
      </w:r>
    </w:p>
    <w:p w:rsidR="00201ABB" w:rsidRPr="00C36E27" w:rsidRDefault="00201ABB" w:rsidP="003629C1">
      <w:pPr>
        <w:tabs>
          <w:tab w:val="left" w:pos="360"/>
          <w:tab w:val="left" w:pos="900"/>
        </w:tabs>
        <w:spacing w:line="360" w:lineRule="exact"/>
        <w:rPr>
          <w:rFonts w:ascii="HG丸ｺﾞｼｯｸM-PRO" w:eastAsia="HG丸ｺﾞｼｯｸM-PRO" w:hAnsi="ＭＳ Ｐゴシック"/>
          <w:sz w:val="16"/>
          <w:szCs w:val="16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 xml:space="preserve">２　</w:t>
      </w:r>
      <w:r w:rsidRPr="00C36E27">
        <w:rPr>
          <w:rFonts w:ascii="HG丸ｺﾞｼｯｸM-PRO" w:eastAsia="HG丸ｺﾞｼｯｸM-PRO" w:hAnsi="ＭＳ Ｐゴシック" w:hint="eastAsia"/>
          <w:sz w:val="16"/>
          <w:szCs w:val="16"/>
        </w:rPr>
        <w:t>要望や苦情等を聞いたり、交渉したりする場ではありません。</w:t>
      </w:r>
    </w:p>
    <w:p w:rsidR="00733BC4" w:rsidRPr="00A4791E" w:rsidRDefault="00201ABB" w:rsidP="003629C1">
      <w:pPr>
        <w:tabs>
          <w:tab w:val="left" w:pos="360"/>
          <w:tab w:val="left" w:pos="900"/>
        </w:tabs>
        <w:spacing w:line="360" w:lineRule="exact"/>
        <w:ind w:left="160" w:hangingChars="100" w:hanging="160"/>
        <w:rPr>
          <w:rFonts w:ascii="HG丸ｺﾞｼｯｸM-PRO" w:eastAsia="HG丸ｺﾞｼｯｸM-PRO" w:hAnsi="ＭＳ Ｐゴシック"/>
          <w:sz w:val="24"/>
        </w:rPr>
      </w:pPr>
      <w:r>
        <w:rPr>
          <w:rFonts w:ascii="HG丸ｺﾞｼｯｸM-PRO" w:eastAsia="HG丸ｺﾞｼｯｸM-PRO" w:hAnsi="ＭＳ Ｐゴシック" w:hint="eastAsia"/>
          <w:sz w:val="16"/>
          <w:szCs w:val="16"/>
        </w:rPr>
        <w:t xml:space="preserve">３　</w:t>
      </w:r>
      <w:r w:rsidR="009F079B">
        <w:rPr>
          <w:rFonts w:ascii="HG丸ｺﾞｼｯｸM-PRO" w:eastAsia="HG丸ｺﾞｼｯｸM-PRO" w:hAnsi="ＭＳ Ｐゴシック" w:hint="eastAsia"/>
          <w:sz w:val="16"/>
          <w:szCs w:val="16"/>
        </w:rPr>
        <w:t>お</w:t>
      </w:r>
      <w:r w:rsidR="00427D88">
        <w:rPr>
          <w:rFonts w:ascii="HG丸ｺﾞｼｯｸM-PRO" w:eastAsia="HG丸ｺﾞｼｯｸM-PRO" w:hAnsi="ＭＳ Ｐゴシック" w:hint="eastAsia"/>
          <w:sz w:val="16"/>
          <w:szCs w:val="16"/>
        </w:rPr>
        <w:t>申込み後、テーマの担当課から打合せの</w:t>
      </w:r>
      <w:r w:rsidRPr="00C36E27">
        <w:rPr>
          <w:rFonts w:ascii="HG丸ｺﾞｼｯｸM-PRO" w:eastAsia="HG丸ｺﾞｼｯｸM-PRO" w:hAnsi="ＭＳ Ｐゴシック" w:hint="eastAsia"/>
          <w:sz w:val="16"/>
          <w:szCs w:val="16"/>
        </w:rPr>
        <w:t>連絡をします。</w:t>
      </w:r>
      <w:r w:rsidR="009F079B">
        <w:rPr>
          <w:rFonts w:ascii="HG丸ｺﾞｼｯｸM-PRO" w:eastAsia="HG丸ｺﾞｼｯｸM-PRO" w:hAnsi="ＭＳ Ｐゴシック" w:hint="eastAsia"/>
          <w:sz w:val="16"/>
          <w:szCs w:val="16"/>
        </w:rPr>
        <w:t>お</w:t>
      </w:r>
      <w:r w:rsidR="00427D88">
        <w:rPr>
          <w:rFonts w:ascii="HG丸ｺﾞｼｯｸM-PRO" w:eastAsia="HG丸ｺﾞｼｯｸM-PRO" w:hAnsi="ＭＳ ゴシック" w:hint="eastAsia"/>
          <w:spacing w:val="-4"/>
          <w:sz w:val="16"/>
          <w:szCs w:val="16"/>
        </w:rPr>
        <w:t>申込み後、５日（土日・祝日を除く。）を経過しても、</w:t>
      </w:r>
      <w:r w:rsidRPr="00C36E27">
        <w:rPr>
          <w:rFonts w:ascii="HG丸ｺﾞｼｯｸM-PRO" w:eastAsia="HG丸ｺﾞｼｯｸM-PRO" w:hAnsi="ＭＳ ゴシック" w:hint="eastAsia"/>
          <w:spacing w:val="-4"/>
          <w:sz w:val="16"/>
          <w:szCs w:val="16"/>
        </w:rPr>
        <w:t>担当課から連絡</w:t>
      </w:r>
      <w:r w:rsidRPr="00C36E27">
        <w:rPr>
          <w:rFonts w:ascii="HG丸ｺﾞｼｯｸM-PRO" w:eastAsia="HG丸ｺﾞｼｯｸM-PRO" w:hAnsi="ＭＳ ゴシック" w:hint="eastAsia"/>
          <w:sz w:val="16"/>
          <w:szCs w:val="16"/>
        </w:rPr>
        <w:t>がない場合は、</w:t>
      </w:r>
      <w:r w:rsidR="00427D88">
        <w:rPr>
          <w:rFonts w:ascii="HG丸ｺﾞｼｯｸM-PRO" w:eastAsia="HG丸ｺﾞｼｯｸM-PRO" w:hAnsi="ＭＳ ゴシック" w:hint="eastAsia"/>
          <w:sz w:val="16"/>
          <w:szCs w:val="16"/>
        </w:rPr>
        <w:t>お手数</w:t>
      </w:r>
      <w:r w:rsidRPr="00C36E27">
        <w:rPr>
          <w:rFonts w:ascii="HG丸ｺﾞｼｯｸM-PRO" w:eastAsia="HG丸ｺﾞｼｯｸM-PRO" w:hAnsi="ＭＳ Ｐゴシック" w:hint="eastAsia"/>
          <w:sz w:val="16"/>
          <w:szCs w:val="16"/>
        </w:rPr>
        <w:t>ですが、</w:t>
      </w:r>
      <w:r w:rsidRPr="00C36E27">
        <w:rPr>
          <w:rFonts w:ascii="HG丸ｺﾞｼｯｸM-PRO" w:eastAsia="HG丸ｺﾞｼｯｸM-PRO" w:hAnsi="ＭＳ ゴシック" w:hint="eastAsia"/>
          <w:sz w:val="16"/>
          <w:szCs w:val="16"/>
        </w:rPr>
        <w:t>担当課までご連絡ください。</w:t>
      </w:r>
    </w:p>
    <w:sectPr w:rsidR="00733BC4" w:rsidRPr="00A4791E" w:rsidSect="008C584F">
      <w:headerReference w:type="default" r:id="rId7"/>
      <w:footerReference w:type="default" r:id="rId8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834" w:rsidRDefault="00140834">
      <w:r>
        <w:separator/>
      </w:r>
    </w:p>
  </w:endnote>
  <w:endnote w:type="continuationSeparator" w:id="0">
    <w:p w:rsidR="00140834" w:rsidRDefault="00140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14" w:rsidRDefault="00F47A14" w:rsidP="00F47A14">
    <w:pPr>
      <w:pStyle w:val="a3"/>
      <w:tabs>
        <w:tab w:val="clear" w:pos="4252"/>
        <w:tab w:val="clear" w:pos="8504"/>
        <w:tab w:val="left" w:pos="41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834" w:rsidRDefault="00140834">
      <w:r>
        <w:separator/>
      </w:r>
    </w:p>
  </w:footnote>
  <w:footnote w:type="continuationSeparator" w:id="0">
    <w:p w:rsidR="00140834" w:rsidRDefault="00140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A14" w:rsidRPr="00654BF8" w:rsidRDefault="00F47A14" w:rsidP="00B05D24">
    <w:pPr>
      <w:pStyle w:val="a6"/>
      <w:jc w:val="right"/>
      <w:rPr>
        <w:rFonts w:ascii="HG丸ｺﾞｼｯｸM-PRO" w:eastAsia="HG丸ｺﾞｼｯｸM-PRO"/>
      </w:rPr>
    </w:pPr>
    <w:r w:rsidRPr="00654BF8">
      <w:rPr>
        <w:rFonts w:ascii="HG丸ｺﾞｼｯｸM-PRO" w:eastAsia="HG丸ｺﾞｼｯｸM-PRO" w:hint="eastAsia"/>
      </w:rPr>
      <w:t>様式</w:t>
    </w:r>
    <w:r w:rsidR="00654BF8">
      <w:rPr>
        <w:rFonts w:ascii="HG丸ｺﾞｼｯｸM-PRO" w:eastAsia="HG丸ｺﾞｼｯｸM-PRO" w:hint="eastAsia"/>
      </w:rPr>
      <w:t>第</w:t>
    </w:r>
    <w:r w:rsidR="008C584F">
      <w:rPr>
        <w:rFonts w:ascii="HG丸ｺﾞｼｯｸM-PRO" w:eastAsia="HG丸ｺﾞｼｯｸM-PRO" w:hint="eastAsia"/>
      </w:rPr>
      <w:t>１</w:t>
    </w:r>
    <w:r w:rsidR="00654BF8">
      <w:rPr>
        <w:rFonts w:ascii="HG丸ｺﾞｼｯｸM-PRO" w:eastAsia="HG丸ｺﾞｼｯｸM-PRO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76816"/>
    <w:multiLevelType w:val="hybridMultilevel"/>
    <w:tmpl w:val="E4DE9A6A"/>
    <w:lvl w:ilvl="0" w:tplc="6D42F27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5026E3"/>
    <w:multiLevelType w:val="multilevel"/>
    <w:tmpl w:val="8FB82A88"/>
    <w:lvl w:ilvl="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>
      <w:start w:val="2"/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3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0C4E33EF"/>
    <w:multiLevelType w:val="multilevel"/>
    <w:tmpl w:val="D90E79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8B6C0B"/>
    <w:multiLevelType w:val="hybridMultilevel"/>
    <w:tmpl w:val="B73C01EE"/>
    <w:lvl w:ilvl="0" w:tplc="554A8766">
      <w:start w:val="2"/>
      <w:numFmt w:val="decimalFullWidth"/>
      <w:lvlText w:val="（%1）"/>
      <w:lvlJc w:val="left"/>
      <w:pPr>
        <w:tabs>
          <w:tab w:val="num" w:pos="774"/>
        </w:tabs>
        <w:ind w:left="77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0D4E2C73"/>
    <w:multiLevelType w:val="hybridMultilevel"/>
    <w:tmpl w:val="743A36F8"/>
    <w:lvl w:ilvl="0" w:tplc="3EDE3338">
      <w:start w:val="2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E2D07D7"/>
    <w:multiLevelType w:val="hybridMultilevel"/>
    <w:tmpl w:val="BDA0226E"/>
    <w:lvl w:ilvl="0" w:tplc="70A00582">
      <w:start w:val="1"/>
      <w:numFmt w:val="decimalFullWidth"/>
      <w:lvlText w:val="（%1）"/>
      <w:lvlJc w:val="left"/>
      <w:pPr>
        <w:tabs>
          <w:tab w:val="num" w:pos="1014"/>
        </w:tabs>
        <w:ind w:left="1014" w:hanging="56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0F346346"/>
    <w:multiLevelType w:val="hybridMultilevel"/>
    <w:tmpl w:val="427C09F4"/>
    <w:lvl w:ilvl="0" w:tplc="2A242456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B8039B"/>
    <w:multiLevelType w:val="hybridMultilevel"/>
    <w:tmpl w:val="D90E79DA"/>
    <w:lvl w:ilvl="0" w:tplc="4830D2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BC4CC7"/>
    <w:multiLevelType w:val="hybridMultilevel"/>
    <w:tmpl w:val="8FB82A88"/>
    <w:lvl w:ilvl="0" w:tplc="ED183858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4C048FDC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 w:tplc="10DAF6A6">
      <w:start w:val="2"/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ゴシック" w:eastAsia="ＭＳ ゴシック" w:hAnsi="ＭＳ ゴシック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2B771E60"/>
    <w:multiLevelType w:val="hybridMultilevel"/>
    <w:tmpl w:val="1C3813C0"/>
    <w:lvl w:ilvl="0" w:tplc="0C8E05E0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default"/>
        <w:color w:val="auto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6BA2F5F"/>
    <w:multiLevelType w:val="hybridMultilevel"/>
    <w:tmpl w:val="82F0C5DC"/>
    <w:lvl w:ilvl="0" w:tplc="5A2A969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AC84729"/>
    <w:multiLevelType w:val="hybridMultilevel"/>
    <w:tmpl w:val="68143C04"/>
    <w:lvl w:ilvl="0" w:tplc="62409876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B0D2616"/>
    <w:multiLevelType w:val="multilevel"/>
    <w:tmpl w:val="D90E79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E0A57A0"/>
    <w:multiLevelType w:val="hybridMultilevel"/>
    <w:tmpl w:val="40740A3A"/>
    <w:lvl w:ilvl="0" w:tplc="E7D8ED6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E20C47"/>
    <w:multiLevelType w:val="hybridMultilevel"/>
    <w:tmpl w:val="DFD0CD48"/>
    <w:lvl w:ilvl="0" w:tplc="A7482698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476C4A"/>
    <w:multiLevelType w:val="multilevel"/>
    <w:tmpl w:val="D90E79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AE97F47"/>
    <w:multiLevelType w:val="hybridMultilevel"/>
    <w:tmpl w:val="0368146A"/>
    <w:lvl w:ilvl="0" w:tplc="FCC49ED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71748FA"/>
    <w:multiLevelType w:val="hybridMultilevel"/>
    <w:tmpl w:val="A92C9B26"/>
    <w:lvl w:ilvl="0" w:tplc="933E367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A5375F7"/>
    <w:multiLevelType w:val="hybridMultilevel"/>
    <w:tmpl w:val="09685C1C"/>
    <w:lvl w:ilvl="0" w:tplc="AEA0CD6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F7B432A"/>
    <w:multiLevelType w:val="hybridMultilevel"/>
    <w:tmpl w:val="A5CCF3FA"/>
    <w:lvl w:ilvl="0" w:tplc="D5DE4B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4745E0"/>
    <w:multiLevelType w:val="multilevel"/>
    <w:tmpl w:val="D90E79DA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7D79EF"/>
    <w:multiLevelType w:val="hybridMultilevel"/>
    <w:tmpl w:val="71621C3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D72C06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0F29B86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7F64B70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DF57193"/>
    <w:multiLevelType w:val="hybridMultilevel"/>
    <w:tmpl w:val="875C68D8"/>
    <w:lvl w:ilvl="0" w:tplc="42007AF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FEA7836"/>
    <w:multiLevelType w:val="hybridMultilevel"/>
    <w:tmpl w:val="DCE03C50"/>
    <w:lvl w:ilvl="0" w:tplc="D8BC67BA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13"/>
  </w:num>
  <w:num w:numId="7">
    <w:abstractNumId w:val="22"/>
  </w:num>
  <w:num w:numId="8">
    <w:abstractNumId w:val="14"/>
  </w:num>
  <w:num w:numId="9">
    <w:abstractNumId w:val="9"/>
  </w:num>
  <w:num w:numId="10">
    <w:abstractNumId w:val="4"/>
  </w:num>
  <w:num w:numId="11">
    <w:abstractNumId w:val="18"/>
  </w:num>
  <w:num w:numId="12">
    <w:abstractNumId w:val="17"/>
  </w:num>
  <w:num w:numId="13">
    <w:abstractNumId w:val="16"/>
  </w:num>
  <w:num w:numId="14">
    <w:abstractNumId w:val="11"/>
  </w:num>
  <w:num w:numId="15">
    <w:abstractNumId w:val="23"/>
  </w:num>
  <w:num w:numId="16">
    <w:abstractNumId w:val="3"/>
  </w:num>
  <w:num w:numId="17">
    <w:abstractNumId w:val="5"/>
  </w:num>
  <w:num w:numId="18">
    <w:abstractNumId w:val="0"/>
  </w:num>
  <w:num w:numId="19">
    <w:abstractNumId w:val="7"/>
  </w:num>
  <w:num w:numId="20">
    <w:abstractNumId w:val="19"/>
  </w:num>
  <w:num w:numId="21">
    <w:abstractNumId w:val="15"/>
  </w:num>
  <w:num w:numId="22">
    <w:abstractNumId w:val="12"/>
  </w:num>
  <w:num w:numId="23">
    <w:abstractNumId w:val="20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2DA"/>
    <w:rsid w:val="000062F4"/>
    <w:rsid w:val="00006EB4"/>
    <w:rsid w:val="00030589"/>
    <w:rsid w:val="00031FEB"/>
    <w:rsid w:val="000345E1"/>
    <w:rsid w:val="000357FF"/>
    <w:rsid w:val="00040386"/>
    <w:rsid w:val="00040813"/>
    <w:rsid w:val="000441C2"/>
    <w:rsid w:val="0004644A"/>
    <w:rsid w:val="00047336"/>
    <w:rsid w:val="0005166E"/>
    <w:rsid w:val="00052E07"/>
    <w:rsid w:val="0005355F"/>
    <w:rsid w:val="00054BA3"/>
    <w:rsid w:val="00057A00"/>
    <w:rsid w:val="00064206"/>
    <w:rsid w:val="00065F30"/>
    <w:rsid w:val="00070E1C"/>
    <w:rsid w:val="000731E2"/>
    <w:rsid w:val="00073B08"/>
    <w:rsid w:val="00075648"/>
    <w:rsid w:val="00076E52"/>
    <w:rsid w:val="00080757"/>
    <w:rsid w:val="00090AF6"/>
    <w:rsid w:val="000941A9"/>
    <w:rsid w:val="00096506"/>
    <w:rsid w:val="000A2DDD"/>
    <w:rsid w:val="000A61C1"/>
    <w:rsid w:val="000A7A91"/>
    <w:rsid w:val="000C025D"/>
    <w:rsid w:val="000C1D6E"/>
    <w:rsid w:val="000C6296"/>
    <w:rsid w:val="000C7908"/>
    <w:rsid w:val="000D5F1E"/>
    <w:rsid w:val="000E44C2"/>
    <w:rsid w:val="000F6305"/>
    <w:rsid w:val="000F778F"/>
    <w:rsid w:val="00103361"/>
    <w:rsid w:val="0011019A"/>
    <w:rsid w:val="001111D1"/>
    <w:rsid w:val="00111DE5"/>
    <w:rsid w:val="001142AB"/>
    <w:rsid w:val="00124C8B"/>
    <w:rsid w:val="00130FC6"/>
    <w:rsid w:val="0013243E"/>
    <w:rsid w:val="00140834"/>
    <w:rsid w:val="00144DBE"/>
    <w:rsid w:val="00154AD7"/>
    <w:rsid w:val="001636D6"/>
    <w:rsid w:val="0017179A"/>
    <w:rsid w:val="001742A1"/>
    <w:rsid w:val="00182096"/>
    <w:rsid w:val="00185EC2"/>
    <w:rsid w:val="00194A58"/>
    <w:rsid w:val="00195DFE"/>
    <w:rsid w:val="00196AC8"/>
    <w:rsid w:val="001B582A"/>
    <w:rsid w:val="001C0338"/>
    <w:rsid w:val="001C2C84"/>
    <w:rsid w:val="001C7F83"/>
    <w:rsid w:val="001E24E4"/>
    <w:rsid w:val="001E3739"/>
    <w:rsid w:val="001E37AE"/>
    <w:rsid w:val="001E4C07"/>
    <w:rsid w:val="001E62C1"/>
    <w:rsid w:val="001E694E"/>
    <w:rsid w:val="001F392A"/>
    <w:rsid w:val="001F7A12"/>
    <w:rsid w:val="00201ABB"/>
    <w:rsid w:val="00217ACA"/>
    <w:rsid w:val="002235F9"/>
    <w:rsid w:val="00226B1A"/>
    <w:rsid w:val="00244A7B"/>
    <w:rsid w:val="00246997"/>
    <w:rsid w:val="00254D29"/>
    <w:rsid w:val="002602C3"/>
    <w:rsid w:val="00260F74"/>
    <w:rsid w:val="0026219E"/>
    <w:rsid w:val="0026274F"/>
    <w:rsid w:val="002633AF"/>
    <w:rsid w:val="00267060"/>
    <w:rsid w:val="00274549"/>
    <w:rsid w:val="00277D68"/>
    <w:rsid w:val="002805F8"/>
    <w:rsid w:val="00281B22"/>
    <w:rsid w:val="00282D08"/>
    <w:rsid w:val="002831E2"/>
    <w:rsid w:val="00284C5C"/>
    <w:rsid w:val="0029319B"/>
    <w:rsid w:val="002954E0"/>
    <w:rsid w:val="00296C38"/>
    <w:rsid w:val="0029773A"/>
    <w:rsid w:val="002A1AD0"/>
    <w:rsid w:val="002A50AB"/>
    <w:rsid w:val="002A574D"/>
    <w:rsid w:val="002A7F21"/>
    <w:rsid w:val="002B2C39"/>
    <w:rsid w:val="002B6988"/>
    <w:rsid w:val="002B77E7"/>
    <w:rsid w:val="002C119F"/>
    <w:rsid w:val="002C3B6C"/>
    <w:rsid w:val="002C6930"/>
    <w:rsid w:val="002C71FD"/>
    <w:rsid w:val="002D2AF9"/>
    <w:rsid w:val="002E1A10"/>
    <w:rsid w:val="002E3539"/>
    <w:rsid w:val="002E5F23"/>
    <w:rsid w:val="002F6ED4"/>
    <w:rsid w:val="00301ABD"/>
    <w:rsid w:val="003056A1"/>
    <w:rsid w:val="00306C6B"/>
    <w:rsid w:val="00310766"/>
    <w:rsid w:val="00311B2A"/>
    <w:rsid w:val="00314829"/>
    <w:rsid w:val="003149C6"/>
    <w:rsid w:val="00317ED8"/>
    <w:rsid w:val="00322F8E"/>
    <w:rsid w:val="00326FBD"/>
    <w:rsid w:val="003275E8"/>
    <w:rsid w:val="003363BE"/>
    <w:rsid w:val="00341250"/>
    <w:rsid w:val="00355C7D"/>
    <w:rsid w:val="003629C1"/>
    <w:rsid w:val="003663BC"/>
    <w:rsid w:val="00370A24"/>
    <w:rsid w:val="0037654B"/>
    <w:rsid w:val="00376DEA"/>
    <w:rsid w:val="00386AF3"/>
    <w:rsid w:val="00390858"/>
    <w:rsid w:val="00392E68"/>
    <w:rsid w:val="003943D0"/>
    <w:rsid w:val="00397D72"/>
    <w:rsid w:val="00397E21"/>
    <w:rsid w:val="003A1707"/>
    <w:rsid w:val="003A2BBE"/>
    <w:rsid w:val="003A3501"/>
    <w:rsid w:val="003A647D"/>
    <w:rsid w:val="003B0C8A"/>
    <w:rsid w:val="003B7675"/>
    <w:rsid w:val="003B7B77"/>
    <w:rsid w:val="003C55AE"/>
    <w:rsid w:val="003C738B"/>
    <w:rsid w:val="003D14D5"/>
    <w:rsid w:val="003D2964"/>
    <w:rsid w:val="003E1F2C"/>
    <w:rsid w:val="003E475A"/>
    <w:rsid w:val="003E4A35"/>
    <w:rsid w:val="003F4797"/>
    <w:rsid w:val="004041E8"/>
    <w:rsid w:val="00404294"/>
    <w:rsid w:val="00425C75"/>
    <w:rsid w:val="004271EE"/>
    <w:rsid w:val="00427B97"/>
    <w:rsid w:val="00427C3D"/>
    <w:rsid w:val="00427D88"/>
    <w:rsid w:val="00431750"/>
    <w:rsid w:val="0044180A"/>
    <w:rsid w:val="00450FDE"/>
    <w:rsid w:val="004571F4"/>
    <w:rsid w:val="00460653"/>
    <w:rsid w:val="0046749F"/>
    <w:rsid w:val="004720ED"/>
    <w:rsid w:val="004726E6"/>
    <w:rsid w:val="00481359"/>
    <w:rsid w:val="0048283E"/>
    <w:rsid w:val="00491EFD"/>
    <w:rsid w:val="004923B1"/>
    <w:rsid w:val="00496225"/>
    <w:rsid w:val="004A768D"/>
    <w:rsid w:val="004B0A5A"/>
    <w:rsid w:val="004B19A3"/>
    <w:rsid w:val="004B1CFB"/>
    <w:rsid w:val="004B409D"/>
    <w:rsid w:val="004B60A8"/>
    <w:rsid w:val="004C03A2"/>
    <w:rsid w:val="004C140F"/>
    <w:rsid w:val="004D3951"/>
    <w:rsid w:val="004D3EA3"/>
    <w:rsid w:val="004D6AEC"/>
    <w:rsid w:val="004E17A8"/>
    <w:rsid w:val="004E3061"/>
    <w:rsid w:val="004E43DB"/>
    <w:rsid w:val="004F082C"/>
    <w:rsid w:val="004F22EF"/>
    <w:rsid w:val="004F31F2"/>
    <w:rsid w:val="004F4066"/>
    <w:rsid w:val="00503741"/>
    <w:rsid w:val="00515CE6"/>
    <w:rsid w:val="00515FB3"/>
    <w:rsid w:val="005231FD"/>
    <w:rsid w:val="0052420F"/>
    <w:rsid w:val="005252B8"/>
    <w:rsid w:val="00527BBF"/>
    <w:rsid w:val="005302DC"/>
    <w:rsid w:val="0053765C"/>
    <w:rsid w:val="00542F54"/>
    <w:rsid w:val="00547C49"/>
    <w:rsid w:val="0056043D"/>
    <w:rsid w:val="00570746"/>
    <w:rsid w:val="0057452A"/>
    <w:rsid w:val="00581D8C"/>
    <w:rsid w:val="0058664A"/>
    <w:rsid w:val="005875A9"/>
    <w:rsid w:val="005877E7"/>
    <w:rsid w:val="00591507"/>
    <w:rsid w:val="00591D8D"/>
    <w:rsid w:val="00596996"/>
    <w:rsid w:val="005A2470"/>
    <w:rsid w:val="005A2EFE"/>
    <w:rsid w:val="005A43EC"/>
    <w:rsid w:val="005B5806"/>
    <w:rsid w:val="005E2DE8"/>
    <w:rsid w:val="005E432A"/>
    <w:rsid w:val="005E6BA7"/>
    <w:rsid w:val="005E7572"/>
    <w:rsid w:val="005F05C6"/>
    <w:rsid w:val="005F2319"/>
    <w:rsid w:val="00602987"/>
    <w:rsid w:val="00603AA1"/>
    <w:rsid w:val="00617288"/>
    <w:rsid w:val="00623A7A"/>
    <w:rsid w:val="0062651C"/>
    <w:rsid w:val="00627134"/>
    <w:rsid w:val="00627564"/>
    <w:rsid w:val="00630C32"/>
    <w:rsid w:val="00632D9E"/>
    <w:rsid w:val="00635085"/>
    <w:rsid w:val="00641EB0"/>
    <w:rsid w:val="00647CF7"/>
    <w:rsid w:val="00654BF8"/>
    <w:rsid w:val="006626FE"/>
    <w:rsid w:val="00663275"/>
    <w:rsid w:val="006640F4"/>
    <w:rsid w:val="006644C6"/>
    <w:rsid w:val="00666562"/>
    <w:rsid w:val="0067064A"/>
    <w:rsid w:val="00671503"/>
    <w:rsid w:val="00673243"/>
    <w:rsid w:val="00675238"/>
    <w:rsid w:val="00681856"/>
    <w:rsid w:val="006909EC"/>
    <w:rsid w:val="006978DA"/>
    <w:rsid w:val="006A3861"/>
    <w:rsid w:val="006A4162"/>
    <w:rsid w:val="006A68DA"/>
    <w:rsid w:val="006C0FC4"/>
    <w:rsid w:val="006C1912"/>
    <w:rsid w:val="006D007A"/>
    <w:rsid w:val="006D0EAE"/>
    <w:rsid w:val="006D46A6"/>
    <w:rsid w:val="006E6635"/>
    <w:rsid w:val="006F7C5D"/>
    <w:rsid w:val="00702C26"/>
    <w:rsid w:val="00703AC1"/>
    <w:rsid w:val="007121AB"/>
    <w:rsid w:val="00715315"/>
    <w:rsid w:val="00725EA6"/>
    <w:rsid w:val="00733BC4"/>
    <w:rsid w:val="007375B7"/>
    <w:rsid w:val="00742F15"/>
    <w:rsid w:val="00755623"/>
    <w:rsid w:val="007600E3"/>
    <w:rsid w:val="00760607"/>
    <w:rsid w:val="00762CBD"/>
    <w:rsid w:val="007650F9"/>
    <w:rsid w:val="00777F0C"/>
    <w:rsid w:val="00780CBA"/>
    <w:rsid w:val="007841B1"/>
    <w:rsid w:val="00787211"/>
    <w:rsid w:val="00791B57"/>
    <w:rsid w:val="00793881"/>
    <w:rsid w:val="007938F8"/>
    <w:rsid w:val="007A1D76"/>
    <w:rsid w:val="007A6DA6"/>
    <w:rsid w:val="007A787A"/>
    <w:rsid w:val="007B1CE4"/>
    <w:rsid w:val="007B2FF9"/>
    <w:rsid w:val="007B4946"/>
    <w:rsid w:val="007B4EB1"/>
    <w:rsid w:val="007C33A3"/>
    <w:rsid w:val="007C680F"/>
    <w:rsid w:val="007D16F5"/>
    <w:rsid w:val="007D4070"/>
    <w:rsid w:val="007E0269"/>
    <w:rsid w:val="007E7692"/>
    <w:rsid w:val="007F0041"/>
    <w:rsid w:val="007F1E7B"/>
    <w:rsid w:val="007F58A9"/>
    <w:rsid w:val="007F5E11"/>
    <w:rsid w:val="008007BE"/>
    <w:rsid w:val="00805A9F"/>
    <w:rsid w:val="0081375D"/>
    <w:rsid w:val="00813E6E"/>
    <w:rsid w:val="00817835"/>
    <w:rsid w:val="00822065"/>
    <w:rsid w:val="00824545"/>
    <w:rsid w:val="0083067F"/>
    <w:rsid w:val="00830D31"/>
    <w:rsid w:val="00831517"/>
    <w:rsid w:val="008360A7"/>
    <w:rsid w:val="0084040D"/>
    <w:rsid w:val="00843C77"/>
    <w:rsid w:val="00846CB1"/>
    <w:rsid w:val="0084751F"/>
    <w:rsid w:val="0085593F"/>
    <w:rsid w:val="00856495"/>
    <w:rsid w:val="008572E1"/>
    <w:rsid w:val="00871407"/>
    <w:rsid w:val="008727A0"/>
    <w:rsid w:val="00885F19"/>
    <w:rsid w:val="00894A60"/>
    <w:rsid w:val="008A1CEE"/>
    <w:rsid w:val="008B0A4D"/>
    <w:rsid w:val="008B0C12"/>
    <w:rsid w:val="008B6796"/>
    <w:rsid w:val="008C0BAD"/>
    <w:rsid w:val="008C1BCF"/>
    <w:rsid w:val="008C2C33"/>
    <w:rsid w:val="008C584F"/>
    <w:rsid w:val="008C66D9"/>
    <w:rsid w:val="008C683D"/>
    <w:rsid w:val="008C7471"/>
    <w:rsid w:val="008E4B1F"/>
    <w:rsid w:val="008E5A8F"/>
    <w:rsid w:val="008E7562"/>
    <w:rsid w:val="008F08B0"/>
    <w:rsid w:val="00904348"/>
    <w:rsid w:val="00906CE1"/>
    <w:rsid w:val="00910AD8"/>
    <w:rsid w:val="00914808"/>
    <w:rsid w:val="00915BFE"/>
    <w:rsid w:val="00922D53"/>
    <w:rsid w:val="00930340"/>
    <w:rsid w:val="009402D9"/>
    <w:rsid w:val="0095090B"/>
    <w:rsid w:val="009541BC"/>
    <w:rsid w:val="009551F0"/>
    <w:rsid w:val="00961BEE"/>
    <w:rsid w:val="00961E5C"/>
    <w:rsid w:val="0096727B"/>
    <w:rsid w:val="0096765F"/>
    <w:rsid w:val="00972676"/>
    <w:rsid w:val="00973FB3"/>
    <w:rsid w:val="0097414D"/>
    <w:rsid w:val="00976261"/>
    <w:rsid w:val="00982A0E"/>
    <w:rsid w:val="00982EB8"/>
    <w:rsid w:val="00983C10"/>
    <w:rsid w:val="00983F5D"/>
    <w:rsid w:val="00984065"/>
    <w:rsid w:val="00984CF5"/>
    <w:rsid w:val="00985BC8"/>
    <w:rsid w:val="0099170B"/>
    <w:rsid w:val="00993746"/>
    <w:rsid w:val="009A1CB3"/>
    <w:rsid w:val="009A4BEF"/>
    <w:rsid w:val="009A6DA9"/>
    <w:rsid w:val="009B6502"/>
    <w:rsid w:val="009C794C"/>
    <w:rsid w:val="009C7DA4"/>
    <w:rsid w:val="009D054C"/>
    <w:rsid w:val="009D144A"/>
    <w:rsid w:val="009D1451"/>
    <w:rsid w:val="009D3FBC"/>
    <w:rsid w:val="009D5D86"/>
    <w:rsid w:val="009E0763"/>
    <w:rsid w:val="009E1A74"/>
    <w:rsid w:val="009E1FE6"/>
    <w:rsid w:val="009E66E0"/>
    <w:rsid w:val="009F079B"/>
    <w:rsid w:val="009F1872"/>
    <w:rsid w:val="009F7125"/>
    <w:rsid w:val="009F7BBC"/>
    <w:rsid w:val="00A04290"/>
    <w:rsid w:val="00A06967"/>
    <w:rsid w:val="00A11AD0"/>
    <w:rsid w:val="00A12B9C"/>
    <w:rsid w:val="00A12C75"/>
    <w:rsid w:val="00A17327"/>
    <w:rsid w:val="00A2209D"/>
    <w:rsid w:val="00A222D8"/>
    <w:rsid w:val="00A22F34"/>
    <w:rsid w:val="00A3095A"/>
    <w:rsid w:val="00A31769"/>
    <w:rsid w:val="00A37641"/>
    <w:rsid w:val="00A41535"/>
    <w:rsid w:val="00A45F22"/>
    <w:rsid w:val="00A4791E"/>
    <w:rsid w:val="00A5072A"/>
    <w:rsid w:val="00A52BB9"/>
    <w:rsid w:val="00A56716"/>
    <w:rsid w:val="00A625A6"/>
    <w:rsid w:val="00A627F7"/>
    <w:rsid w:val="00A72971"/>
    <w:rsid w:val="00A963A5"/>
    <w:rsid w:val="00AA1861"/>
    <w:rsid w:val="00AA2217"/>
    <w:rsid w:val="00AA7F92"/>
    <w:rsid w:val="00AB297F"/>
    <w:rsid w:val="00AB5CD5"/>
    <w:rsid w:val="00AC0267"/>
    <w:rsid w:val="00AC21CA"/>
    <w:rsid w:val="00AC4B85"/>
    <w:rsid w:val="00AC6374"/>
    <w:rsid w:val="00AC6EE7"/>
    <w:rsid w:val="00AC7AB2"/>
    <w:rsid w:val="00AD1058"/>
    <w:rsid w:val="00AD1866"/>
    <w:rsid w:val="00AE4438"/>
    <w:rsid w:val="00AF73E5"/>
    <w:rsid w:val="00B02EB7"/>
    <w:rsid w:val="00B05D24"/>
    <w:rsid w:val="00B139FB"/>
    <w:rsid w:val="00B20483"/>
    <w:rsid w:val="00B24615"/>
    <w:rsid w:val="00B357BF"/>
    <w:rsid w:val="00B35D03"/>
    <w:rsid w:val="00B37370"/>
    <w:rsid w:val="00B42DA4"/>
    <w:rsid w:val="00B4428A"/>
    <w:rsid w:val="00B44D67"/>
    <w:rsid w:val="00B55C08"/>
    <w:rsid w:val="00B55C92"/>
    <w:rsid w:val="00B659BD"/>
    <w:rsid w:val="00B74540"/>
    <w:rsid w:val="00B86A60"/>
    <w:rsid w:val="00B9488A"/>
    <w:rsid w:val="00B95A1E"/>
    <w:rsid w:val="00B96E54"/>
    <w:rsid w:val="00B96E71"/>
    <w:rsid w:val="00BA061E"/>
    <w:rsid w:val="00BA3768"/>
    <w:rsid w:val="00BA6E53"/>
    <w:rsid w:val="00BB22ED"/>
    <w:rsid w:val="00BB52E3"/>
    <w:rsid w:val="00BB7DFF"/>
    <w:rsid w:val="00BC30C1"/>
    <w:rsid w:val="00BD4C4F"/>
    <w:rsid w:val="00BE7548"/>
    <w:rsid w:val="00BF39D9"/>
    <w:rsid w:val="00BF784E"/>
    <w:rsid w:val="00BF7C73"/>
    <w:rsid w:val="00C15E4C"/>
    <w:rsid w:val="00C2009B"/>
    <w:rsid w:val="00C22B32"/>
    <w:rsid w:val="00C272A5"/>
    <w:rsid w:val="00C44235"/>
    <w:rsid w:val="00C457BF"/>
    <w:rsid w:val="00C5324D"/>
    <w:rsid w:val="00C66BC2"/>
    <w:rsid w:val="00C80B23"/>
    <w:rsid w:val="00C80DD8"/>
    <w:rsid w:val="00C879D1"/>
    <w:rsid w:val="00C913BD"/>
    <w:rsid w:val="00C92FD9"/>
    <w:rsid w:val="00CA038D"/>
    <w:rsid w:val="00CA331B"/>
    <w:rsid w:val="00CA4E58"/>
    <w:rsid w:val="00CA755F"/>
    <w:rsid w:val="00CB0AB7"/>
    <w:rsid w:val="00CC0393"/>
    <w:rsid w:val="00CD2A77"/>
    <w:rsid w:val="00CD6261"/>
    <w:rsid w:val="00CE0DE7"/>
    <w:rsid w:val="00CE1E1B"/>
    <w:rsid w:val="00CE2E5A"/>
    <w:rsid w:val="00CF02EB"/>
    <w:rsid w:val="00CF484C"/>
    <w:rsid w:val="00D045E6"/>
    <w:rsid w:val="00D046C5"/>
    <w:rsid w:val="00D0738A"/>
    <w:rsid w:val="00D11B97"/>
    <w:rsid w:val="00D23A8B"/>
    <w:rsid w:val="00D249DE"/>
    <w:rsid w:val="00D2620D"/>
    <w:rsid w:val="00D30ED1"/>
    <w:rsid w:val="00D34319"/>
    <w:rsid w:val="00D3478D"/>
    <w:rsid w:val="00D35BCA"/>
    <w:rsid w:val="00D37728"/>
    <w:rsid w:val="00D437FA"/>
    <w:rsid w:val="00D44C7A"/>
    <w:rsid w:val="00D44EC3"/>
    <w:rsid w:val="00D56B3E"/>
    <w:rsid w:val="00D6785F"/>
    <w:rsid w:val="00D72102"/>
    <w:rsid w:val="00D7305C"/>
    <w:rsid w:val="00D755A2"/>
    <w:rsid w:val="00D81855"/>
    <w:rsid w:val="00D846D6"/>
    <w:rsid w:val="00DA0BE8"/>
    <w:rsid w:val="00DA189D"/>
    <w:rsid w:val="00DA5D17"/>
    <w:rsid w:val="00DB4C8F"/>
    <w:rsid w:val="00DD1406"/>
    <w:rsid w:val="00DD3A1C"/>
    <w:rsid w:val="00DE4365"/>
    <w:rsid w:val="00DE5D52"/>
    <w:rsid w:val="00DF2830"/>
    <w:rsid w:val="00DF3DA9"/>
    <w:rsid w:val="00DF655D"/>
    <w:rsid w:val="00DF785C"/>
    <w:rsid w:val="00E00EDD"/>
    <w:rsid w:val="00E04986"/>
    <w:rsid w:val="00E05B26"/>
    <w:rsid w:val="00E276FF"/>
    <w:rsid w:val="00E27C3A"/>
    <w:rsid w:val="00E3249A"/>
    <w:rsid w:val="00E33CE1"/>
    <w:rsid w:val="00E42655"/>
    <w:rsid w:val="00E428E8"/>
    <w:rsid w:val="00E45876"/>
    <w:rsid w:val="00E47DCD"/>
    <w:rsid w:val="00E55B14"/>
    <w:rsid w:val="00E55B82"/>
    <w:rsid w:val="00E5603F"/>
    <w:rsid w:val="00E634A1"/>
    <w:rsid w:val="00E74389"/>
    <w:rsid w:val="00E74DDA"/>
    <w:rsid w:val="00E7724C"/>
    <w:rsid w:val="00E77850"/>
    <w:rsid w:val="00E77C9B"/>
    <w:rsid w:val="00E90588"/>
    <w:rsid w:val="00E94D20"/>
    <w:rsid w:val="00EA13C1"/>
    <w:rsid w:val="00EA246F"/>
    <w:rsid w:val="00EA660B"/>
    <w:rsid w:val="00EB087F"/>
    <w:rsid w:val="00EB36D3"/>
    <w:rsid w:val="00EB3898"/>
    <w:rsid w:val="00EC4086"/>
    <w:rsid w:val="00EC4C2B"/>
    <w:rsid w:val="00ED1458"/>
    <w:rsid w:val="00ED1FA4"/>
    <w:rsid w:val="00ED5F57"/>
    <w:rsid w:val="00ED653C"/>
    <w:rsid w:val="00ED6EA4"/>
    <w:rsid w:val="00EE0389"/>
    <w:rsid w:val="00EE4BA6"/>
    <w:rsid w:val="00EF067B"/>
    <w:rsid w:val="00EF2B41"/>
    <w:rsid w:val="00F00386"/>
    <w:rsid w:val="00F035E9"/>
    <w:rsid w:val="00F03C0E"/>
    <w:rsid w:val="00F111CF"/>
    <w:rsid w:val="00F15AC0"/>
    <w:rsid w:val="00F1710E"/>
    <w:rsid w:val="00F2083A"/>
    <w:rsid w:val="00F2112C"/>
    <w:rsid w:val="00F2460C"/>
    <w:rsid w:val="00F24DE5"/>
    <w:rsid w:val="00F2577C"/>
    <w:rsid w:val="00F2625F"/>
    <w:rsid w:val="00F26A84"/>
    <w:rsid w:val="00F26EE2"/>
    <w:rsid w:val="00F33B42"/>
    <w:rsid w:val="00F4188C"/>
    <w:rsid w:val="00F431AB"/>
    <w:rsid w:val="00F47963"/>
    <w:rsid w:val="00F47A14"/>
    <w:rsid w:val="00F503C9"/>
    <w:rsid w:val="00F53219"/>
    <w:rsid w:val="00F53AF1"/>
    <w:rsid w:val="00F56106"/>
    <w:rsid w:val="00F60F83"/>
    <w:rsid w:val="00F66DA0"/>
    <w:rsid w:val="00F67AC7"/>
    <w:rsid w:val="00F67FA1"/>
    <w:rsid w:val="00F717F7"/>
    <w:rsid w:val="00F72842"/>
    <w:rsid w:val="00F73DD3"/>
    <w:rsid w:val="00F81678"/>
    <w:rsid w:val="00F912DA"/>
    <w:rsid w:val="00F93B4D"/>
    <w:rsid w:val="00F956C5"/>
    <w:rsid w:val="00F95EA3"/>
    <w:rsid w:val="00FA2BE7"/>
    <w:rsid w:val="00FA5874"/>
    <w:rsid w:val="00FA6363"/>
    <w:rsid w:val="00FA721C"/>
    <w:rsid w:val="00FB217B"/>
    <w:rsid w:val="00FB57D8"/>
    <w:rsid w:val="00FB688A"/>
    <w:rsid w:val="00FB6A8E"/>
    <w:rsid w:val="00FC1491"/>
    <w:rsid w:val="00FC6340"/>
    <w:rsid w:val="00FC66F5"/>
    <w:rsid w:val="00FE46D1"/>
    <w:rsid w:val="00FE7FDF"/>
    <w:rsid w:val="00FF118A"/>
    <w:rsid w:val="00FF11DA"/>
    <w:rsid w:val="00FF1F28"/>
    <w:rsid w:val="00FF41CE"/>
    <w:rsid w:val="00FF7269"/>
    <w:rsid w:val="00FF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C3F413-F009-4023-9A94-9F927D6D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C03A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C03A2"/>
  </w:style>
  <w:style w:type="paragraph" w:styleId="a5">
    <w:name w:val="Note Heading"/>
    <w:basedOn w:val="a"/>
    <w:next w:val="a"/>
    <w:rsid w:val="00EC4086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6">
    <w:name w:val="header"/>
    <w:basedOn w:val="a"/>
    <w:rsid w:val="00EC408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出前講座制度案</vt:lpstr>
      <vt:lpstr>出前講座制度案</vt:lpstr>
    </vt:vector>
  </TitlesOfParts>
  <Company> 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出前講座制度案</dc:title>
  <dc:subject/>
  <dc:creator>さいたま市</dc:creator>
  <cp:keywords/>
  <cp:lastModifiedBy>山川　晃</cp:lastModifiedBy>
  <cp:revision>2</cp:revision>
  <cp:lastPrinted>2011-09-16T08:37:00Z</cp:lastPrinted>
  <dcterms:created xsi:type="dcterms:W3CDTF">2019-04-11T10:37:00Z</dcterms:created>
  <dcterms:modified xsi:type="dcterms:W3CDTF">2019-04-11T10:37:00Z</dcterms:modified>
</cp:coreProperties>
</file>