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60FFBCC8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</w:t>
      </w:r>
      <w:r w:rsidR="003D56FE">
        <w:rPr>
          <w:rFonts w:asciiTheme="minorEastAsia" w:eastAsiaTheme="minorEastAsia" w:hAnsiTheme="minorEastAsia" w:hint="eastAsia"/>
          <w:szCs w:val="21"/>
        </w:rPr>
        <w:t>４</w:t>
      </w:r>
      <w:r w:rsidR="00C50D4F">
        <w:rPr>
          <w:rFonts w:asciiTheme="minorEastAsia" w:eastAsiaTheme="minorEastAsia" w:hAnsiTheme="minorEastAsia" w:hint="eastAsia"/>
          <w:szCs w:val="21"/>
        </w:rPr>
        <w:t>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62517C67" w:rsidR="00895108" w:rsidRDefault="0088798B" w:rsidP="0088798B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="00895108"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32CEBB22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</w:t>
      </w:r>
      <w:r w:rsidR="0088798B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</w:t>
      </w:r>
    </w:p>
    <w:p w14:paraId="456C23F9" w14:textId="7C63A582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E2087B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450D5B8" w14:textId="0DA6A504" w:rsidR="00676641" w:rsidRPr="00C858A1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</w:t>
      </w:r>
    </w:p>
    <w:p w14:paraId="0A70FBED" w14:textId="31F0A281" w:rsidR="0006389A" w:rsidRPr="00C858A1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 w:rsidRPr="00C858A1">
        <w:rPr>
          <w:rFonts w:asciiTheme="minorEastAsia" w:eastAsiaTheme="minorEastAsia" w:hAnsiTheme="minorEastAsia" w:hint="eastAsia"/>
          <w:sz w:val="22"/>
          <w:szCs w:val="22"/>
        </w:rPr>
        <w:t>整備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技術協力業務委託（</w:t>
      </w:r>
      <w:r w:rsidR="00E40708" w:rsidRPr="00C858A1">
        <w:rPr>
          <w:rFonts w:asciiTheme="minorEastAsia" w:eastAsiaTheme="minorEastAsia" w:hAnsiTheme="minorEastAsia" w:hint="eastAsia"/>
          <w:sz w:val="22"/>
          <w:szCs w:val="22"/>
        </w:rPr>
        <w:t>電気設備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C858A1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34FBC8F5" w:rsidR="0006389A" w:rsidRPr="00C858A1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C858A1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 w:rsidRPr="00C858A1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335FD" w:rsidRPr="00C858A1">
        <w:rPr>
          <w:rFonts w:asciiTheme="minorEastAsia" w:eastAsiaTheme="minorEastAsia" w:hAnsiTheme="minorEastAsia" w:hint="eastAsia"/>
          <w:sz w:val="22"/>
          <w:szCs w:val="22"/>
        </w:rPr>
        <w:t>乙型</w:t>
      </w:r>
      <w:r w:rsidR="00C50D4F" w:rsidRPr="00C858A1">
        <w:rPr>
          <w:rFonts w:asciiTheme="minorEastAsia" w:eastAsiaTheme="minorEastAsia" w:hAnsiTheme="minorEastAsia" w:hint="eastAsia"/>
          <w:sz w:val="22"/>
          <w:szCs w:val="22"/>
        </w:rPr>
        <w:t>ＪＶ）</w:t>
      </w:r>
      <w:r w:rsidRPr="00C858A1"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858A1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C858A1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Pr="00C858A1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 w:rsidRPr="00C858A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C858A1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Pr="00C858A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7DAAFE97" w14:textId="77777777" w:rsidR="007E52EC" w:rsidRPr="00C858A1" w:rsidRDefault="00187A31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23F5D9A6" w14:textId="0D96EB2F" w:rsidR="007E52EC" w:rsidRPr="00C858A1" w:rsidRDefault="007E52EC" w:rsidP="00EE41A8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 w:rsidRPr="00C858A1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特定建設工事共同企業体委任状（様式１－</w:t>
      </w:r>
      <w:r w:rsidR="00EE41A8" w:rsidRPr="00C858A1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－２）</w:t>
      </w:r>
    </w:p>
    <w:p w14:paraId="0324E949" w14:textId="6A895518" w:rsidR="00187A31" w:rsidRPr="00C858A1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 w:rsidRPr="00C858A1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特定建設工事共同企業体使用印鑑届（様式１－</w:t>
      </w:r>
      <w:r w:rsidR="00EE41A8" w:rsidRPr="00C858A1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－３）</w:t>
      </w:r>
    </w:p>
    <w:p w14:paraId="0A1AD7C9" w14:textId="16E1B0C6" w:rsidR="005612A0" w:rsidRPr="00C858A1" w:rsidRDefault="00C50D4F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 w:rsidRPr="00C858A1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特定建設工事共同企業体協定書（様式１－</w:t>
      </w:r>
      <w:r w:rsidR="00EE41A8" w:rsidRPr="00C858A1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－</w:t>
      </w:r>
      <w:r w:rsidR="007E52EC" w:rsidRPr="00C858A1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C858A1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7658E491" w14:textId="3DECAFB3" w:rsidR="00D36D3C" w:rsidRPr="00C858A1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・特定建設工事共同企業体委任状（様式１－２－２）</w:t>
      </w:r>
    </w:p>
    <w:p w14:paraId="4B4572A1" w14:textId="6CECC963" w:rsidR="00D36D3C" w:rsidRPr="00C858A1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C858A1">
        <w:rPr>
          <w:rFonts w:asciiTheme="minorEastAsia" w:eastAsiaTheme="minorEastAsia" w:hAnsiTheme="minorEastAsia" w:hint="eastAsia"/>
          <w:sz w:val="22"/>
          <w:szCs w:val="22"/>
        </w:rPr>
        <w:t>・特定建設工事共同企業体使用印鑑届（様式１－２－３）</w:t>
      </w:r>
    </w:p>
    <w:p w14:paraId="424B7051" w14:textId="587CD28B" w:rsidR="00D36D3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D36D3C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BA099" w14:textId="77777777" w:rsidR="002E3A59" w:rsidRDefault="002E3A59" w:rsidP="002E0B93">
      <w:r>
        <w:separator/>
      </w:r>
    </w:p>
  </w:endnote>
  <w:endnote w:type="continuationSeparator" w:id="0">
    <w:p w14:paraId="651EA790" w14:textId="77777777" w:rsidR="002E3A59" w:rsidRDefault="002E3A59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77EC" w14:textId="77777777" w:rsidR="002E3A59" w:rsidRDefault="002E3A59" w:rsidP="002E0B93">
      <w:r>
        <w:separator/>
      </w:r>
    </w:p>
  </w:footnote>
  <w:footnote w:type="continuationSeparator" w:id="0">
    <w:p w14:paraId="339DCBD0" w14:textId="77777777" w:rsidR="002E3A59" w:rsidRDefault="002E3A59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72CAC"/>
    <w:rsid w:val="00186BC9"/>
    <w:rsid w:val="00187A31"/>
    <w:rsid w:val="00191634"/>
    <w:rsid w:val="001A10BD"/>
    <w:rsid w:val="001F6173"/>
    <w:rsid w:val="0022633C"/>
    <w:rsid w:val="00237E1D"/>
    <w:rsid w:val="002905F3"/>
    <w:rsid w:val="00292072"/>
    <w:rsid w:val="002A138A"/>
    <w:rsid w:val="002B3FD4"/>
    <w:rsid w:val="002E006B"/>
    <w:rsid w:val="002E0B93"/>
    <w:rsid w:val="002E3A59"/>
    <w:rsid w:val="002E4A10"/>
    <w:rsid w:val="002E7681"/>
    <w:rsid w:val="002F60ED"/>
    <w:rsid w:val="003170BF"/>
    <w:rsid w:val="00352BE2"/>
    <w:rsid w:val="003702DD"/>
    <w:rsid w:val="003743E5"/>
    <w:rsid w:val="003D56FE"/>
    <w:rsid w:val="003F0FAD"/>
    <w:rsid w:val="004B5EFB"/>
    <w:rsid w:val="004D51DA"/>
    <w:rsid w:val="004D5975"/>
    <w:rsid w:val="00512203"/>
    <w:rsid w:val="00553BA1"/>
    <w:rsid w:val="005612A0"/>
    <w:rsid w:val="00570FD9"/>
    <w:rsid w:val="005857F5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A1812"/>
    <w:rsid w:val="007C3ABD"/>
    <w:rsid w:val="007D620A"/>
    <w:rsid w:val="007E52EC"/>
    <w:rsid w:val="007F375A"/>
    <w:rsid w:val="007F3F6E"/>
    <w:rsid w:val="008020FE"/>
    <w:rsid w:val="00823D54"/>
    <w:rsid w:val="0088798B"/>
    <w:rsid w:val="0089054E"/>
    <w:rsid w:val="00895108"/>
    <w:rsid w:val="008B64E1"/>
    <w:rsid w:val="008E36C6"/>
    <w:rsid w:val="008E6338"/>
    <w:rsid w:val="008F31F7"/>
    <w:rsid w:val="008F59F0"/>
    <w:rsid w:val="00902CF3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C131B"/>
    <w:rsid w:val="00C24CA8"/>
    <w:rsid w:val="00C50D4F"/>
    <w:rsid w:val="00C80901"/>
    <w:rsid w:val="00C858A1"/>
    <w:rsid w:val="00C87668"/>
    <w:rsid w:val="00CA11D6"/>
    <w:rsid w:val="00D07F92"/>
    <w:rsid w:val="00D2700D"/>
    <w:rsid w:val="00D36D3C"/>
    <w:rsid w:val="00D54F47"/>
    <w:rsid w:val="00D701FA"/>
    <w:rsid w:val="00D7359F"/>
    <w:rsid w:val="00DA50DB"/>
    <w:rsid w:val="00E03B02"/>
    <w:rsid w:val="00E2087B"/>
    <w:rsid w:val="00E4035E"/>
    <w:rsid w:val="00E40708"/>
    <w:rsid w:val="00E4616E"/>
    <w:rsid w:val="00EB396A"/>
    <w:rsid w:val="00EB3EC6"/>
    <w:rsid w:val="00EC1E44"/>
    <w:rsid w:val="00ED18F1"/>
    <w:rsid w:val="00ED7B3E"/>
    <w:rsid w:val="00EE41A8"/>
    <w:rsid w:val="00F26FD5"/>
    <w:rsid w:val="00F335FD"/>
    <w:rsid w:val="00F519AC"/>
    <w:rsid w:val="00F61C9A"/>
    <w:rsid w:val="00F67CF1"/>
    <w:rsid w:val="00FC0DB7"/>
    <w:rsid w:val="00FC6D36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2026-07-07T05:25:00Z</dcterms:created>
  <dcterms:modified xsi:type="dcterms:W3CDTF">2026-07-07T05:25:00Z</dcterms:modified>
</cp:coreProperties>
</file>