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71A6" w14:textId="44AEEDDC" w:rsidR="0006389A" w:rsidRPr="007D620A" w:rsidRDefault="0006389A" w:rsidP="0006389A">
      <w:pPr>
        <w:rPr>
          <w:rFonts w:asciiTheme="minorEastAsia" w:eastAsiaTheme="minorEastAsia" w:hAnsiTheme="minorEastAsia"/>
          <w:szCs w:val="21"/>
        </w:rPr>
      </w:pPr>
      <w:r w:rsidRPr="007D620A">
        <w:rPr>
          <w:rFonts w:asciiTheme="minorEastAsia" w:eastAsiaTheme="minorEastAsia" w:hAnsiTheme="minorEastAsia" w:hint="eastAsia"/>
          <w:szCs w:val="21"/>
        </w:rPr>
        <w:t>（様式</w:t>
      </w:r>
      <w:r w:rsidR="009C489E">
        <w:rPr>
          <w:rFonts w:asciiTheme="minorEastAsia" w:eastAsiaTheme="minorEastAsia" w:hAnsiTheme="minorEastAsia" w:hint="eastAsia"/>
          <w:szCs w:val="21"/>
        </w:rPr>
        <w:t>１</w:t>
      </w:r>
      <w:r w:rsidR="00C50D4F">
        <w:rPr>
          <w:rFonts w:asciiTheme="minorEastAsia" w:eastAsiaTheme="minorEastAsia" w:hAnsiTheme="minorEastAsia" w:hint="eastAsia"/>
          <w:szCs w:val="21"/>
        </w:rPr>
        <w:t>－２－１</w:t>
      </w:r>
      <w:r w:rsidRPr="007D620A">
        <w:rPr>
          <w:rFonts w:asciiTheme="minorEastAsia" w:eastAsiaTheme="minorEastAsia" w:hAnsiTheme="minorEastAsia" w:hint="eastAsia"/>
          <w:szCs w:val="21"/>
        </w:rPr>
        <w:t>）</w:t>
      </w:r>
    </w:p>
    <w:p w14:paraId="7F06BCA6" w14:textId="77777777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40803A38" w14:textId="65A934EE" w:rsidR="0006389A" w:rsidRPr="007D620A" w:rsidRDefault="003F0FAD" w:rsidP="0006389A">
      <w:pPr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さいたま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市長　</w:t>
      </w:r>
      <w:r>
        <w:rPr>
          <w:rFonts w:asciiTheme="minorEastAsia" w:eastAsiaTheme="minorEastAsia" w:hAnsiTheme="minorEastAsia" w:hint="eastAsia"/>
          <w:sz w:val="22"/>
          <w:szCs w:val="22"/>
        </w:rPr>
        <w:t>清水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>
        <w:rPr>
          <w:rFonts w:asciiTheme="minorEastAsia" w:eastAsiaTheme="minorEastAsia" w:hAnsiTheme="minorEastAsia" w:hint="eastAsia"/>
          <w:sz w:val="22"/>
          <w:szCs w:val="22"/>
        </w:rPr>
        <w:t>勇人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様</w:t>
      </w:r>
    </w:p>
    <w:p w14:paraId="12465162" w14:textId="77777777" w:rsidR="00676641" w:rsidRPr="007D620A" w:rsidRDefault="00676641" w:rsidP="0006389A">
      <w:pPr>
        <w:rPr>
          <w:rFonts w:asciiTheme="minorEastAsia" w:eastAsiaTheme="minorEastAsia" w:hAnsiTheme="minorEastAsia"/>
          <w:sz w:val="22"/>
          <w:szCs w:val="22"/>
        </w:rPr>
      </w:pPr>
    </w:p>
    <w:p w14:paraId="39E4BEFD" w14:textId="77777777" w:rsidR="00895108" w:rsidRDefault="00895108" w:rsidP="00895108">
      <w:pPr>
        <w:ind w:firstLineChars="950" w:firstLine="209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特定建設工事共同企業体の名称</w:t>
      </w:r>
    </w:p>
    <w:p w14:paraId="61BD88D9" w14:textId="1AC2AFF3" w:rsidR="00895108" w:rsidRDefault="00895108" w:rsidP="00895108">
      <w:pPr>
        <w:ind w:firstLineChars="950" w:firstLine="2090"/>
        <w:jc w:val="righ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○○・△△特定建設工事共同企業体</w:t>
      </w:r>
    </w:p>
    <w:p w14:paraId="433849D5" w14:textId="77777777" w:rsidR="00895108" w:rsidRPr="007D620A" w:rsidRDefault="00895108" w:rsidP="00676641">
      <w:pPr>
        <w:ind w:firstLineChars="950" w:firstLine="2090"/>
        <w:rPr>
          <w:rFonts w:asciiTheme="minorEastAsia" w:eastAsiaTheme="minorEastAsia" w:hAnsiTheme="minorEastAsia"/>
          <w:sz w:val="22"/>
          <w:szCs w:val="22"/>
        </w:rPr>
      </w:pPr>
    </w:p>
    <w:p w14:paraId="456C23F9" w14:textId="77212517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  <w:lang w:eastAsia="zh-TW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（提出者</w:t>
      </w:r>
      <w:r w:rsidR="00676641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）</w:t>
      </w:r>
      <w:r w:rsidR="003743E5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代表</w:t>
      </w:r>
      <w:r w:rsidR="00DA5B5D">
        <w:rPr>
          <w:rFonts w:asciiTheme="minorEastAsia" w:eastAsiaTheme="minorEastAsia" w:hAnsiTheme="minorEastAsia" w:hint="eastAsia"/>
          <w:sz w:val="22"/>
          <w:szCs w:val="22"/>
        </w:rPr>
        <w:t>者</w:t>
      </w:r>
      <w:r w:rsidR="00676641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　</w:t>
      </w: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住所　　　　　　　　　　　　　　　　　　　</w:t>
      </w:r>
    </w:p>
    <w:p w14:paraId="60ACE305" w14:textId="77777777" w:rsidR="0006389A" w:rsidRPr="007D620A" w:rsidRDefault="0006389A" w:rsidP="0006389A">
      <w:pPr>
        <w:wordWrap w:val="0"/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商号又は名称　　　　　　　　　　　　　　　</w:t>
      </w:r>
    </w:p>
    <w:p w14:paraId="638E0F4E" w14:textId="77777777" w:rsidR="0006389A" w:rsidRPr="007D620A" w:rsidRDefault="0006389A" w:rsidP="0006389A">
      <w:pPr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代表者氏名　　　　　　　　　　　　　　　印</w:t>
      </w:r>
    </w:p>
    <w:p w14:paraId="5BEE1108" w14:textId="04F196C4" w:rsidR="00676641" w:rsidRPr="007D620A" w:rsidRDefault="00676641" w:rsidP="003702DD">
      <w:pPr>
        <w:ind w:right="1100"/>
        <w:rPr>
          <w:rFonts w:asciiTheme="minorEastAsia" w:eastAsiaTheme="minorEastAsia" w:hAnsiTheme="minorEastAsia"/>
          <w:sz w:val="22"/>
          <w:szCs w:val="22"/>
        </w:rPr>
      </w:pPr>
    </w:p>
    <w:p w14:paraId="5450D5B8" w14:textId="417C6D38" w:rsidR="00676641" w:rsidRPr="007D620A" w:rsidRDefault="00676641" w:rsidP="006768FF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　　　　　　　　　　</w:t>
      </w:r>
    </w:p>
    <w:p w14:paraId="45DB55A2" w14:textId="77777777" w:rsidR="00F61C9A" w:rsidRPr="007D620A" w:rsidRDefault="00F61C9A" w:rsidP="0006389A">
      <w:pPr>
        <w:rPr>
          <w:rFonts w:asciiTheme="minorEastAsia" w:eastAsiaTheme="minorEastAsia" w:hAnsiTheme="minorEastAsia"/>
        </w:rPr>
      </w:pPr>
    </w:p>
    <w:p w14:paraId="0A70FBED" w14:textId="03F1C1FB" w:rsidR="0006389A" w:rsidRPr="007D620A" w:rsidRDefault="003F0FAD" w:rsidP="0006389A">
      <w:pPr>
        <w:jc w:val="center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さいたま市新庁舎</w:t>
      </w:r>
      <w:r w:rsidR="00FF24CE">
        <w:rPr>
          <w:rFonts w:asciiTheme="minorEastAsia" w:eastAsiaTheme="minorEastAsia" w:hAnsiTheme="minorEastAsia" w:hint="eastAsia"/>
          <w:sz w:val="22"/>
          <w:szCs w:val="22"/>
        </w:rPr>
        <w:t>整備</w:t>
      </w:r>
      <w:r>
        <w:rPr>
          <w:rFonts w:asciiTheme="minorEastAsia" w:eastAsiaTheme="minorEastAsia" w:hAnsiTheme="minorEastAsia" w:hint="eastAsia"/>
          <w:sz w:val="22"/>
          <w:szCs w:val="22"/>
        </w:rPr>
        <w:t>技術協力業</w:t>
      </w:r>
      <w:r w:rsidRPr="00B87E17">
        <w:rPr>
          <w:rFonts w:asciiTheme="minorEastAsia" w:eastAsiaTheme="minorEastAsia" w:hAnsiTheme="minorEastAsia" w:hint="eastAsia"/>
          <w:sz w:val="22"/>
          <w:szCs w:val="22"/>
        </w:rPr>
        <w:t>務委託（</w:t>
      </w:r>
      <w:r w:rsidR="00130D9D" w:rsidRPr="00B87E17">
        <w:rPr>
          <w:rFonts w:asciiTheme="minorEastAsia" w:eastAsiaTheme="minorEastAsia" w:hAnsiTheme="minorEastAsia" w:hint="eastAsia"/>
          <w:sz w:val="22"/>
          <w:szCs w:val="22"/>
        </w:rPr>
        <w:t>電気設備</w:t>
      </w:r>
      <w:r w:rsidRPr="00B87E17">
        <w:rPr>
          <w:rFonts w:asciiTheme="minorEastAsia" w:eastAsiaTheme="minorEastAsia" w:hAnsiTheme="minorEastAsia" w:hint="eastAsia"/>
          <w:sz w:val="22"/>
          <w:szCs w:val="22"/>
        </w:rPr>
        <w:t>）</w:t>
      </w:r>
      <w:r w:rsidR="009906A6" w:rsidRPr="00B87E17">
        <w:rPr>
          <w:rFonts w:asciiTheme="minorEastAsia" w:eastAsiaTheme="minorEastAsia" w:hAnsiTheme="minorEastAsia" w:hint="eastAsia"/>
          <w:sz w:val="22"/>
          <w:szCs w:val="22"/>
        </w:rPr>
        <w:t>に係</w:t>
      </w:r>
      <w:r w:rsidR="009906A6" w:rsidRPr="007D620A">
        <w:rPr>
          <w:rFonts w:asciiTheme="minorEastAsia" w:eastAsiaTheme="minorEastAsia" w:hAnsiTheme="minorEastAsia" w:hint="eastAsia"/>
          <w:sz w:val="22"/>
          <w:szCs w:val="22"/>
        </w:rPr>
        <w:t>る公募型プロポーザル</w:t>
      </w:r>
    </w:p>
    <w:p w14:paraId="2B7D5EEF" w14:textId="1EFFF743" w:rsidR="0006389A" w:rsidRPr="007D620A" w:rsidRDefault="00D54F47" w:rsidP="00D54F47">
      <w:pPr>
        <w:tabs>
          <w:tab w:val="center" w:pos="4252"/>
          <w:tab w:val="left" w:pos="7375"/>
        </w:tabs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/>
          <w:sz w:val="22"/>
          <w:szCs w:val="22"/>
        </w:rPr>
        <w:tab/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>参加申込書</w:t>
      </w:r>
      <w:r w:rsidR="00C50D4F">
        <w:rPr>
          <w:rFonts w:asciiTheme="minorEastAsia" w:eastAsiaTheme="minorEastAsia" w:hAnsiTheme="minorEastAsia" w:hint="eastAsia"/>
          <w:sz w:val="22"/>
          <w:szCs w:val="22"/>
        </w:rPr>
        <w:t>（甲型ＪＶ）</w:t>
      </w:r>
      <w:r>
        <w:rPr>
          <w:rFonts w:asciiTheme="minorEastAsia" w:eastAsiaTheme="minorEastAsia" w:hAnsiTheme="minorEastAsia"/>
          <w:sz w:val="22"/>
          <w:szCs w:val="22"/>
        </w:rPr>
        <w:tab/>
      </w:r>
    </w:p>
    <w:p w14:paraId="06A36C73" w14:textId="77777777" w:rsidR="00F61C9A" w:rsidRPr="00C50D4F" w:rsidRDefault="00F61C9A" w:rsidP="003702DD">
      <w:pPr>
        <w:rPr>
          <w:rFonts w:asciiTheme="minorEastAsia" w:eastAsiaTheme="minorEastAsia" w:hAnsiTheme="minorEastAsia"/>
        </w:rPr>
      </w:pPr>
    </w:p>
    <w:p w14:paraId="46841FCA" w14:textId="356AD3B0" w:rsidR="0006389A" w:rsidRPr="007D620A" w:rsidRDefault="0006389A" w:rsidP="00ED18F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標記、プロポーザルに参加したいので、参加申込書を提出いたします。</w:t>
      </w:r>
    </w:p>
    <w:p w14:paraId="710AB7C4" w14:textId="73877F35" w:rsidR="005612A0" w:rsidRDefault="0006389A" w:rsidP="00ED18F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なお、</w:t>
      </w:r>
      <w:r w:rsidR="00187A31">
        <w:rPr>
          <w:rFonts w:asciiTheme="minorEastAsia" w:eastAsiaTheme="minorEastAsia" w:hAnsiTheme="minorEastAsia" w:hint="eastAsia"/>
          <w:sz w:val="22"/>
          <w:szCs w:val="22"/>
        </w:rPr>
        <w:t>公告に掲げる参加資格のいずれにも該当すること及び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添付書類の内容について</w:t>
      </w:r>
      <w:r w:rsidR="002905F3" w:rsidRPr="007D620A">
        <w:rPr>
          <w:rFonts w:asciiTheme="minorEastAsia" w:eastAsiaTheme="minorEastAsia" w:hAnsiTheme="minorEastAsia" w:hint="eastAsia"/>
          <w:sz w:val="22"/>
          <w:szCs w:val="22"/>
        </w:rPr>
        <w:t>は、事実と相違ないことを誓約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します。</w:t>
      </w:r>
    </w:p>
    <w:p w14:paraId="5A7F47BC" w14:textId="77777777" w:rsidR="00ED18F1" w:rsidRDefault="00ED18F1" w:rsidP="008F59F0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</w:p>
    <w:p w14:paraId="0873D571" w14:textId="77777777" w:rsidR="00A33784" w:rsidRDefault="00187A31" w:rsidP="00A33784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添付書類</w:t>
      </w:r>
    </w:p>
    <w:p w14:paraId="5ED00DF1" w14:textId="76C38379" w:rsidR="00A33784" w:rsidRDefault="00A33784" w:rsidP="00A33784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特定建設工事共同企業体委任状（様式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１－２－</w:t>
      </w:r>
      <w:r w:rsidR="005A0696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6EB3B1BC" w14:textId="026C0DEC" w:rsidR="00A33784" w:rsidRDefault="00A33784" w:rsidP="00A33784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特定建設工事共同企業体使用印鑑届（様式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１－２－</w:t>
      </w:r>
      <w:r w:rsidR="005A0696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0A1AD7C9" w14:textId="4EF03F8A" w:rsidR="005612A0" w:rsidRDefault="00C50D4F" w:rsidP="00A33784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・特定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建設工事共同企業体協定書</w:t>
      </w:r>
      <w:r>
        <w:rPr>
          <w:rFonts w:asciiTheme="minorEastAsia" w:eastAsiaTheme="minorEastAsia" w:hAnsiTheme="minorEastAsia" w:hint="eastAsia"/>
          <w:sz w:val="22"/>
          <w:szCs w:val="22"/>
        </w:rPr>
        <w:t>（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１－２－</w:t>
      </w:r>
      <w:r w:rsidR="005A0696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246A366C" w14:textId="74B30AAE" w:rsidR="005612A0" w:rsidRDefault="005612A0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・参加資格要件チェックリスト（様式２）</w:t>
      </w:r>
    </w:p>
    <w:p w14:paraId="27242BC7" w14:textId="2B4C7DBF" w:rsidR="00C50D4F" w:rsidRPr="00292072" w:rsidRDefault="00C50D4F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・施工実績確認書（様式３）</w:t>
      </w:r>
      <w:r w:rsidR="00ED18F1">
        <w:rPr>
          <w:rFonts w:ascii="ＭＳ 明朝" w:hAnsi="ＭＳ 明朝" w:hint="eastAsia"/>
          <w:color w:val="000000"/>
          <w:sz w:val="22"/>
          <w:szCs w:val="28"/>
        </w:rPr>
        <w:t>及び添付資料</w:t>
      </w:r>
    </w:p>
    <w:p w14:paraId="6E1DE35B" w14:textId="5441144A" w:rsidR="005612A0" w:rsidRDefault="005612A0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・配置技術者名簿（様式４）及び添付資料</w:t>
      </w:r>
    </w:p>
    <w:p w14:paraId="10770E14" w14:textId="69B1710D" w:rsidR="00C50D4F" w:rsidRPr="00292072" w:rsidRDefault="00C50D4F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・秘密保持に関する誓約書（様式５）</w:t>
      </w:r>
    </w:p>
    <w:p w14:paraId="6159DFEE" w14:textId="77777777" w:rsidR="003702DD" w:rsidRPr="003702DD" w:rsidRDefault="003702DD" w:rsidP="003702DD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</w:p>
    <w:p w14:paraId="1BD2DB05" w14:textId="571E686F" w:rsidR="003702DD" w:rsidRPr="00595391" w:rsidRDefault="003702DD" w:rsidP="003702DD">
      <w:pPr>
        <w:wordWrap w:val="0"/>
        <w:jc w:val="right"/>
        <w:rPr>
          <w:rFonts w:ascii="ＭＳ 明朝" w:hAnsi="ＭＳ 明朝"/>
          <w:lang w:eastAsia="zh-TW"/>
        </w:rPr>
      </w:pPr>
      <w:r w:rsidRPr="00595391">
        <w:rPr>
          <w:rFonts w:ascii="ＭＳ 明朝" w:hAnsi="ＭＳ 明朝" w:hint="eastAsia"/>
          <w:lang w:eastAsia="zh-TW"/>
        </w:rPr>
        <w:t xml:space="preserve">＜連絡先＞　　　　　　　　　　　　　　　　　　　　　</w:t>
      </w:r>
    </w:p>
    <w:tbl>
      <w:tblPr>
        <w:tblW w:w="5386" w:type="dxa"/>
        <w:tblInd w:w="3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4"/>
        <w:gridCol w:w="3402"/>
      </w:tblGrid>
      <w:tr w:rsidR="003702DD" w14:paraId="5793844B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3292224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所属部署名</w:t>
            </w:r>
          </w:p>
        </w:tc>
        <w:tc>
          <w:tcPr>
            <w:tcW w:w="3402" w:type="dxa"/>
          </w:tcPr>
          <w:p w14:paraId="5C0F71F4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7232381B" w14:textId="77777777" w:rsidTr="00BE140E">
        <w:trPr>
          <w:trHeight w:val="255"/>
        </w:trPr>
        <w:tc>
          <w:tcPr>
            <w:tcW w:w="1984" w:type="dxa"/>
            <w:shd w:val="pct10" w:color="auto" w:fill="auto"/>
          </w:tcPr>
          <w:p w14:paraId="51471C3E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担当者職・氏名</w:t>
            </w:r>
          </w:p>
        </w:tc>
        <w:tc>
          <w:tcPr>
            <w:tcW w:w="3402" w:type="dxa"/>
          </w:tcPr>
          <w:p w14:paraId="30135F0D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2AB619D2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B9F617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3402" w:type="dxa"/>
          </w:tcPr>
          <w:p w14:paraId="7C6ADD3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5373B455" w14:textId="77777777" w:rsidTr="00BE140E">
        <w:trPr>
          <w:trHeight w:val="285"/>
        </w:trPr>
        <w:tc>
          <w:tcPr>
            <w:tcW w:w="1984" w:type="dxa"/>
            <w:shd w:val="pct10" w:color="auto" w:fill="auto"/>
          </w:tcPr>
          <w:p w14:paraId="27094AA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ＦＡＸ</w:t>
            </w:r>
          </w:p>
        </w:tc>
        <w:tc>
          <w:tcPr>
            <w:tcW w:w="3402" w:type="dxa"/>
          </w:tcPr>
          <w:p w14:paraId="2A81DFCE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6A6F5A1B" w14:textId="77777777" w:rsidTr="00BE140E">
        <w:trPr>
          <w:trHeight w:val="300"/>
        </w:trPr>
        <w:tc>
          <w:tcPr>
            <w:tcW w:w="1984" w:type="dxa"/>
            <w:shd w:val="pct10" w:color="auto" w:fill="auto"/>
          </w:tcPr>
          <w:p w14:paraId="18D9FA32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メールアドレス</w:t>
            </w:r>
          </w:p>
        </w:tc>
        <w:tc>
          <w:tcPr>
            <w:tcW w:w="3402" w:type="dxa"/>
          </w:tcPr>
          <w:p w14:paraId="7D60176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6D83D6AD" w14:textId="258C8B90" w:rsidR="00F67CF1" w:rsidRPr="007D620A" w:rsidRDefault="00F67CF1" w:rsidP="003702DD">
      <w:pPr>
        <w:ind w:right="440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F67CF1" w:rsidRPr="007D620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89A0C" w14:textId="77777777" w:rsidR="00643750" w:rsidRDefault="00643750" w:rsidP="002E0B93">
      <w:r>
        <w:separator/>
      </w:r>
    </w:p>
  </w:endnote>
  <w:endnote w:type="continuationSeparator" w:id="0">
    <w:p w14:paraId="2C90E517" w14:textId="77777777" w:rsidR="00643750" w:rsidRDefault="00643750" w:rsidP="002E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FA9B9" w14:textId="77777777" w:rsidR="00643750" w:rsidRDefault="00643750" w:rsidP="002E0B93">
      <w:r>
        <w:separator/>
      </w:r>
    </w:p>
  </w:footnote>
  <w:footnote w:type="continuationSeparator" w:id="0">
    <w:p w14:paraId="1DE0E39D" w14:textId="77777777" w:rsidR="00643750" w:rsidRDefault="00643750" w:rsidP="002E0B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89A"/>
    <w:rsid w:val="0006389A"/>
    <w:rsid w:val="000E3B2D"/>
    <w:rsid w:val="0011299B"/>
    <w:rsid w:val="00130D9D"/>
    <w:rsid w:val="001348CC"/>
    <w:rsid w:val="00154703"/>
    <w:rsid w:val="00186BC9"/>
    <w:rsid w:val="00187A31"/>
    <w:rsid w:val="00191634"/>
    <w:rsid w:val="001A10BD"/>
    <w:rsid w:val="00237E1D"/>
    <w:rsid w:val="002905F3"/>
    <w:rsid w:val="00292072"/>
    <w:rsid w:val="002A138A"/>
    <w:rsid w:val="002B3FD4"/>
    <w:rsid w:val="002E0B93"/>
    <w:rsid w:val="002E4A10"/>
    <w:rsid w:val="002E7681"/>
    <w:rsid w:val="002F60ED"/>
    <w:rsid w:val="00352BE2"/>
    <w:rsid w:val="003702DD"/>
    <w:rsid w:val="003743E5"/>
    <w:rsid w:val="003F0FAD"/>
    <w:rsid w:val="0049377C"/>
    <w:rsid w:val="004B5EFB"/>
    <w:rsid w:val="004D51DA"/>
    <w:rsid w:val="004D5975"/>
    <w:rsid w:val="00553BA1"/>
    <w:rsid w:val="005612A0"/>
    <w:rsid w:val="00570FD9"/>
    <w:rsid w:val="005857F5"/>
    <w:rsid w:val="005A0696"/>
    <w:rsid w:val="005A563E"/>
    <w:rsid w:val="005E600F"/>
    <w:rsid w:val="00643750"/>
    <w:rsid w:val="00676641"/>
    <w:rsid w:val="006768FF"/>
    <w:rsid w:val="00697F4B"/>
    <w:rsid w:val="006B596F"/>
    <w:rsid w:val="006D63D8"/>
    <w:rsid w:val="006E58D2"/>
    <w:rsid w:val="00703E53"/>
    <w:rsid w:val="00707B9E"/>
    <w:rsid w:val="00743465"/>
    <w:rsid w:val="0074446C"/>
    <w:rsid w:val="007B618D"/>
    <w:rsid w:val="007C3ABD"/>
    <w:rsid w:val="007D620A"/>
    <w:rsid w:val="007E3793"/>
    <w:rsid w:val="007F375A"/>
    <w:rsid w:val="007F3F6E"/>
    <w:rsid w:val="008020FE"/>
    <w:rsid w:val="00823D54"/>
    <w:rsid w:val="0089054E"/>
    <w:rsid w:val="00895108"/>
    <w:rsid w:val="008B64E1"/>
    <w:rsid w:val="008E36C6"/>
    <w:rsid w:val="008E6338"/>
    <w:rsid w:val="008F59F0"/>
    <w:rsid w:val="00902CF3"/>
    <w:rsid w:val="0092335C"/>
    <w:rsid w:val="00927083"/>
    <w:rsid w:val="00941F29"/>
    <w:rsid w:val="009436D2"/>
    <w:rsid w:val="009610A2"/>
    <w:rsid w:val="009906A6"/>
    <w:rsid w:val="009B112D"/>
    <w:rsid w:val="009C489E"/>
    <w:rsid w:val="00A03936"/>
    <w:rsid w:val="00A27639"/>
    <w:rsid w:val="00A33784"/>
    <w:rsid w:val="00A6659F"/>
    <w:rsid w:val="00A67432"/>
    <w:rsid w:val="00AA4518"/>
    <w:rsid w:val="00B2738D"/>
    <w:rsid w:val="00B87E17"/>
    <w:rsid w:val="00BC131B"/>
    <w:rsid w:val="00C50D4F"/>
    <w:rsid w:val="00C80901"/>
    <w:rsid w:val="00C87668"/>
    <w:rsid w:val="00CA11D6"/>
    <w:rsid w:val="00CC351B"/>
    <w:rsid w:val="00D07F92"/>
    <w:rsid w:val="00D2700D"/>
    <w:rsid w:val="00D27F2E"/>
    <w:rsid w:val="00D54F47"/>
    <w:rsid w:val="00D701FA"/>
    <w:rsid w:val="00D7359F"/>
    <w:rsid w:val="00DA5B5D"/>
    <w:rsid w:val="00DD29CF"/>
    <w:rsid w:val="00E03B02"/>
    <w:rsid w:val="00E4035E"/>
    <w:rsid w:val="00E4616E"/>
    <w:rsid w:val="00EB396A"/>
    <w:rsid w:val="00EB3EC6"/>
    <w:rsid w:val="00ED18F1"/>
    <w:rsid w:val="00ED7B3E"/>
    <w:rsid w:val="00F13427"/>
    <w:rsid w:val="00F519AC"/>
    <w:rsid w:val="00F61C9A"/>
    <w:rsid w:val="00F67CF1"/>
    <w:rsid w:val="00FC0DB7"/>
    <w:rsid w:val="00FF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EA86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389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0B93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0B93"/>
    <w:rPr>
      <w:rFonts w:ascii="Century" w:eastAsia="ＭＳ 明朝" w:hAnsi="Century" w:cs="Times New Roman"/>
      <w:szCs w:val="24"/>
    </w:rPr>
  </w:style>
  <w:style w:type="paragraph" w:styleId="a7">
    <w:name w:val="Revision"/>
    <w:hidden/>
    <w:uiPriority w:val="99"/>
    <w:semiHidden/>
    <w:rsid w:val="008F59F0"/>
    <w:rPr>
      <w:rFonts w:ascii="Century" w:eastAsia="ＭＳ 明朝" w:hAnsi="Century" w:cs="Times New Roman"/>
      <w:szCs w:val="24"/>
    </w:rPr>
  </w:style>
  <w:style w:type="character" w:styleId="a8">
    <w:name w:val="annotation reference"/>
    <w:basedOn w:val="a0"/>
    <w:uiPriority w:val="99"/>
    <w:semiHidden/>
    <w:unhideWhenUsed/>
    <w:rsid w:val="006768F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6768FF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6768FF"/>
    <w:rPr>
      <w:rFonts w:ascii="Century" w:eastAsia="ＭＳ 明朝" w:hAnsi="Century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68FF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6768FF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2026-07-07T05:22:00Z</dcterms:created>
  <dcterms:modified xsi:type="dcterms:W3CDTF">2026-07-07T05:22:00Z</dcterms:modified>
</cp:coreProperties>
</file>