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71A6" w14:textId="254A36CA" w:rsidR="0006389A" w:rsidRPr="007D620A" w:rsidRDefault="0006389A" w:rsidP="0006389A">
      <w:pPr>
        <w:rPr>
          <w:rFonts w:asciiTheme="minorEastAsia" w:eastAsiaTheme="minorEastAsia" w:hAnsiTheme="minorEastAsia"/>
          <w:szCs w:val="21"/>
        </w:rPr>
      </w:pPr>
      <w:r w:rsidRPr="007D620A">
        <w:rPr>
          <w:rFonts w:asciiTheme="minorEastAsia" w:eastAsiaTheme="minorEastAsia" w:hAnsiTheme="minorEastAsia" w:hint="eastAsia"/>
          <w:szCs w:val="21"/>
        </w:rPr>
        <w:t>（様式</w:t>
      </w:r>
      <w:r w:rsidR="009C489E">
        <w:rPr>
          <w:rFonts w:asciiTheme="minorEastAsia" w:eastAsiaTheme="minorEastAsia" w:hAnsiTheme="minorEastAsia" w:hint="eastAsia"/>
          <w:szCs w:val="21"/>
        </w:rPr>
        <w:t>１</w:t>
      </w:r>
      <w:r w:rsidR="005857F5">
        <w:rPr>
          <w:rFonts w:asciiTheme="minorEastAsia" w:eastAsiaTheme="minorEastAsia" w:hAnsiTheme="minorEastAsia" w:hint="eastAsia"/>
          <w:szCs w:val="21"/>
        </w:rPr>
        <w:t>-１</w:t>
      </w:r>
      <w:r w:rsidRPr="007D620A">
        <w:rPr>
          <w:rFonts w:asciiTheme="minorEastAsia" w:eastAsiaTheme="minorEastAsia" w:hAnsiTheme="minorEastAsia" w:hint="eastAsia"/>
          <w:szCs w:val="21"/>
        </w:rPr>
        <w:t>）</w:t>
      </w:r>
    </w:p>
    <w:p w14:paraId="7F06BCA6" w14:textId="7777777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40803A38" w14:textId="65A934EE" w:rsidR="0006389A" w:rsidRPr="007D620A" w:rsidRDefault="003F0FAD" w:rsidP="0006389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市長　</w:t>
      </w:r>
      <w:r>
        <w:rPr>
          <w:rFonts w:asciiTheme="minorEastAsia" w:eastAsiaTheme="minorEastAsia" w:hAnsiTheme="minorEastAsia" w:hint="eastAsia"/>
          <w:sz w:val="22"/>
          <w:szCs w:val="22"/>
        </w:rPr>
        <w:t>清水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勇人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12465162" w14:textId="77777777" w:rsidR="00676641" w:rsidRPr="007D620A" w:rsidRDefault="00676641" w:rsidP="0006389A">
      <w:pPr>
        <w:rPr>
          <w:rFonts w:asciiTheme="minorEastAsia" w:eastAsiaTheme="minorEastAsia" w:hAnsiTheme="minorEastAsia"/>
          <w:sz w:val="22"/>
          <w:szCs w:val="22"/>
        </w:rPr>
      </w:pPr>
    </w:p>
    <w:p w14:paraId="1FB387C4" w14:textId="77777777" w:rsidR="00676641" w:rsidRPr="007D620A" w:rsidRDefault="00676641" w:rsidP="00676641">
      <w:pPr>
        <w:ind w:firstLineChars="950" w:firstLine="2090"/>
        <w:rPr>
          <w:rFonts w:asciiTheme="minorEastAsia" w:eastAsiaTheme="minorEastAsia" w:hAnsiTheme="minorEastAsia"/>
          <w:sz w:val="22"/>
          <w:szCs w:val="22"/>
        </w:rPr>
      </w:pPr>
    </w:p>
    <w:p w14:paraId="456C23F9" w14:textId="37045C75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（提出者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）　</w:t>
      </w: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住所　　　　　　　　　　　　　　　　　　　</w:t>
      </w:r>
    </w:p>
    <w:p w14:paraId="60ACE305" w14:textId="77777777" w:rsidR="0006389A" w:rsidRPr="007D620A" w:rsidRDefault="0006389A" w:rsidP="0006389A">
      <w:pPr>
        <w:wordWrap w:val="0"/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商号又は名称　　　　　　　　　　　　　　　</w:t>
      </w:r>
    </w:p>
    <w:p w14:paraId="638E0F4E" w14:textId="77777777" w:rsidR="0006389A" w:rsidRPr="007D620A" w:rsidRDefault="0006389A" w:rsidP="0006389A">
      <w:pPr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代表者氏名　　　　　　　　　　　　　　　印</w:t>
      </w:r>
    </w:p>
    <w:p w14:paraId="5BEE1108" w14:textId="04F196C4" w:rsidR="00676641" w:rsidRPr="007D620A" w:rsidRDefault="00676641" w:rsidP="003702DD">
      <w:pPr>
        <w:ind w:right="1100"/>
        <w:rPr>
          <w:rFonts w:asciiTheme="minorEastAsia" w:eastAsiaTheme="minorEastAsia" w:hAnsiTheme="minorEastAsia"/>
          <w:sz w:val="22"/>
          <w:szCs w:val="22"/>
        </w:rPr>
      </w:pPr>
    </w:p>
    <w:p w14:paraId="5450D5B8" w14:textId="417C6D38" w:rsidR="00676641" w:rsidRPr="007D620A" w:rsidRDefault="00676641" w:rsidP="006768FF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　　　　　　　　　</w:t>
      </w:r>
    </w:p>
    <w:p w14:paraId="45DB55A2" w14:textId="77777777" w:rsidR="00F61C9A" w:rsidRPr="007D620A" w:rsidRDefault="00F61C9A" w:rsidP="0006389A">
      <w:pPr>
        <w:rPr>
          <w:rFonts w:asciiTheme="minorEastAsia" w:eastAsiaTheme="minorEastAsia" w:hAnsiTheme="minorEastAsia"/>
        </w:rPr>
      </w:pPr>
    </w:p>
    <w:p w14:paraId="0A70FBED" w14:textId="44D93397" w:rsidR="0006389A" w:rsidRPr="007D620A" w:rsidRDefault="003F0FAD" w:rsidP="0006389A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さいたま市新庁舎</w:t>
      </w:r>
      <w:r w:rsidR="00FF24CE">
        <w:rPr>
          <w:rFonts w:asciiTheme="minorEastAsia" w:eastAsiaTheme="minorEastAsia" w:hAnsiTheme="minorEastAsia" w:hint="eastAsia"/>
          <w:sz w:val="22"/>
          <w:szCs w:val="22"/>
        </w:rPr>
        <w:t>整備</w:t>
      </w:r>
      <w:r>
        <w:rPr>
          <w:rFonts w:asciiTheme="minorEastAsia" w:eastAsiaTheme="minorEastAsia" w:hAnsiTheme="minorEastAsia" w:hint="eastAsia"/>
          <w:sz w:val="22"/>
          <w:szCs w:val="22"/>
        </w:rPr>
        <w:t>技術協力業務委</w:t>
      </w:r>
      <w:r w:rsidRPr="0015787B">
        <w:rPr>
          <w:rFonts w:asciiTheme="minorEastAsia" w:eastAsiaTheme="minorEastAsia" w:hAnsiTheme="minorEastAsia" w:hint="eastAsia"/>
          <w:sz w:val="22"/>
          <w:szCs w:val="22"/>
        </w:rPr>
        <w:t>託（</w:t>
      </w:r>
      <w:r w:rsidR="00E74190" w:rsidRPr="0015787B">
        <w:rPr>
          <w:rFonts w:asciiTheme="minorEastAsia" w:eastAsiaTheme="minorEastAsia" w:hAnsiTheme="minorEastAsia" w:hint="eastAsia"/>
          <w:sz w:val="22"/>
          <w:szCs w:val="22"/>
        </w:rPr>
        <w:t>電気設備</w:t>
      </w:r>
      <w:r w:rsidRPr="0015787B">
        <w:rPr>
          <w:rFonts w:asciiTheme="minorEastAsia" w:eastAsiaTheme="minorEastAsia" w:hAnsiTheme="minorEastAsia" w:hint="eastAsia"/>
          <w:sz w:val="22"/>
          <w:szCs w:val="22"/>
        </w:rPr>
        <w:t>）</w:t>
      </w:r>
      <w:r w:rsidR="009906A6" w:rsidRPr="0015787B">
        <w:rPr>
          <w:rFonts w:asciiTheme="minorEastAsia" w:eastAsiaTheme="minorEastAsia" w:hAnsiTheme="minorEastAsia" w:hint="eastAsia"/>
          <w:sz w:val="22"/>
          <w:szCs w:val="22"/>
        </w:rPr>
        <w:t>に係</w:t>
      </w:r>
      <w:r w:rsidR="009906A6" w:rsidRPr="007D620A">
        <w:rPr>
          <w:rFonts w:asciiTheme="minorEastAsia" w:eastAsiaTheme="minorEastAsia" w:hAnsiTheme="minorEastAsia" w:hint="eastAsia"/>
          <w:sz w:val="22"/>
          <w:szCs w:val="22"/>
        </w:rPr>
        <w:t>る公募型プロポーザル</w:t>
      </w:r>
    </w:p>
    <w:p w14:paraId="2B7D5EEF" w14:textId="6A9B1730" w:rsidR="0006389A" w:rsidRPr="007D620A" w:rsidRDefault="00D54F47" w:rsidP="00D54F47">
      <w:pPr>
        <w:tabs>
          <w:tab w:val="center" w:pos="4252"/>
          <w:tab w:val="left" w:pos="7375"/>
        </w:tabs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tab/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>参加申込書</w:t>
      </w:r>
      <w:r w:rsidR="004D1C5F">
        <w:rPr>
          <w:rFonts w:asciiTheme="minorEastAsia" w:eastAsiaTheme="minorEastAsia" w:hAnsiTheme="minorEastAsia" w:hint="eastAsia"/>
          <w:sz w:val="22"/>
          <w:szCs w:val="22"/>
        </w:rPr>
        <w:t>（単体）</w:t>
      </w:r>
      <w:r>
        <w:rPr>
          <w:rFonts w:asciiTheme="minorEastAsia" w:eastAsiaTheme="minorEastAsia" w:hAnsiTheme="minorEastAsia"/>
          <w:sz w:val="22"/>
          <w:szCs w:val="22"/>
        </w:rPr>
        <w:tab/>
      </w:r>
    </w:p>
    <w:p w14:paraId="06A36C73" w14:textId="77777777" w:rsidR="00F61C9A" w:rsidRPr="007D620A" w:rsidRDefault="00F61C9A" w:rsidP="003702DD">
      <w:pPr>
        <w:rPr>
          <w:rFonts w:asciiTheme="minorEastAsia" w:eastAsiaTheme="minorEastAsia" w:hAnsiTheme="minorEastAsia"/>
        </w:rPr>
      </w:pPr>
    </w:p>
    <w:p w14:paraId="1EF6974A" w14:textId="77777777" w:rsidR="00273F0B" w:rsidRPr="007D620A" w:rsidRDefault="00273F0B" w:rsidP="00273F0B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標記、プロポーザルに参加したいので、参加申込書を提出いたします。</w:t>
      </w:r>
    </w:p>
    <w:p w14:paraId="7516AEA6" w14:textId="08081A67" w:rsidR="00273F0B" w:rsidRDefault="00273F0B" w:rsidP="00273F0B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なお、</w:t>
      </w:r>
      <w:r w:rsidR="002334D9">
        <w:rPr>
          <w:rFonts w:asciiTheme="minorEastAsia" w:eastAsiaTheme="minorEastAsia" w:hAnsiTheme="minorEastAsia" w:hint="eastAsia"/>
          <w:sz w:val="22"/>
          <w:szCs w:val="22"/>
        </w:rPr>
        <w:t>公告に掲げる参加資格のいずれにも該当すること及び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添付書類の内容については、事実と相違ないことを誓約します。</w:t>
      </w:r>
    </w:p>
    <w:p w14:paraId="23EFAC8E" w14:textId="77777777" w:rsidR="00273F0B" w:rsidRDefault="00273F0B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</w:p>
    <w:p w14:paraId="36CE0C83" w14:textId="060F84A8" w:rsidR="002334D9" w:rsidRPr="002334D9" w:rsidRDefault="002334D9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添付書類</w:t>
      </w:r>
    </w:p>
    <w:p w14:paraId="7F202FC6" w14:textId="77777777" w:rsidR="00273F0B" w:rsidRDefault="00273F0B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・参加資格要件チェックリスト（様式２）</w:t>
      </w:r>
    </w:p>
    <w:p w14:paraId="10D5C97A" w14:textId="77777777" w:rsidR="00273F0B" w:rsidRPr="00292072" w:rsidRDefault="00273F0B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・施工実績確認書（様式３）及び添付資料</w:t>
      </w:r>
    </w:p>
    <w:p w14:paraId="749EFB40" w14:textId="77777777" w:rsidR="00273F0B" w:rsidRDefault="00273F0B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・配置技術者名簿（様式４）及び添付資料</w:t>
      </w:r>
    </w:p>
    <w:p w14:paraId="1219AD5B" w14:textId="77777777" w:rsidR="00273F0B" w:rsidRPr="00292072" w:rsidRDefault="00273F0B" w:rsidP="00273F0B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・秘密保持に関する誓約書（様式５）</w:t>
      </w:r>
    </w:p>
    <w:p w14:paraId="6159DFEE" w14:textId="77777777" w:rsidR="003702DD" w:rsidRPr="003702DD" w:rsidRDefault="003702DD" w:rsidP="003702DD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1BD2DB05" w14:textId="571E686F" w:rsidR="003702DD" w:rsidRPr="00595391" w:rsidRDefault="003702DD" w:rsidP="003702DD">
      <w:pPr>
        <w:wordWrap w:val="0"/>
        <w:jc w:val="right"/>
        <w:rPr>
          <w:rFonts w:ascii="ＭＳ 明朝" w:hAnsi="ＭＳ 明朝"/>
          <w:lang w:eastAsia="zh-TW"/>
        </w:rPr>
      </w:pPr>
      <w:r w:rsidRPr="00595391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3702DD" w14:paraId="5793844B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3292224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C0F71F4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7232381B" w14:textId="77777777" w:rsidTr="00BE140E">
        <w:trPr>
          <w:trHeight w:val="255"/>
        </w:trPr>
        <w:tc>
          <w:tcPr>
            <w:tcW w:w="1984" w:type="dxa"/>
            <w:shd w:val="pct10" w:color="auto" w:fill="auto"/>
          </w:tcPr>
          <w:p w14:paraId="51471C3E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30135F0D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2AB619D2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B9F617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7C6ADD3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5373B455" w14:textId="77777777" w:rsidTr="00BE140E">
        <w:trPr>
          <w:trHeight w:val="285"/>
        </w:trPr>
        <w:tc>
          <w:tcPr>
            <w:tcW w:w="1984" w:type="dxa"/>
            <w:shd w:val="pct10" w:color="auto" w:fill="auto"/>
          </w:tcPr>
          <w:p w14:paraId="27094AA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2A81DFCE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6A6F5A1B" w14:textId="77777777" w:rsidTr="00BE140E">
        <w:trPr>
          <w:trHeight w:val="300"/>
        </w:trPr>
        <w:tc>
          <w:tcPr>
            <w:tcW w:w="1984" w:type="dxa"/>
            <w:shd w:val="pct10" w:color="auto" w:fill="auto"/>
          </w:tcPr>
          <w:p w14:paraId="18D9FA32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7D60176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D83D6AD" w14:textId="258C8B90" w:rsidR="00F67CF1" w:rsidRPr="007D620A" w:rsidRDefault="00F67CF1" w:rsidP="003702DD">
      <w:pPr>
        <w:ind w:right="44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F67CF1" w:rsidRPr="007D62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F8509" w14:textId="77777777" w:rsidR="005A2E0F" w:rsidRDefault="005A2E0F" w:rsidP="002E0B93">
      <w:r>
        <w:separator/>
      </w:r>
    </w:p>
  </w:endnote>
  <w:endnote w:type="continuationSeparator" w:id="0">
    <w:p w14:paraId="05145725" w14:textId="77777777" w:rsidR="005A2E0F" w:rsidRDefault="005A2E0F" w:rsidP="002E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BBDEC" w14:textId="77777777" w:rsidR="005A2E0F" w:rsidRDefault="005A2E0F" w:rsidP="002E0B93">
      <w:r>
        <w:separator/>
      </w:r>
    </w:p>
  </w:footnote>
  <w:footnote w:type="continuationSeparator" w:id="0">
    <w:p w14:paraId="1A9A0433" w14:textId="77777777" w:rsidR="005A2E0F" w:rsidRDefault="005A2E0F" w:rsidP="002E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89A"/>
    <w:rsid w:val="0006389A"/>
    <w:rsid w:val="000E3B2D"/>
    <w:rsid w:val="0011299B"/>
    <w:rsid w:val="001348CC"/>
    <w:rsid w:val="0015787B"/>
    <w:rsid w:val="00186BC9"/>
    <w:rsid w:val="00191634"/>
    <w:rsid w:val="001A10BD"/>
    <w:rsid w:val="002334D9"/>
    <w:rsid w:val="00237E1D"/>
    <w:rsid w:val="00273F0B"/>
    <w:rsid w:val="002905F3"/>
    <w:rsid w:val="00292072"/>
    <w:rsid w:val="002A138A"/>
    <w:rsid w:val="002B3FD4"/>
    <w:rsid w:val="002E0B93"/>
    <w:rsid w:val="002E4A10"/>
    <w:rsid w:val="002E7681"/>
    <w:rsid w:val="002F60ED"/>
    <w:rsid w:val="00352BE2"/>
    <w:rsid w:val="003702DD"/>
    <w:rsid w:val="00372A23"/>
    <w:rsid w:val="003743E5"/>
    <w:rsid w:val="003F0FAD"/>
    <w:rsid w:val="003F6E21"/>
    <w:rsid w:val="00481A0C"/>
    <w:rsid w:val="004D1C5F"/>
    <w:rsid w:val="004D51DA"/>
    <w:rsid w:val="004D5975"/>
    <w:rsid w:val="00553BA1"/>
    <w:rsid w:val="005612A0"/>
    <w:rsid w:val="00570FD9"/>
    <w:rsid w:val="005857F5"/>
    <w:rsid w:val="005A2E0F"/>
    <w:rsid w:val="005A563E"/>
    <w:rsid w:val="005E600F"/>
    <w:rsid w:val="00676641"/>
    <w:rsid w:val="006768FF"/>
    <w:rsid w:val="00697F4B"/>
    <w:rsid w:val="006B596F"/>
    <w:rsid w:val="006D63D8"/>
    <w:rsid w:val="006E58D2"/>
    <w:rsid w:val="00703E53"/>
    <w:rsid w:val="00707B9E"/>
    <w:rsid w:val="00743465"/>
    <w:rsid w:val="0074446C"/>
    <w:rsid w:val="007C3ABD"/>
    <w:rsid w:val="007D620A"/>
    <w:rsid w:val="007F29DB"/>
    <w:rsid w:val="007F375A"/>
    <w:rsid w:val="007F3F6E"/>
    <w:rsid w:val="008020FE"/>
    <w:rsid w:val="00823D54"/>
    <w:rsid w:val="0089054E"/>
    <w:rsid w:val="008B64E1"/>
    <w:rsid w:val="008E36C6"/>
    <w:rsid w:val="008E6338"/>
    <w:rsid w:val="008F59F0"/>
    <w:rsid w:val="00902CF3"/>
    <w:rsid w:val="00921D5D"/>
    <w:rsid w:val="0092335C"/>
    <w:rsid w:val="00927083"/>
    <w:rsid w:val="00941F29"/>
    <w:rsid w:val="009436D2"/>
    <w:rsid w:val="009906A6"/>
    <w:rsid w:val="009B112D"/>
    <w:rsid w:val="009C489E"/>
    <w:rsid w:val="00A03936"/>
    <w:rsid w:val="00A27639"/>
    <w:rsid w:val="00A6659F"/>
    <w:rsid w:val="00A67432"/>
    <w:rsid w:val="00AA4518"/>
    <w:rsid w:val="00BC131B"/>
    <w:rsid w:val="00C80901"/>
    <w:rsid w:val="00C87668"/>
    <w:rsid w:val="00CA11D6"/>
    <w:rsid w:val="00D07F92"/>
    <w:rsid w:val="00D25344"/>
    <w:rsid w:val="00D2700D"/>
    <w:rsid w:val="00D54F47"/>
    <w:rsid w:val="00D701FA"/>
    <w:rsid w:val="00D7359F"/>
    <w:rsid w:val="00E03B02"/>
    <w:rsid w:val="00E4035E"/>
    <w:rsid w:val="00E4616E"/>
    <w:rsid w:val="00E74190"/>
    <w:rsid w:val="00E75AAB"/>
    <w:rsid w:val="00EB396A"/>
    <w:rsid w:val="00EB3EC6"/>
    <w:rsid w:val="00ED7B3E"/>
    <w:rsid w:val="00EE7749"/>
    <w:rsid w:val="00F519AC"/>
    <w:rsid w:val="00F61C9A"/>
    <w:rsid w:val="00F664D2"/>
    <w:rsid w:val="00F67CF1"/>
    <w:rsid w:val="00FC0DB7"/>
    <w:rsid w:val="00FF24CE"/>
    <w:rsid w:val="00F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A86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89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0B9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0B93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F59F0"/>
    <w:rPr>
      <w:rFonts w:ascii="Century" w:eastAsia="ＭＳ 明朝" w:hAnsi="Century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6768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6768F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6768FF"/>
    <w:rPr>
      <w:rFonts w:ascii="Century" w:eastAsia="ＭＳ 明朝" w:hAnsi="Century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68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768F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2026-07-07T05:21:00Z</dcterms:created>
  <dcterms:modified xsi:type="dcterms:W3CDTF">2026-07-07T05:21:00Z</dcterms:modified>
</cp:coreProperties>
</file>