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72BB3" w14:textId="5E9177A2" w:rsidR="00663B10" w:rsidRDefault="00663B10" w:rsidP="00663B10">
      <w:pPr>
        <w:pStyle w:val="a3"/>
        <w:spacing w:before="12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（様式１－</w:t>
      </w:r>
      <w:r w:rsidR="006D6ABC">
        <w:rPr>
          <w:rFonts w:asciiTheme="minorEastAsia" w:hAnsiTheme="minorEastAsia" w:hint="eastAsia"/>
          <w:sz w:val="23"/>
          <w:lang w:eastAsia="zh-TW"/>
        </w:rPr>
        <w:t>４</w:t>
      </w:r>
      <w:r>
        <w:rPr>
          <w:rFonts w:asciiTheme="minorEastAsia" w:hAnsiTheme="minorEastAsia" w:hint="eastAsia"/>
          <w:sz w:val="23"/>
          <w:lang w:eastAsia="zh-TW"/>
        </w:rPr>
        <w:t>－２）</w:t>
      </w:r>
    </w:p>
    <w:p w14:paraId="67DBDC3B" w14:textId="0231BC8A" w:rsidR="00663B10" w:rsidRDefault="008D531C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  <w:r>
        <w:rPr>
          <w:rFonts w:asciiTheme="minorEastAsia" w:hAnsiTheme="minorEastAsia" w:hint="eastAsia"/>
          <w:sz w:val="23"/>
          <w:lang w:eastAsia="zh-TW"/>
        </w:rPr>
        <w:t>異業種</w:t>
      </w:r>
      <w:r w:rsidR="00663B10">
        <w:rPr>
          <w:rFonts w:asciiTheme="minorEastAsia" w:hAnsiTheme="minorEastAsia" w:hint="eastAsia"/>
          <w:sz w:val="23"/>
          <w:lang w:eastAsia="zh-TW"/>
        </w:rPr>
        <w:t>特定建設工事共同企業体委任状</w:t>
      </w:r>
    </w:p>
    <w:p w14:paraId="6DDCC2BA" w14:textId="77777777" w:rsidR="00663B10" w:rsidRPr="00663B10" w:rsidRDefault="00663B10" w:rsidP="00663B10">
      <w:pPr>
        <w:pStyle w:val="a3"/>
        <w:spacing w:before="12"/>
        <w:jc w:val="center"/>
        <w:rPr>
          <w:rFonts w:asciiTheme="minorEastAsia" w:hAnsiTheme="minorEastAsia"/>
          <w:sz w:val="23"/>
          <w:lang w:eastAsia="zh-TW"/>
        </w:rPr>
      </w:pPr>
    </w:p>
    <w:p w14:paraId="79AD1336" w14:textId="77777777" w:rsidR="00C34256" w:rsidRPr="00926CCB" w:rsidRDefault="00C34256" w:rsidP="00C34256">
      <w:pPr>
        <w:wordWrap w:val="0"/>
        <w:ind w:right="660"/>
        <w:jc w:val="right"/>
        <w:rPr>
          <w:rFonts w:asciiTheme="minorEastAsia" w:hAnsiTheme="minorEastAsia"/>
        </w:rPr>
      </w:pPr>
      <w:proofErr w:type="spellStart"/>
      <w:proofErr w:type="gramStart"/>
      <w:r w:rsidRPr="00926CCB">
        <w:rPr>
          <w:rFonts w:asciiTheme="minorEastAsia" w:hAnsiTheme="minorEastAsia" w:hint="eastAsia"/>
        </w:rPr>
        <w:t>令和</w:t>
      </w:r>
      <w:proofErr w:type="spellEnd"/>
      <w:r w:rsidRPr="00926CCB">
        <w:rPr>
          <w:rFonts w:asciiTheme="minorEastAsia" w:hAnsiTheme="minorEastAsia" w:hint="eastAsia"/>
        </w:rPr>
        <w:t xml:space="preserve">　　年</w:t>
      </w:r>
      <w:proofErr w:type="gramEnd"/>
      <w:r w:rsidRPr="00926CCB">
        <w:rPr>
          <w:rFonts w:asciiTheme="minorEastAsia" w:hAnsiTheme="minorEastAsia" w:hint="eastAsia"/>
        </w:rPr>
        <w:t xml:space="preserve">　　月　　日</w:t>
      </w:r>
    </w:p>
    <w:p w14:paraId="7FC6F6B9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</w:rPr>
      </w:pPr>
    </w:p>
    <w:p w14:paraId="0EF41E02" w14:textId="47EC42F5" w:rsidR="00C34256" w:rsidRPr="00926CCB" w:rsidRDefault="00FF0CA6" w:rsidP="00C34256">
      <w:pPr>
        <w:ind w:firstLineChars="300" w:firstLine="660"/>
        <w:rPr>
          <w:rFonts w:asciiTheme="minorEastAsia" w:hAnsiTheme="minorEastAsia"/>
          <w:lang w:eastAsia="ja-JP"/>
        </w:rPr>
      </w:pPr>
      <w:r>
        <w:rPr>
          <w:rFonts w:asciiTheme="minorEastAsia" w:hAnsiTheme="minorEastAsia" w:hint="eastAsia"/>
          <w:lang w:eastAsia="ja-JP"/>
        </w:rPr>
        <w:t>さいたま市</w:t>
      </w:r>
      <w:r w:rsidR="00C34256" w:rsidRPr="00926CCB">
        <w:rPr>
          <w:rFonts w:asciiTheme="minorEastAsia" w:hAnsiTheme="minorEastAsia" w:hint="eastAsia"/>
          <w:lang w:eastAsia="ja-JP"/>
        </w:rPr>
        <w:t xml:space="preserve">長　</w:t>
      </w:r>
      <w:r>
        <w:rPr>
          <w:rFonts w:asciiTheme="minorEastAsia" w:hAnsiTheme="minorEastAsia" w:hint="eastAsia"/>
          <w:lang w:eastAsia="ja-JP"/>
        </w:rPr>
        <w:t>清水</w:t>
      </w:r>
      <w:r w:rsidR="00C34256" w:rsidRPr="00926CCB">
        <w:rPr>
          <w:rFonts w:asciiTheme="minorEastAsia" w:hAnsiTheme="minorEastAsia" w:hint="eastAsia"/>
          <w:lang w:eastAsia="ja-JP"/>
        </w:rPr>
        <w:t xml:space="preserve">　</w:t>
      </w:r>
      <w:r>
        <w:rPr>
          <w:rFonts w:asciiTheme="minorEastAsia" w:hAnsiTheme="minorEastAsia" w:hint="eastAsia"/>
          <w:lang w:eastAsia="ja-JP"/>
        </w:rPr>
        <w:t>勇人</w:t>
      </w:r>
      <w:r w:rsidR="00C34256" w:rsidRPr="00926CCB">
        <w:rPr>
          <w:rFonts w:asciiTheme="minorEastAsia" w:hAnsiTheme="minorEastAsia" w:hint="eastAsia"/>
          <w:lang w:eastAsia="ja-JP"/>
        </w:rPr>
        <w:t xml:space="preserve">　様</w:t>
      </w:r>
    </w:p>
    <w:p w14:paraId="462FDD83" w14:textId="77777777" w:rsidR="002E1917" w:rsidRPr="00926CCB" w:rsidRDefault="002E1917">
      <w:pPr>
        <w:pStyle w:val="a3"/>
        <w:rPr>
          <w:rFonts w:asciiTheme="minorEastAsia" w:hAnsiTheme="minorEastAsia"/>
          <w:sz w:val="22"/>
          <w:szCs w:val="22"/>
          <w:lang w:eastAsia="ja-JP"/>
        </w:rPr>
      </w:pPr>
    </w:p>
    <w:p w14:paraId="3551B991" w14:textId="77777777" w:rsidR="002E1917" w:rsidRPr="00926CCB" w:rsidRDefault="002E1917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1B48B463" w14:textId="77777777" w:rsidR="0025366A" w:rsidRPr="00926CCB" w:rsidRDefault="0025366A">
      <w:pPr>
        <w:pStyle w:val="a3"/>
        <w:spacing w:before="10"/>
        <w:rPr>
          <w:rFonts w:asciiTheme="minorEastAsia" w:hAnsiTheme="minorEastAsia"/>
          <w:sz w:val="22"/>
          <w:szCs w:val="22"/>
          <w:lang w:eastAsia="ja-JP"/>
        </w:rPr>
      </w:pPr>
    </w:p>
    <w:p w14:paraId="4F3D0318" w14:textId="3371BB13" w:rsidR="002E1917" w:rsidRPr="00926CCB" w:rsidRDefault="008D531C" w:rsidP="00926CCB">
      <w:pPr>
        <w:pStyle w:val="a3"/>
        <w:spacing w:before="1"/>
        <w:ind w:firstLineChars="1600" w:firstLine="352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72AC9458" w14:textId="1EABFC59" w:rsidR="002E1917" w:rsidRPr="00663B10" w:rsidRDefault="00D43B8A" w:rsidP="00663B10">
      <w:pPr>
        <w:pStyle w:val="a3"/>
        <w:tabs>
          <w:tab w:val="left" w:pos="9072"/>
        </w:tabs>
        <w:wordWrap w:val="0"/>
        <w:spacing w:before="30"/>
        <w:ind w:rightChars="250" w:right="55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8D531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3527B18F" w14:textId="62041F66" w:rsidR="00C34256" w:rsidRPr="00926CCB" w:rsidRDefault="00C34256" w:rsidP="008D531C">
      <w:pPr>
        <w:pStyle w:val="a3"/>
        <w:spacing w:before="9"/>
        <w:ind w:firstLineChars="1200" w:firstLine="26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構成</w:t>
      </w:r>
      <w:r w:rsidR="008D531C">
        <w:rPr>
          <w:rFonts w:asciiTheme="minorEastAsia" w:hAnsiTheme="minorEastAsia" w:hint="eastAsia"/>
          <w:sz w:val="22"/>
          <w:szCs w:val="22"/>
          <w:lang w:eastAsia="ja-JP"/>
        </w:rPr>
        <w:t>企業体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4ED38055" w14:textId="77777777" w:rsidR="00C34256" w:rsidRPr="00926CCB" w:rsidRDefault="00C34256" w:rsidP="006717DD">
      <w:pPr>
        <w:pStyle w:val="a3"/>
        <w:spacing w:before="9"/>
        <w:ind w:firstLineChars="1700" w:firstLine="37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22EF1E5D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代表者氏名　　　　　　　　　　　　　　　　　　印</w:t>
      </w:r>
    </w:p>
    <w:p w14:paraId="4A6C9553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2A96C31" w14:textId="77777777" w:rsidR="00C34256" w:rsidRPr="00926CCB" w:rsidRDefault="00C34256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78A861DF" w14:textId="77777777" w:rsidR="0025366A" w:rsidRPr="00926CCB" w:rsidRDefault="0025366A">
      <w:pPr>
        <w:pStyle w:val="a3"/>
        <w:spacing w:before="9"/>
        <w:rPr>
          <w:rFonts w:asciiTheme="minorEastAsia" w:hAnsiTheme="minorEastAsia"/>
          <w:sz w:val="22"/>
          <w:szCs w:val="22"/>
          <w:lang w:eastAsia="ja-JP"/>
        </w:rPr>
      </w:pPr>
    </w:p>
    <w:p w14:paraId="4B31C5E1" w14:textId="4EBD7D4B" w:rsidR="002E1917" w:rsidRPr="00926CCB" w:rsidRDefault="00D43B8A" w:rsidP="00264527">
      <w:pPr>
        <w:pStyle w:val="a3"/>
        <w:spacing w:before="65" w:line="261" w:lineRule="auto"/>
        <w:ind w:leftChars="200" w:left="440" w:right="106" w:firstLineChars="100" w:firstLine="2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下記の者を代理人と定め、当企業体の成立の日から解散の日まで、</w:t>
      </w:r>
      <w:r w:rsidR="00EC4404">
        <w:rPr>
          <w:rFonts w:asciiTheme="minorEastAsia" w:hAnsiTheme="minorEastAsia" w:hint="eastAsia"/>
          <w:sz w:val="22"/>
          <w:szCs w:val="22"/>
          <w:lang w:eastAsia="ja-JP"/>
        </w:rPr>
        <w:t>（仮称）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</w:t>
      </w:r>
      <w:r w:rsidR="00220525">
        <w:rPr>
          <w:rFonts w:asciiTheme="minorEastAsia" w:hAnsiTheme="minorEastAsia" w:hint="eastAsia"/>
          <w:sz w:val="22"/>
          <w:szCs w:val="22"/>
          <w:lang w:eastAsia="ja-JP"/>
        </w:rPr>
        <w:t>整備</w:t>
      </w:r>
      <w:r w:rsidR="00EC4404">
        <w:rPr>
          <w:rFonts w:asciiTheme="minorEastAsia" w:hAnsiTheme="minorEastAsia" w:hint="eastAsia"/>
          <w:sz w:val="22"/>
          <w:szCs w:val="22"/>
          <w:lang w:eastAsia="ja-JP"/>
        </w:rPr>
        <w:t>事業建設（</w:t>
      </w:r>
      <w:r w:rsidR="00C13B15" w:rsidRPr="00964E91">
        <w:rPr>
          <w:rFonts w:asciiTheme="minorEastAsia" w:hAnsiTheme="minorEastAsia" w:hint="eastAsia"/>
          <w:sz w:val="22"/>
          <w:szCs w:val="22"/>
          <w:lang w:eastAsia="ja-JP"/>
        </w:rPr>
        <w:t>機械設備</w:t>
      </w:r>
      <w:r w:rsidR="00EC4404">
        <w:rPr>
          <w:rFonts w:asciiTheme="minorEastAsia" w:hAnsiTheme="minorEastAsia" w:hint="eastAsia"/>
          <w:sz w:val="22"/>
          <w:szCs w:val="22"/>
          <w:lang w:eastAsia="ja-JP"/>
        </w:rPr>
        <w:t>）</w:t>
      </w:r>
      <w:r w:rsidR="005E4A24" w:rsidRPr="00926CCB">
        <w:rPr>
          <w:rFonts w:asciiTheme="minorEastAsia" w:hAnsiTheme="minorEastAsia" w:hint="eastAsia"/>
          <w:sz w:val="22"/>
          <w:szCs w:val="22"/>
          <w:lang w:eastAsia="ja-JP"/>
        </w:rPr>
        <w:t>工事</w:t>
      </w:r>
      <w:r w:rsidR="00C34256" w:rsidRPr="00926CCB">
        <w:rPr>
          <w:rFonts w:asciiTheme="minorEastAsia" w:hAnsiTheme="minorEastAsia" w:hint="eastAsia"/>
          <w:sz w:val="22"/>
          <w:szCs w:val="22"/>
          <w:lang w:eastAsia="ja-JP"/>
        </w:rPr>
        <w:t>に</w:t>
      </w:r>
      <w:r w:rsidRPr="00926CCB">
        <w:rPr>
          <w:rFonts w:asciiTheme="minorEastAsia" w:hAnsiTheme="minorEastAsia"/>
          <w:sz w:val="22"/>
          <w:szCs w:val="22"/>
          <w:lang w:eastAsia="ja-JP"/>
        </w:rPr>
        <w:t>係る次の権限を委任します。</w:t>
      </w:r>
    </w:p>
    <w:p w14:paraId="4F812FEA" w14:textId="77777777" w:rsidR="002E1917" w:rsidRPr="00EC4404" w:rsidRDefault="002E1917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2A18026B" w14:textId="77777777" w:rsidR="00C34256" w:rsidRPr="00926CCB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7621979D" w14:textId="77777777" w:rsidR="00C34256" w:rsidRPr="00926CCB" w:rsidRDefault="00C34256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01C24C96" w14:textId="77777777" w:rsidR="0025366A" w:rsidRPr="00926CCB" w:rsidRDefault="0025366A">
      <w:pPr>
        <w:pStyle w:val="a3"/>
        <w:spacing w:before="5"/>
        <w:rPr>
          <w:rFonts w:asciiTheme="minorEastAsia" w:hAnsiTheme="minorEastAsia"/>
          <w:sz w:val="22"/>
          <w:szCs w:val="22"/>
          <w:lang w:eastAsia="ja-JP"/>
        </w:rPr>
      </w:pPr>
    </w:p>
    <w:p w14:paraId="1600D55C" w14:textId="77777777" w:rsidR="002E1917" w:rsidRPr="00926CCB" w:rsidRDefault="00D43B8A" w:rsidP="00C34256">
      <w:pPr>
        <w:pStyle w:val="a3"/>
        <w:ind w:left="113" w:firstLineChars="200" w:firstLine="44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（委任事項）</w:t>
      </w:r>
    </w:p>
    <w:p w14:paraId="3905ED1C" w14:textId="1A102C0C" w:rsidR="009922C4" w:rsidRDefault="009922C4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</w:t>
      </w:r>
      <w:r w:rsidR="0032521D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１　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さいたま市新庁舎整備技術協力業務委託（</w:t>
      </w:r>
      <w:r w:rsidR="00C13B15" w:rsidRPr="00964E91">
        <w:rPr>
          <w:rFonts w:asciiTheme="minorEastAsia" w:hAnsiTheme="minorEastAsia" w:hint="eastAsia"/>
          <w:sz w:val="22"/>
          <w:szCs w:val="22"/>
          <w:lang w:eastAsia="ja-JP"/>
        </w:rPr>
        <w:t>機械</w:t>
      </w:r>
      <w:r w:rsidR="00D34EC9" w:rsidRPr="00964E91">
        <w:rPr>
          <w:rFonts w:asciiTheme="minorEastAsia" w:hAnsiTheme="minorEastAsia" w:hint="eastAsia"/>
          <w:sz w:val="22"/>
          <w:szCs w:val="22"/>
          <w:lang w:eastAsia="ja-JP"/>
        </w:rPr>
        <w:t>設備</w:t>
      </w:r>
      <w:r w:rsidR="00FF0CA6">
        <w:rPr>
          <w:rFonts w:asciiTheme="minorEastAsia" w:hAnsiTheme="minorEastAsia" w:hint="eastAsia"/>
          <w:sz w:val="22"/>
          <w:szCs w:val="22"/>
          <w:lang w:eastAsia="ja-JP"/>
        </w:rPr>
        <w:t>）に係る</w:t>
      </w:r>
      <w:r w:rsidR="00B70692" w:rsidRPr="00926CCB">
        <w:rPr>
          <w:rFonts w:asciiTheme="minorEastAsia" w:hAnsiTheme="minorEastAsia" w:hint="eastAsia"/>
          <w:sz w:val="22"/>
          <w:szCs w:val="22"/>
          <w:lang w:eastAsia="ja-JP"/>
        </w:rPr>
        <w:t>公募型プロポーザル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に関する権限</w:t>
      </w:r>
    </w:p>
    <w:p w14:paraId="26FD1745" w14:textId="4BEF460A" w:rsidR="00594F87" w:rsidRPr="00926CCB" w:rsidRDefault="00594F87" w:rsidP="004547C8">
      <w:pPr>
        <w:pStyle w:val="a3"/>
        <w:ind w:left="1100" w:hangingChars="500" w:hanging="110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 xml:space="preserve">　　　２　技術協力業務に関する権限</w:t>
      </w:r>
    </w:p>
    <w:p w14:paraId="33662EFA" w14:textId="441BAA06" w:rsidR="002E1917" w:rsidRPr="00926CCB" w:rsidRDefault="0060472D" w:rsidP="009922C4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３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4547C8" w:rsidRPr="00926CCB">
        <w:rPr>
          <w:rFonts w:asciiTheme="minorEastAsia" w:hAnsiTheme="minorEastAsia"/>
          <w:sz w:val="22"/>
          <w:szCs w:val="22"/>
          <w:lang w:eastAsia="ja-JP"/>
        </w:rPr>
        <w:t>工事の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>見積合わせ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に関する権限</w:t>
      </w:r>
    </w:p>
    <w:p w14:paraId="7225048F" w14:textId="74568E01" w:rsidR="002E1917" w:rsidRPr="00926CCB" w:rsidRDefault="0060472D" w:rsidP="004547C8">
      <w:pPr>
        <w:pStyle w:val="a3"/>
        <w:spacing w:before="29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４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契約保証金の納付及び受領に関する権限</w:t>
      </w:r>
    </w:p>
    <w:p w14:paraId="112CD6B1" w14:textId="27488DE2" w:rsidR="002E1917" w:rsidRPr="00926CCB" w:rsidRDefault="0060472D" w:rsidP="004547C8">
      <w:pPr>
        <w:pStyle w:val="a3"/>
        <w:spacing w:before="30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５</w:t>
      </w:r>
      <w:r w:rsidR="004547C8"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前払金、部分払金、その他請負代金の請求及び受領に関する権限</w:t>
      </w:r>
    </w:p>
    <w:p w14:paraId="0034F7C8" w14:textId="77777777" w:rsidR="002E1917" w:rsidRPr="00926CCB" w:rsidRDefault="002E1917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0B125EF8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5AD2031F" w14:textId="77777777" w:rsidR="00C34256" w:rsidRPr="00926CCB" w:rsidRDefault="00C34256">
      <w:pPr>
        <w:pStyle w:val="a3"/>
        <w:spacing w:before="8"/>
        <w:rPr>
          <w:rFonts w:asciiTheme="minorEastAsia" w:hAnsiTheme="minorEastAsia"/>
          <w:sz w:val="22"/>
          <w:szCs w:val="22"/>
          <w:lang w:eastAsia="ja-JP"/>
        </w:rPr>
      </w:pPr>
    </w:p>
    <w:p w14:paraId="45CE98DD" w14:textId="77777777" w:rsidR="002E1917" w:rsidRPr="00926CCB" w:rsidRDefault="00D43B8A">
      <w:pPr>
        <w:pStyle w:val="a3"/>
        <w:ind w:left="3"/>
        <w:jc w:val="center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記</w:t>
      </w:r>
    </w:p>
    <w:p w14:paraId="21CB3453" w14:textId="77777777" w:rsidR="002E1917" w:rsidRPr="00926CCB" w:rsidRDefault="002E1917">
      <w:pPr>
        <w:pStyle w:val="a3"/>
        <w:spacing w:before="7"/>
        <w:rPr>
          <w:rFonts w:asciiTheme="minorEastAsia" w:hAnsiTheme="minorEastAsia"/>
          <w:sz w:val="22"/>
          <w:szCs w:val="22"/>
          <w:lang w:eastAsia="ja-JP"/>
        </w:rPr>
      </w:pPr>
    </w:p>
    <w:p w14:paraId="0BA3060F" w14:textId="77777777" w:rsidR="002E1917" w:rsidRPr="00926CCB" w:rsidRDefault="00D43B8A" w:rsidP="004547C8">
      <w:pPr>
        <w:pStyle w:val="a3"/>
        <w:spacing w:before="65"/>
        <w:ind w:firstLineChars="300" w:firstLine="6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（代理人）</w:t>
      </w:r>
    </w:p>
    <w:p w14:paraId="082C1FE1" w14:textId="11698566" w:rsidR="002E1917" w:rsidRPr="00926CCB" w:rsidRDefault="008D531C" w:rsidP="00C34256">
      <w:pPr>
        <w:pStyle w:val="a3"/>
        <w:spacing w:before="30"/>
        <w:ind w:left="2396" w:firstLineChars="550" w:firstLine="1210"/>
        <w:rPr>
          <w:rFonts w:asciiTheme="minorEastAsia" w:hAnsiTheme="minorEastAsia"/>
          <w:sz w:val="22"/>
          <w:szCs w:val="22"/>
          <w:lang w:eastAsia="ja-JP"/>
        </w:rPr>
      </w:pPr>
      <w:r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="00D43B8A"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特定建設工事共同企業体の名称</w:t>
      </w:r>
    </w:p>
    <w:p w14:paraId="1FCFB795" w14:textId="520A2C40" w:rsidR="002E1917" w:rsidRPr="00926CCB" w:rsidRDefault="00D43B8A" w:rsidP="00663B10">
      <w:pPr>
        <w:pStyle w:val="a3"/>
        <w:spacing w:before="29"/>
        <w:ind w:rightChars="300" w:right="660"/>
        <w:jc w:val="right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/>
          <w:sz w:val="22"/>
          <w:szCs w:val="22"/>
          <w:lang w:eastAsia="ja-JP"/>
        </w:rPr>
        <w:t>○○・□□</w:t>
      </w:r>
      <w:r w:rsidR="008D531C">
        <w:rPr>
          <w:rFonts w:asciiTheme="minorEastAsia" w:hAnsiTheme="minorEastAsia" w:hint="eastAsia"/>
          <w:sz w:val="22"/>
          <w:szCs w:val="22"/>
          <w:lang w:eastAsia="ja-JP"/>
        </w:rPr>
        <w:t>異業種</w:t>
      </w:r>
      <w:r w:rsidRPr="00926CCB">
        <w:rPr>
          <w:rFonts w:asciiTheme="minorEastAsia" w:hAnsiTheme="minorEastAsia"/>
          <w:sz w:val="22"/>
          <w:szCs w:val="22"/>
          <w:lang w:eastAsia="ja-JP"/>
        </w:rPr>
        <w:t>特定建設工事共同企業体</w:t>
      </w:r>
    </w:p>
    <w:p w14:paraId="7EC2957C" w14:textId="77777777" w:rsidR="002E1917" w:rsidRPr="00926CCB" w:rsidRDefault="002E1917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</w:p>
    <w:p w14:paraId="09EDA565" w14:textId="642107E5" w:rsidR="00C34256" w:rsidRPr="00926CCB" w:rsidRDefault="00C34256" w:rsidP="00EC4404">
      <w:pPr>
        <w:pStyle w:val="a3"/>
        <w:tabs>
          <w:tab w:val="left" w:pos="6617"/>
        </w:tabs>
        <w:spacing w:before="29"/>
        <w:ind w:firstLineChars="1800" w:firstLine="396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>代表</w:t>
      </w:r>
      <w:r w:rsidR="00EC4404">
        <w:rPr>
          <w:rFonts w:asciiTheme="minorEastAsia" w:hAnsiTheme="minorEastAsia" w:hint="eastAsia"/>
          <w:sz w:val="22"/>
          <w:szCs w:val="22"/>
          <w:lang w:eastAsia="ja-JP"/>
        </w:rPr>
        <w:t>者</w:t>
      </w: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住所</w:t>
      </w:r>
    </w:p>
    <w:p w14:paraId="7CEEC42B" w14:textId="77777777" w:rsidR="00C34256" w:rsidRPr="00926CCB" w:rsidRDefault="00C34256" w:rsidP="006717DD">
      <w:pPr>
        <w:pStyle w:val="a3"/>
        <w:tabs>
          <w:tab w:val="left" w:pos="6617"/>
        </w:tabs>
        <w:spacing w:before="29"/>
        <w:ind w:firstLineChars="2100" w:firstLine="4620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商号又は名称</w:t>
      </w:r>
    </w:p>
    <w:p w14:paraId="6EE89377" w14:textId="77777777" w:rsidR="00C34256" w:rsidRPr="00926CCB" w:rsidRDefault="00C34256" w:rsidP="00C34256">
      <w:pPr>
        <w:pStyle w:val="a3"/>
        <w:tabs>
          <w:tab w:val="left" w:pos="6617"/>
        </w:tabs>
        <w:spacing w:before="29"/>
        <w:rPr>
          <w:rFonts w:asciiTheme="minorEastAsia" w:hAnsiTheme="minorEastAsia"/>
          <w:sz w:val="22"/>
          <w:szCs w:val="22"/>
          <w:lang w:eastAsia="ja-JP"/>
        </w:rPr>
      </w:pPr>
      <w:r w:rsidRPr="00926CCB">
        <w:rPr>
          <w:rFonts w:asciiTheme="minorEastAsia" w:hAnsiTheme="minorEastAsia" w:hint="eastAsia"/>
          <w:sz w:val="22"/>
          <w:szCs w:val="22"/>
          <w:lang w:eastAsia="ja-JP"/>
        </w:rPr>
        <w:t xml:space="preserve">　　　　　　　　　　　　　　　　　　　　　　代表者氏名　　　　　　　　　　　　　印</w:t>
      </w:r>
    </w:p>
    <w:sectPr w:rsidR="00C34256" w:rsidRPr="00926CCB" w:rsidSect="00663B10">
      <w:type w:val="continuous"/>
      <w:pgSz w:w="1190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3A54F" w14:textId="77777777" w:rsidR="00AE1A93" w:rsidRDefault="00AE1A93" w:rsidP="00C34256">
      <w:r>
        <w:separator/>
      </w:r>
    </w:p>
  </w:endnote>
  <w:endnote w:type="continuationSeparator" w:id="0">
    <w:p w14:paraId="09A21ADE" w14:textId="77777777" w:rsidR="00AE1A93" w:rsidRDefault="00AE1A93" w:rsidP="00C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03B93" w14:textId="77777777" w:rsidR="00AE1A93" w:rsidRDefault="00AE1A93" w:rsidP="00C34256">
      <w:r>
        <w:separator/>
      </w:r>
    </w:p>
  </w:footnote>
  <w:footnote w:type="continuationSeparator" w:id="0">
    <w:p w14:paraId="09BAD0FC" w14:textId="77777777" w:rsidR="00AE1A93" w:rsidRDefault="00AE1A93" w:rsidP="00C34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917"/>
    <w:rsid w:val="00041436"/>
    <w:rsid w:val="00042585"/>
    <w:rsid w:val="0005285E"/>
    <w:rsid w:val="000B379C"/>
    <w:rsid w:val="0013656F"/>
    <w:rsid w:val="00186BC9"/>
    <w:rsid w:val="001D460B"/>
    <w:rsid w:val="002020B6"/>
    <w:rsid w:val="00220525"/>
    <w:rsid w:val="0025366A"/>
    <w:rsid w:val="00264527"/>
    <w:rsid w:val="002A2F0D"/>
    <w:rsid w:val="002E1917"/>
    <w:rsid w:val="002E4A10"/>
    <w:rsid w:val="002F1701"/>
    <w:rsid w:val="0032521D"/>
    <w:rsid w:val="00382A3E"/>
    <w:rsid w:val="003E566F"/>
    <w:rsid w:val="003E676F"/>
    <w:rsid w:val="00417C94"/>
    <w:rsid w:val="004547C8"/>
    <w:rsid w:val="0048265C"/>
    <w:rsid w:val="004B5A73"/>
    <w:rsid w:val="004B5EFB"/>
    <w:rsid w:val="004D5975"/>
    <w:rsid w:val="00570FD9"/>
    <w:rsid w:val="00594F87"/>
    <w:rsid w:val="005A57AE"/>
    <w:rsid w:val="005D2B55"/>
    <w:rsid w:val="005E4A24"/>
    <w:rsid w:val="005F264B"/>
    <w:rsid w:val="0060472D"/>
    <w:rsid w:val="006403BB"/>
    <w:rsid w:val="00663B10"/>
    <w:rsid w:val="006717DD"/>
    <w:rsid w:val="006C2BDA"/>
    <w:rsid w:val="006D6ABC"/>
    <w:rsid w:val="007A6892"/>
    <w:rsid w:val="007B7313"/>
    <w:rsid w:val="007E651D"/>
    <w:rsid w:val="008472BD"/>
    <w:rsid w:val="00857809"/>
    <w:rsid w:val="008708DE"/>
    <w:rsid w:val="0089054E"/>
    <w:rsid w:val="008B491F"/>
    <w:rsid w:val="008D531C"/>
    <w:rsid w:val="00907D0D"/>
    <w:rsid w:val="00926CCB"/>
    <w:rsid w:val="00964E91"/>
    <w:rsid w:val="0097477D"/>
    <w:rsid w:val="009922C4"/>
    <w:rsid w:val="00996731"/>
    <w:rsid w:val="009F48BB"/>
    <w:rsid w:val="00AE1A93"/>
    <w:rsid w:val="00AF1F4C"/>
    <w:rsid w:val="00B70692"/>
    <w:rsid w:val="00BC131B"/>
    <w:rsid w:val="00BD6D79"/>
    <w:rsid w:val="00BF5436"/>
    <w:rsid w:val="00C0285F"/>
    <w:rsid w:val="00C13B15"/>
    <w:rsid w:val="00C34256"/>
    <w:rsid w:val="00C66187"/>
    <w:rsid w:val="00CD0F40"/>
    <w:rsid w:val="00D07F92"/>
    <w:rsid w:val="00D34EC9"/>
    <w:rsid w:val="00D43B8A"/>
    <w:rsid w:val="00D869D4"/>
    <w:rsid w:val="00D91EAD"/>
    <w:rsid w:val="00DA2BC7"/>
    <w:rsid w:val="00DC1DB3"/>
    <w:rsid w:val="00DD315D"/>
    <w:rsid w:val="00E10F71"/>
    <w:rsid w:val="00E4616E"/>
    <w:rsid w:val="00EC4404"/>
    <w:rsid w:val="00EE1B5B"/>
    <w:rsid w:val="00F20B1F"/>
    <w:rsid w:val="00F87266"/>
    <w:rsid w:val="00FA76FF"/>
    <w:rsid w:val="00FB6DDD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AE4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ind w:left="114"/>
    </w:pPr>
    <w:rPr>
      <w:sz w:val="30"/>
      <w:szCs w:val="3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34256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C342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34256"/>
    <w:rPr>
      <w:rFonts w:ascii="ＭＳ 明朝" w:eastAsia="ＭＳ 明朝" w:hAnsi="ＭＳ 明朝" w:cs="ＭＳ 明朝"/>
    </w:rPr>
  </w:style>
  <w:style w:type="character" w:styleId="aa">
    <w:name w:val="annotation reference"/>
    <w:basedOn w:val="a0"/>
    <w:uiPriority w:val="99"/>
    <w:semiHidden/>
    <w:unhideWhenUsed/>
    <w:rsid w:val="00F20B1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F20B1F"/>
  </w:style>
  <w:style w:type="character" w:customStyle="1" w:styleId="ac">
    <w:name w:val="コメント文字列 (文字)"/>
    <w:basedOn w:val="a0"/>
    <w:link w:val="ab"/>
    <w:uiPriority w:val="99"/>
    <w:rsid w:val="00F20B1F"/>
  </w:style>
  <w:style w:type="paragraph" w:styleId="ad">
    <w:name w:val="annotation subject"/>
    <w:basedOn w:val="ab"/>
    <w:next w:val="ab"/>
    <w:link w:val="ae"/>
    <w:uiPriority w:val="99"/>
    <w:semiHidden/>
    <w:unhideWhenUsed/>
    <w:rsid w:val="00F20B1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20B1F"/>
    <w:rPr>
      <w:b/>
      <w:bCs/>
    </w:rPr>
  </w:style>
  <w:style w:type="paragraph" w:styleId="af">
    <w:name w:val="Revision"/>
    <w:hidden/>
    <w:uiPriority w:val="99"/>
    <w:semiHidden/>
    <w:rsid w:val="00220525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2026-07-07T04:48:00Z</dcterms:created>
  <dcterms:modified xsi:type="dcterms:W3CDTF">2026-07-07T04:49:00Z</dcterms:modified>
</cp:coreProperties>
</file>