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60FFBCC8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</w:t>
      </w:r>
      <w:r w:rsidR="003D56FE">
        <w:rPr>
          <w:rFonts w:asciiTheme="minorEastAsia" w:eastAsiaTheme="minorEastAsia" w:hAnsiTheme="minorEastAsia" w:hint="eastAsia"/>
          <w:szCs w:val="21"/>
        </w:rPr>
        <w:t>４</w:t>
      </w:r>
      <w:r w:rsidR="00C50D4F">
        <w:rPr>
          <w:rFonts w:asciiTheme="minorEastAsia" w:eastAsiaTheme="minorEastAsia" w:hAnsiTheme="minorEastAsia" w:hint="eastAsia"/>
          <w:szCs w:val="21"/>
        </w:rPr>
        <w:t>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62517C67" w:rsidR="00895108" w:rsidRDefault="0088798B" w:rsidP="0088798B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="00895108"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32CEBB22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</w:t>
      </w:r>
      <w:r w:rsidR="0088798B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</w:t>
      </w:r>
    </w:p>
    <w:p w14:paraId="456C23F9" w14:textId="7C63A582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E2087B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450D5B8" w14:textId="0DA6A504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</w:t>
      </w:r>
    </w:p>
    <w:p w14:paraId="0A70FBED" w14:textId="0B48EC66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</w:t>
      </w:r>
      <w:r w:rsidR="00DB02F5" w:rsidRPr="00AE362B">
        <w:rPr>
          <w:rFonts w:asciiTheme="minorEastAsia" w:eastAsiaTheme="minorEastAsia" w:hAnsiTheme="minorEastAsia" w:hint="eastAsia"/>
          <w:sz w:val="22"/>
          <w:szCs w:val="22"/>
        </w:rPr>
        <w:t>機械</w:t>
      </w:r>
      <w:r w:rsidR="00E40708" w:rsidRPr="00AE362B">
        <w:rPr>
          <w:rFonts w:asciiTheme="minorEastAsia" w:eastAsiaTheme="minorEastAsia" w:hAnsiTheme="minorEastAsia" w:hint="eastAsia"/>
          <w:sz w:val="22"/>
          <w:szCs w:val="22"/>
        </w:rPr>
        <w:t>設備</w:t>
      </w:r>
      <w:r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34FBC8F5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乙型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7DAAFE97" w14:textId="77777777" w:rsidR="007E52EC" w:rsidRDefault="00187A31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23F5D9A6" w14:textId="0D96EB2F" w:rsidR="007E52EC" w:rsidRDefault="007E52EC" w:rsidP="00EE41A8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EE41A8">
        <w:rPr>
          <w:rFonts w:asciiTheme="minorEastAsia" w:eastAsiaTheme="minorEastAsia" w:hAnsiTheme="minorEastAsia" w:hint="eastAsia"/>
          <w:sz w:val="22"/>
          <w:szCs w:val="22"/>
        </w:rPr>
        <w:t>４</w:t>
      </w:r>
      <w:r>
        <w:rPr>
          <w:rFonts w:asciiTheme="minorEastAsia" w:eastAsiaTheme="minorEastAsia" w:hAnsiTheme="minorEastAsia" w:hint="eastAsia"/>
          <w:sz w:val="22"/>
          <w:szCs w:val="22"/>
        </w:rPr>
        <w:t>－２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324E949" w14:textId="6A895518" w:rsidR="00187A31" w:rsidRP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EE41A8">
        <w:rPr>
          <w:rFonts w:asciiTheme="minorEastAsia" w:eastAsiaTheme="minorEastAsia" w:hAnsiTheme="minorEastAsia" w:hint="eastAsia"/>
          <w:sz w:val="22"/>
          <w:szCs w:val="22"/>
        </w:rPr>
        <w:t>４</w:t>
      </w:r>
      <w:r>
        <w:rPr>
          <w:rFonts w:asciiTheme="minorEastAsia" w:eastAsiaTheme="minorEastAsia" w:hAnsiTheme="minorEastAsia" w:hint="eastAsia"/>
          <w:sz w:val="22"/>
          <w:szCs w:val="22"/>
        </w:rPr>
        <w:t>－３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16E1B0C6" w:rsidR="005612A0" w:rsidRDefault="00C50D4F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EE41A8">
        <w:rPr>
          <w:rFonts w:asciiTheme="minorEastAsia" w:eastAsiaTheme="minorEastAsia" w:hAnsiTheme="minorEastAsia" w:hint="eastAsia"/>
          <w:sz w:val="22"/>
          <w:szCs w:val="22"/>
        </w:rPr>
        <w:t>４</w:t>
      </w:r>
      <w:r>
        <w:rPr>
          <w:rFonts w:asciiTheme="minorEastAsia" w:eastAsiaTheme="minorEastAsia" w:hAnsiTheme="minorEastAsia" w:hint="eastAsia"/>
          <w:sz w:val="22"/>
          <w:szCs w:val="22"/>
        </w:rPr>
        <w:t>－</w:t>
      </w:r>
      <w:r w:rsidR="007E52EC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7658E491" w14:textId="3DECAFB3" w:rsidR="00D36D3C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B4572A1" w14:textId="6CECC963" w:rsidR="00D36D3C" w:rsidRPr="007E52EC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24B7051" w14:textId="587CD28B" w:rsidR="00D36D3C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D36D3C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CB5EE" w14:textId="77777777" w:rsidR="005A07D7" w:rsidRDefault="005A07D7" w:rsidP="002E0B93">
      <w:r>
        <w:separator/>
      </w:r>
    </w:p>
  </w:endnote>
  <w:endnote w:type="continuationSeparator" w:id="0">
    <w:p w14:paraId="69D075D7" w14:textId="77777777" w:rsidR="005A07D7" w:rsidRDefault="005A07D7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57561" w14:textId="77777777" w:rsidR="005A07D7" w:rsidRDefault="005A07D7" w:rsidP="002E0B93">
      <w:r>
        <w:separator/>
      </w:r>
    </w:p>
  </w:footnote>
  <w:footnote w:type="continuationSeparator" w:id="0">
    <w:p w14:paraId="163C32CB" w14:textId="77777777" w:rsidR="005A07D7" w:rsidRDefault="005A07D7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72CAC"/>
    <w:rsid w:val="00186BC9"/>
    <w:rsid w:val="00187A31"/>
    <w:rsid w:val="00191634"/>
    <w:rsid w:val="001A10BD"/>
    <w:rsid w:val="001E0CAF"/>
    <w:rsid w:val="001F6173"/>
    <w:rsid w:val="0022633C"/>
    <w:rsid w:val="00237E1D"/>
    <w:rsid w:val="002905F3"/>
    <w:rsid w:val="00292072"/>
    <w:rsid w:val="002A138A"/>
    <w:rsid w:val="002B3FD4"/>
    <w:rsid w:val="002E006B"/>
    <w:rsid w:val="002E0B93"/>
    <w:rsid w:val="002E4A10"/>
    <w:rsid w:val="002E7681"/>
    <w:rsid w:val="002F60ED"/>
    <w:rsid w:val="003170BF"/>
    <w:rsid w:val="00346943"/>
    <w:rsid w:val="00352BE2"/>
    <w:rsid w:val="003702DD"/>
    <w:rsid w:val="003743E5"/>
    <w:rsid w:val="003D56FE"/>
    <w:rsid w:val="003F0FAD"/>
    <w:rsid w:val="004739AD"/>
    <w:rsid w:val="004B24FA"/>
    <w:rsid w:val="004B5EFB"/>
    <w:rsid w:val="004D51DA"/>
    <w:rsid w:val="004D5975"/>
    <w:rsid w:val="00512203"/>
    <w:rsid w:val="00553BA1"/>
    <w:rsid w:val="005612A0"/>
    <w:rsid w:val="00570FD9"/>
    <w:rsid w:val="005857F5"/>
    <w:rsid w:val="005A07D7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A1812"/>
    <w:rsid w:val="007C3ABD"/>
    <w:rsid w:val="007D620A"/>
    <w:rsid w:val="007E52EC"/>
    <w:rsid w:val="007F375A"/>
    <w:rsid w:val="007F3F6E"/>
    <w:rsid w:val="008012D4"/>
    <w:rsid w:val="008020FE"/>
    <w:rsid w:val="00823D54"/>
    <w:rsid w:val="0088798B"/>
    <w:rsid w:val="0089054E"/>
    <w:rsid w:val="00895108"/>
    <w:rsid w:val="008B64E1"/>
    <w:rsid w:val="008E36C6"/>
    <w:rsid w:val="008E6338"/>
    <w:rsid w:val="008F59F0"/>
    <w:rsid w:val="00902CF3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AE362B"/>
    <w:rsid w:val="00BA00DB"/>
    <w:rsid w:val="00BC131B"/>
    <w:rsid w:val="00C50D4F"/>
    <w:rsid w:val="00C80901"/>
    <w:rsid w:val="00C87668"/>
    <w:rsid w:val="00CA11D6"/>
    <w:rsid w:val="00D07F92"/>
    <w:rsid w:val="00D2700D"/>
    <w:rsid w:val="00D36D3C"/>
    <w:rsid w:val="00D54F47"/>
    <w:rsid w:val="00D701FA"/>
    <w:rsid w:val="00DA50DB"/>
    <w:rsid w:val="00DB02F5"/>
    <w:rsid w:val="00E03B02"/>
    <w:rsid w:val="00E2087B"/>
    <w:rsid w:val="00E4035E"/>
    <w:rsid w:val="00E40708"/>
    <w:rsid w:val="00E4616E"/>
    <w:rsid w:val="00EB396A"/>
    <w:rsid w:val="00EB3EC6"/>
    <w:rsid w:val="00ED18F1"/>
    <w:rsid w:val="00ED7B3E"/>
    <w:rsid w:val="00EE41A8"/>
    <w:rsid w:val="00F26FD5"/>
    <w:rsid w:val="00F335FD"/>
    <w:rsid w:val="00F519AC"/>
    <w:rsid w:val="00F61C9A"/>
    <w:rsid w:val="00F67CF1"/>
    <w:rsid w:val="00FC0DB7"/>
    <w:rsid w:val="00FC6D36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2026-07-07T04:48:00Z</dcterms:created>
  <dcterms:modified xsi:type="dcterms:W3CDTF">2026-07-07T04:48:00Z</dcterms:modified>
</cp:coreProperties>
</file>