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72BB3" w14:textId="3ABF9091" w:rsidR="00663B10" w:rsidRDefault="00663B10" w:rsidP="00663B10">
      <w:pPr>
        <w:pStyle w:val="a3"/>
        <w:spacing w:before="12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（様式１－</w:t>
      </w:r>
      <w:r w:rsidR="002020B6">
        <w:rPr>
          <w:rFonts w:asciiTheme="minorEastAsia" w:hAnsiTheme="minorEastAsia" w:hint="eastAsia"/>
          <w:sz w:val="23"/>
          <w:lang w:eastAsia="zh-TW"/>
        </w:rPr>
        <w:t>３</w:t>
      </w:r>
      <w:r>
        <w:rPr>
          <w:rFonts w:asciiTheme="minorEastAsia" w:hAnsiTheme="minorEastAsia" w:hint="eastAsia"/>
          <w:sz w:val="23"/>
          <w:lang w:eastAsia="zh-TW"/>
        </w:rPr>
        <w:t>－２）</w:t>
      </w:r>
    </w:p>
    <w:p w14:paraId="67DBDC3B" w14:textId="777DCD69" w:rsidR="00663B10" w:rsidRDefault="00FE5CDC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異業種</w:t>
      </w:r>
      <w:r w:rsidR="00663B10">
        <w:rPr>
          <w:rFonts w:asciiTheme="minorEastAsia" w:hAnsiTheme="minorEastAsia" w:hint="eastAsia"/>
          <w:sz w:val="23"/>
          <w:lang w:eastAsia="zh-TW"/>
        </w:rPr>
        <w:t>特定建設工事共同企業体委任状</w:t>
      </w:r>
    </w:p>
    <w:p w14:paraId="6DDCC2BA" w14:textId="77777777" w:rsidR="00663B10" w:rsidRP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</w:p>
    <w:p w14:paraId="79AD1336" w14:textId="77777777" w:rsidR="00C34256" w:rsidRPr="00926CCB" w:rsidRDefault="00C34256" w:rsidP="00C34256">
      <w:pPr>
        <w:wordWrap w:val="0"/>
        <w:ind w:right="660"/>
        <w:jc w:val="right"/>
        <w:rPr>
          <w:rFonts w:asciiTheme="minorEastAsia" w:hAnsiTheme="minorEastAsia"/>
        </w:rPr>
      </w:pPr>
      <w:proofErr w:type="spellStart"/>
      <w:proofErr w:type="gramStart"/>
      <w:r w:rsidRPr="00926CCB">
        <w:rPr>
          <w:rFonts w:asciiTheme="minorEastAsia" w:hAnsiTheme="minorEastAsia" w:hint="eastAsia"/>
        </w:rPr>
        <w:t>令和</w:t>
      </w:r>
      <w:proofErr w:type="spellEnd"/>
      <w:r w:rsidRPr="00926CCB">
        <w:rPr>
          <w:rFonts w:asciiTheme="minorEastAsia" w:hAnsiTheme="minorEastAsia" w:hint="eastAsia"/>
        </w:rPr>
        <w:t xml:space="preserve">　　年</w:t>
      </w:r>
      <w:proofErr w:type="gramEnd"/>
      <w:r w:rsidRPr="00926CCB">
        <w:rPr>
          <w:rFonts w:asciiTheme="minorEastAsia" w:hAnsiTheme="minorEastAsia" w:hint="eastAsia"/>
        </w:rPr>
        <w:t xml:space="preserve">　　月　　日</w:t>
      </w:r>
    </w:p>
    <w:p w14:paraId="7FC6F6B9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</w:rPr>
      </w:pPr>
    </w:p>
    <w:p w14:paraId="0EF41E02" w14:textId="47EC42F5" w:rsidR="00C34256" w:rsidRPr="00926CCB" w:rsidRDefault="00FF0CA6" w:rsidP="00C34256">
      <w:pPr>
        <w:ind w:firstLineChars="300" w:firstLine="660"/>
        <w:rPr>
          <w:rFonts w:asciiTheme="minorEastAsia" w:hAnsiTheme="minorEastAsia"/>
          <w:lang w:eastAsia="ja-JP"/>
        </w:rPr>
      </w:pPr>
      <w:r>
        <w:rPr>
          <w:rFonts w:asciiTheme="minorEastAsia" w:hAnsiTheme="minorEastAsia" w:hint="eastAsia"/>
          <w:lang w:eastAsia="ja-JP"/>
        </w:rPr>
        <w:t>さいたま市</w:t>
      </w:r>
      <w:r w:rsidR="00C34256" w:rsidRPr="00926CCB">
        <w:rPr>
          <w:rFonts w:asciiTheme="minorEastAsia" w:hAnsiTheme="minorEastAsia" w:hint="eastAsia"/>
          <w:lang w:eastAsia="ja-JP"/>
        </w:rPr>
        <w:t xml:space="preserve">長　</w:t>
      </w:r>
      <w:r>
        <w:rPr>
          <w:rFonts w:asciiTheme="minorEastAsia" w:hAnsiTheme="minorEastAsia" w:hint="eastAsia"/>
          <w:lang w:eastAsia="ja-JP"/>
        </w:rPr>
        <w:t>清水</w:t>
      </w:r>
      <w:r w:rsidR="00C34256" w:rsidRPr="00926CCB">
        <w:rPr>
          <w:rFonts w:asciiTheme="minorEastAsia" w:hAnsiTheme="minorEastAsia" w:hint="eastAsia"/>
          <w:lang w:eastAsia="ja-JP"/>
        </w:rPr>
        <w:t xml:space="preserve">　</w:t>
      </w:r>
      <w:r>
        <w:rPr>
          <w:rFonts w:asciiTheme="minorEastAsia" w:hAnsiTheme="minorEastAsia" w:hint="eastAsia"/>
          <w:lang w:eastAsia="ja-JP"/>
        </w:rPr>
        <w:t>勇人</w:t>
      </w:r>
      <w:r w:rsidR="00C34256" w:rsidRPr="00926CCB">
        <w:rPr>
          <w:rFonts w:asciiTheme="minorEastAsia" w:hAnsiTheme="minorEastAsia" w:hint="eastAsia"/>
          <w:lang w:eastAsia="ja-JP"/>
        </w:rPr>
        <w:t xml:space="preserve">　様</w:t>
      </w:r>
    </w:p>
    <w:p w14:paraId="462FDD83" w14:textId="77777777" w:rsidR="002E1917" w:rsidRPr="00926CCB" w:rsidRDefault="002E1917">
      <w:pPr>
        <w:pStyle w:val="a3"/>
        <w:rPr>
          <w:rFonts w:asciiTheme="minorEastAsia" w:hAnsiTheme="minorEastAsia"/>
          <w:sz w:val="22"/>
          <w:szCs w:val="22"/>
          <w:lang w:eastAsia="ja-JP"/>
        </w:rPr>
      </w:pPr>
    </w:p>
    <w:p w14:paraId="3551B991" w14:textId="77777777" w:rsidR="002E1917" w:rsidRPr="00926CCB" w:rsidRDefault="002E1917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1B48B463" w14:textId="77777777" w:rsidR="0025366A" w:rsidRPr="00926CCB" w:rsidRDefault="0025366A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4F3D0318" w14:textId="39CC5C1B" w:rsidR="002E1917" w:rsidRPr="00926CCB" w:rsidRDefault="00FE5CDC" w:rsidP="00FE5CDC">
      <w:pPr>
        <w:pStyle w:val="a3"/>
        <w:spacing w:before="1"/>
        <w:jc w:val="center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72AC9458" w14:textId="7824A1E6" w:rsidR="002E1917" w:rsidRPr="00663B10" w:rsidRDefault="00D43B8A" w:rsidP="00663B10">
      <w:pPr>
        <w:pStyle w:val="a3"/>
        <w:tabs>
          <w:tab w:val="left" w:pos="9072"/>
        </w:tabs>
        <w:wordWrap w:val="0"/>
        <w:spacing w:before="30"/>
        <w:ind w:rightChars="250" w:right="55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FE5CD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3527B18F" w14:textId="0D1669E9" w:rsidR="00C34256" w:rsidRPr="00926CCB" w:rsidRDefault="00C34256" w:rsidP="00F206BB">
      <w:pPr>
        <w:pStyle w:val="a3"/>
        <w:spacing w:before="9"/>
        <w:ind w:firstLineChars="1400" w:firstLine="308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構成</w:t>
      </w:r>
      <w:r w:rsidR="00F206BB">
        <w:rPr>
          <w:rFonts w:asciiTheme="minorEastAsia" w:hAnsiTheme="minorEastAsia" w:hint="eastAsia"/>
          <w:sz w:val="22"/>
          <w:szCs w:val="22"/>
          <w:lang w:eastAsia="ja-JP"/>
        </w:rPr>
        <w:t>員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4ED38055" w14:textId="77777777" w:rsidR="00C34256" w:rsidRPr="00926CCB" w:rsidRDefault="00C34256" w:rsidP="006717DD">
      <w:pPr>
        <w:pStyle w:val="a3"/>
        <w:spacing w:before="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22EF1E5D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代表者氏名　　　　　　　　　　　　　　　　　　印</w:t>
      </w:r>
    </w:p>
    <w:p w14:paraId="4A6C9553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2A96C31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78A861DF" w14:textId="77777777" w:rsidR="0025366A" w:rsidRPr="00926CCB" w:rsidRDefault="0025366A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B31C5E1" w14:textId="2EE512D1" w:rsidR="002E1917" w:rsidRPr="00926CCB" w:rsidRDefault="00D43B8A" w:rsidP="00264527">
      <w:pPr>
        <w:pStyle w:val="a3"/>
        <w:spacing w:before="65" w:line="261" w:lineRule="auto"/>
        <w:ind w:leftChars="200" w:left="440" w:right="106" w:firstLineChars="100" w:firstLine="2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下記の者を代理人と定め、当企業体の成立の日から解散の日まで、</w:t>
      </w:r>
      <w:r w:rsidR="00F206BB">
        <w:rPr>
          <w:rFonts w:asciiTheme="minorEastAsia" w:hAnsiTheme="minorEastAsia" w:hint="eastAsia"/>
          <w:sz w:val="22"/>
          <w:szCs w:val="22"/>
          <w:lang w:eastAsia="ja-JP"/>
        </w:rPr>
        <w:t>（仮称）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</w:t>
      </w:r>
      <w:r w:rsidR="00220525">
        <w:rPr>
          <w:rFonts w:asciiTheme="minorEastAsia" w:hAnsiTheme="minorEastAsia" w:hint="eastAsia"/>
          <w:sz w:val="22"/>
          <w:szCs w:val="22"/>
          <w:lang w:eastAsia="ja-JP"/>
        </w:rPr>
        <w:t>整備</w:t>
      </w:r>
      <w:r w:rsidR="00F206BB">
        <w:rPr>
          <w:rFonts w:asciiTheme="minorEastAsia" w:hAnsiTheme="minorEastAsia" w:hint="eastAsia"/>
          <w:sz w:val="22"/>
          <w:szCs w:val="22"/>
          <w:lang w:eastAsia="ja-JP"/>
        </w:rPr>
        <w:t>事業建設（</w:t>
      </w:r>
      <w:r w:rsidR="00C46E3F" w:rsidRPr="003B7CEA">
        <w:rPr>
          <w:rFonts w:asciiTheme="minorEastAsia" w:hAnsiTheme="minorEastAsia" w:hint="eastAsia"/>
          <w:sz w:val="22"/>
          <w:szCs w:val="22"/>
          <w:lang w:eastAsia="ja-JP"/>
        </w:rPr>
        <w:t>機械</w:t>
      </w:r>
      <w:r w:rsidR="001C49F9" w:rsidRPr="003B7CEA">
        <w:rPr>
          <w:rFonts w:asciiTheme="minorEastAsia" w:hAnsiTheme="minorEastAsia" w:hint="eastAsia"/>
          <w:sz w:val="22"/>
          <w:szCs w:val="22"/>
          <w:lang w:eastAsia="ja-JP"/>
        </w:rPr>
        <w:t>設備</w:t>
      </w:r>
      <w:r w:rsidR="00F206BB">
        <w:rPr>
          <w:rFonts w:asciiTheme="minorEastAsia" w:hAnsiTheme="minorEastAsia" w:hint="eastAsia"/>
          <w:sz w:val="22"/>
          <w:szCs w:val="22"/>
          <w:lang w:eastAsia="ja-JP"/>
        </w:rPr>
        <w:t>）</w:t>
      </w:r>
      <w:r w:rsidR="005E4A24" w:rsidRPr="00926CCB">
        <w:rPr>
          <w:rFonts w:asciiTheme="minorEastAsia" w:hAnsiTheme="minorEastAsia" w:hint="eastAsia"/>
          <w:sz w:val="22"/>
          <w:szCs w:val="22"/>
          <w:lang w:eastAsia="ja-JP"/>
        </w:rPr>
        <w:t>工事</w:t>
      </w:r>
      <w:r w:rsidR="00C34256" w:rsidRPr="00926CCB">
        <w:rPr>
          <w:rFonts w:asciiTheme="minorEastAsia" w:hAnsiTheme="minorEastAsia" w:hint="eastAsia"/>
          <w:sz w:val="22"/>
          <w:szCs w:val="22"/>
          <w:lang w:eastAsia="ja-JP"/>
        </w:rPr>
        <w:t>に</w:t>
      </w:r>
      <w:r w:rsidRPr="00926CCB">
        <w:rPr>
          <w:rFonts w:asciiTheme="minorEastAsia" w:hAnsiTheme="minorEastAsia"/>
          <w:sz w:val="22"/>
          <w:szCs w:val="22"/>
          <w:lang w:eastAsia="ja-JP"/>
        </w:rPr>
        <w:t>係る次の権限を委任します。</w:t>
      </w:r>
    </w:p>
    <w:p w14:paraId="4F812FEA" w14:textId="77777777" w:rsidR="002E1917" w:rsidRPr="00F206BB" w:rsidRDefault="002E1917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2A18026B" w14:textId="77777777" w:rsidR="00C34256" w:rsidRPr="00926CCB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7621979D" w14:textId="77777777" w:rsidR="00C34256" w:rsidRPr="00926CCB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01C24C96" w14:textId="77777777" w:rsidR="0025366A" w:rsidRPr="00926CCB" w:rsidRDefault="0025366A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1600D55C" w14:textId="77777777" w:rsidR="002E1917" w:rsidRPr="00926CCB" w:rsidRDefault="00D43B8A" w:rsidP="00C34256">
      <w:pPr>
        <w:pStyle w:val="a3"/>
        <w:ind w:left="113" w:firstLineChars="200" w:firstLine="4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（委任事項）</w:t>
      </w:r>
    </w:p>
    <w:p w14:paraId="3905ED1C" w14:textId="5E6311B0" w:rsidR="009922C4" w:rsidRDefault="009922C4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</w:t>
      </w:r>
      <w:r w:rsidR="0032521D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１　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さいたま市新庁舎整備技術協力業務委託（</w:t>
      </w:r>
      <w:r w:rsidR="00C46E3F" w:rsidRPr="003B7CEA">
        <w:rPr>
          <w:rFonts w:asciiTheme="minorEastAsia" w:hAnsiTheme="minorEastAsia" w:hint="eastAsia"/>
          <w:sz w:val="22"/>
          <w:szCs w:val="22"/>
          <w:lang w:eastAsia="ja-JP"/>
        </w:rPr>
        <w:t>機械</w:t>
      </w:r>
      <w:r w:rsidR="001C49F9" w:rsidRPr="003B7CEA">
        <w:rPr>
          <w:rFonts w:asciiTheme="minorEastAsia" w:hAnsiTheme="minorEastAsia" w:hint="eastAsia"/>
          <w:sz w:val="22"/>
          <w:szCs w:val="22"/>
          <w:lang w:eastAsia="ja-JP"/>
        </w:rPr>
        <w:t>設備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）に係る</w:t>
      </w:r>
      <w:r w:rsidR="00B70692" w:rsidRPr="00926CCB">
        <w:rPr>
          <w:rFonts w:asciiTheme="minorEastAsia" w:hAnsiTheme="minorEastAsia" w:hint="eastAsia"/>
          <w:sz w:val="22"/>
          <w:szCs w:val="22"/>
          <w:lang w:eastAsia="ja-JP"/>
        </w:rPr>
        <w:t>公募型プロポーザル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に関する権限</w:t>
      </w:r>
    </w:p>
    <w:p w14:paraId="26FD1745" w14:textId="4BEF460A" w:rsidR="00594F87" w:rsidRPr="00926CCB" w:rsidRDefault="00594F87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 xml:space="preserve">　　　２　技術協力業務に関する権限</w:t>
      </w:r>
    </w:p>
    <w:p w14:paraId="33662EFA" w14:textId="441BAA06" w:rsidR="002E1917" w:rsidRPr="00926CCB" w:rsidRDefault="0060472D" w:rsidP="009922C4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３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4547C8" w:rsidRPr="00926CCB">
        <w:rPr>
          <w:rFonts w:asciiTheme="minorEastAsia" w:hAnsiTheme="minorEastAsia"/>
          <w:sz w:val="22"/>
          <w:szCs w:val="22"/>
          <w:lang w:eastAsia="ja-JP"/>
        </w:rPr>
        <w:t>工事の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見積合わせ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に関する権限</w:t>
      </w:r>
    </w:p>
    <w:p w14:paraId="7225048F" w14:textId="74568E01" w:rsidR="002E1917" w:rsidRPr="00926CCB" w:rsidRDefault="0060472D" w:rsidP="004547C8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４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契約保証金の納付及び受領に関する権限</w:t>
      </w:r>
    </w:p>
    <w:p w14:paraId="112CD6B1" w14:textId="27488DE2" w:rsidR="002E1917" w:rsidRPr="00926CCB" w:rsidRDefault="0060472D" w:rsidP="004547C8">
      <w:pPr>
        <w:pStyle w:val="a3"/>
        <w:spacing w:before="30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５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前払金、部分払金、その他請負代金の請求及び受領に関する権限</w:t>
      </w:r>
    </w:p>
    <w:p w14:paraId="0034F7C8" w14:textId="77777777" w:rsidR="002E1917" w:rsidRPr="00926CCB" w:rsidRDefault="002E1917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0B125EF8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5AD2031F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45CE98DD" w14:textId="77777777" w:rsidR="002E1917" w:rsidRPr="00926CCB" w:rsidRDefault="00D43B8A">
      <w:pPr>
        <w:pStyle w:val="a3"/>
        <w:ind w:left="3"/>
        <w:jc w:val="center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記</w:t>
      </w:r>
    </w:p>
    <w:p w14:paraId="21CB3453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  <w:lang w:eastAsia="ja-JP"/>
        </w:rPr>
      </w:pPr>
    </w:p>
    <w:p w14:paraId="0BA3060F" w14:textId="77777777" w:rsidR="002E1917" w:rsidRPr="00926CCB" w:rsidRDefault="00D43B8A" w:rsidP="004547C8">
      <w:pPr>
        <w:pStyle w:val="a3"/>
        <w:spacing w:before="65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（代理人）</w:t>
      </w:r>
    </w:p>
    <w:p w14:paraId="082C1FE1" w14:textId="5E340191" w:rsidR="002E1917" w:rsidRPr="00926CCB" w:rsidRDefault="00FE5CDC" w:rsidP="00C34256">
      <w:pPr>
        <w:pStyle w:val="a3"/>
        <w:spacing w:before="30"/>
        <w:ind w:left="2396" w:firstLineChars="550" w:firstLine="121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1FCFB795" w14:textId="21F040C4" w:rsidR="002E1917" w:rsidRPr="00926CCB" w:rsidRDefault="00D43B8A" w:rsidP="00663B10">
      <w:pPr>
        <w:pStyle w:val="a3"/>
        <w:spacing w:before="29"/>
        <w:ind w:rightChars="300" w:right="66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FE5CD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7EC2957C" w14:textId="77777777" w:rsidR="002E1917" w:rsidRPr="00926CCB" w:rsidRDefault="002E1917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</w:p>
    <w:p w14:paraId="09EDA565" w14:textId="2577E69A" w:rsidR="00C34256" w:rsidRPr="00926CCB" w:rsidRDefault="00C34256" w:rsidP="00FB6DDD">
      <w:pPr>
        <w:pStyle w:val="a3"/>
        <w:tabs>
          <w:tab w:val="left" w:pos="6617"/>
        </w:tabs>
        <w:spacing w:before="2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代表</w:t>
      </w:r>
      <w:r w:rsidR="00264527" w:rsidRPr="00FB6DDD">
        <w:rPr>
          <w:rFonts w:asciiTheme="minorEastAsia" w:hAnsiTheme="minorEastAsia" w:hint="eastAsia"/>
          <w:sz w:val="22"/>
          <w:szCs w:val="22"/>
          <w:lang w:eastAsia="ja-JP"/>
        </w:rPr>
        <w:t>企業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7CEEC42B" w14:textId="77777777" w:rsidR="00C34256" w:rsidRPr="00926CCB" w:rsidRDefault="00C34256" w:rsidP="006717DD">
      <w:pPr>
        <w:pStyle w:val="a3"/>
        <w:tabs>
          <w:tab w:val="left" w:pos="6617"/>
        </w:tabs>
        <w:spacing w:before="29"/>
        <w:ind w:firstLineChars="2100" w:firstLine="46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6EE89377" w14:textId="77777777" w:rsidR="00C34256" w:rsidRPr="00926CCB" w:rsidRDefault="00C34256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　　　　代表者氏名　　　　　　　　　　　　　印</w:t>
      </w:r>
    </w:p>
    <w:sectPr w:rsidR="00C34256" w:rsidRPr="00926CCB" w:rsidSect="00663B10">
      <w:type w:val="continuous"/>
      <w:pgSz w:w="1190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920C6" w14:textId="77777777" w:rsidR="004B6935" w:rsidRDefault="004B6935" w:rsidP="00C34256">
      <w:r>
        <w:separator/>
      </w:r>
    </w:p>
  </w:endnote>
  <w:endnote w:type="continuationSeparator" w:id="0">
    <w:p w14:paraId="07310652" w14:textId="77777777" w:rsidR="004B6935" w:rsidRDefault="004B6935" w:rsidP="00C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7CF5B" w14:textId="77777777" w:rsidR="004B6935" w:rsidRDefault="004B6935" w:rsidP="00C34256">
      <w:r>
        <w:separator/>
      </w:r>
    </w:p>
  </w:footnote>
  <w:footnote w:type="continuationSeparator" w:id="0">
    <w:p w14:paraId="389B589B" w14:textId="77777777" w:rsidR="004B6935" w:rsidRDefault="004B6935" w:rsidP="00C34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917"/>
    <w:rsid w:val="00041436"/>
    <w:rsid w:val="00042585"/>
    <w:rsid w:val="0005285E"/>
    <w:rsid w:val="000B379C"/>
    <w:rsid w:val="001073D6"/>
    <w:rsid w:val="0013656F"/>
    <w:rsid w:val="00186BC9"/>
    <w:rsid w:val="001C49F9"/>
    <w:rsid w:val="002020B6"/>
    <w:rsid w:val="00220525"/>
    <w:rsid w:val="0025366A"/>
    <w:rsid w:val="00264527"/>
    <w:rsid w:val="002A2F0D"/>
    <w:rsid w:val="002E1917"/>
    <w:rsid w:val="002E4A10"/>
    <w:rsid w:val="002F1701"/>
    <w:rsid w:val="0032521D"/>
    <w:rsid w:val="00325C2F"/>
    <w:rsid w:val="00382A3E"/>
    <w:rsid w:val="003B7CEA"/>
    <w:rsid w:val="003E566F"/>
    <w:rsid w:val="003E676F"/>
    <w:rsid w:val="004224AC"/>
    <w:rsid w:val="004547C8"/>
    <w:rsid w:val="004B5A73"/>
    <w:rsid w:val="004B5EFB"/>
    <w:rsid w:val="004B6935"/>
    <w:rsid w:val="004D5975"/>
    <w:rsid w:val="00570FD9"/>
    <w:rsid w:val="00594F87"/>
    <w:rsid w:val="005A57AE"/>
    <w:rsid w:val="005D2B55"/>
    <w:rsid w:val="005E4A24"/>
    <w:rsid w:val="0060472D"/>
    <w:rsid w:val="006403BB"/>
    <w:rsid w:val="006476EE"/>
    <w:rsid w:val="00663B10"/>
    <w:rsid w:val="006717DD"/>
    <w:rsid w:val="006C2BDA"/>
    <w:rsid w:val="00772AA5"/>
    <w:rsid w:val="007A6892"/>
    <w:rsid w:val="007B7313"/>
    <w:rsid w:val="008472BD"/>
    <w:rsid w:val="008708DE"/>
    <w:rsid w:val="0089054E"/>
    <w:rsid w:val="00907D0D"/>
    <w:rsid w:val="00926CCB"/>
    <w:rsid w:val="009726C4"/>
    <w:rsid w:val="009922C4"/>
    <w:rsid w:val="00996731"/>
    <w:rsid w:val="009C4162"/>
    <w:rsid w:val="009F48BB"/>
    <w:rsid w:val="00AF1F4C"/>
    <w:rsid w:val="00B70692"/>
    <w:rsid w:val="00BC131B"/>
    <w:rsid w:val="00BF5436"/>
    <w:rsid w:val="00C0285F"/>
    <w:rsid w:val="00C34256"/>
    <w:rsid w:val="00C46E3F"/>
    <w:rsid w:val="00C66187"/>
    <w:rsid w:val="00CD0F40"/>
    <w:rsid w:val="00CD6CFE"/>
    <w:rsid w:val="00D07F92"/>
    <w:rsid w:val="00D43B8A"/>
    <w:rsid w:val="00D869D4"/>
    <w:rsid w:val="00D91EAD"/>
    <w:rsid w:val="00DB48D5"/>
    <w:rsid w:val="00DD315D"/>
    <w:rsid w:val="00E10F71"/>
    <w:rsid w:val="00E41616"/>
    <w:rsid w:val="00E4616E"/>
    <w:rsid w:val="00EE1B5B"/>
    <w:rsid w:val="00F206BB"/>
    <w:rsid w:val="00F20B1F"/>
    <w:rsid w:val="00F87266"/>
    <w:rsid w:val="00FB6DDD"/>
    <w:rsid w:val="00FE5CDC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AE4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ind w:left="114"/>
    </w:pPr>
    <w:rPr>
      <w:sz w:val="30"/>
      <w:szCs w:val="3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34256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34256"/>
    <w:rPr>
      <w:rFonts w:ascii="ＭＳ 明朝" w:eastAsia="ＭＳ 明朝" w:hAnsi="ＭＳ 明朝" w:cs="ＭＳ 明朝"/>
    </w:rPr>
  </w:style>
  <w:style w:type="character" w:styleId="aa">
    <w:name w:val="annotation reference"/>
    <w:basedOn w:val="a0"/>
    <w:uiPriority w:val="99"/>
    <w:semiHidden/>
    <w:unhideWhenUsed/>
    <w:rsid w:val="00F20B1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F20B1F"/>
  </w:style>
  <w:style w:type="character" w:customStyle="1" w:styleId="ac">
    <w:name w:val="コメント文字列 (文字)"/>
    <w:basedOn w:val="a0"/>
    <w:link w:val="ab"/>
    <w:uiPriority w:val="99"/>
    <w:rsid w:val="00F20B1F"/>
  </w:style>
  <w:style w:type="paragraph" w:styleId="ad">
    <w:name w:val="annotation subject"/>
    <w:basedOn w:val="ab"/>
    <w:next w:val="ab"/>
    <w:link w:val="ae"/>
    <w:uiPriority w:val="99"/>
    <w:semiHidden/>
    <w:unhideWhenUsed/>
    <w:rsid w:val="00F20B1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20B1F"/>
    <w:rPr>
      <w:b/>
      <w:bCs/>
    </w:rPr>
  </w:style>
  <w:style w:type="paragraph" w:styleId="af">
    <w:name w:val="Revision"/>
    <w:hidden/>
    <w:uiPriority w:val="99"/>
    <w:semiHidden/>
    <w:rsid w:val="00220525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2026-07-07T04:47:00Z</dcterms:created>
  <dcterms:modified xsi:type="dcterms:W3CDTF">2026-07-07T04:47:00Z</dcterms:modified>
</cp:coreProperties>
</file>