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2BB3" w14:textId="5E9177A2" w:rsidR="00663B10" w:rsidRDefault="00663B10" w:rsidP="00663B10">
      <w:pPr>
        <w:pStyle w:val="a3"/>
        <w:spacing w:before="12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（様式１－</w:t>
      </w:r>
      <w:r w:rsidR="006D6ABC">
        <w:rPr>
          <w:rFonts w:asciiTheme="minorEastAsia" w:hAnsiTheme="minorEastAsia" w:hint="eastAsia"/>
          <w:sz w:val="23"/>
          <w:lang w:eastAsia="zh-TW"/>
        </w:rPr>
        <w:t>４</w:t>
      </w:r>
      <w:r>
        <w:rPr>
          <w:rFonts w:asciiTheme="minorEastAsia" w:hAnsiTheme="minorEastAsia" w:hint="eastAsia"/>
          <w:sz w:val="23"/>
          <w:lang w:eastAsia="zh-TW"/>
        </w:rPr>
        <w:t>－２）</w:t>
      </w:r>
    </w:p>
    <w:p w14:paraId="67DBDC3B" w14:textId="0231BC8A" w:rsidR="00663B10" w:rsidRDefault="008D531C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異業種</w:t>
      </w:r>
      <w:r w:rsidR="00663B10">
        <w:rPr>
          <w:rFonts w:asciiTheme="minorEastAsia" w:hAnsiTheme="minorEastAsia" w:hint="eastAsia"/>
          <w:sz w:val="23"/>
          <w:lang w:eastAsia="zh-TW"/>
        </w:rPr>
        <w:t>特定建設工事共同企業体委任状</w:t>
      </w:r>
    </w:p>
    <w:p w14:paraId="6DDCC2BA" w14:textId="77777777" w:rsidR="00663B10" w:rsidRP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</w:p>
    <w:p w14:paraId="79AD1336" w14:textId="77777777" w:rsidR="00C34256" w:rsidRPr="00926CCB" w:rsidRDefault="00C34256" w:rsidP="00C34256">
      <w:pPr>
        <w:wordWrap w:val="0"/>
        <w:ind w:right="660"/>
        <w:jc w:val="right"/>
        <w:rPr>
          <w:rFonts w:asciiTheme="minorEastAsia" w:hAnsiTheme="minorEastAsia"/>
        </w:rPr>
      </w:pPr>
      <w:r w:rsidRPr="00926CCB">
        <w:rPr>
          <w:rFonts w:asciiTheme="minorEastAsia" w:hAnsiTheme="minorEastAsia" w:hint="eastAsia"/>
        </w:rPr>
        <w:t>令和　　年　　月　　日</w:t>
      </w:r>
    </w:p>
    <w:p w14:paraId="7FC6F6B9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</w:rPr>
      </w:pPr>
    </w:p>
    <w:p w14:paraId="0EF41E02" w14:textId="47EC42F5" w:rsidR="00C34256" w:rsidRPr="00926CCB" w:rsidRDefault="00FF0CA6" w:rsidP="00C34256">
      <w:pPr>
        <w:ind w:firstLineChars="300" w:firstLine="660"/>
        <w:rPr>
          <w:rFonts w:asciiTheme="minorEastAsia" w:hAnsiTheme="minorEastAsia"/>
          <w:lang w:eastAsia="ja-JP"/>
        </w:rPr>
      </w:pPr>
      <w:r>
        <w:rPr>
          <w:rFonts w:asciiTheme="minorEastAsia" w:hAnsiTheme="minorEastAsia" w:hint="eastAsia"/>
          <w:lang w:eastAsia="ja-JP"/>
        </w:rPr>
        <w:t>さいたま市</w:t>
      </w:r>
      <w:r w:rsidR="00C34256" w:rsidRPr="00926CCB">
        <w:rPr>
          <w:rFonts w:asciiTheme="minorEastAsia" w:hAnsiTheme="minorEastAsia" w:hint="eastAsia"/>
          <w:lang w:eastAsia="ja-JP"/>
        </w:rPr>
        <w:t xml:space="preserve">長　</w:t>
      </w:r>
      <w:r>
        <w:rPr>
          <w:rFonts w:asciiTheme="minorEastAsia" w:hAnsiTheme="minorEastAsia" w:hint="eastAsia"/>
          <w:lang w:eastAsia="ja-JP"/>
        </w:rPr>
        <w:t>清水</w:t>
      </w:r>
      <w:r w:rsidR="00C34256" w:rsidRPr="00926CCB">
        <w:rPr>
          <w:rFonts w:asciiTheme="minorEastAsia" w:hAnsiTheme="minorEastAsia" w:hint="eastAsia"/>
          <w:lang w:eastAsia="ja-JP"/>
        </w:rPr>
        <w:t xml:space="preserve">　</w:t>
      </w:r>
      <w:r>
        <w:rPr>
          <w:rFonts w:asciiTheme="minorEastAsia" w:hAnsiTheme="minorEastAsia" w:hint="eastAsia"/>
          <w:lang w:eastAsia="ja-JP"/>
        </w:rPr>
        <w:t>勇人</w:t>
      </w:r>
      <w:r w:rsidR="00C34256" w:rsidRPr="00926CCB">
        <w:rPr>
          <w:rFonts w:asciiTheme="minorEastAsia" w:hAnsiTheme="minorEastAsia" w:hint="eastAsia"/>
          <w:lang w:eastAsia="ja-JP"/>
        </w:rPr>
        <w:t xml:space="preserve">　様</w:t>
      </w:r>
    </w:p>
    <w:p w14:paraId="462FDD83" w14:textId="77777777" w:rsidR="002E1917" w:rsidRPr="00926CCB" w:rsidRDefault="002E1917">
      <w:pPr>
        <w:pStyle w:val="a3"/>
        <w:rPr>
          <w:rFonts w:asciiTheme="minorEastAsia" w:hAnsiTheme="minorEastAsia"/>
          <w:sz w:val="22"/>
          <w:szCs w:val="22"/>
          <w:lang w:eastAsia="ja-JP"/>
        </w:rPr>
      </w:pPr>
    </w:p>
    <w:p w14:paraId="3551B991" w14:textId="77777777" w:rsidR="002E1917" w:rsidRPr="00926CCB" w:rsidRDefault="002E1917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1B48B463" w14:textId="77777777" w:rsidR="0025366A" w:rsidRPr="00926CCB" w:rsidRDefault="0025366A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4F3D0318" w14:textId="3371BB13" w:rsidR="002E1917" w:rsidRPr="00926CCB" w:rsidRDefault="008D531C" w:rsidP="00926CCB">
      <w:pPr>
        <w:pStyle w:val="a3"/>
        <w:spacing w:before="1"/>
        <w:ind w:firstLineChars="1600" w:firstLine="352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72AC9458" w14:textId="1EABFC59" w:rsidR="002E1917" w:rsidRPr="00663B10" w:rsidRDefault="00D43B8A" w:rsidP="00663B10">
      <w:pPr>
        <w:pStyle w:val="a3"/>
        <w:tabs>
          <w:tab w:val="left" w:pos="9072"/>
        </w:tabs>
        <w:wordWrap w:val="0"/>
        <w:spacing w:before="30"/>
        <w:ind w:rightChars="250" w:right="55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8D531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3527B18F" w14:textId="62041F66" w:rsidR="00C34256" w:rsidRPr="00926CCB" w:rsidRDefault="00C34256" w:rsidP="008D531C">
      <w:pPr>
        <w:pStyle w:val="a3"/>
        <w:spacing w:before="9"/>
        <w:ind w:firstLineChars="1200" w:firstLine="26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構成</w:t>
      </w:r>
      <w:r w:rsidR="008D531C">
        <w:rPr>
          <w:rFonts w:asciiTheme="minorEastAsia" w:hAnsiTheme="minorEastAsia" w:hint="eastAsia"/>
          <w:sz w:val="22"/>
          <w:szCs w:val="22"/>
          <w:lang w:eastAsia="ja-JP"/>
        </w:rPr>
        <w:t>企業体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4ED38055" w14:textId="77777777" w:rsidR="00C34256" w:rsidRPr="00926CCB" w:rsidRDefault="00C34256" w:rsidP="006717DD">
      <w:pPr>
        <w:pStyle w:val="a3"/>
        <w:spacing w:before="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22EF1E5D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代表者氏名　　　　　　　　　　　　　　　　　　印</w:t>
      </w:r>
    </w:p>
    <w:p w14:paraId="4A6C9553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2A96C31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78A861DF" w14:textId="77777777" w:rsidR="0025366A" w:rsidRPr="00926CCB" w:rsidRDefault="0025366A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B31C5E1" w14:textId="1485EB0A" w:rsidR="002E1917" w:rsidRPr="00926CCB" w:rsidRDefault="00D43B8A" w:rsidP="00264527">
      <w:pPr>
        <w:pStyle w:val="a3"/>
        <w:spacing w:before="65" w:line="261" w:lineRule="auto"/>
        <w:ind w:leftChars="200" w:left="440" w:right="106" w:firstLineChars="100" w:firstLine="2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下記の者を代理人と定め、当企業体の成立の日から解散の日まで、</w:t>
      </w:r>
      <w:r w:rsidR="00EC4404">
        <w:rPr>
          <w:rFonts w:asciiTheme="minorEastAsia" w:hAnsiTheme="minorEastAsia" w:hint="eastAsia"/>
          <w:sz w:val="22"/>
          <w:szCs w:val="22"/>
          <w:lang w:eastAsia="ja-JP"/>
        </w:rPr>
        <w:t>（仮称）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</w:t>
      </w:r>
      <w:r w:rsidR="00220525">
        <w:rPr>
          <w:rFonts w:asciiTheme="minorEastAsia" w:hAnsiTheme="minorEastAsia" w:hint="eastAsia"/>
          <w:sz w:val="22"/>
          <w:szCs w:val="22"/>
          <w:lang w:eastAsia="ja-JP"/>
        </w:rPr>
        <w:t>整備</w:t>
      </w:r>
      <w:r w:rsidR="00EC4404">
        <w:rPr>
          <w:rFonts w:asciiTheme="minorEastAsia" w:hAnsiTheme="minorEastAsia" w:hint="eastAsia"/>
          <w:sz w:val="22"/>
          <w:szCs w:val="22"/>
          <w:lang w:eastAsia="ja-JP"/>
        </w:rPr>
        <w:t>事業建設（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建築</w:t>
      </w:r>
      <w:r w:rsidR="00EC4404">
        <w:rPr>
          <w:rFonts w:asciiTheme="minorEastAsia" w:hAnsiTheme="minorEastAsia" w:hint="eastAsia"/>
          <w:sz w:val="22"/>
          <w:szCs w:val="22"/>
          <w:lang w:eastAsia="ja-JP"/>
        </w:rPr>
        <w:t>）</w:t>
      </w:r>
      <w:r w:rsidR="005E4A24" w:rsidRPr="00926CCB">
        <w:rPr>
          <w:rFonts w:asciiTheme="minorEastAsia" w:hAnsiTheme="minorEastAsia" w:hint="eastAsia"/>
          <w:sz w:val="22"/>
          <w:szCs w:val="22"/>
          <w:lang w:eastAsia="ja-JP"/>
        </w:rPr>
        <w:t>工事</w:t>
      </w:r>
      <w:r w:rsidR="00C34256" w:rsidRPr="00926CCB">
        <w:rPr>
          <w:rFonts w:asciiTheme="minorEastAsia" w:hAnsiTheme="minorEastAsia" w:hint="eastAsia"/>
          <w:sz w:val="22"/>
          <w:szCs w:val="22"/>
          <w:lang w:eastAsia="ja-JP"/>
        </w:rPr>
        <w:t>に</w:t>
      </w:r>
      <w:r w:rsidRPr="00926CCB">
        <w:rPr>
          <w:rFonts w:asciiTheme="minorEastAsia" w:hAnsiTheme="minorEastAsia"/>
          <w:sz w:val="22"/>
          <w:szCs w:val="22"/>
          <w:lang w:eastAsia="ja-JP"/>
        </w:rPr>
        <w:t>係る次の権限を委任します。</w:t>
      </w:r>
    </w:p>
    <w:p w14:paraId="4F812FEA" w14:textId="77777777" w:rsidR="002E1917" w:rsidRPr="00EC4404" w:rsidRDefault="002E1917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2A18026B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7621979D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01C24C96" w14:textId="77777777" w:rsidR="0025366A" w:rsidRPr="00926CCB" w:rsidRDefault="0025366A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1600D55C" w14:textId="77777777" w:rsidR="002E1917" w:rsidRPr="00926CCB" w:rsidRDefault="00D43B8A" w:rsidP="00C34256">
      <w:pPr>
        <w:pStyle w:val="a3"/>
        <w:ind w:left="113" w:firstLineChars="200" w:firstLine="4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（委任事項）</w:t>
      </w:r>
    </w:p>
    <w:p w14:paraId="3905ED1C" w14:textId="5B609B3D" w:rsidR="009922C4" w:rsidRDefault="009922C4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</w:t>
      </w:r>
      <w:r w:rsidR="0032521D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１　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さいたま市新庁舎整備技術協力業務委託（建築）に係る</w:t>
      </w:r>
      <w:r w:rsidR="00B70692" w:rsidRPr="00926CCB">
        <w:rPr>
          <w:rFonts w:asciiTheme="minorEastAsia" w:hAnsiTheme="minorEastAsia" w:hint="eastAsia"/>
          <w:sz w:val="22"/>
          <w:szCs w:val="22"/>
          <w:lang w:eastAsia="ja-JP"/>
        </w:rPr>
        <w:t>公募型プロポーザル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に関する権限</w:t>
      </w:r>
    </w:p>
    <w:p w14:paraId="26FD1745" w14:textId="4BEF460A" w:rsidR="00594F87" w:rsidRPr="00926CCB" w:rsidRDefault="00594F87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 xml:space="preserve">　　　２　技術協力業務に関する権限</w:t>
      </w:r>
    </w:p>
    <w:p w14:paraId="33662EFA" w14:textId="441BAA06" w:rsidR="002E1917" w:rsidRPr="00926CCB" w:rsidRDefault="0060472D" w:rsidP="009922C4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３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4547C8" w:rsidRPr="00926CCB">
        <w:rPr>
          <w:rFonts w:asciiTheme="minorEastAsia" w:hAnsiTheme="minorEastAsia"/>
          <w:sz w:val="22"/>
          <w:szCs w:val="22"/>
          <w:lang w:eastAsia="ja-JP"/>
        </w:rPr>
        <w:t>工事の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見積合わせ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に関する権限</w:t>
      </w:r>
    </w:p>
    <w:p w14:paraId="7225048F" w14:textId="74568E01" w:rsidR="002E1917" w:rsidRPr="00926CCB" w:rsidRDefault="0060472D" w:rsidP="004547C8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４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契約保証金の納付及び受領に関する権限</w:t>
      </w:r>
    </w:p>
    <w:p w14:paraId="112CD6B1" w14:textId="27488DE2" w:rsidR="002E1917" w:rsidRPr="00926CCB" w:rsidRDefault="0060472D" w:rsidP="004547C8">
      <w:pPr>
        <w:pStyle w:val="a3"/>
        <w:spacing w:before="30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５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前払金、部分払金、その他請負代金の請求及び受領に関する権限</w:t>
      </w:r>
    </w:p>
    <w:p w14:paraId="0034F7C8" w14:textId="77777777" w:rsidR="002E1917" w:rsidRPr="00926CCB" w:rsidRDefault="002E1917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0B125EF8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5AD2031F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45CE98DD" w14:textId="77777777" w:rsidR="002E1917" w:rsidRPr="00926CCB" w:rsidRDefault="00D43B8A">
      <w:pPr>
        <w:pStyle w:val="a3"/>
        <w:ind w:left="3"/>
        <w:jc w:val="center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記</w:t>
      </w:r>
    </w:p>
    <w:p w14:paraId="21CB3453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  <w:lang w:eastAsia="ja-JP"/>
        </w:rPr>
      </w:pPr>
    </w:p>
    <w:p w14:paraId="0BA3060F" w14:textId="77777777" w:rsidR="002E1917" w:rsidRPr="00926CCB" w:rsidRDefault="00D43B8A" w:rsidP="004547C8">
      <w:pPr>
        <w:pStyle w:val="a3"/>
        <w:spacing w:before="65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（代理人）</w:t>
      </w:r>
    </w:p>
    <w:p w14:paraId="082C1FE1" w14:textId="11698566" w:rsidR="002E1917" w:rsidRPr="00926CCB" w:rsidRDefault="008D531C" w:rsidP="00C34256">
      <w:pPr>
        <w:pStyle w:val="a3"/>
        <w:spacing w:before="30"/>
        <w:ind w:left="2396" w:firstLineChars="550" w:firstLine="121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1FCFB795" w14:textId="520A2C40" w:rsidR="002E1917" w:rsidRPr="00926CCB" w:rsidRDefault="00D43B8A" w:rsidP="00663B10">
      <w:pPr>
        <w:pStyle w:val="a3"/>
        <w:spacing w:before="29"/>
        <w:ind w:rightChars="300" w:right="66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8D531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7EC2957C" w14:textId="77777777" w:rsidR="002E1917" w:rsidRPr="00926CCB" w:rsidRDefault="002E1917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</w:p>
    <w:p w14:paraId="09EDA565" w14:textId="642107E5" w:rsidR="00C34256" w:rsidRPr="00926CCB" w:rsidRDefault="00C34256" w:rsidP="00EC4404">
      <w:pPr>
        <w:pStyle w:val="a3"/>
        <w:tabs>
          <w:tab w:val="left" w:pos="6617"/>
        </w:tabs>
        <w:spacing w:before="29"/>
        <w:ind w:firstLineChars="1800" w:firstLine="39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代表</w:t>
      </w:r>
      <w:r w:rsidR="00EC4404">
        <w:rPr>
          <w:rFonts w:asciiTheme="minorEastAsia" w:hAnsiTheme="minorEastAsia" w:hint="eastAsia"/>
          <w:sz w:val="22"/>
          <w:szCs w:val="22"/>
          <w:lang w:eastAsia="ja-JP"/>
        </w:rPr>
        <w:t>者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7CEEC42B" w14:textId="77777777" w:rsidR="00C34256" w:rsidRPr="00926CCB" w:rsidRDefault="00C34256" w:rsidP="006717DD">
      <w:pPr>
        <w:pStyle w:val="a3"/>
        <w:tabs>
          <w:tab w:val="left" w:pos="6617"/>
        </w:tabs>
        <w:spacing w:before="29"/>
        <w:ind w:firstLineChars="2100" w:firstLine="46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6EE89377" w14:textId="77777777" w:rsidR="00C34256" w:rsidRPr="00926CCB" w:rsidRDefault="00C34256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　　　　代表者氏名　　　　　　　　　　　　　印</w:t>
      </w:r>
    </w:p>
    <w:sectPr w:rsidR="00C34256" w:rsidRPr="00926CCB" w:rsidSect="00663B10">
      <w:type w:val="continuous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1E13B" w14:textId="77777777" w:rsidR="00DA2BC7" w:rsidRDefault="00DA2BC7" w:rsidP="00C34256">
      <w:r>
        <w:separator/>
      </w:r>
    </w:p>
  </w:endnote>
  <w:endnote w:type="continuationSeparator" w:id="0">
    <w:p w14:paraId="1D0140F7" w14:textId="77777777" w:rsidR="00DA2BC7" w:rsidRDefault="00DA2BC7" w:rsidP="00C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BFBF1" w14:textId="77777777" w:rsidR="00DA2BC7" w:rsidRDefault="00DA2BC7" w:rsidP="00C34256">
      <w:r>
        <w:separator/>
      </w:r>
    </w:p>
  </w:footnote>
  <w:footnote w:type="continuationSeparator" w:id="0">
    <w:p w14:paraId="1DF71862" w14:textId="77777777" w:rsidR="00DA2BC7" w:rsidRDefault="00DA2BC7" w:rsidP="00C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917"/>
    <w:rsid w:val="00041436"/>
    <w:rsid w:val="00042585"/>
    <w:rsid w:val="0005285E"/>
    <w:rsid w:val="000B379C"/>
    <w:rsid w:val="0013656F"/>
    <w:rsid w:val="00186BC9"/>
    <w:rsid w:val="001D460B"/>
    <w:rsid w:val="002020B6"/>
    <w:rsid w:val="00220525"/>
    <w:rsid w:val="0025366A"/>
    <w:rsid w:val="00264527"/>
    <w:rsid w:val="002A2F0D"/>
    <w:rsid w:val="002E1917"/>
    <w:rsid w:val="002E4A10"/>
    <w:rsid w:val="002F1701"/>
    <w:rsid w:val="0032521D"/>
    <w:rsid w:val="00382A3E"/>
    <w:rsid w:val="003E566F"/>
    <w:rsid w:val="003E676F"/>
    <w:rsid w:val="004547C8"/>
    <w:rsid w:val="004B5A73"/>
    <w:rsid w:val="004B5EFB"/>
    <w:rsid w:val="004D5975"/>
    <w:rsid w:val="00570FD9"/>
    <w:rsid w:val="00594F87"/>
    <w:rsid w:val="005A57AE"/>
    <w:rsid w:val="005D2B55"/>
    <w:rsid w:val="005E4A24"/>
    <w:rsid w:val="005F264B"/>
    <w:rsid w:val="0060472D"/>
    <w:rsid w:val="006403BB"/>
    <w:rsid w:val="00663B10"/>
    <w:rsid w:val="006717DD"/>
    <w:rsid w:val="006C2BDA"/>
    <w:rsid w:val="006D6ABC"/>
    <w:rsid w:val="007A6892"/>
    <w:rsid w:val="007B7313"/>
    <w:rsid w:val="008472BD"/>
    <w:rsid w:val="008708DE"/>
    <w:rsid w:val="0089054E"/>
    <w:rsid w:val="008B491F"/>
    <w:rsid w:val="008D531C"/>
    <w:rsid w:val="00907D0D"/>
    <w:rsid w:val="00926CCB"/>
    <w:rsid w:val="009922C4"/>
    <w:rsid w:val="00996731"/>
    <w:rsid w:val="009F48BB"/>
    <w:rsid w:val="00AF1F4C"/>
    <w:rsid w:val="00B70692"/>
    <w:rsid w:val="00BC131B"/>
    <w:rsid w:val="00BF5436"/>
    <w:rsid w:val="00C0285F"/>
    <w:rsid w:val="00C34256"/>
    <w:rsid w:val="00C66187"/>
    <w:rsid w:val="00CD0F40"/>
    <w:rsid w:val="00D07F92"/>
    <w:rsid w:val="00D43B8A"/>
    <w:rsid w:val="00D869D4"/>
    <w:rsid w:val="00D91EAD"/>
    <w:rsid w:val="00DA2BC7"/>
    <w:rsid w:val="00DD315D"/>
    <w:rsid w:val="00E10F71"/>
    <w:rsid w:val="00E4616E"/>
    <w:rsid w:val="00EC4404"/>
    <w:rsid w:val="00EE1B5B"/>
    <w:rsid w:val="00F20B1F"/>
    <w:rsid w:val="00F87266"/>
    <w:rsid w:val="00FB6DDD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E482F"/>
  <w15:docId w15:val="{D937BFAD-0528-42C9-A8A1-44489D8B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ind w:left="114"/>
    </w:pPr>
    <w:rPr>
      <w:sz w:val="30"/>
      <w:szCs w:val="3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34256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34256"/>
    <w:rPr>
      <w:rFonts w:ascii="ＭＳ 明朝" w:eastAsia="ＭＳ 明朝" w:hAnsi="ＭＳ 明朝" w:cs="ＭＳ 明朝"/>
    </w:rPr>
  </w:style>
  <w:style w:type="character" w:styleId="aa">
    <w:name w:val="annotation reference"/>
    <w:basedOn w:val="a0"/>
    <w:uiPriority w:val="99"/>
    <w:semiHidden/>
    <w:unhideWhenUsed/>
    <w:rsid w:val="00F20B1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20B1F"/>
  </w:style>
  <w:style w:type="character" w:customStyle="1" w:styleId="ac">
    <w:name w:val="コメント文字列 (文字)"/>
    <w:basedOn w:val="a0"/>
    <w:link w:val="ab"/>
    <w:uiPriority w:val="99"/>
    <w:rsid w:val="00F20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20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20B1F"/>
    <w:rPr>
      <w:b/>
      <w:bCs/>
    </w:rPr>
  </w:style>
  <w:style w:type="paragraph" w:styleId="af">
    <w:name w:val="Revision"/>
    <w:hidden/>
    <w:uiPriority w:val="99"/>
    <w:semiHidden/>
    <w:rsid w:val="0022052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5A93D1-7B09-41F9-B53E-202AD07BE902}"/>
</file>

<file path=customXml/itemProps2.xml><?xml version="1.0" encoding="utf-8"?>
<ds:datastoreItem xmlns:ds="http://schemas.openxmlformats.org/officeDocument/2006/customXml" ds:itemID="{0DDB0283-498B-4E3D-AEBB-141BE76766D6}"/>
</file>

<file path=customXml/itemProps3.xml><?xml version="1.0" encoding="utf-8"?>
<ds:datastoreItem xmlns:ds="http://schemas.openxmlformats.org/officeDocument/2006/customXml" ds:itemID="{B47590DD-2964-4A46-8EB7-4DBF36F04E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240</Words>
  <Characters>243</Characters>
  <Application>Microsoft Office Word</Application>
  <DocSecurity>0</DocSecurity>
  <Lines>30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益田　英明</dc:creator>
  <cp:lastModifiedBy>益田　英明</cp:lastModifiedBy>
  <cp:revision>4</cp:revision>
  <dcterms:created xsi:type="dcterms:W3CDTF">2026-05-30T04:16:00Z</dcterms:created>
  <dcterms:modified xsi:type="dcterms:W3CDTF">2026-06-17T16:19:00Z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