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3ABF9091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proofErr w:type="gramStart"/>
      <w:r>
        <w:rPr>
          <w:rFonts w:asciiTheme="minorEastAsia" w:hAnsiTheme="minorEastAsia" w:hint="eastAsia"/>
          <w:sz w:val="23"/>
          <w:lang w:eastAsia="zh-TW"/>
        </w:rPr>
        <w:t>（</w:t>
      </w:r>
      <w:proofErr w:type="gramEnd"/>
      <w:r>
        <w:rPr>
          <w:rFonts w:asciiTheme="minorEastAsia" w:hAnsiTheme="minorEastAsia" w:hint="eastAsia"/>
          <w:sz w:val="23"/>
          <w:lang w:eastAsia="zh-TW"/>
        </w:rPr>
        <w:t>様式１－</w:t>
      </w:r>
      <w:r w:rsidR="002020B6">
        <w:rPr>
          <w:rFonts w:asciiTheme="minorEastAsia" w:hAnsiTheme="minorEastAsia" w:hint="eastAsia"/>
          <w:sz w:val="23"/>
          <w:lang w:eastAsia="zh-TW"/>
        </w:rPr>
        <w:t>３</w:t>
      </w:r>
      <w:r>
        <w:rPr>
          <w:rFonts w:asciiTheme="minorEastAsia" w:hAnsiTheme="minorEastAsia" w:hint="eastAsia"/>
          <w:sz w:val="23"/>
          <w:lang w:eastAsia="zh-TW"/>
        </w:rPr>
        <w:t>－２）</w:t>
      </w:r>
    </w:p>
    <w:p w14:paraId="67DBDC3B" w14:textId="777DCD69" w:rsidR="00663B10" w:rsidRDefault="00FE5CDC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異業種</w:t>
      </w:r>
      <w:r w:rsidR="00663B10">
        <w:rPr>
          <w:rFonts w:asciiTheme="minorEastAsia" w:hAnsiTheme="minorEastAsia" w:hint="eastAsia"/>
          <w:sz w:val="23"/>
          <w:lang w:eastAsia="zh-TW"/>
        </w:rPr>
        <w:t>特定建設工事共同企業</w:t>
      </w:r>
      <w:proofErr w:type="gramStart"/>
      <w:r w:rsidR="00663B10">
        <w:rPr>
          <w:rFonts w:asciiTheme="minorEastAsia" w:hAnsiTheme="minorEastAsia" w:hint="eastAsia"/>
          <w:sz w:val="23"/>
          <w:lang w:eastAsia="zh-TW"/>
        </w:rPr>
        <w:t>体</w:t>
      </w:r>
      <w:proofErr w:type="gramEnd"/>
      <w:r w:rsidR="00663B10">
        <w:rPr>
          <w:rFonts w:asciiTheme="minorEastAsia" w:hAnsiTheme="minorEastAsia" w:hint="eastAsia"/>
          <w:sz w:val="23"/>
          <w:lang w:eastAsia="zh-TW"/>
        </w:rPr>
        <w:t>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</w:t>
      </w:r>
      <w:proofErr w:type="gramStart"/>
      <w:r w:rsidRPr="00926CCB">
        <w:rPr>
          <w:rFonts w:asciiTheme="minorEastAsia" w:hAnsiTheme="minorEastAsia" w:hint="eastAsia"/>
        </w:rPr>
        <w:t>月　　日</w:t>
      </w:r>
      <w:proofErr w:type="gramEnd"/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39CC5C1B" w:rsidR="002E1917" w:rsidRPr="00926CCB" w:rsidRDefault="00FE5CDC" w:rsidP="00FE5CDC">
      <w:pPr>
        <w:pStyle w:val="a3"/>
        <w:spacing w:before="1"/>
        <w:jc w:val="center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7824A1E6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FE5CD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3527B18F" w14:textId="0D1669E9" w:rsidR="00C34256" w:rsidRPr="00926CCB" w:rsidRDefault="00C34256" w:rsidP="00F206BB">
      <w:pPr>
        <w:pStyle w:val="a3"/>
        <w:spacing w:before="9"/>
        <w:ind w:firstLineChars="1400" w:firstLine="308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員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54214EBC" w:rsidR="002E1917" w:rsidRPr="00926CCB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事業建設（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建築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926CCB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926CCB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926CCB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F206BB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926CCB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926CCB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372711F1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さいたま市新庁舎整備技術協力業務委託（建築）に係る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5E340191" w:rsidR="002E1917" w:rsidRPr="00926CCB" w:rsidRDefault="00FE5CDC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21F040C4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FE5CD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2577E69A" w:rsidR="00C34256" w:rsidRPr="00926CCB" w:rsidRDefault="00C34256" w:rsidP="00FB6DDD">
      <w:pPr>
        <w:pStyle w:val="a3"/>
        <w:tabs>
          <w:tab w:val="left" w:pos="6617"/>
        </w:tabs>
        <w:spacing w:before="2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264527" w:rsidRPr="00FB6DDD">
        <w:rPr>
          <w:rFonts w:asciiTheme="minorEastAsia" w:hAnsiTheme="minorEastAsia" w:hint="eastAsia"/>
          <w:sz w:val="22"/>
          <w:szCs w:val="22"/>
          <w:lang w:eastAsia="ja-JP"/>
        </w:rPr>
        <w:t>企業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B332" w14:textId="77777777" w:rsidR="00772AA5" w:rsidRDefault="00772AA5" w:rsidP="00C34256">
      <w:r>
        <w:separator/>
      </w:r>
    </w:p>
  </w:endnote>
  <w:endnote w:type="continuationSeparator" w:id="0">
    <w:p w14:paraId="210F8381" w14:textId="77777777" w:rsidR="00772AA5" w:rsidRDefault="00772AA5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E755" w14:textId="77777777" w:rsidR="00772AA5" w:rsidRDefault="00772AA5" w:rsidP="00C34256">
      <w:r>
        <w:separator/>
      </w:r>
    </w:p>
  </w:footnote>
  <w:footnote w:type="continuationSeparator" w:id="0">
    <w:p w14:paraId="0C5AF7F3" w14:textId="77777777" w:rsidR="00772AA5" w:rsidRDefault="00772AA5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917"/>
    <w:rsid w:val="00041436"/>
    <w:rsid w:val="00042585"/>
    <w:rsid w:val="0005285E"/>
    <w:rsid w:val="000B379C"/>
    <w:rsid w:val="0013656F"/>
    <w:rsid w:val="00186BC9"/>
    <w:rsid w:val="002020B6"/>
    <w:rsid w:val="00220525"/>
    <w:rsid w:val="0025366A"/>
    <w:rsid w:val="00264527"/>
    <w:rsid w:val="002A2F0D"/>
    <w:rsid w:val="002E1917"/>
    <w:rsid w:val="002E4A10"/>
    <w:rsid w:val="002F1701"/>
    <w:rsid w:val="0032521D"/>
    <w:rsid w:val="00382A3E"/>
    <w:rsid w:val="003E566F"/>
    <w:rsid w:val="003E676F"/>
    <w:rsid w:val="004547C8"/>
    <w:rsid w:val="004B5A73"/>
    <w:rsid w:val="004B5EFB"/>
    <w:rsid w:val="004D5975"/>
    <w:rsid w:val="00570FD9"/>
    <w:rsid w:val="00594F87"/>
    <w:rsid w:val="005A57AE"/>
    <w:rsid w:val="005D2B55"/>
    <w:rsid w:val="005E4A24"/>
    <w:rsid w:val="0060472D"/>
    <w:rsid w:val="006403BB"/>
    <w:rsid w:val="00663B10"/>
    <w:rsid w:val="006717DD"/>
    <w:rsid w:val="006C2BDA"/>
    <w:rsid w:val="00772AA5"/>
    <w:rsid w:val="007A6892"/>
    <w:rsid w:val="007B7313"/>
    <w:rsid w:val="008472BD"/>
    <w:rsid w:val="008708DE"/>
    <w:rsid w:val="0089054E"/>
    <w:rsid w:val="00907D0D"/>
    <w:rsid w:val="00926CCB"/>
    <w:rsid w:val="009922C4"/>
    <w:rsid w:val="00996731"/>
    <w:rsid w:val="009C4162"/>
    <w:rsid w:val="009F48BB"/>
    <w:rsid w:val="00AF1F4C"/>
    <w:rsid w:val="00B70692"/>
    <w:rsid w:val="00BC131B"/>
    <w:rsid w:val="00BF5436"/>
    <w:rsid w:val="00C0285F"/>
    <w:rsid w:val="00C34256"/>
    <w:rsid w:val="00C66187"/>
    <w:rsid w:val="00CD0F40"/>
    <w:rsid w:val="00D07F92"/>
    <w:rsid w:val="00D43B8A"/>
    <w:rsid w:val="00D869D4"/>
    <w:rsid w:val="00D91EAD"/>
    <w:rsid w:val="00DD315D"/>
    <w:rsid w:val="00E10F71"/>
    <w:rsid w:val="00E4616E"/>
    <w:rsid w:val="00EE1B5B"/>
    <w:rsid w:val="00F206BB"/>
    <w:rsid w:val="00F20B1F"/>
    <w:rsid w:val="00F87266"/>
    <w:rsid w:val="00FB6DDD"/>
    <w:rsid w:val="00FE5CD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B5661A-1333-422C-A5D0-A110BA25FB44}"/>
</file>

<file path=customXml/itemProps2.xml><?xml version="1.0" encoding="utf-8"?>
<ds:datastoreItem xmlns:ds="http://schemas.openxmlformats.org/officeDocument/2006/customXml" ds:itemID="{07325EFB-E9B2-4C84-8982-5338381A566E}"/>
</file>

<file path=customXml/itemProps3.xml><?xml version="1.0" encoding="utf-8"?>
<ds:datastoreItem xmlns:ds="http://schemas.openxmlformats.org/officeDocument/2006/customXml" ds:itemID="{A00E15C9-95B8-42E3-AFCA-F224001B9A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239</Words>
  <Characters>243</Characters>
  <Application>Microsoft Office Word</Application>
  <DocSecurity>0</DocSecurity>
  <Lines>30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益田　英明</cp:lastModifiedBy>
  <cp:revision>6</cp:revision>
  <dcterms:created xsi:type="dcterms:W3CDTF">2026-01-14T04:07:00Z</dcterms:created>
  <dcterms:modified xsi:type="dcterms:W3CDTF">2026-06-17T16:11:00Z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