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594FF" w14:textId="08D017C0" w:rsidR="00D90610" w:rsidRPr="00240F1D" w:rsidRDefault="00D90610" w:rsidP="00D90610">
      <w:pPr>
        <w:jc w:val="right"/>
        <w:rPr>
          <w:rFonts w:ascii="ＭＳ 明朝" w:eastAsia="PMingLiU" w:hAnsi="ＭＳ 明朝"/>
          <w:lang w:eastAsia="zh-TW"/>
        </w:rPr>
      </w:pPr>
      <w:r w:rsidRPr="00CA6300">
        <w:rPr>
          <w:rFonts w:ascii="ＭＳ 明朝" w:eastAsia="ＭＳ 明朝" w:hAnsi="ＭＳ 明朝" w:hint="eastAsia"/>
          <w:lang w:eastAsia="zh-TW"/>
        </w:rPr>
        <w:t>（様式Ａ－５号）</w:t>
      </w:r>
    </w:p>
    <w:p w14:paraId="1D85FF9F" w14:textId="5F069BD4" w:rsidR="005172B2" w:rsidRPr="00D90610" w:rsidRDefault="005172B2" w:rsidP="00A7790C">
      <w:pPr>
        <w:jc w:val="center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D90610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業 務 実 施 体 制 図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172B2" w:rsidRPr="00601D2A" w14:paraId="4435A5C8" w14:textId="77777777" w:rsidTr="009B4C71">
        <w:trPr>
          <w:trHeight w:val="11873"/>
          <w:jc w:val="center"/>
        </w:trPr>
        <w:tc>
          <w:tcPr>
            <w:tcW w:w="10490" w:type="dxa"/>
            <w:shd w:val="clear" w:color="auto" w:fill="auto"/>
          </w:tcPr>
          <w:p w14:paraId="0BFEEB4E" w14:textId="77777777" w:rsidR="002243FA" w:rsidRPr="002243FA" w:rsidRDefault="002243FA" w:rsidP="002243FA">
            <w:pPr>
              <w:ind w:right="960"/>
              <w:rPr>
                <w:rFonts w:ascii="ＭＳ ゴシック" w:eastAsia="ＭＳ ゴシック" w:hAnsi="ＭＳ ゴシック"/>
              </w:rPr>
            </w:pPr>
            <w:r w:rsidRPr="002243FA">
              <w:rPr>
                <w:rFonts w:ascii="ＭＳ ゴシック" w:eastAsia="ＭＳ ゴシック" w:hAnsi="ＭＳ ゴシック" w:hint="eastAsia"/>
              </w:rPr>
              <w:t>【体制図】</w:t>
            </w:r>
          </w:p>
          <w:p w14:paraId="3EEE4731" w14:textId="77777777" w:rsidR="005172B2" w:rsidRPr="002243FA" w:rsidRDefault="005172B2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3F589932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43119085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613BE56E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3C10268F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7852A12D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7919D823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77CFC6CD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28D70A87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253EF1FD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0586A53E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11350E6E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6CA0C979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092B2BFE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2AD740F1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0D1E9106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7ED403FA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53977875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77261D44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33A7F258" w14:textId="77777777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6A7E4961" w14:textId="4015DFE1" w:rsidR="002243FA" w:rsidRPr="002243FA" w:rsidRDefault="002243FA" w:rsidP="00084BE8">
            <w:pPr>
              <w:ind w:right="960"/>
              <w:rPr>
                <w:rFonts w:ascii="ＭＳ 明朝" w:eastAsia="ＭＳ 明朝" w:hAnsi="ＭＳ 明朝"/>
              </w:rPr>
            </w:pPr>
          </w:p>
          <w:p w14:paraId="575A76C6" w14:textId="68E74CE2" w:rsidR="002243FA" w:rsidRPr="002243FA" w:rsidRDefault="002243FA" w:rsidP="002243FA">
            <w:pPr>
              <w:ind w:right="960"/>
              <w:rPr>
                <w:rFonts w:ascii="ＭＳ ゴシック" w:eastAsia="ＭＳ ゴシック" w:hAnsi="ＭＳ ゴシック"/>
              </w:rPr>
            </w:pPr>
            <w:r w:rsidRPr="002243FA">
              <w:rPr>
                <w:rFonts w:ascii="ＭＳ ゴシック" w:eastAsia="ＭＳ ゴシック" w:hAnsi="ＭＳ ゴシック" w:hint="eastAsia"/>
              </w:rPr>
              <w:t>【</w:t>
            </w:r>
            <w:r w:rsidR="009E6F4C" w:rsidRPr="009E6F4C">
              <w:rPr>
                <w:rFonts w:ascii="ＭＳ ゴシック" w:eastAsia="ＭＳ ゴシック" w:hAnsi="ＭＳ ゴシック" w:hint="eastAsia"/>
              </w:rPr>
              <w:t>本業務に向けて特に配慮した体制全体の特徴とその狙い</w:t>
            </w:r>
            <w:r w:rsidRPr="002243FA">
              <w:rPr>
                <w:rFonts w:ascii="ＭＳ ゴシック" w:eastAsia="ＭＳ ゴシック" w:hAnsi="ＭＳ ゴシック" w:hint="eastAsia"/>
              </w:rPr>
              <w:t>】</w:t>
            </w:r>
          </w:p>
          <w:p w14:paraId="38AC473C" w14:textId="3AA77F39" w:rsidR="002243FA" w:rsidRPr="002243FA" w:rsidRDefault="002243FA" w:rsidP="00C96E03">
            <w:pPr>
              <w:ind w:firstLineChars="100" w:firstLine="210"/>
              <w:rPr>
                <w:rFonts w:ascii="ＭＳ 明朝" w:eastAsia="PMingLiU" w:hAnsi="ＭＳ 明朝"/>
              </w:rPr>
            </w:pPr>
          </w:p>
        </w:tc>
      </w:tr>
    </w:tbl>
    <w:p w14:paraId="55306AEF" w14:textId="6B3A3E04" w:rsidR="009B4C71" w:rsidRPr="009B4C71" w:rsidRDefault="009B4C71" w:rsidP="009B4C71">
      <w:pPr>
        <w:ind w:leftChars="-269" w:left="-282" w:rightChars="-202" w:right="-424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9B4C71">
        <w:rPr>
          <w:rFonts w:ascii="ＭＳ 明朝" w:eastAsia="ＭＳ 明朝" w:hAnsi="ＭＳ 明朝" w:hint="eastAsia"/>
          <w:sz w:val="18"/>
          <w:szCs w:val="18"/>
        </w:rPr>
        <w:t>※　本業務を実施する体制について、分野別の検討チーム体制と特徴、分野間の協調体制、全体の業務管理体制が分かるよう、【体制図】及び【</w:t>
      </w:r>
      <w:r w:rsidR="009E6F4C" w:rsidRPr="009E6F4C">
        <w:rPr>
          <w:rFonts w:ascii="ＭＳ 明朝" w:eastAsia="ＭＳ 明朝" w:hAnsi="ＭＳ 明朝" w:hint="eastAsia"/>
          <w:sz w:val="18"/>
          <w:szCs w:val="18"/>
        </w:rPr>
        <w:t>本業務に向けて特に配慮した体制全体の特徴とその狙い</w:t>
      </w:r>
      <w:r w:rsidRPr="009B4C71">
        <w:rPr>
          <w:rFonts w:ascii="ＭＳ 明朝" w:eastAsia="ＭＳ 明朝" w:hAnsi="ＭＳ 明朝" w:hint="eastAsia"/>
          <w:sz w:val="18"/>
          <w:szCs w:val="18"/>
        </w:rPr>
        <w:t>】として記載すること。</w:t>
      </w:r>
    </w:p>
    <w:p w14:paraId="3D833727" w14:textId="77777777" w:rsidR="009B4C71" w:rsidRPr="009B4C71" w:rsidRDefault="009B4C71" w:rsidP="009B4C71">
      <w:pPr>
        <w:ind w:leftChars="-3780" w:left="-7938" w:rightChars="-405" w:right="-850" w:firstLineChars="4095" w:firstLine="7371"/>
        <w:rPr>
          <w:rFonts w:ascii="ＭＳ 明朝" w:eastAsia="ＭＳ 明朝" w:hAnsi="ＭＳ 明朝"/>
          <w:sz w:val="18"/>
          <w:szCs w:val="18"/>
        </w:rPr>
      </w:pPr>
      <w:r w:rsidRPr="009B4C71">
        <w:rPr>
          <w:rFonts w:ascii="ＭＳ 明朝" w:eastAsia="ＭＳ 明朝" w:hAnsi="ＭＳ 明朝" w:hint="eastAsia"/>
          <w:sz w:val="18"/>
          <w:szCs w:val="18"/>
        </w:rPr>
        <w:t>※　特定の個人・企業を特定可能な表現は記載しないこと。</w:t>
      </w:r>
      <w:bookmarkStart w:id="0" w:name="_GoBack"/>
      <w:bookmarkEnd w:id="0"/>
    </w:p>
    <w:p w14:paraId="6FE285B4" w14:textId="322BD952" w:rsidR="00343E71" w:rsidRPr="00240F1D" w:rsidRDefault="00343E71" w:rsidP="00343E71">
      <w:pPr>
        <w:jc w:val="right"/>
        <w:rPr>
          <w:rFonts w:ascii="ＭＳ 明朝" w:eastAsia="PMingLiU" w:hAnsi="ＭＳ 明朝"/>
          <w:lang w:eastAsia="zh-TW"/>
        </w:rPr>
      </w:pPr>
      <w:r w:rsidRPr="00CA6300">
        <w:rPr>
          <w:rFonts w:ascii="ＭＳ 明朝" w:eastAsia="ＭＳ 明朝" w:hAnsi="ＭＳ 明朝" w:hint="eastAsia"/>
          <w:lang w:eastAsia="zh-TW"/>
        </w:rPr>
        <w:lastRenderedPageBreak/>
        <w:t>（様式Ａ－５号）</w:t>
      </w:r>
      <w:r w:rsidR="008019CB">
        <w:rPr>
          <w:rFonts w:ascii="ＭＳ 明朝" w:eastAsia="ＭＳ 明朝" w:hAnsi="ＭＳ 明朝" w:hint="eastAsia"/>
          <w:lang w:eastAsia="zh-TW"/>
        </w:rPr>
        <w:t>（記載例）</w:t>
      </w:r>
    </w:p>
    <w:p w14:paraId="603042A6" w14:textId="273AB703" w:rsidR="00343E71" w:rsidRPr="00D90610" w:rsidRDefault="00343E71" w:rsidP="00343E71">
      <w:pPr>
        <w:jc w:val="center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D90610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業 務 実 施 体 制 図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43E71" w:rsidRPr="00BF797E" w14:paraId="79145DAD" w14:textId="77777777" w:rsidTr="00677B5E">
        <w:trPr>
          <w:trHeight w:val="11873"/>
          <w:jc w:val="center"/>
        </w:trPr>
        <w:tc>
          <w:tcPr>
            <w:tcW w:w="10490" w:type="dxa"/>
            <w:shd w:val="clear" w:color="auto" w:fill="auto"/>
          </w:tcPr>
          <w:p w14:paraId="4F1C3721" w14:textId="2E88E09D" w:rsidR="00677B5E" w:rsidRPr="00677B5E" w:rsidRDefault="00677B5E" w:rsidP="00AF6B68">
            <w:pPr>
              <w:ind w:right="960"/>
              <w:rPr>
                <w:rFonts w:ascii="ＭＳ ゴシック" w:eastAsia="ＭＳ ゴシック" w:hAnsi="ＭＳ ゴシック"/>
              </w:rPr>
            </w:pPr>
            <w:r w:rsidRPr="00677B5E">
              <w:rPr>
                <w:rFonts w:ascii="ＭＳ ゴシック" w:eastAsia="ＭＳ ゴシック" w:hAnsi="ＭＳ ゴシック" w:hint="eastAsia"/>
              </w:rPr>
              <w:t>【体制図】</w:t>
            </w:r>
          </w:p>
          <w:p w14:paraId="3679C8AD" w14:textId="3E986F9C" w:rsidR="00677B5E" w:rsidRDefault="001F62A5" w:rsidP="00AF6B68">
            <w:pPr>
              <w:ind w:right="960"/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58BF55E" wp14:editId="0FDF9A0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123825</wp:posOffset>
                      </wp:positionV>
                      <wp:extent cx="2802255" cy="570230"/>
                      <wp:effectExtent l="0" t="0" r="17145" b="20320"/>
                      <wp:wrapNone/>
                      <wp:docPr id="257" name="グループ化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2255" cy="570230"/>
                                <a:chOff x="-95251" y="0"/>
                                <a:chExt cx="2802255" cy="570646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873" y="58329"/>
                                  <a:ext cx="1875076" cy="5119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523D65" w14:textId="35EB8C02" w:rsidR="002D7C8C" w:rsidRPr="00A864C4" w:rsidRDefault="002D7C8C" w:rsidP="002D7C8C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048" y="58329"/>
                                  <a:ext cx="2321901" cy="4802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32A781" w14:textId="3D2B2237" w:rsidR="002D7C8C" w:rsidRPr="00646FE5" w:rsidRDefault="00BF064E" w:rsidP="00A864C4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 w:rsidR="00E90460">
                                      <w:rPr>
                                        <w:rFonts w:hint="eastAsia"/>
                                      </w:rPr>
                                      <w:t>、体制内で</w:t>
                                    </w:r>
                                    <w:r w:rsidR="00493D4C">
                                      <w:rPr>
                                        <w:rFonts w:hint="eastAsia"/>
                                      </w:rPr>
                                      <w:t>の</w:t>
                                    </w:r>
                                    <w:r w:rsidR="00E90460">
                                      <w:rPr>
                                        <w:rFonts w:hint="eastAsia"/>
                                      </w:rPr>
                                      <w:t>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60" name="正方形/長方形 260"/>
                              <wps:cNvSpPr/>
                              <wps:spPr>
                                <a:xfrm>
                                  <a:off x="-95251" y="1"/>
                                  <a:ext cx="2802255" cy="570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5250" y="0"/>
                                  <a:ext cx="819149" cy="2382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50C926" w14:textId="148B2A4B" w:rsidR="002D7C8C" w:rsidRPr="00646FE5" w:rsidRDefault="005D785F" w:rsidP="005D78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▽▽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BF55E" id="グループ化 257" o:spid="_x0000_s1026" style="position:absolute;left:0;text-align:left;margin-left:9.25pt;margin-top:9.75pt;width:220.65pt;height:44.9pt;z-index:251729920;mso-width-relative:margin;mso-height-relative:margin" coordorigin="-952" coordsize="28022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7728;top:583;width:18751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      <v:textbox inset="0,0,0,0">
                          <w:txbxContent>
                            <w:p w14:paraId="67523D65" w14:textId="35EB8C02" w:rsidR="002D7C8C" w:rsidRPr="00A864C4" w:rsidRDefault="002D7C8C" w:rsidP="002D7C8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3260;top:583;width:23219;height:4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" stroked="f">
                        <v:fill opacity="52428f"/>
                        <v:textbox inset="0,0,0,0">
                          <w:txbxContent>
                            <w:p w14:paraId="4332A781" w14:textId="3D2B2237" w:rsidR="002D7C8C" w:rsidRPr="00646FE5" w:rsidRDefault="00BF064E" w:rsidP="00A864C4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 w:rsidR="00E90460">
                                <w:rPr>
                                  <w:rFonts w:hint="eastAsia"/>
                                </w:rPr>
                                <w:t>、体制内で</w:t>
                              </w:r>
                              <w:r w:rsidR="00493D4C">
                                <w:rPr>
                                  <w:rFonts w:hint="eastAsia"/>
                                </w:rPr>
                                <w:t>の</w:t>
                              </w:r>
                              <w:r w:rsidR="00E90460">
                                <w:rPr>
                                  <w:rFonts w:hint="eastAsia"/>
                                </w:rPr>
                                <w:t>役割</w:t>
                              </w:r>
                            </w:p>
                          </w:txbxContent>
                        </v:textbox>
                      </v:shape>
                      <v:rect id="正方形/長方形 260" o:spid="_x0000_s1029" style="position:absolute;left:-952;width:28022;height: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" filled="f" strokecolor="black [3213]" strokeweight="1pt"/>
                      <v:shape id="_x0000_s1030" type="#_x0000_t202" style="position:absolute;left:-952;width:819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" fillcolor="white [3212]" strokecolor="black [3213]">
                        <v:textbox style="mso-fit-shape-to-text:t" inset="0,0,0,0">
                          <w:txbxContent>
                            <w:p w14:paraId="0950C926" w14:textId="148B2A4B" w:rsidR="002D7C8C" w:rsidRPr="00646FE5" w:rsidRDefault="005D785F" w:rsidP="005D78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▽▽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05B5"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E3D8B28" wp14:editId="36D8CC20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116205</wp:posOffset>
                      </wp:positionV>
                      <wp:extent cx="1651000" cy="266065"/>
                      <wp:effectExtent l="0" t="0" r="6350" b="635"/>
                      <wp:wrapSquare wrapText="bothSides"/>
                      <wp:docPr id="2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32B78" w14:textId="599B0BE6" w:rsidR="00C76AF5" w:rsidRPr="00646FE5" w:rsidRDefault="00C76AF5" w:rsidP="00C76A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  <w:p w14:paraId="684BD829" w14:textId="45504630" w:rsidR="00C76AF5" w:rsidRPr="00646FE5" w:rsidRDefault="00C76AF5" w:rsidP="00A864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3D8B28" id="テキスト ボックス 2" o:spid="_x0000_s1031" type="#_x0000_t202" style="position:absolute;left:0;text-align:left;margin-left:312.8pt;margin-top:9.15pt;width:130pt;height:20.9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" filled="f" stroked="f">
                      <v:textbox inset="0,0,0,0">
                        <w:txbxContent>
                          <w:p w14:paraId="5CD32B78" w14:textId="599B0BE6" w:rsidR="00C76AF5" w:rsidRPr="00646FE5" w:rsidRDefault="00C76AF5" w:rsidP="00C76A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684BD829" w14:textId="45504630" w:rsidR="00C76AF5" w:rsidRPr="00646FE5" w:rsidRDefault="00C76AF5" w:rsidP="00A864C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489FE1" w14:textId="1B47D9F8" w:rsidR="00677B5E" w:rsidRPr="00677B5E" w:rsidRDefault="00C96E03" w:rsidP="00677B5E">
            <w:pPr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8C11FAB" wp14:editId="53CFEC5E">
                      <wp:simplePos x="0" y="0"/>
                      <wp:positionH relativeFrom="column">
                        <wp:posOffset>2924756</wp:posOffset>
                      </wp:positionH>
                      <wp:positionV relativeFrom="paragraph">
                        <wp:posOffset>88100</wp:posOffset>
                      </wp:positionV>
                      <wp:extent cx="2700572" cy="2608028"/>
                      <wp:effectExtent l="0" t="0" r="62230" b="59055"/>
                      <wp:wrapNone/>
                      <wp:docPr id="266" name="直線矢印コネクタ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572" cy="2608028"/>
                              </a:xfrm>
                              <a:prstGeom prst="bentConnector3">
                                <a:avLst>
                                  <a:gd name="adj1" fmla="val 99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44AA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266" o:spid="_x0000_s1026" type="#_x0000_t34" style="position:absolute;left:0;text-align:left;margin-left:230.3pt;margin-top:6.95pt;width:212.65pt;height:205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" adj="21542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6769580E" w14:textId="3222565B" w:rsidR="00677B5E" w:rsidRPr="00677B5E" w:rsidRDefault="00244D23" w:rsidP="00677B5E">
            <w:pPr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B3C86E" wp14:editId="78D56748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34925</wp:posOffset>
                      </wp:positionV>
                      <wp:extent cx="76200" cy="2476500"/>
                      <wp:effectExtent l="0" t="0" r="323850" b="95250"/>
                      <wp:wrapNone/>
                      <wp:docPr id="269" name="直線矢印コネクタ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2476500"/>
                              </a:xfrm>
                              <a:prstGeom prst="bentConnector3">
                                <a:avLst>
                                  <a:gd name="adj1" fmla="val 4752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BBE05F" id="直線矢印コネクタ 266" o:spid="_x0000_s1026" type="#_x0000_t34" style="position:absolute;left:0;text-align:left;margin-left:230.7pt;margin-top:2.75pt;width:6pt;height:1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" adj="102653" strokecolor="black [3213]" strokeweight=".5pt">
                      <v:stroke endarrow="block"/>
                    </v:shape>
                  </w:pict>
                </mc:Fallback>
              </mc:AlternateContent>
            </w:r>
            <w:r w:rsidR="00C96E03"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93C5884" wp14:editId="592DF489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40487</wp:posOffset>
                      </wp:positionV>
                      <wp:extent cx="1651000" cy="266065"/>
                      <wp:effectExtent l="0" t="0" r="6350" b="635"/>
                      <wp:wrapSquare wrapText="bothSides"/>
                      <wp:docPr id="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BABE4" w14:textId="2EF82EE3" w:rsidR="00C505B5" w:rsidRPr="00646FE5" w:rsidRDefault="00C505B5" w:rsidP="00C76A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  <w:p w14:paraId="1CCE12E3" w14:textId="77777777" w:rsidR="00C505B5" w:rsidRPr="00646FE5" w:rsidRDefault="00C505B5" w:rsidP="00A864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3C5884" id="_x0000_s1032" type="#_x0000_t202" style="position:absolute;left:0;text-align:left;margin-left:225.3pt;margin-top:3.2pt;width:130pt;height:20.9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" filled="f" stroked="f">
                      <v:textbox inset="0,0,0,0">
                        <w:txbxContent>
                          <w:p w14:paraId="2A0BABE4" w14:textId="2EF82EE3" w:rsidR="00C505B5" w:rsidRPr="00646FE5" w:rsidRDefault="00C505B5" w:rsidP="00C76A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1CCE12E3" w14:textId="77777777" w:rsidR="00C505B5" w:rsidRPr="00646FE5" w:rsidRDefault="00C505B5" w:rsidP="00A864C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3DC07E" w14:textId="532CE9E7" w:rsidR="00677B5E" w:rsidRPr="00677B5E" w:rsidRDefault="00244D23" w:rsidP="00677B5E">
            <w:pPr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A7AC94" wp14:editId="6BE0B488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150495</wp:posOffset>
                      </wp:positionV>
                      <wp:extent cx="2774950" cy="1879600"/>
                      <wp:effectExtent l="0" t="0" r="2540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187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F01A04" id="正方形/長方形 2" o:spid="_x0000_s1026" style="position:absolute;left:0;text-align:left;margin-left:289.2pt;margin-top:11.85pt;width:218.5pt;height:1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" fillcolor="white [3212]" strokecolor="black [3213]" strokeweight="1pt"/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4743EA7" wp14:editId="4B71E811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154940</wp:posOffset>
                      </wp:positionV>
                      <wp:extent cx="2782570" cy="1404620"/>
                      <wp:effectExtent l="0" t="0" r="0" b="1016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5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09D36" w14:textId="2E6516A2" w:rsidR="00646FE5" w:rsidRPr="00646FE5" w:rsidRDefault="00646FE5" w:rsidP="00646FE5">
                                  <w:pPr>
                                    <w:jc w:val="center"/>
                                  </w:pPr>
                                  <w:r w:rsidRPr="00646FE5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 w:rsidR="00A864C4">
                                    <w:rPr>
                                      <w:rFonts w:hint="eastAsia"/>
                                    </w:rPr>
                                    <w:t>△△</w:t>
                                  </w:r>
                                  <w:r w:rsidRPr="00646FE5">
                                    <w:rPr>
                                      <w:rFonts w:hint="eastAsia"/>
                                    </w:rPr>
                                    <w:t>部門＞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743EA7" id="_x0000_s1033" type="#_x0000_t202" style="position:absolute;left:0;text-align:left;margin-left:288.5pt;margin-top:12.2pt;width:219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" filled="f" stroked="f">
                      <v:textbox style="mso-fit-shape-to-text:t" inset="0,0,0,0">
                        <w:txbxContent>
                          <w:p w14:paraId="6E409D36" w14:textId="2E6516A2" w:rsidR="00646FE5" w:rsidRPr="00646FE5" w:rsidRDefault="00646FE5" w:rsidP="00646FE5">
                            <w:pPr>
                              <w:jc w:val="center"/>
                            </w:pPr>
                            <w:r w:rsidRPr="00646FE5">
                              <w:rPr>
                                <w:rFonts w:hint="eastAsia"/>
                              </w:rPr>
                              <w:t>＜</w:t>
                            </w:r>
                            <w:r w:rsidR="00A864C4">
                              <w:rPr>
                                <w:rFonts w:hint="eastAsia"/>
                              </w:rPr>
                              <w:t>△△</w:t>
                            </w:r>
                            <w:r w:rsidRPr="00646FE5">
                              <w:rPr>
                                <w:rFonts w:hint="eastAsia"/>
                              </w:rPr>
                              <w:t>部門＞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2FCC55F9" wp14:editId="4915267A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1209040</wp:posOffset>
                      </wp:positionV>
                      <wp:extent cx="2597150" cy="734060"/>
                      <wp:effectExtent l="0" t="0" r="12700" b="2794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734060"/>
                                <a:chOff x="0" y="0"/>
                                <a:chExt cx="2597150" cy="735040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0" y="0"/>
                                  <a:ext cx="2597150" cy="735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2"/>
                                  <a:ext cx="2451100" cy="441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56EF21" w14:textId="77777777" w:rsidR="00C96E03" w:rsidRPr="00A864C4" w:rsidRDefault="00C96E03" w:rsidP="002D7C8C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73136"/>
                                  <a:ext cx="2451100" cy="603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20B2E9" w14:textId="3ACC7B30" w:rsidR="00C96E03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7C5A1B" w14:textId="77777777" w:rsidR="00C96E03" w:rsidRPr="00646FE5" w:rsidRDefault="00C96E03" w:rsidP="00BF06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C55F9" id="グループ化 5" o:spid="_x0000_s1034" style="position:absolute;left:0;text-align:left;margin-left:296.15pt;margin-top:95.2pt;width:204.5pt;height:57.8pt;z-index:251752448;mso-width-relative:margin;mso-height-relative:margin" coordsize="25971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">
                      <v:rect id="正方形/長方形 6" o:spid="_x0000_s1035" style="position:absolute;width:25971;height: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      <v:shape id="_x0000_s1036" type="#_x0000_t202" style="position:absolute;left:614;top:2933;width:2451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7856EF21" w14:textId="77777777" w:rsidR="00C96E03" w:rsidRPr="00A864C4" w:rsidRDefault="00C96E03" w:rsidP="002D7C8C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614;top:731;width:24511;height:6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" stroked="f">
                        <v:fill opacity="52428f"/>
                        <v:textbox inset="0,0,0,0">
                          <w:txbxContent>
                            <w:p w14:paraId="3A20B2E9" w14:textId="3ACC7B30" w:rsidR="00C96E03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" fillcolor="white [3212]" strokecolor="black [3213]">
                        <v:textbox style="mso-fit-shape-to-text:t" inset="0,0,0,0">
                          <w:txbxContent>
                            <w:p w14:paraId="137C5A1B" w14:textId="77777777" w:rsidR="00C96E03" w:rsidRPr="00646FE5" w:rsidRDefault="00C96E03" w:rsidP="00BF06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1DD92D9" wp14:editId="28F5A79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3248025</wp:posOffset>
                      </wp:positionV>
                      <wp:extent cx="2597150" cy="826135"/>
                      <wp:effectExtent l="0" t="0" r="12700" b="12065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826135"/>
                                <a:chOff x="0" y="0"/>
                                <a:chExt cx="2597150" cy="983932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0"/>
                                  <a:ext cx="2451100" cy="606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84D84D" w14:textId="77777777" w:rsidR="00C96E03" w:rsidRPr="00A864C4" w:rsidRDefault="00C96E03" w:rsidP="00C96E03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37398"/>
                                  <a:ext cx="2451100" cy="7465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6AE63A" w14:textId="519EA6CB" w:rsidR="00C96E03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35" name="正方形/長方形 235"/>
                              <wps:cNvSpPr/>
                              <wps:spPr>
                                <a:xfrm>
                                  <a:off x="0" y="0"/>
                                  <a:ext cx="2597150" cy="983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0F1A42" w14:textId="77777777" w:rsidR="00C96E03" w:rsidRPr="00646FE5" w:rsidRDefault="00C96E03" w:rsidP="005D78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D92D9" id="グループ化 232" o:spid="_x0000_s1039" style="position:absolute;left:0;text-align:left;margin-left:16.8pt;margin-top:255.75pt;width:204.5pt;height:65.05pt;z-index:251759616;mso-width-relative:margin;mso-height-relative:margin" coordsize="25971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">
                      <v:shape id="_x0000_s1040" type="#_x0000_t202" style="position:absolute;left:614;top:2933;width:24511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    <v:textbox inset="0,0,0,0">
                          <w:txbxContent>
                            <w:p w14:paraId="3884D84D" w14:textId="77777777" w:rsidR="00C96E03" w:rsidRPr="00A864C4" w:rsidRDefault="00C96E03" w:rsidP="00C96E03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614;top:2373;width:24511;height:7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" stroked="f">
                        <v:fill opacity="52428f"/>
                        <v:textbox inset="0,0,0,0">
                          <w:txbxContent>
                            <w:p w14:paraId="5B6AE63A" w14:textId="519EA6CB" w:rsidR="00C96E03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rect id="正方形/長方形 235" o:spid="_x0000_s1042" style="position:absolute;width:25971;height:9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MxxwAAANwAAAAPAAAAZHJzL2Rvd25yZXYueG1sRI9Ba8JA&#10;FITvhf6H5RW8iG60tE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MD3czHHAAAA3AAA&#10;AA8AAAAAAAAAAAAAAAAABwIAAGRycy9kb3ducmV2LnhtbFBLBQYAAAAAAwADALcAAAD7AgAAAAA=&#10;" filled="f" strokecolor="black [3213]" strokeweight="1pt"/>
                      <v:shape id="_x0000_s1043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" fillcolor="white [3212]" strokecolor="black [3213]">
                        <v:textbox inset="0,0,0,0">
                          <w:txbxContent>
                            <w:p w14:paraId="2F0F1A42" w14:textId="77777777" w:rsidR="00C96E03" w:rsidRPr="00646FE5" w:rsidRDefault="00C96E03" w:rsidP="005D78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0EF129C3" wp14:editId="732B3D8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2287270</wp:posOffset>
                      </wp:positionV>
                      <wp:extent cx="2597150" cy="826135"/>
                      <wp:effectExtent l="0" t="0" r="12700" b="12065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826135"/>
                                <a:chOff x="0" y="0"/>
                                <a:chExt cx="2597150" cy="983932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0"/>
                                  <a:ext cx="2451100" cy="606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FE4190" w14:textId="77777777" w:rsidR="00C96E03" w:rsidRPr="00A864C4" w:rsidRDefault="00C96E03" w:rsidP="00C96E03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37398"/>
                                  <a:ext cx="2451100" cy="7465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261079" w14:textId="4E71A917" w:rsidR="00C96E03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30" name="正方形/長方形 230"/>
                              <wps:cNvSpPr/>
                              <wps:spPr>
                                <a:xfrm>
                                  <a:off x="0" y="0"/>
                                  <a:ext cx="2597150" cy="983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52BFA8" w14:textId="77777777" w:rsidR="00C96E03" w:rsidRPr="00646FE5" w:rsidRDefault="00C96E03" w:rsidP="005D78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129C3" id="グループ化 31" o:spid="_x0000_s1044" style="position:absolute;left:0;text-align:left;margin-left:16.8pt;margin-top:180.1pt;width:204.5pt;height:65.05pt;z-index:251757568;mso-width-relative:margin;mso-height-relative:margin" coordsize="25971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">
                      <v:shape id="_x0000_s1045" type="#_x0000_t202" style="position:absolute;left:614;top:2933;width:24511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    <v:textbox inset="0,0,0,0">
                          <w:txbxContent>
                            <w:p w14:paraId="57FE4190" w14:textId="77777777" w:rsidR="00C96E03" w:rsidRPr="00A864C4" w:rsidRDefault="00C96E03" w:rsidP="00C96E03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614;top:2373;width:24511;height:7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" stroked="f">
                        <v:fill opacity="52428f"/>
                        <v:textbox inset="0,0,0,0">
                          <w:txbxContent>
                            <w:p w14:paraId="50261079" w14:textId="4E71A917" w:rsidR="00C96E03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rect id="正方形/長方形 230" o:spid="_x0000_s1047" style="position:absolute;width:25971;height:9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Cp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dpfnpTDoCenkDAAD//wMAUEsBAi0AFAAGAAgAAAAhANvh9svuAAAAhQEAABMAAAAAAAAAAAAA&#10;AAAAAAAAAFtDb250ZW50X1R5cGVzXS54bWxQSwECLQAUAAYACAAAACEAWvQsW78AAAAVAQAACwAA&#10;AAAAAAAAAAAAAAAfAQAAX3JlbHMvLnJlbHNQSwECLQAUAAYACAAAACEA0IDQqcMAAADcAAAADwAA&#10;AAAAAAAAAAAAAAAHAgAAZHJzL2Rvd25yZXYueG1sUEsFBgAAAAADAAMAtwAAAPcCAAAAAA==&#10;" filled="f" strokecolor="black [3213]" strokeweight="1pt"/>
                      <v:shape id="_x0000_s1048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" fillcolor="white [3212]" strokecolor="black [3213]">
                        <v:textbox inset="0,0,0,0">
                          <w:txbxContent>
                            <w:p w14:paraId="5F52BFA8" w14:textId="77777777" w:rsidR="00C96E03" w:rsidRPr="00646FE5" w:rsidRDefault="00C96E03" w:rsidP="005D78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CCA0D" wp14:editId="5CE4063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121285</wp:posOffset>
                      </wp:positionV>
                      <wp:extent cx="2802255" cy="4059555"/>
                      <wp:effectExtent l="0" t="0" r="17145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2255" cy="405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E7F7C3" id="正方形/長方形 1" o:spid="_x0000_s1026" style="position:absolute;left:0;text-align:left;margin-left:9.3pt;margin-top:9.55pt;width:220.65pt;height:3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441751" wp14:editId="32CF18D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123825</wp:posOffset>
                      </wp:positionV>
                      <wp:extent cx="2802255" cy="1404620"/>
                      <wp:effectExtent l="0" t="0" r="0" b="1016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998A9" w14:textId="5A5ACEC0" w:rsidR="00646FE5" w:rsidRPr="00646FE5" w:rsidRDefault="00646FE5" w:rsidP="00646FE5">
                                  <w:pPr>
                                    <w:jc w:val="center"/>
                                  </w:pPr>
                                  <w:r w:rsidRPr="00646FE5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 w:rsidR="005D785F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5D785F"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部門</w:t>
                                  </w:r>
                                  <w:r w:rsidRPr="00646FE5">
                                    <w:rPr>
                                      <w:rFonts w:hint="eastAsia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441751" id="_x0000_s1049" type="#_x0000_t202" style="position:absolute;left:0;text-align:left;margin-left:9.3pt;margin-top:9.75pt;width:220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" filled="f" stroked="f">
                      <v:textbox style="mso-fit-shape-to-text:t" inset="0,0,0,0">
                        <w:txbxContent>
                          <w:p w14:paraId="297998A9" w14:textId="5A5ACEC0" w:rsidR="00646FE5" w:rsidRPr="00646FE5" w:rsidRDefault="00646FE5" w:rsidP="00646FE5">
                            <w:pPr>
                              <w:jc w:val="center"/>
                            </w:pPr>
                            <w:r w:rsidRPr="00646FE5">
                              <w:rPr>
                                <w:rFonts w:hint="eastAsia"/>
                              </w:rPr>
                              <w:t>＜</w:t>
                            </w:r>
                            <w:r w:rsidR="005D785F">
                              <w:rPr>
                                <w:rFonts w:hint="eastAsia"/>
                              </w:rPr>
                              <w:t>○</w:t>
                            </w:r>
                            <w:r w:rsidR="005D785F"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部門</w:t>
                            </w:r>
                            <w:r w:rsidRPr="00646FE5"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1964B21" wp14:editId="4DF9A88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355600</wp:posOffset>
                      </wp:positionV>
                      <wp:extent cx="2597150" cy="826135"/>
                      <wp:effectExtent l="0" t="0" r="12700" b="1206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826135"/>
                                <a:chOff x="0" y="0"/>
                                <a:chExt cx="2597150" cy="983932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0"/>
                                  <a:ext cx="2451100" cy="606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DC11F7" w14:textId="3290F6D1" w:rsidR="00A864C4" w:rsidRPr="00A864C4" w:rsidRDefault="00A864C4" w:rsidP="00C96E03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37398"/>
                                  <a:ext cx="2451100" cy="7465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F4AA9B" w14:textId="7970AE0B" w:rsidR="00646FE5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0"/>
                                  <a:ext cx="2597150" cy="983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64DAE2" w14:textId="79FCD1CF" w:rsidR="00646FE5" w:rsidRPr="00646FE5" w:rsidRDefault="005D785F" w:rsidP="005D78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64B21" id="グループ化 26" o:spid="_x0000_s1050" style="position:absolute;left:0;text-align:left;margin-left:16.8pt;margin-top:28pt;width:204.5pt;height:65.05pt;z-index:251753472;mso-width-relative:margin;mso-height-relative:margin" coordsize="25971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">
                      <v:shape id="_x0000_s1051" type="#_x0000_t202" style="position:absolute;left:614;top:2933;width:24511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62DC11F7" w14:textId="3290F6D1" w:rsidR="00A864C4" w:rsidRPr="00A864C4" w:rsidRDefault="00A864C4" w:rsidP="00C96E03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614;top:2373;width:24511;height:7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" stroked="f">
                        <v:fill opacity="52428f"/>
                        <v:textbox inset="0,0,0,0">
                          <w:txbxContent>
                            <w:p w14:paraId="1BF4AA9B" w14:textId="7970AE0B" w:rsidR="00646FE5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rect id="正方形/長方形 11" o:spid="_x0000_s1053" style="position:absolute;width:25971;height:9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    <v:shape id="_x0000_s1054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" fillcolor="white [3212]" strokecolor="black [3213]">
                        <v:textbox inset="0,0,0,0">
                          <w:txbxContent>
                            <w:p w14:paraId="5264DAE2" w14:textId="79FCD1CF" w:rsidR="00646FE5" w:rsidRPr="00646FE5" w:rsidRDefault="005D785F" w:rsidP="005D78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286CD539" wp14:editId="7DC43A5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1323340</wp:posOffset>
                      </wp:positionV>
                      <wp:extent cx="2597150" cy="826135"/>
                      <wp:effectExtent l="0" t="0" r="12700" b="1206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826135"/>
                                <a:chOff x="0" y="0"/>
                                <a:chExt cx="2597150" cy="983932"/>
                              </a:xfrm>
                            </wpg:grpSpPr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0"/>
                                  <a:ext cx="2451100" cy="606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D6111" w14:textId="77777777" w:rsidR="00C96E03" w:rsidRPr="00A864C4" w:rsidRDefault="00C96E03" w:rsidP="00C96E03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37398"/>
                                  <a:ext cx="2451100" cy="7465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D1A6E9" w14:textId="72D1E244" w:rsidR="00C96E03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0" y="0"/>
                                  <a:ext cx="2597150" cy="983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FD1B66" w14:textId="77777777" w:rsidR="00C96E03" w:rsidRPr="00646FE5" w:rsidRDefault="00C96E03" w:rsidP="005D78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CD539" id="グループ化 15" o:spid="_x0000_s1055" style="position:absolute;left:0;text-align:left;margin-left:16.8pt;margin-top:104.2pt;width:204.5pt;height:65.05pt;z-index:251755520;mso-width-relative:margin;mso-height-relative:margin" coordsize="25971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">
                      <v:shape id="_x0000_s1056" type="#_x0000_t202" style="position:absolute;left:614;top:2933;width:24511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4D8D6111" w14:textId="77777777" w:rsidR="00C96E03" w:rsidRPr="00A864C4" w:rsidRDefault="00C96E03" w:rsidP="00C96E03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57" type="#_x0000_t202" style="position:absolute;left:614;top:2373;width:24511;height:7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" stroked="f">
                        <v:fill opacity="52428f"/>
                        <v:textbox inset="0,0,0,0">
                          <w:txbxContent>
                            <w:p w14:paraId="43D1A6E9" w14:textId="72D1E244" w:rsidR="00C96E03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rect id="正方形/長方形 22" o:spid="_x0000_s1058" style="position:absolute;width:25971;height:9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    <v:shape id="_x0000_s1059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" fillcolor="white [3212]" strokecolor="black [3213]">
                        <v:textbox inset="0,0,0,0">
                          <w:txbxContent>
                            <w:p w14:paraId="5CFD1B66" w14:textId="77777777" w:rsidR="00C96E03" w:rsidRPr="00646FE5" w:rsidRDefault="00C96E03" w:rsidP="005D78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E03"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3B2F8C5B" wp14:editId="6BFFAF0A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1553210</wp:posOffset>
                      </wp:positionV>
                      <wp:extent cx="671195" cy="140462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06DB8" w14:textId="77777777" w:rsidR="00A864C4" w:rsidRPr="00646FE5" w:rsidRDefault="00A864C4" w:rsidP="00A86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2F8C5B" id="_x0000_s1060" type="#_x0000_t202" style="position:absolute;left:0;text-align:left;margin-left:232.75pt;margin-top:122.3pt;width:52.8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" fillcolor="white [3212]" stroked="f">
                      <v:textbox style="mso-fit-shape-to-text:t" inset="0,0,0,0">
                        <w:txbxContent>
                          <w:p w14:paraId="25306DB8" w14:textId="77777777" w:rsidR="00A864C4" w:rsidRPr="00646FE5" w:rsidRDefault="00A864C4" w:rsidP="00A8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6E03"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D203E68" wp14:editId="4AEB07BF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838200</wp:posOffset>
                      </wp:positionV>
                      <wp:extent cx="671195" cy="140462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4064D" w14:textId="72A1241E" w:rsidR="00A864C4" w:rsidRPr="00646FE5" w:rsidRDefault="00A864C4" w:rsidP="00A86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203E68" id="_x0000_s1061" type="#_x0000_t202" style="position:absolute;left:0;text-align:left;margin-left:232.75pt;margin-top:66pt;width:52.8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" fillcolor="white [3212]" stroked="f">
                      <v:textbox style="mso-fit-shape-to-text:t" inset="0,0,0,0">
                        <w:txbxContent>
                          <w:p w14:paraId="2314064D" w14:textId="72A1241E" w:rsidR="00A864C4" w:rsidRPr="00646FE5" w:rsidRDefault="00A864C4" w:rsidP="00A8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6E03"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FFCD0" wp14:editId="359500A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1129665</wp:posOffset>
                      </wp:positionV>
                      <wp:extent cx="561975" cy="0"/>
                      <wp:effectExtent l="0" t="76200" r="952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3CBB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36.55pt;margin-top:88.95pt;width:44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96E03"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4F81E2" wp14:editId="3045FCF3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1492885</wp:posOffset>
                      </wp:positionV>
                      <wp:extent cx="561975" cy="0"/>
                      <wp:effectExtent l="38100" t="76200" r="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25CA2E" id="直線矢印コネクタ 7" o:spid="_x0000_s1026" type="#_x0000_t32" style="position:absolute;left:0;text-align:left;margin-left:235.85pt;margin-top:117.55pt;width:44.2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A95EBB" w14:textId="6E1DC265" w:rsidR="00677B5E" w:rsidRPr="00677B5E" w:rsidRDefault="00C96E03" w:rsidP="00677B5E">
            <w:pPr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5994EA9" wp14:editId="0F86FFEF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156210</wp:posOffset>
                      </wp:positionV>
                      <wp:extent cx="2597150" cy="734568"/>
                      <wp:effectExtent l="0" t="0" r="12700" b="2794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734568"/>
                                <a:chOff x="0" y="0"/>
                                <a:chExt cx="2597150" cy="735040"/>
                              </a:xfrm>
                            </wpg:grpSpPr>
                            <wps:wsp>
                              <wps:cNvPr id="210" name="正方形/長方形 210"/>
                              <wps:cNvSpPr/>
                              <wps:spPr>
                                <a:xfrm>
                                  <a:off x="0" y="0"/>
                                  <a:ext cx="2597150" cy="735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2"/>
                                  <a:ext cx="2451100" cy="441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855B9" w14:textId="26D9B498" w:rsidR="0066644A" w:rsidRPr="00A864C4" w:rsidRDefault="0066644A" w:rsidP="002D7C8C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73136"/>
                                  <a:ext cx="2451100" cy="603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67FB2F" w14:textId="78E237B8" w:rsidR="0066644A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13FA9C" w14:textId="24330243" w:rsidR="0066644A" w:rsidRPr="00646FE5" w:rsidRDefault="00BF064E" w:rsidP="00BF06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94EA9" id="グループ化 207" o:spid="_x0000_s1062" style="position:absolute;left:0;text-align:left;margin-left:296.15pt;margin-top:12.3pt;width:204.5pt;height:57.85pt;z-index:251710464;mso-width-relative:margin;mso-height-relative:margin" coordsize="25971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">
                      <v:rect id="正方形/長方形 210" o:spid="_x0000_s1063" style="position:absolute;width:25971;height: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" fillcolor="white [3212]" strokecolor="black [3213]" strokeweight="1pt"/>
                      <v:shape id="_x0000_s1064" type="#_x0000_t202" style="position:absolute;left:614;top:2933;width:2451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      <v:textbox inset="0,0,0,0">
                          <w:txbxContent>
                            <w:p w14:paraId="798855B9" w14:textId="26D9B498" w:rsidR="0066644A" w:rsidRPr="00A864C4" w:rsidRDefault="0066644A" w:rsidP="002D7C8C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614;top:731;width:24511;height:6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" stroked="f">
                        <v:fill opacity="52428f"/>
                        <v:textbox inset="0,0,0,0">
                          <w:txbxContent>
                            <w:p w14:paraId="7E67FB2F" w14:textId="78E237B8" w:rsidR="0066644A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shape id="_x0000_s1066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" fillcolor="white [3212]" strokecolor="black [3213]">
                        <v:textbox style="mso-fit-shape-to-text:t" inset="0,0,0,0">
                          <w:txbxContent>
                            <w:p w14:paraId="3513FA9C" w14:textId="24330243" w:rsidR="0066644A" w:rsidRPr="00646FE5" w:rsidRDefault="00BF064E" w:rsidP="00BF06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F5F8992" w14:textId="2AF4178E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66DEF85E" w14:textId="225BFA8F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60084AC6" w14:textId="688BCC66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09A06724" w14:textId="2F29E486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73A8571C" w14:textId="0C113377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7C5922A0" w14:textId="7BAE2699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3FD72D93" w14:textId="483BB9BE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3316E7EA" w14:textId="38BB1CB2" w:rsidR="00677B5E" w:rsidRPr="00677B5E" w:rsidRDefault="00244D23" w:rsidP="00677B5E">
            <w:pPr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6C6D6CC4" wp14:editId="34EBBF87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360045</wp:posOffset>
                      </wp:positionV>
                      <wp:extent cx="2597150" cy="734060"/>
                      <wp:effectExtent l="0" t="0" r="12700" b="2794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734060"/>
                                <a:chOff x="0" y="0"/>
                                <a:chExt cx="2597150" cy="735040"/>
                              </a:xfrm>
                            </wpg:grpSpPr>
                            <wps:wsp>
                              <wps:cNvPr id="262" name="正方形/長方形 262"/>
                              <wps:cNvSpPr/>
                              <wps:spPr>
                                <a:xfrm>
                                  <a:off x="0" y="0"/>
                                  <a:ext cx="2597150" cy="735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2"/>
                                  <a:ext cx="2451100" cy="441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4758A5" w14:textId="77777777" w:rsidR="00C96E03" w:rsidRPr="00A864C4" w:rsidRDefault="00C96E03" w:rsidP="002D7C8C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73136"/>
                                  <a:ext cx="2451100" cy="603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208ACF" w14:textId="19809923" w:rsidR="00C96E03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79EB03" w14:textId="77777777" w:rsidR="00C96E03" w:rsidRPr="00646FE5" w:rsidRDefault="00C96E03" w:rsidP="00BF06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D6CC4" id="グループ化 237" o:spid="_x0000_s1067" style="position:absolute;left:0;text-align:left;margin-left:296.15pt;margin-top:28.35pt;width:204.5pt;height:57.8pt;z-index:251761664;mso-width-relative:margin;mso-height-relative:margin" coordsize="25971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">
                      <v:rect id="正方形/長方形 262" o:spid="_x0000_s1068" style="position:absolute;width:25971;height: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YcwwAAANw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plsLtTDwCevoHAAD//wMAUEsBAi0AFAAGAAgAAAAhANvh9svuAAAAhQEAABMAAAAAAAAAAAAA&#10;AAAAAAAAAFtDb250ZW50X1R5cGVzXS54bWxQSwECLQAUAAYACAAAACEAWvQsW78AAAAVAQAACwAA&#10;AAAAAAAAAAAAAAAfAQAAX3JlbHMvLnJlbHNQSwECLQAUAAYACAAAACEAIWu2HMMAAADcAAAADwAA&#10;AAAAAAAAAAAAAAAHAgAAZHJzL2Rvd25yZXYueG1sUEsFBgAAAAADAAMAtwAAAPcCAAAAAA==&#10;" fillcolor="white [3212]" strokecolor="black [3213]" strokeweight="1pt"/>
                      <v:shape id="_x0000_s1069" type="#_x0000_t202" style="position:absolute;left:614;top:2933;width:2451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      <v:textbox inset="0,0,0,0">
                          <w:txbxContent>
                            <w:p w14:paraId="5D4758A5" w14:textId="77777777" w:rsidR="00C96E03" w:rsidRPr="00A864C4" w:rsidRDefault="00C96E03" w:rsidP="002D7C8C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70" type="#_x0000_t202" style="position:absolute;left:614;top:731;width:24511;height:6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" stroked="f">
                        <v:fill opacity="52428f"/>
                        <v:textbox inset="0,0,0,0">
                          <w:txbxContent>
                            <w:p w14:paraId="15208ACF" w14:textId="19809923" w:rsidR="00C96E03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shape id="_x0000_s1071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" fillcolor="white [3212]" strokecolor="black [3213]">
                        <v:textbox style="mso-fit-shape-to-text:t" inset="0,0,0,0">
                          <w:txbxContent>
                            <w:p w14:paraId="1C79EB03" w14:textId="77777777" w:rsidR="00C96E03" w:rsidRPr="00646FE5" w:rsidRDefault="00C96E03" w:rsidP="00BF06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4143C1E9" wp14:editId="77272CB9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1183640</wp:posOffset>
                      </wp:positionV>
                      <wp:extent cx="2597150" cy="734060"/>
                      <wp:effectExtent l="0" t="0" r="12700" b="27940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734060"/>
                                <a:chOff x="0" y="0"/>
                                <a:chExt cx="2597150" cy="735040"/>
                              </a:xfrm>
                            </wpg:grpSpPr>
                            <wps:wsp>
                              <wps:cNvPr id="270" name="正方形/長方形 270"/>
                              <wps:cNvSpPr/>
                              <wps:spPr>
                                <a:xfrm>
                                  <a:off x="0" y="0"/>
                                  <a:ext cx="2597150" cy="735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293392"/>
                                  <a:ext cx="2451100" cy="441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399454" w14:textId="77777777" w:rsidR="00C96E03" w:rsidRPr="00A864C4" w:rsidRDefault="00C96E03" w:rsidP="002D7C8C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○○○○○○○○○○○○○○○○○○○○○○○○○○○○○○○○○○○○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15" y="73136"/>
                                  <a:ext cx="2451100" cy="603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FC23E0" w14:textId="757FA0F7" w:rsidR="00C96E03" w:rsidRPr="00F96C23" w:rsidRDefault="00E90460" w:rsidP="00F96C23">
                                    <w:pPr>
                                      <w:jc w:val="center"/>
                                    </w:pPr>
                                    <w:r w:rsidRPr="00BF064E">
                                      <w:rPr>
                                        <w:rFonts w:hint="eastAsia"/>
                                      </w:rPr>
                                      <w:t>特徴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、体制内での役割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999" cy="238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F8F52F" w14:textId="77777777" w:rsidR="00C96E03" w:rsidRPr="00646FE5" w:rsidRDefault="00C96E03" w:rsidP="00BF06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◇◇◇◇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3C1E9" id="グループ化 267" o:spid="_x0000_s1072" style="position:absolute;left:0;text-align:left;margin-left:296.15pt;margin-top:93.2pt;width:204.5pt;height:57.8pt;z-index:251762688;mso-width-relative:margin;mso-height-relative:margin" coordsize="25971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">
                      <v:rect id="正方形/長方形 270" o:spid="_x0000_s1073" style="position:absolute;width:25971;height: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" fillcolor="white [3212]" strokecolor="black [3213]" strokeweight="1pt"/>
                      <v:shape id="_x0000_s1074" type="#_x0000_t202" style="position:absolute;left:614;top:2933;width:2451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    <v:textbox inset="0,0,0,0">
                          <w:txbxContent>
                            <w:p w14:paraId="0C399454" w14:textId="77777777" w:rsidR="00C96E03" w:rsidRPr="00A864C4" w:rsidRDefault="00C96E03" w:rsidP="002D7C8C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○○○○○○○○○○○○○○○○○○○○○○○○○○○○○○○○○○○○</w:t>
                              </w:r>
                            </w:p>
                          </w:txbxContent>
                        </v:textbox>
                      </v:shape>
                      <v:shape id="_x0000_s1075" type="#_x0000_t202" style="position:absolute;left:614;top:731;width:24511;height:6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" stroked="f">
                        <v:fill opacity="52428f"/>
                        <v:textbox inset="0,0,0,0">
                          <w:txbxContent>
                            <w:p w14:paraId="17FC23E0" w14:textId="757FA0F7" w:rsidR="00C96E03" w:rsidRPr="00F96C23" w:rsidRDefault="00E90460" w:rsidP="00F96C23">
                              <w:pPr>
                                <w:jc w:val="center"/>
                              </w:pPr>
                              <w:r w:rsidRPr="00BF064E">
                                <w:rPr>
                                  <w:rFonts w:hint="eastAsia"/>
                                </w:rPr>
                                <w:t>特徴</w:t>
                              </w:r>
                              <w:r>
                                <w:rPr>
                                  <w:rFonts w:hint="eastAsia"/>
                                </w:rPr>
                                <w:t>、体制内での役割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width:634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" fillcolor="white [3212]" strokecolor="black [3213]">
                        <v:textbox style="mso-fit-shape-to-text:t" inset="0,0,0,0">
                          <w:txbxContent>
                            <w:p w14:paraId="3EF8F52F" w14:textId="77777777" w:rsidR="00C96E03" w:rsidRPr="00646FE5" w:rsidRDefault="00C96E03" w:rsidP="00BF06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◇◇◇◇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62172D7" wp14:editId="553BEE06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105410</wp:posOffset>
                      </wp:positionV>
                      <wp:extent cx="2782570" cy="1404620"/>
                      <wp:effectExtent l="0" t="0" r="0" b="1016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5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2DE04" w14:textId="57B45058" w:rsidR="00646FE5" w:rsidRPr="00646FE5" w:rsidRDefault="00646FE5" w:rsidP="00646FE5">
                                  <w:pPr>
                                    <w:jc w:val="center"/>
                                  </w:pPr>
                                  <w:r w:rsidRPr="00646FE5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 w:rsidR="00A864C4">
                                    <w:rPr>
                                      <w:rFonts w:hint="eastAsia"/>
                                    </w:rPr>
                                    <w:t>□□</w:t>
                                  </w:r>
                                  <w:r w:rsidRPr="00646FE5">
                                    <w:rPr>
                                      <w:rFonts w:hint="eastAsia"/>
                                    </w:rPr>
                                    <w:t>部門＞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2172D7" id="_x0000_s1077" type="#_x0000_t202" style="position:absolute;left:0;text-align:left;margin-left:288.5pt;margin-top:8.3pt;width:219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" filled="f" stroked="f">
                      <v:textbox style="mso-fit-shape-to-text:t" inset="0,0,0,0">
                        <w:txbxContent>
                          <w:p w14:paraId="3A02DE04" w14:textId="57B45058" w:rsidR="00646FE5" w:rsidRPr="00646FE5" w:rsidRDefault="00646FE5" w:rsidP="00646FE5">
                            <w:pPr>
                              <w:jc w:val="center"/>
                            </w:pPr>
                            <w:r w:rsidRPr="00646FE5">
                              <w:rPr>
                                <w:rFonts w:hint="eastAsia"/>
                              </w:rPr>
                              <w:t>＜</w:t>
                            </w:r>
                            <w:r w:rsidR="00A864C4">
                              <w:rPr>
                                <w:rFonts w:hint="eastAsia"/>
                              </w:rPr>
                              <w:t>□□</w:t>
                            </w:r>
                            <w:r w:rsidRPr="00646FE5">
                              <w:rPr>
                                <w:rFonts w:hint="eastAsia"/>
                              </w:rPr>
                              <w:t>部門＞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22A44" wp14:editId="5CF31999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107950</wp:posOffset>
                      </wp:positionV>
                      <wp:extent cx="2774315" cy="1902460"/>
                      <wp:effectExtent l="0" t="0" r="26035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315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4AD95" id="正方形/長方形 3" o:spid="_x0000_s1026" style="position:absolute;left:0;text-align:left;margin-left:289.3pt;margin-top:8.5pt;width:218.45pt;height:1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76E336FC" w14:textId="4F23B0AF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644631B9" w14:textId="0EFB4593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1D79C06B" w14:textId="08587CE1" w:rsidR="00677B5E" w:rsidRPr="00677B5E" w:rsidRDefault="00244D23" w:rsidP="00677B5E">
            <w:pPr>
              <w:rPr>
                <w:rFonts w:ascii="ＭＳ 明朝" w:eastAsia="ＭＳ 明朝" w:hAnsi="ＭＳ 明朝"/>
              </w:rPr>
            </w:pP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62E2C7" wp14:editId="743FBC2C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621030</wp:posOffset>
                      </wp:positionV>
                      <wp:extent cx="561975" cy="0"/>
                      <wp:effectExtent l="38100" t="76200" r="0" b="95250"/>
                      <wp:wrapNone/>
                      <wp:docPr id="254" name="直線矢印コネクタ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0AE038" id="直線矢印コネクタ 254" o:spid="_x0000_s1026" type="#_x0000_t32" style="position:absolute;left:0;text-align:left;margin-left:236.75pt;margin-top:48.9pt;width:44.2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44B04B" wp14:editId="461023F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257810</wp:posOffset>
                      </wp:positionV>
                      <wp:extent cx="561975" cy="0"/>
                      <wp:effectExtent l="0" t="76200" r="9525" b="95250"/>
                      <wp:wrapNone/>
                      <wp:docPr id="253" name="直線矢印コネクタ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40D16F" id="直線矢印コネクタ 253" o:spid="_x0000_s1026" type="#_x0000_t32" style="position:absolute;left:0;text-align:left;margin-left:237.45pt;margin-top:20.3pt;width:44.2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E0C5A72" wp14:editId="4EF91E67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7620</wp:posOffset>
                      </wp:positionV>
                      <wp:extent cx="671195" cy="1404620"/>
                      <wp:effectExtent l="0" t="0" r="0" b="1016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B4F9E" w14:textId="77777777" w:rsidR="0066644A" w:rsidRPr="00646FE5" w:rsidRDefault="0066644A" w:rsidP="00A86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0C5A72" id="_x0000_s1078" type="#_x0000_t202" style="position:absolute;left:0;text-align:left;margin-left:233.65pt;margin-top:.6pt;width:52.8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" filled="f" stroked="f">
                      <v:textbox style="mso-fit-shape-to-text:t" inset="0,0,0,0">
                        <w:txbxContent>
                          <w:p w14:paraId="74EB4F9E" w14:textId="77777777" w:rsidR="0066644A" w:rsidRPr="00646FE5" w:rsidRDefault="0066644A" w:rsidP="00A8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7C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B513FF6" wp14:editId="55FC669B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626110</wp:posOffset>
                      </wp:positionV>
                      <wp:extent cx="671195" cy="1404620"/>
                      <wp:effectExtent l="0" t="0" r="0" b="10160"/>
                      <wp:wrapSquare wrapText="bothSides"/>
                      <wp:docPr id="2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A4BB3" w14:textId="77777777" w:rsidR="0066644A" w:rsidRPr="00646FE5" w:rsidRDefault="0066644A" w:rsidP="00A86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513FF6" id="_x0000_s1079" type="#_x0000_t202" style="position:absolute;left:0;text-align:left;margin-left:233.65pt;margin-top:49.3pt;width:52.8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" filled="f" stroked="f">
                      <v:textbox style="mso-fit-shape-to-text:t" inset="0,0,0,0">
                        <w:txbxContent>
                          <w:p w14:paraId="025A4BB3" w14:textId="77777777" w:rsidR="0066644A" w:rsidRPr="00646FE5" w:rsidRDefault="0066644A" w:rsidP="00A8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091A25" w14:textId="028ECAA6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5A81D9E5" w14:textId="6E934161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4F002CFC" w14:textId="44A69B73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7B401E93" w14:textId="2A2F07A8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2517DFA5" w14:textId="71E5C22F" w:rsidR="00677B5E" w:rsidRPr="00677B5E" w:rsidRDefault="00677B5E" w:rsidP="00677B5E">
            <w:pPr>
              <w:rPr>
                <w:rFonts w:ascii="ＭＳ 明朝" w:eastAsia="ＭＳ 明朝" w:hAnsi="ＭＳ 明朝"/>
              </w:rPr>
            </w:pPr>
          </w:p>
          <w:p w14:paraId="58CD5293" w14:textId="7B7C1532" w:rsidR="00677B5E" w:rsidRPr="00677B5E" w:rsidRDefault="00677B5E" w:rsidP="00677B5E">
            <w:pPr>
              <w:ind w:right="960"/>
              <w:rPr>
                <w:rFonts w:ascii="ＭＳ ゴシック" w:eastAsia="ＭＳ ゴシック" w:hAnsi="ＭＳ ゴシック"/>
              </w:rPr>
            </w:pPr>
            <w:r w:rsidRPr="00677B5E">
              <w:rPr>
                <w:rFonts w:ascii="ＭＳ ゴシック" w:eastAsia="ＭＳ ゴシック" w:hAnsi="ＭＳ ゴシック" w:hint="eastAsia"/>
              </w:rPr>
              <w:t>【</w:t>
            </w:r>
            <w:r w:rsidR="009E6F4C" w:rsidRPr="009E6F4C">
              <w:rPr>
                <w:rFonts w:ascii="ＭＳ ゴシック" w:eastAsia="ＭＳ ゴシック" w:hAnsi="ＭＳ ゴシック" w:hint="eastAsia"/>
              </w:rPr>
              <w:t>本業務に向けて特に配慮した体制全体の特徴とその狙い</w:t>
            </w:r>
            <w:r w:rsidRPr="00677B5E">
              <w:rPr>
                <w:rFonts w:ascii="ＭＳ ゴシック" w:eastAsia="ＭＳ ゴシック" w:hAnsi="ＭＳ ゴシック" w:hint="eastAsia"/>
              </w:rPr>
              <w:t>】</w:t>
            </w:r>
          </w:p>
          <w:p w14:paraId="2DDED63B" w14:textId="3596DD5A" w:rsidR="00343E71" w:rsidRPr="00677B5E" w:rsidRDefault="00CA780A" w:rsidP="00677B5E">
            <w:pPr>
              <w:ind w:firstLineChars="100" w:firstLine="210"/>
              <w:rPr>
                <w:rFonts w:ascii="ＭＳ 明朝" w:eastAsia="ＭＳ 明朝" w:hAnsi="ＭＳ 明朝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30FE85" wp14:editId="6F57BFBD">
                      <wp:simplePos x="0" y="0"/>
                      <wp:positionH relativeFrom="column">
                        <wp:posOffset>-6097</wp:posOffset>
                      </wp:positionH>
                      <wp:positionV relativeFrom="paragraph">
                        <wp:posOffset>33553</wp:posOffset>
                      </wp:positionV>
                      <wp:extent cx="6539789" cy="198242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9789" cy="198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7F5A0" w14:textId="14639FB0" w:rsidR="00CA780A" w:rsidRPr="00F96C23" w:rsidRDefault="00CA780A" w:rsidP="00CA78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30FE85" id="_x0000_s1080" type="#_x0000_t202" style="position:absolute;left:0;text-align:left;margin-left:-.5pt;margin-top:2.65pt;width:514.95pt;height:156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" stroked="f">
                      <v:fill opacity="52428f"/>
                      <v:textbox inset="0,0,0,0">
                        <w:txbxContent>
                          <w:p w14:paraId="2197F5A0" w14:textId="14639FB0" w:rsidR="00CA780A" w:rsidRPr="00F96C23" w:rsidRDefault="00CA780A" w:rsidP="00CA780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B5E"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</w:t>
            </w:r>
            <w:r w:rsidRPr="009D4BEE">
              <w:rPr>
                <w:rFonts w:ascii="ＭＳ 明朝" w:eastAsia="ＭＳ 明朝" w:hAnsi="ＭＳ 明朝" w:cs="HG丸ｺﾞｼｯｸM-PRO" w:hint="eastAsia"/>
                <w:szCs w:val="21"/>
              </w:rPr>
              <w:t>○○○○</w:t>
            </w:r>
            <w:r>
              <w:rPr>
                <w:rFonts w:ascii="ＭＳ 明朝" w:eastAsia="ＭＳ 明朝" w:hAnsi="ＭＳ 明朝" w:cs="HG丸ｺﾞｼｯｸM-PRO" w:hint="eastAsia"/>
                <w:szCs w:val="21"/>
              </w:rPr>
              <w:t>○○○○○〇〇。</w:t>
            </w:r>
          </w:p>
        </w:tc>
      </w:tr>
    </w:tbl>
    <w:p w14:paraId="3D6B4BBE" w14:textId="2C2C5E51" w:rsidR="00343E71" w:rsidRPr="009B4C71" w:rsidRDefault="00343E71" w:rsidP="00F96C23">
      <w:pPr>
        <w:ind w:leftChars="-269" w:left="-282" w:rightChars="-202" w:right="-424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9B4C71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="004C4436" w:rsidRPr="009B4C71">
        <w:rPr>
          <w:rFonts w:ascii="ＭＳ 明朝" w:eastAsia="ＭＳ 明朝" w:hAnsi="ＭＳ 明朝" w:hint="eastAsia"/>
          <w:sz w:val="18"/>
          <w:szCs w:val="18"/>
        </w:rPr>
        <w:t>本業務を実施する体制について、</w:t>
      </w:r>
      <w:r w:rsidR="005D785F" w:rsidRPr="009B4C71">
        <w:rPr>
          <w:rFonts w:ascii="ＭＳ 明朝" w:eastAsia="ＭＳ 明朝" w:hAnsi="ＭＳ 明朝" w:hint="eastAsia"/>
          <w:sz w:val="18"/>
          <w:szCs w:val="18"/>
        </w:rPr>
        <w:t>分野別の検討</w:t>
      </w:r>
      <w:r w:rsidR="00F96C23" w:rsidRPr="009B4C71">
        <w:rPr>
          <w:rFonts w:ascii="ＭＳ 明朝" w:eastAsia="ＭＳ 明朝" w:hAnsi="ＭＳ 明朝" w:hint="eastAsia"/>
          <w:sz w:val="18"/>
          <w:szCs w:val="18"/>
        </w:rPr>
        <w:t>チーム</w:t>
      </w:r>
      <w:r w:rsidR="005D785F" w:rsidRPr="009B4C71">
        <w:rPr>
          <w:rFonts w:ascii="ＭＳ 明朝" w:eastAsia="ＭＳ 明朝" w:hAnsi="ＭＳ 明朝" w:hint="eastAsia"/>
          <w:sz w:val="18"/>
          <w:szCs w:val="18"/>
        </w:rPr>
        <w:t>体制と特徴</w:t>
      </w:r>
      <w:r w:rsidR="00C453CD" w:rsidRPr="009B4C71">
        <w:rPr>
          <w:rFonts w:ascii="ＭＳ 明朝" w:eastAsia="ＭＳ 明朝" w:hAnsi="ＭＳ 明朝" w:hint="eastAsia"/>
          <w:sz w:val="18"/>
          <w:szCs w:val="18"/>
        </w:rPr>
        <w:t>、</w:t>
      </w:r>
      <w:r w:rsidR="005D785F" w:rsidRPr="009B4C71">
        <w:rPr>
          <w:rFonts w:ascii="ＭＳ 明朝" w:eastAsia="ＭＳ 明朝" w:hAnsi="ＭＳ 明朝" w:hint="eastAsia"/>
          <w:sz w:val="18"/>
          <w:szCs w:val="18"/>
        </w:rPr>
        <w:t>分野間の協調体制、全体の業務管理体制</w:t>
      </w:r>
      <w:r w:rsidR="00C453CD" w:rsidRPr="009B4C71">
        <w:rPr>
          <w:rFonts w:ascii="ＭＳ 明朝" w:eastAsia="ＭＳ 明朝" w:hAnsi="ＭＳ 明朝" w:hint="eastAsia"/>
          <w:sz w:val="18"/>
          <w:szCs w:val="18"/>
        </w:rPr>
        <w:t>が分かるよう、</w:t>
      </w:r>
      <w:r w:rsidR="004C4436" w:rsidRPr="009B4C71">
        <w:rPr>
          <w:rFonts w:ascii="ＭＳ 明朝" w:eastAsia="ＭＳ 明朝" w:hAnsi="ＭＳ 明朝" w:hint="eastAsia"/>
          <w:sz w:val="18"/>
          <w:szCs w:val="18"/>
        </w:rPr>
        <w:t>【体制図】及び【</w:t>
      </w:r>
      <w:r w:rsidR="009E6F4C" w:rsidRPr="009E6F4C">
        <w:rPr>
          <w:rFonts w:ascii="ＭＳ 明朝" w:eastAsia="ＭＳ 明朝" w:hAnsi="ＭＳ 明朝" w:hint="eastAsia"/>
          <w:sz w:val="18"/>
          <w:szCs w:val="18"/>
        </w:rPr>
        <w:t>本業務に向けて特に配慮した体制全体の特徴とその狙い</w:t>
      </w:r>
      <w:r w:rsidR="004C4436" w:rsidRPr="009B4C71">
        <w:rPr>
          <w:rFonts w:ascii="ＭＳ 明朝" w:eastAsia="ＭＳ 明朝" w:hAnsi="ＭＳ 明朝" w:hint="eastAsia"/>
          <w:sz w:val="18"/>
          <w:szCs w:val="18"/>
        </w:rPr>
        <w:t>】として</w:t>
      </w:r>
      <w:r w:rsidR="00C453CD" w:rsidRPr="009B4C71">
        <w:rPr>
          <w:rFonts w:ascii="ＭＳ 明朝" w:eastAsia="ＭＳ 明朝" w:hAnsi="ＭＳ 明朝" w:hint="eastAsia"/>
          <w:sz w:val="18"/>
          <w:szCs w:val="18"/>
        </w:rPr>
        <w:t>記載すること。</w:t>
      </w:r>
    </w:p>
    <w:p w14:paraId="35D585F6" w14:textId="5A9E0BA7" w:rsidR="0026549B" w:rsidRPr="009B4C71" w:rsidRDefault="00343E71" w:rsidP="00C453CD">
      <w:pPr>
        <w:ind w:leftChars="-3780" w:left="-7938" w:rightChars="-405" w:right="-850" w:firstLineChars="4095" w:firstLine="7371"/>
        <w:rPr>
          <w:rFonts w:ascii="ＭＳ 明朝" w:eastAsia="ＭＳ 明朝" w:hAnsi="ＭＳ 明朝"/>
          <w:sz w:val="18"/>
          <w:szCs w:val="18"/>
        </w:rPr>
      </w:pPr>
      <w:r w:rsidRPr="009B4C71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="00F96C23" w:rsidRPr="009B4C71">
        <w:rPr>
          <w:rFonts w:ascii="ＭＳ 明朝" w:eastAsia="ＭＳ 明朝" w:hAnsi="ＭＳ 明朝" w:hint="eastAsia"/>
          <w:sz w:val="18"/>
          <w:szCs w:val="18"/>
        </w:rPr>
        <w:t>特定の個人・企業を特定可能な表現</w:t>
      </w:r>
      <w:r w:rsidRPr="009B4C71">
        <w:rPr>
          <w:rFonts w:ascii="ＭＳ 明朝" w:eastAsia="ＭＳ 明朝" w:hAnsi="ＭＳ 明朝" w:hint="eastAsia"/>
          <w:sz w:val="18"/>
          <w:szCs w:val="18"/>
        </w:rPr>
        <w:t>は記載しないこと。</w:t>
      </w:r>
    </w:p>
    <w:sectPr w:rsidR="0026549B" w:rsidRPr="009B4C71" w:rsidSect="00E83DD4">
      <w:pgSz w:w="11906" w:h="16838"/>
      <w:pgMar w:top="1985" w:right="1701" w:bottom="1134" w:left="1701" w:header="851" w:footer="96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1BA23" w16cid:durableId="2A1E8E6A"/>
  <w16cid:commentId w16cid:paraId="12C65E31" w16cid:durableId="2A1E8E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2A59" w14:textId="77777777" w:rsidR="00453237" w:rsidRDefault="00453237" w:rsidP="00D90610">
      <w:r>
        <w:separator/>
      </w:r>
    </w:p>
  </w:endnote>
  <w:endnote w:type="continuationSeparator" w:id="0">
    <w:p w14:paraId="5703A0D9" w14:textId="77777777" w:rsidR="00453237" w:rsidRDefault="00453237" w:rsidP="00D9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0CF9" w14:textId="77777777" w:rsidR="00453237" w:rsidRDefault="00453237" w:rsidP="00D90610">
      <w:r>
        <w:separator/>
      </w:r>
    </w:p>
  </w:footnote>
  <w:footnote w:type="continuationSeparator" w:id="0">
    <w:p w14:paraId="17CE43AC" w14:textId="77777777" w:rsidR="00453237" w:rsidRDefault="00453237" w:rsidP="00D9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65199"/>
    <w:multiLevelType w:val="hybridMultilevel"/>
    <w:tmpl w:val="C82AAD22"/>
    <w:lvl w:ilvl="0" w:tplc="BAD4E2F0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B2"/>
    <w:rsid w:val="00013A83"/>
    <w:rsid w:val="000C42F6"/>
    <w:rsid w:val="00132522"/>
    <w:rsid w:val="001759A0"/>
    <w:rsid w:val="001F62A5"/>
    <w:rsid w:val="002243FA"/>
    <w:rsid w:val="00244D23"/>
    <w:rsid w:val="0026549B"/>
    <w:rsid w:val="0028213F"/>
    <w:rsid w:val="002D4398"/>
    <w:rsid w:val="002D7C8C"/>
    <w:rsid w:val="00343E71"/>
    <w:rsid w:val="00443301"/>
    <w:rsid w:val="00453237"/>
    <w:rsid w:val="00493D4C"/>
    <w:rsid w:val="004C4436"/>
    <w:rsid w:val="004E48EA"/>
    <w:rsid w:val="005172B2"/>
    <w:rsid w:val="00540D04"/>
    <w:rsid w:val="005677FA"/>
    <w:rsid w:val="005810DD"/>
    <w:rsid w:val="00594675"/>
    <w:rsid w:val="005D785F"/>
    <w:rsid w:val="00601D2A"/>
    <w:rsid w:val="00646FE5"/>
    <w:rsid w:val="006568A5"/>
    <w:rsid w:val="0066644A"/>
    <w:rsid w:val="00677B5E"/>
    <w:rsid w:val="0068303F"/>
    <w:rsid w:val="007403B5"/>
    <w:rsid w:val="00781FDC"/>
    <w:rsid w:val="008019CB"/>
    <w:rsid w:val="008922C5"/>
    <w:rsid w:val="008C03F0"/>
    <w:rsid w:val="0095080B"/>
    <w:rsid w:val="00987725"/>
    <w:rsid w:val="009B4C71"/>
    <w:rsid w:val="009D4BEE"/>
    <w:rsid w:val="009E6F4C"/>
    <w:rsid w:val="00A02D43"/>
    <w:rsid w:val="00A40281"/>
    <w:rsid w:val="00A864C4"/>
    <w:rsid w:val="00AA7AC5"/>
    <w:rsid w:val="00BB4B0C"/>
    <w:rsid w:val="00BF064E"/>
    <w:rsid w:val="00BF797E"/>
    <w:rsid w:val="00C453CD"/>
    <w:rsid w:val="00C505B5"/>
    <w:rsid w:val="00C76AF5"/>
    <w:rsid w:val="00C96E03"/>
    <w:rsid w:val="00C96E60"/>
    <w:rsid w:val="00CA780A"/>
    <w:rsid w:val="00CD119B"/>
    <w:rsid w:val="00D80337"/>
    <w:rsid w:val="00D90610"/>
    <w:rsid w:val="00D95117"/>
    <w:rsid w:val="00E83DD4"/>
    <w:rsid w:val="00E90460"/>
    <w:rsid w:val="00F262B1"/>
    <w:rsid w:val="00F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307D3"/>
  <w15:chartTrackingRefBased/>
  <w15:docId w15:val="{4672F0E8-AFBE-43E5-A785-A7DEB369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2B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172B2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0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610"/>
  </w:style>
  <w:style w:type="paragraph" w:styleId="a5">
    <w:name w:val="footer"/>
    <w:basedOn w:val="a"/>
    <w:link w:val="a6"/>
    <w:uiPriority w:val="99"/>
    <w:unhideWhenUsed/>
    <w:rsid w:val="00D90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610"/>
  </w:style>
  <w:style w:type="paragraph" w:styleId="a7">
    <w:name w:val="List Paragraph"/>
    <w:basedOn w:val="a"/>
    <w:uiPriority w:val="34"/>
    <w:qFormat/>
    <w:rsid w:val="006664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0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96E6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6E6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6E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6E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6E60"/>
    <w:rPr>
      <w:b/>
      <w:bCs/>
    </w:rPr>
  </w:style>
  <w:style w:type="paragraph" w:styleId="af">
    <w:name w:val="Revision"/>
    <w:hidden/>
    <w:uiPriority w:val="99"/>
    <w:semiHidden/>
    <w:rsid w:val="00E9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2C43-10E9-4173-8DD3-1984CDBE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幡野　大悟</cp:lastModifiedBy>
  <cp:revision>14</cp:revision>
  <cp:lastPrinted>2024-05-30T02:29:00Z</cp:lastPrinted>
  <dcterms:created xsi:type="dcterms:W3CDTF">2024-06-03T05:11:00Z</dcterms:created>
  <dcterms:modified xsi:type="dcterms:W3CDTF">2024-06-27T01:10:00Z</dcterms:modified>
</cp:coreProperties>
</file>