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2E10" w14:textId="4610D454" w:rsidR="0046343F" w:rsidRPr="00182D02" w:rsidRDefault="0046343F" w:rsidP="0046343F">
      <w:pPr>
        <w:jc w:val="right"/>
      </w:pPr>
      <w:r w:rsidRPr="00182D02">
        <w:rPr>
          <w:rFonts w:hint="eastAsia"/>
        </w:rPr>
        <w:t>（様式</w:t>
      </w:r>
      <w:r w:rsidR="00206F9F" w:rsidRPr="00182D02">
        <w:rPr>
          <w:rFonts w:hint="eastAsia"/>
        </w:rPr>
        <w:t>Ａ－４</w:t>
      </w:r>
      <w:r w:rsidR="00301E6C">
        <w:rPr>
          <w:rFonts w:hint="eastAsia"/>
        </w:rPr>
        <w:t>イ</w:t>
      </w:r>
      <w:r w:rsidR="00706EA6" w:rsidRPr="00182D02">
        <w:rPr>
          <w:rFonts w:hint="eastAsia"/>
        </w:rPr>
        <w:t>号</w:t>
      </w:r>
      <w:r w:rsidRPr="00182D02">
        <w:rPr>
          <w:rFonts w:hint="eastAsia"/>
        </w:rPr>
        <w:t>）</w:t>
      </w:r>
    </w:p>
    <w:p w14:paraId="5088FD38" w14:textId="77777777" w:rsidR="0046343F" w:rsidRPr="00182D02" w:rsidRDefault="0046343F" w:rsidP="0046343F">
      <w:pPr>
        <w:jc w:val="right"/>
      </w:pPr>
    </w:p>
    <w:p w14:paraId="32672C47" w14:textId="77777777" w:rsidR="0046343F" w:rsidRPr="00182D02" w:rsidRDefault="0046343F" w:rsidP="0046343F">
      <w:pPr>
        <w:jc w:val="center"/>
        <w:rPr>
          <w:sz w:val="24"/>
        </w:rPr>
      </w:pPr>
      <w:r w:rsidRPr="00182D02">
        <w:rPr>
          <w:rFonts w:hint="eastAsia"/>
          <w:sz w:val="24"/>
        </w:rPr>
        <w:t>管理技術者の業務実績報告書</w:t>
      </w:r>
    </w:p>
    <w:p w14:paraId="3B1A7EF4" w14:textId="77777777" w:rsidR="0046343F" w:rsidRPr="00182D02" w:rsidRDefault="0046343F" w:rsidP="0046343F">
      <w:pPr>
        <w:rPr>
          <w:rFonts w:ascii="HG丸ｺﾞｼｯｸM-PRO" w:eastAsia="HG丸ｺﾞｼｯｸM-PRO" w:hAnsi="ＭＳ 明朝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846"/>
        <w:gridCol w:w="1386"/>
        <w:gridCol w:w="3539"/>
        <w:gridCol w:w="1140"/>
      </w:tblGrid>
      <w:tr w:rsidR="00182D02" w:rsidRPr="00182D02" w14:paraId="13BD9C29" w14:textId="77777777" w:rsidTr="00136326">
        <w:trPr>
          <w:trHeight w:val="678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2458" w14:textId="77777777" w:rsidR="0046343F" w:rsidRPr="00182D02" w:rsidRDefault="0046343F" w:rsidP="0046343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①氏名</w:t>
            </w:r>
            <w:r w:rsidR="00415594" w:rsidRPr="00182D02">
              <w:rPr>
                <w:rFonts w:ascii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D0054E" w14:textId="77777777" w:rsidR="0046343F" w:rsidRPr="00182D02" w:rsidRDefault="0046343F" w:rsidP="0046343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②生年月日</w:t>
            </w:r>
          </w:p>
          <w:p w14:paraId="6F686A29" w14:textId="77777777" w:rsidR="0046343F" w:rsidRPr="00182D02" w:rsidRDefault="0046343F" w:rsidP="0046343F">
            <w:pPr>
              <w:snapToGrid w:val="0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年　　月　　日　　（　　　才）</w:t>
            </w:r>
          </w:p>
        </w:tc>
      </w:tr>
      <w:tr w:rsidR="00EE14F4" w:rsidRPr="00182D02" w14:paraId="1E9BB057" w14:textId="77777777" w:rsidTr="00902C2C">
        <w:trPr>
          <w:trHeight w:val="9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208B05" w14:textId="77777777" w:rsidR="00EE14F4" w:rsidRPr="00182D02" w:rsidRDefault="00EE14F4" w:rsidP="003C4963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③所属・役職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8EB5" w14:textId="6DC7098D" w:rsidR="00EE14F4" w:rsidRPr="00182D02" w:rsidRDefault="00CD0DFA" w:rsidP="003C496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EE14F4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実務経験年数（ 　　 ）年</w:t>
            </w:r>
          </w:p>
        </w:tc>
      </w:tr>
      <w:tr w:rsidR="00182D02" w:rsidRPr="00DB0136" w14:paraId="62139196" w14:textId="77777777" w:rsidTr="0007431A">
        <w:trPr>
          <w:trHeight w:val="7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C8B360" w14:textId="0EAE7256" w:rsidR="0046343F" w:rsidRPr="00182D02" w:rsidRDefault="00CD0DFA" w:rsidP="0046343F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02C2C">
              <w:rPr>
                <w:rFonts w:ascii="ＭＳ 明朝" w:hAnsi="ＭＳ 明朝" w:hint="eastAsia"/>
                <w:sz w:val="20"/>
                <w:szCs w:val="20"/>
                <w:lang w:eastAsia="zh-TW"/>
              </w:rPr>
              <w:t>⑤</w:t>
            </w:r>
            <w:r w:rsidR="0046343F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保有資格等　　</w:t>
            </w:r>
            <w:r w:rsidR="00FD1500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</w:t>
            </w:r>
          </w:p>
          <w:p w14:paraId="0F964571" w14:textId="34C98A83" w:rsidR="0046343F" w:rsidRPr="00182D02" w:rsidRDefault="00324496" w:rsidP="0046343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・一級建築士</w:t>
            </w:r>
            <w:r w:rsidR="0046343F" w:rsidRPr="00182D02">
              <w:rPr>
                <w:rFonts w:ascii="ＭＳ 明朝" w:hAnsi="ＭＳ 明朝" w:hint="eastAsia"/>
                <w:sz w:val="20"/>
                <w:szCs w:val="20"/>
              </w:rPr>
              <w:t>（登録番号：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6343F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6343F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6343F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）　（</w:t>
            </w:r>
            <w:r w:rsidR="001D5EC0" w:rsidRPr="00C40968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="0046343F"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12F2B22E" w14:textId="1F2BBC7C" w:rsidR="0046343F" w:rsidRPr="00182D02" w:rsidRDefault="0046343F" w:rsidP="0046343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C31CF4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31CF4" w:rsidRPr="00182D02">
              <w:rPr>
                <w:rFonts w:ascii="ＭＳ 明朝" w:hAnsi="ＭＳ 明朝" w:hint="eastAsia"/>
                <w:sz w:val="20"/>
                <w:szCs w:val="20"/>
              </w:rPr>
              <w:t>登録番号：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03AA560C" w14:textId="78E5A23E" w:rsidR="00B63BAF" w:rsidRPr="00182D02" w:rsidRDefault="00C31CF4" w:rsidP="0046343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　　　　　（登録番号：　　　　　　　　　　　）　</w:t>
            </w:r>
            <w:r w:rsidR="00B63BAF" w:rsidRPr="00182D0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="00B63BAF"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38B3BAD7" w14:textId="07D654B4" w:rsidR="00B63BAF" w:rsidRPr="00182D02" w:rsidRDefault="00B63BAF" w:rsidP="0034333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31CF4" w:rsidRPr="00182D02">
              <w:rPr>
                <w:rFonts w:ascii="ＭＳ 明朝" w:hAnsi="ＭＳ 明朝" w:hint="eastAsia"/>
                <w:sz w:val="20"/>
                <w:szCs w:val="20"/>
              </w:rPr>
              <w:t xml:space="preserve">・　　　　　（登録番号：　　　　　　　　　　　）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</w:tc>
      </w:tr>
      <w:tr w:rsidR="00182D02" w:rsidRPr="00182D02" w14:paraId="597498AB" w14:textId="77777777" w:rsidTr="001D5EC0">
        <w:trPr>
          <w:trHeight w:val="21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C50C46" w14:textId="5564FC39" w:rsidR="00B63BAF" w:rsidRPr="00182D02" w:rsidRDefault="00CD0DFA" w:rsidP="003A6D25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⑥</w:t>
            </w:r>
            <w:r w:rsidR="006605A2" w:rsidRPr="00182D02">
              <w:rPr>
                <w:rFonts w:ascii="HG丸ｺﾞｼｯｸM-PRO" w:hAnsi="ＭＳ 明朝" w:hint="eastAsia"/>
                <w:sz w:val="20"/>
              </w:rPr>
              <w:t>受賞</w:t>
            </w:r>
            <w:r w:rsidR="00B63BAF" w:rsidRPr="00182D02">
              <w:rPr>
                <w:rFonts w:ascii="HG丸ｺﾞｼｯｸM-PRO" w:hAnsi="ＭＳ 明朝" w:hint="eastAsia"/>
                <w:sz w:val="20"/>
              </w:rPr>
              <w:t>実績</w:t>
            </w:r>
          </w:p>
        </w:tc>
      </w:tr>
      <w:tr w:rsidR="00182D02" w:rsidRPr="00182D02" w14:paraId="2AF3233A" w14:textId="77777777" w:rsidTr="001D5EC0">
        <w:trPr>
          <w:trHeight w:val="411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1BDA6" w14:textId="77777777" w:rsidR="0046343F" w:rsidRPr="00182D02" w:rsidRDefault="0046343F" w:rsidP="0046343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67DD" w14:textId="77777777" w:rsidR="0046343F" w:rsidRPr="00182D02" w:rsidRDefault="0046343F" w:rsidP="0046343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業　務　名</w:t>
            </w:r>
          </w:p>
          <w:p w14:paraId="2C8E6BF8" w14:textId="77777777" w:rsidR="0046343F" w:rsidRPr="00182D02" w:rsidRDefault="0046343F" w:rsidP="0046343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発注者（事業主）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ED0C509" w14:textId="77777777" w:rsidR="0046343F" w:rsidRPr="00182D02" w:rsidRDefault="0046343F" w:rsidP="006953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業 務 の 概 要</w:t>
            </w:r>
          </w:p>
        </w:tc>
        <w:tc>
          <w:tcPr>
            <w:tcW w:w="1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23D019" w14:textId="77777777" w:rsidR="0046343F" w:rsidRPr="00182D02" w:rsidRDefault="0046343F" w:rsidP="0046343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</w:tr>
      <w:tr w:rsidR="00182D02" w:rsidRPr="00182D02" w14:paraId="00C1CC3F" w14:textId="77777777" w:rsidTr="001D5EC0">
        <w:trPr>
          <w:cantSplit/>
          <w:trHeight w:val="5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4C9B413C" w14:textId="77777777" w:rsidR="0007431A" w:rsidRPr="00182D02" w:rsidRDefault="00695370" w:rsidP="0046343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27A7A" w14:textId="77777777" w:rsidR="0007431A" w:rsidRPr="00182D02" w:rsidRDefault="0007431A" w:rsidP="0046343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5BE2B06" w14:textId="3766DF30" w:rsidR="006605A2" w:rsidRPr="00182D02" w:rsidRDefault="006605A2" w:rsidP="006605A2">
            <w:pPr>
              <w:spacing w:line="240" w:lineRule="exact"/>
              <w:rPr>
                <w:rFonts w:ascii="ＭＳ 明朝" w:hAnsi="ＭＳ 明朝"/>
                <w:spacing w:val="28"/>
                <w:kern w:val="0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賞の名称：</w:t>
            </w:r>
            <w:r w:rsidR="0066248F"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 xml:space="preserve">　　　　　　　</w:t>
            </w:r>
            <w:r w:rsidR="0066248F"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受賞年月日</w:t>
            </w:r>
            <w:r w:rsidR="0066248F"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2942BEA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9656A9A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32B7716F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512270A6" w14:textId="7FC1D555" w:rsidR="00706EA6" w:rsidRPr="00182D02" w:rsidRDefault="00706EA6" w:rsidP="00D22BA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487828" w14:textId="77777777" w:rsidR="0007431A" w:rsidRPr="00182D02" w:rsidRDefault="00695370" w:rsidP="0046343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  <w:p w14:paraId="443666EE" w14:textId="77777777" w:rsidR="0007431A" w:rsidRPr="00182D02" w:rsidRDefault="0007431A" w:rsidP="0046343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76178E7A" w14:textId="77777777" w:rsidR="0007431A" w:rsidRPr="00182D02" w:rsidRDefault="0007431A" w:rsidP="0069537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</w:t>
            </w:r>
            <w:r w:rsidR="00695370" w:rsidRPr="00182D02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月</w:t>
            </w:r>
          </w:p>
        </w:tc>
      </w:tr>
      <w:tr w:rsidR="00182D02" w:rsidRPr="00182D02" w14:paraId="59B6EF6F" w14:textId="77777777" w:rsidTr="001D5EC0">
        <w:trPr>
          <w:cantSplit/>
          <w:trHeight w:val="595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5C52BFC" w14:textId="77777777" w:rsidR="0007431A" w:rsidRPr="00182D02" w:rsidRDefault="0007431A" w:rsidP="0046343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24A3" w14:textId="77777777" w:rsidR="0007431A" w:rsidRPr="00182D02" w:rsidRDefault="0007431A" w:rsidP="0046343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CB4822" w14:textId="77777777" w:rsidR="0007431A" w:rsidRPr="00182D02" w:rsidRDefault="0007431A" w:rsidP="0046343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9B2A6A" w14:textId="77777777" w:rsidR="0007431A" w:rsidRPr="00182D02" w:rsidRDefault="0007431A" w:rsidP="0046343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1A032FFD" w14:textId="77777777" w:rsidTr="001D5EC0">
        <w:trPr>
          <w:cantSplit/>
          <w:trHeight w:val="5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66DF49" w14:textId="31FCB2B1" w:rsidR="006605A2" w:rsidRPr="00182D02" w:rsidRDefault="006605A2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0DD2A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73E0237" w14:textId="10D25B80" w:rsidR="00D22BA1" w:rsidRPr="00182D02" w:rsidRDefault="00D22BA1" w:rsidP="00D22BA1">
            <w:pPr>
              <w:spacing w:line="240" w:lineRule="exact"/>
              <w:rPr>
                <w:rFonts w:ascii="ＭＳ 明朝" w:hAnsi="ＭＳ 明朝"/>
                <w:spacing w:val="28"/>
                <w:kern w:val="0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賞の名称</w:t>
            </w:r>
            <w:r w:rsidR="0066248F"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 xml:space="preserve">：　　　　　　　</w:t>
            </w:r>
            <w:r w:rsidR="0066248F"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受賞年月日</w:t>
            </w:r>
            <w:r w:rsidR="0066248F"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738198CE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DCFFD1D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3F2E1920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5B9D8287" w14:textId="4A221E02" w:rsidR="006605A2" w:rsidRPr="00182D02" w:rsidRDefault="006605A2" w:rsidP="00D22BA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A55E64" w14:textId="77777777" w:rsidR="006605A2" w:rsidRPr="00182D02" w:rsidRDefault="006605A2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17230B01" w14:textId="77777777" w:rsidR="006605A2" w:rsidRPr="00182D02" w:rsidRDefault="006605A2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3669F5B0" w14:textId="77777777" w:rsidR="006605A2" w:rsidRPr="00182D02" w:rsidRDefault="006605A2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123FE0B6" w14:textId="77777777" w:rsidTr="001D5EC0">
        <w:trPr>
          <w:cantSplit/>
          <w:trHeight w:val="595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54C897" w14:textId="77777777" w:rsidR="006605A2" w:rsidRPr="00182D02" w:rsidRDefault="006605A2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0DDD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0BC4A" w14:textId="77777777" w:rsidR="006605A2" w:rsidRPr="00182D02" w:rsidRDefault="006605A2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843707" w14:textId="77777777" w:rsidR="006605A2" w:rsidRPr="00182D02" w:rsidRDefault="006605A2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6E82FAB6" w14:textId="77777777" w:rsidTr="001D5EC0">
        <w:trPr>
          <w:cantSplit/>
          <w:trHeight w:val="5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0C67BD" w14:textId="69F6C0D7" w:rsidR="0007431A" w:rsidRPr="00182D02" w:rsidRDefault="006605A2" w:rsidP="0069537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4A583" w14:textId="77777777" w:rsidR="0007431A" w:rsidRPr="00182D02" w:rsidRDefault="0007431A" w:rsidP="0046343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0692421" w14:textId="710CEA28" w:rsidR="00D22BA1" w:rsidRPr="00182D02" w:rsidRDefault="00D22BA1" w:rsidP="00D22BA1">
            <w:pPr>
              <w:spacing w:line="240" w:lineRule="exact"/>
              <w:rPr>
                <w:rFonts w:ascii="ＭＳ 明朝" w:hAnsi="ＭＳ 明朝"/>
                <w:spacing w:val="28"/>
                <w:kern w:val="0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賞の名称</w:t>
            </w:r>
            <w:r w:rsidR="0066248F"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 xml:space="preserve">：　　　　　　　</w:t>
            </w:r>
            <w:r w:rsidR="0066248F"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受賞年月日</w:t>
            </w:r>
            <w:r w:rsidR="0066248F"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32F4AB8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0852574E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59EBF25F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42C11603" w14:textId="2F0F0739" w:rsidR="0007431A" w:rsidRPr="00182D02" w:rsidRDefault="00706EA6" w:rsidP="00D22BA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763C22" w14:textId="77777777" w:rsidR="0007431A" w:rsidRPr="00182D02" w:rsidRDefault="0007431A" w:rsidP="00695370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46ED90B6" w14:textId="77777777" w:rsidR="0007431A" w:rsidRPr="00182D02" w:rsidRDefault="0007431A" w:rsidP="0046343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22D55DFA" w14:textId="77777777" w:rsidR="0007431A" w:rsidRPr="00182D02" w:rsidRDefault="0007431A" w:rsidP="00695370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03C3324F" w14:textId="77777777" w:rsidTr="001D5EC0">
        <w:trPr>
          <w:cantSplit/>
          <w:trHeight w:val="595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D90F7B" w14:textId="77777777" w:rsidR="0007431A" w:rsidRPr="00182D02" w:rsidRDefault="0007431A" w:rsidP="0046343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2CB" w14:textId="77777777" w:rsidR="0007431A" w:rsidRPr="00182D02" w:rsidRDefault="0007431A" w:rsidP="0046343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94008" w14:textId="77777777" w:rsidR="0007431A" w:rsidRPr="00182D02" w:rsidRDefault="0007431A" w:rsidP="0046343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A372B" w14:textId="77777777" w:rsidR="0007431A" w:rsidRPr="00182D02" w:rsidRDefault="0007431A" w:rsidP="0046343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5922E18D" w14:textId="77777777" w:rsidTr="001D5EC0">
        <w:trPr>
          <w:trHeight w:val="237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263097" w14:textId="1E2CEC47" w:rsidR="004E2BE7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⑦</w:t>
            </w:r>
            <w:r w:rsidR="006605A2" w:rsidRPr="00182D02">
              <w:rPr>
                <w:rFonts w:ascii="HG丸ｺﾞｼｯｸM-PRO" w:hAnsi="ＭＳ 明朝" w:hint="eastAsia"/>
                <w:sz w:val="20"/>
              </w:rPr>
              <w:t>業務実績（評価対象：延べ面積）</w:t>
            </w:r>
          </w:p>
        </w:tc>
      </w:tr>
      <w:tr w:rsidR="00182D02" w:rsidRPr="00182D02" w14:paraId="0262A942" w14:textId="77777777" w:rsidTr="00902C2C">
        <w:trPr>
          <w:cantSplit/>
          <w:trHeight w:val="64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13C8DFC" w14:textId="77777777" w:rsidR="006605A2" w:rsidRPr="00182D02" w:rsidRDefault="006605A2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FAD7B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94EEC40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39B839BA" w14:textId="391FB412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515764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700846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E16" w:rsidRPr="00182D02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43CA2ACE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3DD8F102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6CDABBCF" w14:textId="17C239BD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63DED3" w14:textId="77777777" w:rsidR="006605A2" w:rsidRPr="00182D02" w:rsidRDefault="006605A2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78680A68" w14:textId="77777777" w:rsidR="006605A2" w:rsidRPr="00182D02" w:rsidRDefault="006605A2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4A643C1B" w14:textId="77777777" w:rsidR="006605A2" w:rsidRPr="00182D02" w:rsidRDefault="006605A2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03B80A9A" w14:textId="77777777" w:rsidTr="001D5EC0">
        <w:trPr>
          <w:cantSplit/>
          <w:trHeight w:val="475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E040D77" w14:textId="77777777" w:rsidR="006605A2" w:rsidRPr="00182D02" w:rsidRDefault="006605A2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4276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536423" w14:textId="77777777" w:rsidR="006605A2" w:rsidRPr="00182D02" w:rsidRDefault="006605A2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356030" w14:textId="77777777" w:rsidR="006605A2" w:rsidRPr="00182D02" w:rsidRDefault="006605A2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6397B364" w14:textId="77777777" w:rsidTr="00902C2C">
        <w:trPr>
          <w:cantSplit/>
          <w:trHeight w:val="55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E58171" w14:textId="5D6548D2" w:rsidR="006605A2" w:rsidRPr="00182D02" w:rsidRDefault="006605A2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3BDDE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B7C430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55C3543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215271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912202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1AEE5DC6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59043FB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14A9464C" w14:textId="112DB765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FA9040" w14:textId="77777777" w:rsidR="006605A2" w:rsidRPr="00182D02" w:rsidRDefault="006605A2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737CBB64" w14:textId="77777777" w:rsidR="006605A2" w:rsidRPr="00182D02" w:rsidRDefault="006605A2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132DEADC" w14:textId="77777777" w:rsidR="006605A2" w:rsidRPr="00182D02" w:rsidRDefault="006605A2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55674CF3" w14:textId="77777777" w:rsidTr="001D5EC0">
        <w:trPr>
          <w:cantSplit/>
          <w:trHeight w:val="475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C9E961" w14:textId="77777777" w:rsidR="006605A2" w:rsidRPr="00182D02" w:rsidRDefault="006605A2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1736" w14:textId="77777777" w:rsidR="006605A2" w:rsidRPr="00182D02" w:rsidRDefault="006605A2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865ED1" w14:textId="77777777" w:rsidR="006605A2" w:rsidRPr="00182D02" w:rsidRDefault="006605A2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F0367D" w14:textId="77777777" w:rsidR="006605A2" w:rsidRPr="00182D02" w:rsidRDefault="006605A2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552933F3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F1A3E4" w14:textId="3C7123E7" w:rsidR="004E2BE7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⑧</w:t>
            </w:r>
            <w:r w:rsidR="006605A2" w:rsidRPr="00182D02">
              <w:rPr>
                <w:rFonts w:ascii="HG丸ｺﾞｼｯｸM-PRO" w:hAnsi="ＭＳ 明朝" w:hint="eastAsia"/>
                <w:sz w:val="20"/>
              </w:rPr>
              <w:t>業務実績（評価対象：最高の高さ</w:t>
            </w:r>
            <w:r w:rsidR="006605A2" w:rsidRPr="00182D02">
              <w:rPr>
                <w:rFonts w:ascii="ＭＳ 明朝" w:hAnsi="ＭＳ 明朝" w:hint="eastAsia"/>
                <w:sz w:val="20"/>
              </w:rPr>
              <w:t>60ｍ</w:t>
            </w:r>
            <w:r w:rsidR="006605A2" w:rsidRPr="00182D02">
              <w:rPr>
                <w:rFonts w:ascii="HG丸ｺﾞｼｯｸM-PRO" w:hAnsi="ＭＳ 明朝" w:hint="eastAsia"/>
                <w:sz w:val="20"/>
              </w:rPr>
              <w:t>超えの建築物）</w:t>
            </w:r>
          </w:p>
        </w:tc>
      </w:tr>
      <w:tr w:rsidR="00182D02" w:rsidRPr="00182D02" w14:paraId="50FC082A" w14:textId="77777777" w:rsidTr="00902C2C">
        <w:trPr>
          <w:cantSplit/>
          <w:trHeight w:val="66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62E921" w14:textId="21E145DB" w:rsidR="00695370" w:rsidRPr="00182D02" w:rsidRDefault="00972780" w:rsidP="0046343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676AD" w14:textId="77777777" w:rsidR="00695370" w:rsidRPr="00182D02" w:rsidRDefault="00695370" w:rsidP="0046343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4245C0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105DA6D2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878392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2146655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0C7AB34A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37EF7597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最高の高さ：</w:t>
            </w:r>
          </w:p>
          <w:p w14:paraId="5A3CDDDF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3A04E604" w14:textId="5A41A3D2" w:rsidR="00695370" w:rsidRPr="00182D02" w:rsidRDefault="00706EA6" w:rsidP="00695370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F8E8F0" w14:textId="77777777" w:rsidR="00695370" w:rsidRPr="00182D02" w:rsidRDefault="00695370" w:rsidP="00695370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300D35F3" w14:textId="77777777" w:rsidR="00695370" w:rsidRPr="00182D02" w:rsidRDefault="00695370" w:rsidP="0046343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05DB814D" w14:textId="77777777" w:rsidR="00695370" w:rsidRPr="00182D02" w:rsidRDefault="00695370" w:rsidP="00695370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14286A23" w14:textId="77777777" w:rsidTr="001D5EC0">
        <w:trPr>
          <w:cantSplit/>
          <w:trHeight w:val="434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D21F01" w14:textId="77777777" w:rsidR="0007431A" w:rsidRPr="00182D02" w:rsidRDefault="0007431A" w:rsidP="0046343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4AD8" w14:textId="77777777" w:rsidR="0007431A" w:rsidRPr="00182D02" w:rsidRDefault="0007431A" w:rsidP="0046343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D02672" w14:textId="77777777" w:rsidR="0007431A" w:rsidRPr="00182D02" w:rsidRDefault="0007431A" w:rsidP="0046343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5FC57F" w14:textId="77777777" w:rsidR="0007431A" w:rsidRPr="00182D02" w:rsidRDefault="0007431A" w:rsidP="0046343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1E65495B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B6AF05" w14:textId="5B7B3307" w:rsidR="004E2BE7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⑨</w:t>
            </w:r>
            <w:r w:rsidR="006605A2" w:rsidRPr="00182D02">
              <w:rPr>
                <w:rFonts w:ascii="HG丸ｺﾞｼｯｸM-PRO" w:hAnsi="ＭＳ 明朝" w:hint="eastAsia"/>
                <w:sz w:val="20"/>
              </w:rPr>
              <w:t>業務実績（評価対象：管理技術者の実績）</w:t>
            </w:r>
          </w:p>
        </w:tc>
      </w:tr>
      <w:tr w:rsidR="00182D02" w:rsidRPr="00182D02" w14:paraId="47DF581B" w14:textId="77777777" w:rsidTr="00E64142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DB93E5D" w14:textId="23369126" w:rsidR="004E2BE7" w:rsidRPr="00182D02" w:rsidRDefault="00972780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A43A2" w14:textId="77777777" w:rsidR="004E2BE7" w:rsidRPr="00182D02" w:rsidRDefault="004E2BE7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721937D" w14:textId="106C7A64" w:rsidR="004E2BE7" w:rsidRPr="00182D02" w:rsidRDefault="004E2BE7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E2402FD" w14:textId="77777777" w:rsidR="004E2BE7" w:rsidRPr="00182D02" w:rsidRDefault="004E2BE7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7693A948" w14:textId="77777777" w:rsidR="004E2BE7" w:rsidRPr="00182D02" w:rsidRDefault="004E2BE7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2B875B2D" w14:textId="075CE7A5" w:rsidR="004E2BE7" w:rsidRPr="00182D02" w:rsidRDefault="004E2BE7" w:rsidP="004E2BE7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2C19608" w14:textId="77777777" w:rsidR="004E2BE7" w:rsidRPr="00182D02" w:rsidRDefault="004E2BE7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57A56BB9" w14:textId="77777777" w:rsidR="004E2BE7" w:rsidRPr="00182D02" w:rsidRDefault="004E2BE7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0022889B" w14:textId="77777777" w:rsidR="004E2BE7" w:rsidRPr="00182D02" w:rsidRDefault="004E2BE7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7F5D1CFC" w14:textId="77777777" w:rsidTr="001D5EC0">
        <w:trPr>
          <w:cantSplit/>
          <w:trHeight w:val="365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5E43EDAF" w14:textId="77777777" w:rsidR="004E2BE7" w:rsidRPr="00182D02" w:rsidRDefault="004E2BE7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22DAF" w14:textId="77777777" w:rsidR="004E2BE7" w:rsidRPr="00182D02" w:rsidRDefault="004E2BE7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9F8DFB" w14:textId="77777777" w:rsidR="004E2BE7" w:rsidRPr="00182D02" w:rsidRDefault="004E2BE7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16B652" w14:textId="77777777" w:rsidR="004E2BE7" w:rsidRPr="00182D02" w:rsidRDefault="004E2BE7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4507ED0B" w14:textId="206172C7" w:rsidR="001F51B4" w:rsidRPr="00182D02" w:rsidRDefault="003C4963" w:rsidP="001F51B4">
      <w:pPr>
        <w:ind w:leftChars="100" w:left="840" w:hangingChars="300" w:hanging="630"/>
        <w:jc w:val="right"/>
      </w:pPr>
      <w:r w:rsidRPr="00182D02">
        <w:rPr>
          <w:rFonts w:hint="eastAsia"/>
        </w:rPr>
        <w:t xml:space="preserve">　</w:t>
      </w:r>
      <w:r w:rsidR="001F51B4" w:rsidRPr="00182D02">
        <w:rPr>
          <w:rFonts w:hint="eastAsia"/>
        </w:rPr>
        <w:t xml:space="preserve"> </w:t>
      </w:r>
      <w:r w:rsidR="001F51B4" w:rsidRPr="00182D02">
        <w:t xml:space="preserve">  </w:t>
      </w:r>
      <w:r w:rsidR="00100A69" w:rsidRPr="00182D02">
        <w:br w:type="page"/>
      </w:r>
      <w:r w:rsidR="001F51B4" w:rsidRPr="00182D02">
        <w:rPr>
          <w:rFonts w:hint="eastAsia"/>
        </w:rPr>
        <w:lastRenderedPageBreak/>
        <w:t>（様式</w:t>
      </w:r>
      <w:r w:rsidR="00206F9F" w:rsidRPr="00182D02">
        <w:rPr>
          <w:rFonts w:hint="eastAsia"/>
        </w:rPr>
        <w:t>Ａ－４</w:t>
      </w:r>
      <w:r w:rsidR="00301E6C">
        <w:rPr>
          <w:rFonts w:hint="eastAsia"/>
        </w:rPr>
        <w:t>ロ</w:t>
      </w:r>
      <w:r w:rsidR="001F51B4" w:rsidRPr="00182D02">
        <w:rPr>
          <w:rFonts w:hint="eastAsia"/>
        </w:rPr>
        <w:t>号）</w:t>
      </w:r>
    </w:p>
    <w:p w14:paraId="1254CB22" w14:textId="5C1D8D5F" w:rsidR="00706EA6" w:rsidRPr="00182D02" w:rsidRDefault="00706EA6" w:rsidP="001F51B4">
      <w:pPr>
        <w:ind w:leftChars="110" w:left="6426" w:right="800" w:hangingChars="2950" w:hanging="6195"/>
      </w:pPr>
    </w:p>
    <w:p w14:paraId="70EBBCE6" w14:textId="2059EBB7" w:rsidR="007F7991" w:rsidRPr="00182D02" w:rsidRDefault="00206F9F" w:rsidP="007F7991">
      <w:pPr>
        <w:jc w:val="center"/>
        <w:rPr>
          <w:sz w:val="24"/>
        </w:rPr>
      </w:pPr>
      <w:r w:rsidRPr="00182D02">
        <w:rPr>
          <w:rFonts w:hint="eastAsia"/>
          <w:sz w:val="24"/>
        </w:rPr>
        <w:t>建築意匠担当技術者</w:t>
      </w:r>
      <w:r w:rsidR="007F7991" w:rsidRPr="00182D02">
        <w:rPr>
          <w:rFonts w:hint="eastAsia"/>
          <w:sz w:val="24"/>
        </w:rPr>
        <w:t>の業務実績報告書</w:t>
      </w:r>
    </w:p>
    <w:p w14:paraId="1EBAABC8" w14:textId="77777777" w:rsidR="00136326" w:rsidRPr="00182D02" w:rsidRDefault="00136326" w:rsidP="00136326">
      <w:pPr>
        <w:rPr>
          <w:rFonts w:ascii="HG丸ｺﾞｼｯｸM-PRO" w:eastAsia="HG丸ｺﾞｼｯｸM-PRO" w:hAnsi="ＭＳ 明朝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846"/>
        <w:gridCol w:w="1386"/>
        <w:gridCol w:w="3539"/>
        <w:gridCol w:w="1140"/>
      </w:tblGrid>
      <w:tr w:rsidR="00182D02" w:rsidRPr="00182D02" w14:paraId="1F1607F3" w14:textId="77777777" w:rsidTr="00136326">
        <w:trPr>
          <w:trHeight w:val="678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E49B" w14:textId="77777777" w:rsidR="00136326" w:rsidRPr="00182D02" w:rsidRDefault="00136326" w:rsidP="00136326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①氏名（ふりがな）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BAFD0D" w14:textId="77777777" w:rsidR="00136326" w:rsidRPr="00182D02" w:rsidRDefault="00136326" w:rsidP="00136326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②生年月日</w:t>
            </w:r>
          </w:p>
          <w:p w14:paraId="188AC78C" w14:textId="77777777" w:rsidR="00136326" w:rsidRPr="00182D02" w:rsidRDefault="00136326" w:rsidP="00136326">
            <w:pPr>
              <w:snapToGrid w:val="0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年　　月　　日　　（　　　才）</w:t>
            </w:r>
          </w:p>
        </w:tc>
      </w:tr>
      <w:tr w:rsidR="00EE14F4" w:rsidRPr="00182D02" w14:paraId="2BF67814" w14:textId="77777777" w:rsidTr="00902C2C">
        <w:trPr>
          <w:trHeight w:val="71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574779" w14:textId="77777777" w:rsidR="00EE14F4" w:rsidRPr="00182D02" w:rsidRDefault="00EE14F4" w:rsidP="003C4963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③所属・役職 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BB0B2" w14:textId="76A6470D" w:rsidR="00EE14F4" w:rsidRPr="00182D02" w:rsidRDefault="00CD0DFA" w:rsidP="003C496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EE14F4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実務経験年数（ 　　 ）年</w:t>
            </w:r>
          </w:p>
        </w:tc>
      </w:tr>
      <w:tr w:rsidR="00182D02" w:rsidRPr="00182D02" w14:paraId="2CE62E17" w14:textId="77777777" w:rsidTr="00136326">
        <w:trPr>
          <w:trHeight w:val="7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A88086" w14:textId="557D10F6" w:rsidR="00C31CF4" w:rsidRPr="00654DA9" w:rsidRDefault="00CD0DFA" w:rsidP="00C31CF4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902C2C">
              <w:rPr>
                <w:rFonts w:ascii="ＭＳ 明朝" w:hAnsi="ＭＳ 明朝" w:hint="eastAsia"/>
                <w:sz w:val="20"/>
                <w:szCs w:val="20"/>
                <w:lang w:eastAsia="zh-TW"/>
              </w:rPr>
              <w:t>⑤</w:t>
            </w:r>
            <w:r w:rsidR="00C31CF4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保有資格等　　　　　</w:t>
            </w:r>
          </w:p>
          <w:p w14:paraId="2A574981" w14:textId="38D74827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・一級建築士（登録番号：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71ABB5DF" w14:textId="2ED19C93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636D2E4F" w14:textId="7D937181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4C9FE377" w14:textId="0653E7D4" w:rsidR="00136326" w:rsidRPr="00182D02" w:rsidRDefault="00C31CF4" w:rsidP="0034333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</w:tc>
      </w:tr>
      <w:tr w:rsidR="00182D02" w:rsidRPr="00182D02" w14:paraId="597FFD4E" w14:textId="77777777" w:rsidTr="00136326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82E460" w14:textId="3A0090F3" w:rsidR="00E64142" w:rsidRPr="00182D02" w:rsidRDefault="00CD0DFA" w:rsidP="00E64142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⑥</w:t>
            </w:r>
            <w:r w:rsidR="00E64142" w:rsidRPr="00182D02">
              <w:rPr>
                <w:rFonts w:ascii="HG丸ｺﾞｼｯｸM-PRO" w:hAnsi="ＭＳ 明朝" w:hint="eastAsia"/>
                <w:sz w:val="20"/>
              </w:rPr>
              <w:t>受賞実績</w:t>
            </w:r>
          </w:p>
        </w:tc>
      </w:tr>
      <w:tr w:rsidR="00182D02" w:rsidRPr="00182D02" w14:paraId="73FDF21C" w14:textId="77777777" w:rsidTr="00136326">
        <w:trPr>
          <w:trHeight w:val="596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58FA6" w14:textId="77777777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BAC8" w14:textId="77777777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業　務　名</w:t>
            </w:r>
          </w:p>
          <w:p w14:paraId="275C62A9" w14:textId="77B76A1D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発注者（事業主）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E41B088" w14:textId="7E663D76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業 務 の 概 要</w:t>
            </w:r>
          </w:p>
        </w:tc>
        <w:tc>
          <w:tcPr>
            <w:tcW w:w="1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1E21A7" w14:textId="3D41F5F2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</w:tr>
      <w:tr w:rsidR="00182D02" w:rsidRPr="00182D02" w14:paraId="18A5D867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703E1255" w14:textId="5E132B9A" w:rsidR="00E64142" w:rsidRPr="00182D02" w:rsidRDefault="00E64142" w:rsidP="00E64142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5231F4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07C88F7" w14:textId="01ABD9CF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pacing w:val="28"/>
                <w:kern w:val="0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賞の名称</w:t>
            </w:r>
            <w:r w:rsidR="0066248F"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 xml:space="preserve">：　　　　　　　</w:t>
            </w:r>
            <w:r w:rsidR="0066248F"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受賞年月日</w:t>
            </w:r>
            <w:r w:rsidR="0066248F"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49F3349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A7F6344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14100930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38FC5359" w14:textId="463D35FA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AACFFF" w14:textId="77777777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  <w:p w14:paraId="14FA4DD2" w14:textId="77777777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62635AF8" w14:textId="61881F25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</w:tc>
      </w:tr>
      <w:tr w:rsidR="00182D02" w:rsidRPr="00182D02" w14:paraId="4F93203A" w14:textId="77777777" w:rsidTr="00136326">
        <w:trPr>
          <w:cantSplit/>
          <w:trHeight w:val="101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D6BA802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1E3C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99E8A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33FD8E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44E77D71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4843C9" w14:textId="607918F7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D5362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0BF9439" w14:textId="38CF99BD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pacing w:val="28"/>
                <w:kern w:val="0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賞の名称</w:t>
            </w:r>
            <w:r w:rsidR="0066248F"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 xml:space="preserve">：　　　　　　　</w:t>
            </w:r>
            <w:r w:rsidR="0066248F"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受賞年月日</w:t>
            </w:r>
            <w:r w:rsidR="0066248F"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70A61609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EA8547A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0ABD93E1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35B2BC48" w14:textId="25DEE420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010EC" w14:textId="77777777" w:rsidR="00E64142" w:rsidRPr="00182D02" w:rsidRDefault="00E64142" w:rsidP="00E6414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13562F23" w14:textId="77777777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05A5CE49" w14:textId="6C5B1FDD" w:rsidR="00E64142" w:rsidRPr="00182D02" w:rsidRDefault="00E64142" w:rsidP="00E6414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403799AB" w14:textId="77777777" w:rsidTr="00136326">
        <w:trPr>
          <w:cantSplit/>
          <w:trHeight w:val="303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C4375B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A010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E53EFC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AE13B9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15C990DE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00EF975" w14:textId="4A9B0E92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4CA28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98AE58F" w14:textId="0F49C2B4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pacing w:val="28"/>
                <w:kern w:val="0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賞の名称</w:t>
            </w:r>
            <w:r w:rsidR="0066248F"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 xml:space="preserve">：　　　　　　　</w:t>
            </w:r>
            <w:r w:rsidR="0066248F"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受賞年月日</w:t>
            </w:r>
            <w:r w:rsidR="0066248F"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09575B8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0D1D45C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CCC8FF6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6AFDF1F0" w14:textId="3EBB8F3C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5C68DA" w14:textId="77777777" w:rsidR="00E64142" w:rsidRPr="00182D02" w:rsidRDefault="00E64142" w:rsidP="00E6414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4F2F2DA4" w14:textId="77777777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0605563A" w14:textId="5FF6BA21" w:rsidR="00E64142" w:rsidRPr="00182D02" w:rsidRDefault="00E64142" w:rsidP="00E6414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538EFC95" w14:textId="77777777" w:rsidTr="00136326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C7450D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EA9A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4D88E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94ABC9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7ED189DB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8DD281" w14:textId="42C57D1D" w:rsidR="00E64142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⑦</w:t>
            </w:r>
            <w:r w:rsidR="00E64142" w:rsidRPr="00182D02">
              <w:rPr>
                <w:rFonts w:ascii="HG丸ｺﾞｼｯｸM-PRO" w:hAnsi="ＭＳ 明朝" w:hint="eastAsia"/>
                <w:sz w:val="20"/>
              </w:rPr>
              <w:t>業務実績（評価対象：延べ面積）</w:t>
            </w:r>
          </w:p>
        </w:tc>
      </w:tr>
      <w:tr w:rsidR="00182D02" w:rsidRPr="00182D02" w14:paraId="27DD5261" w14:textId="77777777" w:rsidTr="0096669F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A7DFE8" w14:textId="77777777" w:rsidR="00E64142" w:rsidRPr="00182D02" w:rsidRDefault="00E64142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5955C" w14:textId="77777777" w:rsidR="00E64142" w:rsidRPr="00182D02" w:rsidRDefault="00E64142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87FA83D" w14:textId="1BBF321C" w:rsidR="00E64142" w:rsidRPr="00182D02" w:rsidRDefault="00E6414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</w:p>
          <w:p w14:paraId="0DDBE900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429896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473047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34660061" w14:textId="77777777" w:rsidR="00E64142" w:rsidRPr="00182D02" w:rsidRDefault="00E6414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829695F" w14:textId="77777777" w:rsidR="00E64142" w:rsidRPr="00182D02" w:rsidRDefault="00E6414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0B7FDA65" w14:textId="78319E87" w:rsidR="00E64142" w:rsidRPr="00182D02" w:rsidRDefault="00E64142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EA1C19" w14:textId="77777777" w:rsidR="00E64142" w:rsidRPr="00182D02" w:rsidRDefault="00E64142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2A44C8E5" w14:textId="77777777" w:rsidR="00E64142" w:rsidRPr="00182D02" w:rsidRDefault="00E64142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2BDBBC8E" w14:textId="77777777" w:rsidR="00E64142" w:rsidRPr="00182D02" w:rsidRDefault="00E64142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5697F5B0" w14:textId="77777777" w:rsidTr="0096669F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AE0EF4" w14:textId="77777777" w:rsidR="00E64142" w:rsidRPr="00182D02" w:rsidRDefault="00E64142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9DED" w14:textId="77777777" w:rsidR="00E64142" w:rsidRPr="00182D02" w:rsidRDefault="00E64142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376D88" w14:textId="77777777" w:rsidR="00E64142" w:rsidRPr="00182D02" w:rsidRDefault="00E64142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71CB7C" w14:textId="77777777" w:rsidR="00E64142" w:rsidRPr="00182D02" w:rsidRDefault="00E64142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7AFF2908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7CD3AB" w14:textId="1366E1B1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D12468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65B2B84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7D83C50B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596362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334994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32A13CE6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EAA0424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4CC02684" w14:textId="63AF1928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928740" w14:textId="77777777" w:rsidR="00E64142" w:rsidRPr="00182D02" w:rsidRDefault="00E64142" w:rsidP="00E6414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4A5B47F0" w14:textId="77777777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2AE3AA0B" w14:textId="77777777" w:rsidR="00E64142" w:rsidRPr="00182D02" w:rsidRDefault="00E64142" w:rsidP="00E6414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2C8CDE4B" w14:textId="77777777" w:rsidTr="00136326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9D60B39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22A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1E189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461B29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43DD702B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55AD11" w14:textId="3E981299" w:rsidR="00E64142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⑧</w:t>
            </w:r>
            <w:r w:rsidR="00E64142" w:rsidRPr="00182D02">
              <w:rPr>
                <w:rFonts w:ascii="HG丸ｺﾞｼｯｸM-PRO" w:hAnsi="ＭＳ 明朝" w:hint="eastAsia"/>
                <w:sz w:val="20"/>
              </w:rPr>
              <w:t>業務実績（評価対象：最高の高さ</w:t>
            </w:r>
            <w:r w:rsidR="00E64142" w:rsidRPr="00182D02">
              <w:rPr>
                <w:rFonts w:ascii="ＭＳ 明朝" w:hAnsi="ＭＳ 明朝" w:hint="eastAsia"/>
                <w:sz w:val="20"/>
              </w:rPr>
              <w:t>60ｍ</w:t>
            </w:r>
            <w:r w:rsidR="00E64142" w:rsidRPr="00182D02">
              <w:rPr>
                <w:rFonts w:ascii="HG丸ｺﾞｼｯｸM-PRO" w:hAnsi="ＭＳ 明朝" w:hint="eastAsia"/>
                <w:sz w:val="20"/>
              </w:rPr>
              <w:t>超えの建築物）</w:t>
            </w:r>
          </w:p>
        </w:tc>
      </w:tr>
      <w:tr w:rsidR="00182D02" w:rsidRPr="00182D02" w14:paraId="363C36CA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338BA64" w14:textId="58CCCD16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34B52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2642D7C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586F871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924181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551844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0831D155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01F7E529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最高の高さ：</w:t>
            </w:r>
          </w:p>
          <w:p w14:paraId="7A3850EA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3B8259D6" w14:textId="4AC7E2E2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BD28FB" w14:textId="77777777" w:rsidR="00E64142" w:rsidRPr="00182D02" w:rsidRDefault="00E64142" w:rsidP="00E6414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7DD9EE89" w14:textId="77777777" w:rsidR="00E64142" w:rsidRPr="00182D02" w:rsidRDefault="00E64142" w:rsidP="00E6414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2CA0F74E" w14:textId="77777777" w:rsidR="00E64142" w:rsidRPr="00182D02" w:rsidRDefault="00E64142" w:rsidP="00E64142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7AD8DDA0" w14:textId="77777777" w:rsidTr="00706EA6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F0EB9DA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CAB33" w14:textId="77777777" w:rsidR="00E64142" w:rsidRPr="00182D02" w:rsidRDefault="00E64142" w:rsidP="00E6414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0968D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C5C97" w14:textId="77777777" w:rsidR="00E64142" w:rsidRPr="00182D02" w:rsidRDefault="00E64142" w:rsidP="00E64142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458999A5" w14:textId="33566EE8" w:rsidR="00136326" w:rsidRPr="00182D02" w:rsidRDefault="00136326" w:rsidP="003C4963">
      <w:pPr>
        <w:ind w:leftChars="100" w:left="810" w:hangingChars="300" w:hanging="600"/>
        <w:rPr>
          <w:rFonts w:ascii="ＭＳ 明朝" w:hAnsi="ＭＳ 明朝"/>
          <w:sz w:val="20"/>
          <w:szCs w:val="20"/>
        </w:rPr>
      </w:pPr>
    </w:p>
    <w:p w14:paraId="4AD832D2" w14:textId="3E02B60B" w:rsidR="00706EA6" w:rsidRPr="00182D02" w:rsidRDefault="00706EA6" w:rsidP="003C4963">
      <w:pPr>
        <w:ind w:leftChars="100" w:left="810" w:hangingChars="300" w:hanging="600"/>
        <w:rPr>
          <w:sz w:val="20"/>
          <w:szCs w:val="20"/>
        </w:rPr>
      </w:pPr>
      <w:r w:rsidRPr="00182D02">
        <w:rPr>
          <w:sz w:val="20"/>
          <w:szCs w:val="20"/>
        </w:rPr>
        <w:br w:type="page"/>
      </w:r>
    </w:p>
    <w:p w14:paraId="77B6AB23" w14:textId="30BBAFDD" w:rsidR="00363AA6" w:rsidRPr="00182D02" w:rsidRDefault="00363AA6" w:rsidP="00363AA6">
      <w:pPr>
        <w:ind w:leftChars="100" w:left="840" w:hangingChars="300" w:hanging="630"/>
        <w:jc w:val="right"/>
      </w:pPr>
      <w:r w:rsidRPr="00182D02">
        <w:rPr>
          <w:rFonts w:hint="eastAsia"/>
        </w:rPr>
        <w:lastRenderedPageBreak/>
        <w:t>（様式Ａ－４</w:t>
      </w:r>
      <w:r w:rsidR="00301E6C">
        <w:rPr>
          <w:rFonts w:hint="eastAsia"/>
        </w:rPr>
        <w:t>ハ</w:t>
      </w:r>
      <w:r w:rsidRPr="00182D02">
        <w:rPr>
          <w:rFonts w:hint="eastAsia"/>
        </w:rPr>
        <w:t>号）</w:t>
      </w:r>
    </w:p>
    <w:p w14:paraId="35D058C0" w14:textId="77777777" w:rsidR="00363AA6" w:rsidRPr="00182D02" w:rsidRDefault="00363AA6" w:rsidP="00363AA6">
      <w:pPr>
        <w:ind w:leftChars="110" w:left="6426" w:right="800" w:hangingChars="2950" w:hanging="6195"/>
      </w:pPr>
    </w:p>
    <w:p w14:paraId="14E97B1F" w14:textId="77777777" w:rsidR="00363AA6" w:rsidRPr="00182D02" w:rsidRDefault="00363AA6" w:rsidP="00363AA6">
      <w:pPr>
        <w:jc w:val="center"/>
        <w:rPr>
          <w:sz w:val="24"/>
        </w:rPr>
      </w:pPr>
      <w:r>
        <w:rPr>
          <w:rFonts w:hint="eastAsia"/>
          <w:sz w:val="24"/>
        </w:rPr>
        <w:t>ランドスケープ</w:t>
      </w:r>
      <w:r w:rsidRPr="00182D02">
        <w:rPr>
          <w:rFonts w:hint="eastAsia"/>
          <w:sz w:val="24"/>
        </w:rPr>
        <w:t>担当技術者の業務実績報告書</w:t>
      </w:r>
    </w:p>
    <w:p w14:paraId="5C24FEAB" w14:textId="77777777" w:rsidR="00363AA6" w:rsidRPr="00182D02" w:rsidRDefault="00363AA6" w:rsidP="00363AA6">
      <w:pPr>
        <w:rPr>
          <w:rFonts w:ascii="HG丸ｺﾞｼｯｸM-PRO" w:eastAsia="HG丸ｺﾞｼｯｸM-PRO" w:hAnsi="ＭＳ 明朝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846"/>
        <w:gridCol w:w="1386"/>
        <w:gridCol w:w="3539"/>
        <w:gridCol w:w="1140"/>
      </w:tblGrid>
      <w:tr w:rsidR="00363AA6" w:rsidRPr="00182D02" w14:paraId="2CC6DF5A" w14:textId="77777777" w:rsidTr="00DB0136">
        <w:trPr>
          <w:trHeight w:val="678"/>
        </w:trPr>
        <w:tc>
          <w:tcPr>
            <w:tcW w:w="46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DEFC" w14:textId="77777777" w:rsidR="00363AA6" w:rsidRPr="00182D02" w:rsidRDefault="00363AA6" w:rsidP="0096669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①氏名（ふりがな）</w:t>
            </w:r>
          </w:p>
        </w:tc>
        <w:tc>
          <w:tcPr>
            <w:tcW w:w="4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591C7F" w14:textId="77777777" w:rsidR="00363AA6" w:rsidRPr="00182D02" w:rsidRDefault="00363AA6" w:rsidP="0096669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②生年月日</w:t>
            </w:r>
          </w:p>
          <w:p w14:paraId="3EA721C2" w14:textId="77777777" w:rsidR="00363AA6" w:rsidRPr="00182D02" w:rsidRDefault="00363AA6" w:rsidP="0096669F">
            <w:pPr>
              <w:snapToGrid w:val="0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年　　月　　日　　（　　　才）</w:t>
            </w:r>
          </w:p>
        </w:tc>
      </w:tr>
      <w:tr w:rsidR="00CD0DFA" w:rsidRPr="00182D02" w14:paraId="361C8704" w14:textId="77777777" w:rsidTr="00DB0136">
        <w:trPr>
          <w:trHeight w:val="711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B14B04" w14:textId="62552C47" w:rsidR="00CD0DFA" w:rsidRPr="00182D02" w:rsidRDefault="00CD0DFA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③所属・役職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34B4C" w14:textId="6DA9BC30" w:rsidR="00CD0DFA" w:rsidRPr="00182D02" w:rsidRDefault="00CD0DFA" w:rsidP="009666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CD0DFA">
              <w:rPr>
                <w:rFonts w:ascii="ＭＳ 明朝" w:hAnsi="ＭＳ 明朝" w:hint="eastAsia"/>
                <w:sz w:val="20"/>
                <w:szCs w:val="20"/>
              </w:rPr>
              <w:t>実務経験年数（ 　　 ）年</w:t>
            </w:r>
          </w:p>
        </w:tc>
      </w:tr>
      <w:tr w:rsidR="00363AA6" w:rsidRPr="00182D02" w14:paraId="3683D57A" w14:textId="77777777" w:rsidTr="0096669F">
        <w:trPr>
          <w:trHeight w:val="7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746736" w14:textId="78908B29" w:rsidR="00363AA6" w:rsidRPr="00182D02" w:rsidRDefault="00CD0DFA" w:rsidP="0096669F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02C2C">
              <w:rPr>
                <w:rFonts w:ascii="ＭＳ 明朝" w:hAnsi="ＭＳ 明朝" w:hint="eastAsia"/>
                <w:sz w:val="20"/>
                <w:szCs w:val="20"/>
                <w:lang w:eastAsia="zh-TW"/>
              </w:rPr>
              <w:t>⑤</w:t>
            </w:r>
            <w:r w:rsidR="00363AA6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保有資格等　　　　　</w:t>
            </w:r>
          </w:p>
          <w:p w14:paraId="2FA87CC0" w14:textId="77777777" w:rsidR="00363AA6" w:rsidRPr="00182D02" w:rsidRDefault="00363AA6" w:rsidP="0096669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RCCM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（登録番号：　　　　　　　　　　　）　（登録年月日：　　年　　月　　日）</w:t>
            </w:r>
          </w:p>
          <w:p w14:paraId="6DC6AE95" w14:textId="07D1A95D" w:rsidR="00363AA6" w:rsidRPr="00182D02" w:rsidRDefault="00363AA6" w:rsidP="0096669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RLA 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（登録番号：　　　　　　　　　　　）　（登録年月日：　　年　　月　　日）</w:t>
            </w:r>
          </w:p>
          <w:p w14:paraId="7A248C5A" w14:textId="77777777" w:rsidR="00363AA6" w:rsidRPr="00182D02" w:rsidRDefault="00363AA6" w:rsidP="0096669F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>
              <w:rPr>
                <w:rFonts w:ascii="ＭＳ 明朝" w:hAnsi="ＭＳ 明朝" w:hint="eastAsia"/>
                <w:sz w:val="20"/>
                <w:szCs w:val="20"/>
              </w:rPr>
              <w:t>技術士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（登録番号：　　　　　　　　　　　）　（登録年月日：　　年　　月　　日）</w:t>
            </w:r>
          </w:p>
          <w:p w14:paraId="67294D35" w14:textId="406437C3" w:rsidR="00363AA6" w:rsidRPr="00182D02" w:rsidRDefault="00363AA6" w:rsidP="0034333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　　　　　（登録番号：　　　　　　　　　　　）　（登録年月日：　　年　　月　　日）</w:t>
            </w:r>
          </w:p>
        </w:tc>
      </w:tr>
      <w:tr w:rsidR="00363AA6" w:rsidRPr="00182D02" w14:paraId="20C7325B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A18062" w14:textId="5C37AF42" w:rsidR="00363AA6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⑥</w:t>
            </w:r>
            <w:r w:rsidR="00363AA6" w:rsidRPr="00182D02">
              <w:rPr>
                <w:rFonts w:ascii="HG丸ｺﾞｼｯｸM-PRO" w:hAnsi="ＭＳ 明朝" w:hint="eastAsia"/>
                <w:sz w:val="20"/>
              </w:rPr>
              <w:t>受賞実績</w:t>
            </w:r>
          </w:p>
        </w:tc>
      </w:tr>
      <w:tr w:rsidR="00363AA6" w:rsidRPr="00182D02" w14:paraId="43924569" w14:textId="77777777" w:rsidTr="00DB0136">
        <w:trPr>
          <w:trHeight w:val="596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E37F30" w14:textId="77777777" w:rsidR="00363AA6" w:rsidRPr="00182D02" w:rsidRDefault="00363A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1BC4" w14:textId="77777777" w:rsidR="00363AA6" w:rsidRPr="00182D02" w:rsidRDefault="00363A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業　務　名</w:t>
            </w:r>
          </w:p>
          <w:p w14:paraId="049D2B6A" w14:textId="77777777" w:rsidR="00363AA6" w:rsidRPr="00182D02" w:rsidRDefault="00363A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発注者（事業主）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C9722B4" w14:textId="77777777" w:rsidR="00363AA6" w:rsidRPr="00182D02" w:rsidRDefault="00363A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業 務 の 概 要</w:t>
            </w: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1B18C6" w14:textId="77777777" w:rsidR="00363AA6" w:rsidRPr="00182D02" w:rsidRDefault="00363A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</w:tr>
      <w:tr w:rsidR="00E1023D" w:rsidRPr="00182D02" w14:paraId="14D04CA2" w14:textId="77777777" w:rsidTr="00EC1376">
        <w:trPr>
          <w:cantSplit/>
          <w:trHeight w:val="47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D7DB31F" w14:textId="267035F2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4D8E45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C57B705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pacing w:val="28"/>
                <w:kern w:val="0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 xml:space="preserve">賞の名称：　　　　　　　</w:t>
            </w: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受賞年月日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5C151F5E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31615036" w14:textId="07C79AE1" w:rsidR="00E1023D" w:rsidRPr="00654DA9" w:rsidRDefault="00E1023D" w:rsidP="00E1023D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公園・広場の面積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7D4EF324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D2AFE0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  <w:p w14:paraId="25B211B3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3B5DB407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</w:tc>
      </w:tr>
      <w:tr w:rsidR="00E1023D" w:rsidRPr="00182D02" w14:paraId="0568A0EE" w14:textId="77777777" w:rsidTr="00E1023D">
        <w:trPr>
          <w:cantSplit/>
          <w:trHeight w:val="475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6189F66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9A7B68A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212A599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067B3C6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E1023D" w:rsidRPr="00182D02" w14:paraId="19D5E172" w14:textId="77777777" w:rsidTr="00E1023D">
        <w:trPr>
          <w:cantSplit/>
          <w:trHeight w:val="475"/>
        </w:trPr>
        <w:tc>
          <w:tcPr>
            <w:tcW w:w="445" w:type="dxa"/>
            <w:vMerge w:val="restart"/>
            <w:tcBorders>
              <w:top w:val="single" w:sz="2" w:space="0" w:color="auto"/>
              <w:left w:val="single" w:sz="12" w:space="0" w:color="auto"/>
              <w:right w:val="dotted" w:sz="4" w:space="0" w:color="auto"/>
            </w:tcBorders>
            <w:vAlign w:val="center"/>
            <w:hideMark/>
          </w:tcPr>
          <w:p w14:paraId="0C4D0DFF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1E9B19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30CF0B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pacing w:val="28"/>
                <w:kern w:val="0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 xml:space="preserve">賞の名称：　　　　　　　</w:t>
            </w: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受賞年月日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1383C559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136A479" w14:textId="77777777" w:rsidR="00E1023D" w:rsidRPr="00654DA9" w:rsidRDefault="00E1023D" w:rsidP="00E1023D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公園・広場の面積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8509830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  <w:vAlign w:val="center"/>
            <w:hideMark/>
          </w:tcPr>
          <w:p w14:paraId="76EB484B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  <w:p w14:paraId="3B4163CD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569E815E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</w:tc>
      </w:tr>
      <w:tr w:rsidR="00E1023D" w:rsidRPr="00182D02" w14:paraId="10DAC08F" w14:textId="77777777" w:rsidTr="00E1023D">
        <w:trPr>
          <w:cantSplit/>
          <w:trHeight w:val="475"/>
        </w:trPr>
        <w:tc>
          <w:tcPr>
            <w:tcW w:w="445" w:type="dxa"/>
            <w:vMerge/>
            <w:tcBorders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D369447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E334AB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4686BE6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40" w:type="dxa"/>
            <w:vMerge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002010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E1023D" w:rsidRPr="00182D02" w14:paraId="289F41C9" w14:textId="77777777" w:rsidTr="00E1023D">
        <w:trPr>
          <w:cantSplit/>
          <w:trHeight w:val="475"/>
        </w:trPr>
        <w:tc>
          <w:tcPr>
            <w:tcW w:w="445" w:type="dxa"/>
            <w:vMerge w:val="restart"/>
            <w:tcBorders>
              <w:top w:val="single" w:sz="2" w:space="0" w:color="auto"/>
              <w:left w:val="single" w:sz="12" w:space="0" w:color="auto"/>
              <w:right w:val="dotted" w:sz="4" w:space="0" w:color="auto"/>
            </w:tcBorders>
            <w:vAlign w:val="center"/>
            <w:hideMark/>
          </w:tcPr>
          <w:p w14:paraId="3319F103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284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3FC960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B1D0DB6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pacing w:val="28"/>
                <w:kern w:val="0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 xml:space="preserve">賞の名称：　　　　　　　</w:t>
            </w: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受賞年月日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4A3F4E8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0F73070" w14:textId="77777777" w:rsidR="00E1023D" w:rsidRPr="00654DA9" w:rsidRDefault="00E1023D" w:rsidP="00E1023D">
            <w:pPr>
              <w:spacing w:line="240" w:lineRule="exact"/>
              <w:rPr>
                <w:rFonts w:ascii="ＭＳ 明朝" w:hAnsi="ＭＳ 明朝"/>
                <w:kern w:val="0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公園・広場の面積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60A0F74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dotted" w:sz="4" w:space="0" w:color="auto"/>
              <w:right w:val="single" w:sz="12" w:space="0" w:color="auto"/>
            </w:tcBorders>
            <w:vAlign w:val="center"/>
            <w:hideMark/>
          </w:tcPr>
          <w:p w14:paraId="2AFFBC05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  <w:p w14:paraId="2FDCCE5B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44E537EC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</w:tc>
      </w:tr>
      <w:tr w:rsidR="00E1023D" w:rsidRPr="00182D02" w14:paraId="7F9A9550" w14:textId="77777777" w:rsidTr="00E1023D">
        <w:trPr>
          <w:cantSplit/>
          <w:trHeight w:val="475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B88D3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ACC119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78A9A3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40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09114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E1023D" w:rsidRPr="00182D02" w14:paraId="6B72A949" w14:textId="77777777" w:rsidTr="0096669F">
        <w:trPr>
          <w:cantSplit/>
          <w:trHeight w:val="101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31E00" w14:textId="5F4B717C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⑦</w:t>
            </w:r>
            <w:r w:rsidRPr="00182D02">
              <w:rPr>
                <w:rFonts w:ascii="HG丸ｺﾞｼｯｸM-PRO" w:hAnsi="ＭＳ 明朝" w:hint="eastAsia"/>
                <w:sz w:val="20"/>
              </w:rPr>
              <w:t>業務実績（評価対象：</w:t>
            </w:r>
            <w:r w:rsidRPr="001E333C">
              <w:rPr>
                <w:rFonts w:ascii="HG丸ｺﾞｼｯｸM-PRO" w:hAnsi="ＭＳ 明朝" w:hint="eastAsia"/>
                <w:sz w:val="20"/>
              </w:rPr>
              <w:t>公衆の用に供する公園又は広場</w:t>
            </w:r>
            <w:r>
              <w:rPr>
                <w:rFonts w:ascii="HG丸ｺﾞｼｯｸM-PRO" w:hAnsi="ＭＳ 明朝" w:hint="eastAsia"/>
                <w:sz w:val="20"/>
              </w:rPr>
              <w:t>の</w:t>
            </w:r>
            <w:r w:rsidRPr="00182D02">
              <w:rPr>
                <w:rFonts w:ascii="HG丸ｺﾞｼｯｸM-PRO" w:hAnsi="ＭＳ 明朝" w:hint="eastAsia"/>
                <w:sz w:val="20"/>
              </w:rPr>
              <w:t>面積）</w:t>
            </w:r>
          </w:p>
        </w:tc>
      </w:tr>
      <w:tr w:rsidR="00E1023D" w:rsidRPr="00182D02" w14:paraId="71A92DC4" w14:textId="77777777" w:rsidTr="00E1023D">
        <w:trPr>
          <w:cantSplit/>
          <w:trHeight w:val="49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F27074" w14:textId="7144A294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0C924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574CCCB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CE14137" w14:textId="792E225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公園・広場の面積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188FC109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ED3907" w14:textId="77777777" w:rsidR="00E1023D" w:rsidRPr="00182D02" w:rsidRDefault="00E1023D" w:rsidP="00E1023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70B1BBAC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6D79B888" w14:textId="77777777" w:rsidR="00E1023D" w:rsidRPr="00182D02" w:rsidRDefault="00E1023D" w:rsidP="00E1023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E1023D" w:rsidRPr="00182D02" w14:paraId="7FA20F05" w14:textId="77777777" w:rsidTr="00E1023D">
        <w:trPr>
          <w:cantSplit/>
          <w:trHeight w:val="49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4DBBDB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993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41055F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77FFEC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E1023D" w:rsidRPr="00182D02" w14:paraId="21678CB4" w14:textId="77777777" w:rsidTr="00DB013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2730A0" w14:textId="711E056C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11CB5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7A88619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72D5D2D" w14:textId="504B4924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公園・広場の面積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325C56FF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8251B3" w14:textId="77777777" w:rsidR="00E1023D" w:rsidRPr="00182D02" w:rsidRDefault="00E1023D" w:rsidP="00E1023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71850A6E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17EE05F7" w14:textId="77777777" w:rsidR="00E1023D" w:rsidRPr="00182D02" w:rsidRDefault="00E1023D" w:rsidP="00E1023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E1023D" w:rsidRPr="00182D02" w14:paraId="5339B3EC" w14:textId="77777777" w:rsidTr="00DB0136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C8DA32B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70EE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2E18CD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7A4F1C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E1023D" w:rsidRPr="00182D02" w14:paraId="21B8856A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B83AE6" w14:textId="6C4D7B36" w:rsidR="00E1023D" w:rsidRPr="00182D02" w:rsidRDefault="00E1023D" w:rsidP="00E1023D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⑧</w:t>
            </w:r>
            <w:r w:rsidRPr="00182D02">
              <w:rPr>
                <w:rFonts w:ascii="HG丸ｺﾞｼｯｸM-PRO" w:hAnsi="ＭＳ 明朝" w:hint="eastAsia"/>
                <w:sz w:val="20"/>
              </w:rPr>
              <w:t>業務実績（評価対象：</w:t>
            </w:r>
            <w:r w:rsidRPr="001E333C">
              <w:rPr>
                <w:rFonts w:ascii="HG丸ｺﾞｼｯｸM-PRO" w:hAnsi="ＭＳ 明朝" w:hint="eastAsia"/>
                <w:sz w:val="20"/>
              </w:rPr>
              <w:t>建築物又は人口地盤上における公園又は公衆の用に供する広場</w:t>
            </w:r>
            <w:r w:rsidRPr="00182D02">
              <w:rPr>
                <w:rFonts w:ascii="HG丸ｺﾞｼｯｸM-PRO" w:hAnsi="ＭＳ 明朝" w:hint="eastAsia"/>
                <w:sz w:val="20"/>
              </w:rPr>
              <w:t>）</w:t>
            </w:r>
          </w:p>
        </w:tc>
      </w:tr>
      <w:tr w:rsidR="00E1023D" w:rsidRPr="00182D02" w14:paraId="69B80BDB" w14:textId="77777777" w:rsidTr="00DB013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4245CFE" w14:textId="27C2E22B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04F39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6BBF41A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539084B4" w14:textId="5184B653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公園・広場の面積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A3FBF83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A2E16D" w14:textId="77777777" w:rsidR="00E1023D" w:rsidRPr="00182D02" w:rsidRDefault="00E1023D" w:rsidP="00E1023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45AEEE76" w14:textId="77777777" w:rsidR="00E1023D" w:rsidRPr="00182D02" w:rsidRDefault="00E1023D" w:rsidP="00E102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62FEF2DE" w14:textId="77777777" w:rsidR="00E1023D" w:rsidRPr="00182D02" w:rsidRDefault="00E1023D" w:rsidP="00E1023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E1023D" w:rsidRPr="00182D02" w14:paraId="1EE75F85" w14:textId="77777777" w:rsidTr="00DB0136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54ABCF43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B1D19" w14:textId="77777777" w:rsidR="00E1023D" w:rsidRPr="00182D02" w:rsidRDefault="00E1023D" w:rsidP="00E1023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D8272B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63635B" w14:textId="77777777" w:rsidR="00E1023D" w:rsidRPr="00182D02" w:rsidRDefault="00E1023D" w:rsidP="00E1023D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2D483368" w14:textId="77777777" w:rsidR="00363AA6" w:rsidRPr="00182D02" w:rsidRDefault="00363AA6" w:rsidP="00363AA6">
      <w:pPr>
        <w:ind w:leftChars="100" w:left="810" w:hangingChars="300" w:hanging="600"/>
        <w:rPr>
          <w:rFonts w:ascii="ＭＳ 明朝" w:hAnsi="ＭＳ 明朝"/>
          <w:sz w:val="20"/>
          <w:szCs w:val="20"/>
        </w:rPr>
      </w:pPr>
    </w:p>
    <w:p w14:paraId="45E8D833" w14:textId="77777777" w:rsidR="00363AA6" w:rsidRPr="00182D02" w:rsidRDefault="00363AA6" w:rsidP="00363AA6">
      <w:pPr>
        <w:jc w:val="right"/>
        <w:rPr>
          <w:szCs w:val="21"/>
        </w:rPr>
      </w:pPr>
    </w:p>
    <w:p w14:paraId="2DF9986B" w14:textId="77777777" w:rsidR="00363AA6" w:rsidRDefault="00363AA6" w:rsidP="00706EA6">
      <w:pPr>
        <w:jc w:val="right"/>
      </w:pPr>
      <w:r>
        <w:br w:type="page"/>
      </w:r>
    </w:p>
    <w:p w14:paraId="183857AC" w14:textId="737CA64C" w:rsidR="00706EA6" w:rsidRPr="00182D02" w:rsidRDefault="00706EA6" w:rsidP="00706EA6">
      <w:pPr>
        <w:jc w:val="right"/>
      </w:pPr>
      <w:r w:rsidRPr="00182D02">
        <w:rPr>
          <w:rFonts w:hint="eastAsia"/>
        </w:rPr>
        <w:lastRenderedPageBreak/>
        <w:t>（様式</w:t>
      </w:r>
      <w:r w:rsidR="00206F9F" w:rsidRPr="00182D02">
        <w:rPr>
          <w:rFonts w:hint="eastAsia"/>
        </w:rPr>
        <w:t>Ａ－４</w:t>
      </w:r>
      <w:r w:rsidR="00301E6C">
        <w:rPr>
          <w:rFonts w:hint="eastAsia"/>
        </w:rPr>
        <w:t>ニ</w:t>
      </w:r>
      <w:r w:rsidRPr="00182D02">
        <w:rPr>
          <w:rFonts w:hint="eastAsia"/>
        </w:rPr>
        <w:t>号）</w:t>
      </w:r>
    </w:p>
    <w:p w14:paraId="3DBBA741" w14:textId="77777777" w:rsidR="00DE6E76" w:rsidRPr="00182D02" w:rsidRDefault="00DE6E76" w:rsidP="00DE6E76">
      <w:pPr>
        <w:jc w:val="right"/>
      </w:pPr>
    </w:p>
    <w:p w14:paraId="630C42AD" w14:textId="61B7A414" w:rsidR="00DE6E76" w:rsidRPr="00182D02" w:rsidRDefault="00206F9F" w:rsidP="00DE6E76">
      <w:pPr>
        <w:jc w:val="center"/>
        <w:rPr>
          <w:sz w:val="24"/>
        </w:rPr>
      </w:pPr>
      <w:r w:rsidRPr="00182D02">
        <w:rPr>
          <w:rFonts w:hint="eastAsia"/>
          <w:sz w:val="24"/>
        </w:rPr>
        <w:t>建築構造担当技術者</w:t>
      </w:r>
      <w:r w:rsidR="00DE6E76" w:rsidRPr="00182D02">
        <w:rPr>
          <w:rFonts w:hint="eastAsia"/>
          <w:sz w:val="24"/>
        </w:rPr>
        <w:t>の業務実績報告書</w:t>
      </w:r>
    </w:p>
    <w:p w14:paraId="6866CD6C" w14:textId="77777777" w:rsidR="00136326" w:rsidRPr="00182D02" w:rsidRDefault="00136326" w:rsidP="00136326">
      <w:pPr>
        <w:rPr>
          <w:rFonts w:ascii="HG丸ｺﾞｼｯｸM-PRO" w:eastAsia="HG丸ｺﾞｼｯｸM-PRO" w:hAnsi="ＭＳ 明朝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846"/>
        <w:gridCol w:w="1386"/>
        <w:gridCol w:w="3539"/>
        <w:gridCol w:w="1140"/>
      </w:tblGrid>
      <w:tr w:rsidR="00182D02" w:rsidRPr="00182D02" w14:paraId="088D731E" w14:textId="77777777" w:rsidTr="00136326">
        <w:trPr>
          <w:trHeight w:val="678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9BA0" w14:textId="77777777" w:rsidR="00136326" w:rsidRPr="00182D02" w:rsidRDefault="00136326" w:rsidP="00136326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①氏名（ふりがな）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D6187A" w14:textId="77777777" w:rsidR="00136326" w:rsidRPr="00182D02" w:rsidRDefault="00136326" w:rsidP="00136326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②生年月日</w:t>
            </w:r>
          </w:p>
          <w:p w14:paraId="6875C181" w14:textId="77777777" w:rsidR="00136326" w:rsidRPr="00182D02" w:rsidRDefault="00136326" w:rsidP="00136326">
            <w:pPr>
              <w:snapToGrid w:val="0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年　　月　　日　　（　　　才）</w:t>
            </w:r>
          </w:p>
        </w:tc>
      </w:tr>
      <w:tr w:rsidR="00EE14F4" w:rsidRPr="00182D02" w14:paraId="71A273B0" w14:textId="77777777" w:rsidTr="00902C2C">
        <w:trPr>
          <w:trHeight w:val="71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116796" w14:textId="77777777" w:rsidR="00EE14F4" w:rsidRPr="00182D02" w:rsidRDefault="00EE14F4" w:rsidP="003C4963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③所属・役職 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6060A" w14:textId="00CCD367" w:rsidR="00EE14F4" w:rsidRPr="00182D02" w:rsidRDefault="00CD0DFA" w:rsidP="003C496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EE14F4">
              <w:rPr>
                <w:rFonts w:ascii="ＭＳ 明朝" w:hAnsi="ＭＳ 明朝" w:hint="eastAsia"/>
                <w:sz w:val="20"/>
                <w:szCs w:val="20"/>
              </w:rPr>
              <w:t>実務経験年数（　　　　）年</w:t>
            </w:r>
          </w:p>
        </w:tc>
      </w:tr>
      <w:tr w:rsidR="00182D02" w:rsidRPr="00182D02" w14:paraId="754F63E6" w14:textId="77777777" w:rsidTr="00136326">
        <w:trPr>
          <w:trHeight w:val="7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4D76C3" w14:textId="1004B02B" w:rsidR="00C31CF4" w:rsidRPr="00654DA9" w:rsidRDefault="00CD0DFA" w:rsidP="00C31CF4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902C2C">
              <w:rPr>
                <w:rFonts w:ascii="ＭＳ 明朝" w:hAnsi="ＭＳ 明朝" w:hint="eastAsia"/>
                <w:sz w:val="20"/>
                <w:szCs w:val="20"/>
                <w:lang w:eastAsia="zh-TW"/>
              </w:rPr>
              <w:t>⑤</w:t>
            </w:r>
            <w:r w:rsidR="00C31CF4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保有資格等　　　　　</w:t>
            </w:r>
          </w:p>
          <w:p w14:paraId="08D21758" w14:textId="15E99AA4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72070" w:rsidRPr="00182D02">
              <w:rPr>
                <w:rFonts w:ascii="ＭＳ 明朝" w:hAnsi="ＭＳ 明朝" w:hint="eastAsia"/>
                <w:sz w:val="20"/>
                <w:szCs w:val="20"/>
              </w:rPr>
              <w:t>構造設計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一級建築士（登録番号：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7ED65239" w14:textId="6F64CE3B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D72070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7F1D4AF1" w14:textId="14A3B8B4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D72070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18D9C460" w14:textId="705B6AFC" w:rsidR="00136326" w:rsidRPr="00182D02" w:rsidRDefault="00C31CF4" w:rsidP="0034333B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D72070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</w:tc>
      </w:tr>
      <w:tr w:rsidR="00182D02" w:rsidRPr="00182D02" w14:paraId="19EB6C55" w14:textId="77777777" w:rsidTr="00136326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B86445" w14:textId="1EE70D28" w:rsidR="00136326" w:rsidRPr="00182D02" w:rsidRDefault="00CD0DFA" w:rsidP="00136326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⑥</w:t>
            </w:r>
            <w:r w:rsidR="00136326" w:rsidRPr="00182D02">
              <w:rPr>
                <w:rFonts w:ascii="HG丸ｺﾞｼｯｸM-PRO" w:hAnsi="ＭＳ 明朝" w:hint="eastAsia"/>
                <w:sz w:val="20"/>
              </w:rPr>
              <w:t>業務実績</w:t>
            </w:r>
            <w:r w:rsidR="00E64142" w:rsidRPr="00182D02">
              <w:rPr>
                <w:rFonts w:ascii="HG丸ｺﾞｼｯｸM-PRO" w:hAnsi="ＭＳ 明朝" w:hint="eastAsia"/>
                <w:sz w:val="20"/>
              </w:rPr>
              <w:t>（評価対象：延べ面</w:t>
            </w:r>
            <w:r w:rsidR="00E64142" w:rsidRPr="00182D02">
              <w:rPr>
                <w:rFonts w:ascii="ＭＳ 明朝" w:hAnsi="ＭＳ 明朝" w:hint="eastAsia"/>
                <w:sz w:val="20"/>
              </w:rPr>
              <w:t>積</w:t>
            </w:r>
            <w:r w:rsidR="009738F6" w:rsidRPr="00182D02">
              <w:rPr>
                <w:rFonts w:ascii="ＭＳ 明朝" w:hAnsi="ＭＳ 明朝" w:hint="eastAsia"/>
                <w:sz w:val="20"/>
              </w:rPr>
              <w:t>（最高の高さ</w:t>
            </w:r>
            <w:r w:rsidR="009738F6" w:rsidRPr="00182D02">
              <w:rPr>
                <w:rFonts w:ascii="ＭＳ 明朝" w:hAnsi="ＭＳ 明朝"/>
                <w:sz w:val="20"/>
              </w:rPr>
              <w:t>60m</w:t>
            </w:r>
            <w:r w:rsidR="009738F6" w:rsidRPr="00182D02">
              <w:rPr>
                <w:rFonts w:ascii="ＭＳ 明朝" w:hAnsi="ＭＳ 明朝" w:hint="eastAsia"/>
                <w:sz w:val="20"/>
              </w:rPr>
              <w:t>超えかつ免震構造</w:t>
            </w:r>
            <w:r w:rsidR="00A21528">
              <w:rPr>
                <w:rFonts w:ascii="ＭＳ 明朝" w:hAnsi="ＭＳ 明朝" w:hint="eastAsia"/>
                <w:sz w:val="20"/>
              </w:rPr>
              <w:t>建築物</w:t>
            </w:r>
            <w:r w:rsidR="009738F6" w:rsidRPr="00182D02">
              <w:rPr>
                <w:rFonts w:ascii="ＭＳ 明朝" w:hAnsi="ＭＳ 明朝" w:hint="eastAsia"/>
                <w:sz w:val="20"/>
              </w:rPr>
              <w:t>に限る。）</w:t>
            </w:r>
            <w:r w:rsidR="00E64142" w:rsidRPr="00182D02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182D02" w:rsidRPr="00182D02" w14:paraId="2AEA006A" w14:textId="77777777" w:rsidTr="00136326">
        <w:trPr>
          <w:trHeight w:val="596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A7B45F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99E4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業　務　名</w:t>
            </w:r>
          </w:p>
          <w:p w14:paraId="0C7FC9ED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発注者（事業主）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D723396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業 務 の 概 要</w:t>
            </w:r>
          </w:p>
        </w:tc>
        <w:tc>
          <w:tcPr>
            <w:tcW w:w="1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31B498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</w:tr>
      <w:tr w:rsidR="00182D02" w:rsidRPr="00182D02" w14:paraId="0A7E6FA6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6E1EAA23" w14:textId="77777777" w:rsidR="00136326" w:rsidRPr="00182D02" w:rsidRDefault="00136326" w:rsidP="0013632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71F36F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EADECD4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3020A045" w14:textId="048ACB96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637760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718092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71637407" w14:textId="77777777" w:rsidR="00706EA6" w:rsidRPr="00182D02" w:rsidRDefault="00706EA6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0F6729DB" w14:textId="33E34AC7" w:rsidR="00706EA6" w:rsidRPr="00182D02" w:rsidRDefault="00C31CF4" w:rsidP="00706EA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</w:t>
            </w:r>
            <w:r w:rsidR="00706EA6"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5E072EC5" w14:textId="39E57474" w:rsidR="00136326" w:rsidRPr="00182D02" w:rsidRDefault="00706EA6" w:rsidP="0013632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9A364C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  <w:p w14:paraId="3B21EFAE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1FF4B989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</w:tc>
      </w:tr>
      <w:tr w:rsidR="00182D02" w:rsidRPr="00182D02" w14:paraId="75780C13" w14:textId="77777777" w:rsidTr="00136326">
        <w:trPr>
          <w:cantSplit/>
          <w:trHeight w:val="101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8DF398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E236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E12336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10902D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574A86A9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A2BD412" w14:textId="543458A8" w:rsidR="00136326" w:rsidRPr="00182D02" w:rsidRDefault="009738F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3AC19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0CB06D9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17449EE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521550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020237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07D25D78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C5885A2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3D07B5C3" w14:textId="47E285EF" w:rsidR="00136326" w:rsidRPr="00182D02" w:rsidRDefault="001F51B4" w:rsidP="0013632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D4C524" w14:textId="77777777" w:rsidR="00136326" w:rsidRPr="00182D02" w:rsidRDefault="00136326" w:rsidP="0013632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5C9BE4F8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63ABF7B3" w14:textId="77777777" w:rsidR="00136326" w:rsidRPr="00182D02" w:rsidRDefault="00136326" w:rsidP="0013632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0496903B" w14:textId="77777777" w:rsidTr="00706EA6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611CEC2A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D013E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457645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73199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329E27F6" w14:textId="3EB2F85A" w:rsidR="00706EA6" w:rsidRPr="00182D02" w:rsidRDefault="005B11C0" w:rsidP="00706EA6">
      <w:pPr>
        <w:jc w:val="right"/>
      </w:pPr>
      <w:r w:rsidRPr="00182D02">
        <w:br w:type="page"/>
      </w:r>
      <w:r w:rsidR="00706EA6" w:rsidRPr="00182D02">
        <w:rPr>
          <w:rFonts w:hint="eastAsia"/>
        </w:rPr>
        <w:lastRenderedPageBreak/>
        <w:t>（様式</w:t>
      </w:r>
      <w:r w:rsidR="00206F9F" w:rsidRPr="00182D02">
        <w:rPr>
          <w:rFonts w:hint="eastAsia"/>
        </w:rPr>
        <w:t>Ａ－４</w:t>
      </w:r>
      <w:r w:rsidR="00301E6C">
        <w:rPr>
          <w:rFonts w:hint="eastAsia"/>
        </w:rPr>
        <w:t>ホ</w:t>
      </w:r>
      <w:r w:rsidR="00706EA6" w:rsidRPr="00182D02">
        <w:rPr>
          <w:rFonts w:hint="eastAsia"/>
        </w:rPr>
        <w:t>号）</w:t>
      </w:r>
    </w:p>
    <w:p w14:paraId="4BDCB0E4" w14:textId="786FD0F8" w:rsidR="00DE6E76" w:rsidRPr="00182D02" w:rsidRDefault="00DE6E76" w:rsidP="00706EA6">
      <w:pPr>
        <w:ind w:right="420"/>
        <w:jc w:val="right"/>
      </w:pPr>
    </w:p>
    <w:p w14:paraId="6C7B0393" w14:textId="76F97946" w:rsidR="00DE6E76" w:rsidRPr="00182D02" w:rsidRDefault="00206F9F" w:rsidP="00DE6E76">
      <w:pPr>
        <w:jc w:val="center"/>
        <w:rPr>
          <w:sz w:val="24"/>
        </w:rPr>
      </w:pPr>
      <w:r w:rsidRPr="00182D02">
        <w:rPr>
          <w:rFonts w:hint="eastAsia"/>
          <w:sz w:val="24"/>
        </w:rPr>
        <w:t>電気設備担当技術者</w:t>
      </w:r>
      <w:r w:rsidR="00DE6E76" w:rsidRPr="00182D02">
        <w:rPr>
          <w:rFonts w:hint="eastAsia"/>
          <w:sz w:val="24"/>
        </w:rPr>
        <w:t>の業務実績報告書</w:t>
      </w:r>
    </w:p>
    <w:p w14:paraId="46451C0F" w14:textId="77777777" w:rsidR="00136326" w:rsidRPr="00182D02" w:rsidRDefault="00136326" w:rsidP="00136326">
      <w:pPr>
        <w:rPr>
          <w:rFonts w:ascii="HG丸ｺﾞｼｯｸM-PRO" w:eastAsia="HG丸ｺﾞｼｯｸM-PRO" w:hAnsi="ＭＳ 明朝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846"/>
        <w:gridCol w:w="1386"/>
        <w:gridCol w:w="3539"/>
        <w:gridCol w:w="1140"/>
      </w:tblGrid>
      <w:tr w:rsidR="00182D02" w:rsidRPr="00182D02" w14:paraId="18E25DE7" w14:textId="77777777" w:rsidTr="00136326">
        <w:trPr>
          <w:trHeight w:val="678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3673" w14:textId="77777777" w:rsidR="00136326" w:rsidRPr="00182D02" w:rsidRDefault="00136326" w:rsidP="00136326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①氏名（ふりがな）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FFD329" w14:textId="77777777" w:rsidR="00136326" w:rsidRPr="00182D02" w:rsidRDefault="00136326" w:rsidP="00136326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②生年月日</w:t>
            </w:r>
          </w:p>
          <w:p w14:paraId="3154AFA0" w14:textId="77777777" w:rsidR="00136326" w:rsidRPr="00182D02" w:rsidRDefault="00136326" w:rsidP="00136326">
            <w:pPr>
              <w:snapToGrid w:val="0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年　　月　　日　　（　　　才）</w:t>
            </w:r>
          </w:p>
        </w:tc>
      </w:tr>
      <w:tr w:rsidR="00CD0DFA" w:rsidRPr="00182D02" w14:paraId="0B9CB30A" w14:textId="77777777" w:rsidTr="00902C2C">
        <w:trPr>
          <w:trHeight w:val="71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468114" w14:textId="77777777" w:rsidR="00CD0DFA" w:rsidRPr="00182D02" w:rsidRDefault="00CD0DFA" w:rsidP="003C4963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③所属・役職 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9130D" w14:textId="37B88755" w:rsidR="00CD0DFA" w:rsidRPr="00182D02" w:rsidRDefault="00CD0DFA" w:rsidP="003C496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CD0DFA">
              <w:rPr>
                <w:rFonts w:ascii="ＭＳ 明朝" w:hAnsi="ＭＳ 明朝" w:hint="eastAsia"/>
                <w:sz w:val="20"/>
                <w:szCs w:val="20"/>
              </w:rPr>
              <w:t>実務経験年数（ 　　 ）年</w:t>
            </w:r>
          </w:p>
        </w:tc>
      </w:tr>
      <w:tr w:rsidR="00182D02" w:rsidRPr="00182D02" w14:paraId="4C44503A" w14:textId="77777777" w:rsidTr="00136326">
        <w:trPr>
          <w:trHeight w:val="7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638A22" w14:textId="5B079B97" w:rsidR="00C31CF4" w:rsidRPr="00182D02" w:rsidRDefault="00CD0DFA" w:rsidP="00C31CF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02C2C">
              <w:rPr>
                <w:rFonts w:ascii="ＭＳ 明朝" w:hAnsi="ＭＳ 明朝" w:hint="eastAsia"/>
                <w:sz w:val="20"/>
                <w:szCs w:val="20"/>
                <w:lang w:eastAsia="zh-TW"/>
              </w:rPr>
              <w:t>⑤</w:t>
            </w:r>
            <w:r w:rsidR="00C31CF4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保有資格等　　　　　</w:t>
            </w:r>
          </w:p>
          <w:p w14:paraId="16B708BB" w14:textId="39159048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設備設計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一級建築士（登録番号：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06D6A143" w14:textId="6AA62863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建築設備士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72F54B12" w14:textId="13DFAB58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52601CF9" w14:textId="519EBB15" w:rsidR="00136326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　　　　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</w:tc>
      </w:tr>
      <w:tr w:rsidR="00182D02" w:rsidRPr="00182D02" w14:paraId="259EE967" w14:textId="77777777" w:rsidTr="00136326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C69DC1" w14:textId="4DE8CA98" w:rsidR="00136326" w:rsidRPr="00182D02" w:rsidRDefault="00CD0DFA" w:rsidP="00136326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⑥</w:t>
            </w:r>
            <w:r w:rsidR="00136326" w:rsidRPr="00182D02">
              <w:rPr>
                <w:rFonts w:ascii="HG丸ｺﾞｼｯｸM-PRO" w:hAnsi="ＭＳ 明朝" w:hint="eastAsia"/>
                <w:sz w:val="20"/>
              </w:rPr>
              <w:t>業務実績</w:t>
            </w:r>
            <w:r w:rsidR="009738F6" w:rsidRPr="00182D02">
              <w:rPr>
                <w:rFonts w:ascii="HG丸ｺﾞｼｯｸM-PRO" w:hAnsi="ＭＳ 明朝" w:hint="eastAsia"/>
                <w:sz w:val="20"/>
              </w:rPr>
              <w:t>（評価対象：延べ面積）</w:t>
            </w:r>
          </w:p>
        </w:tc>
      </w:tr>
      <w:tr w:rsidR="00182D02" w:rsidRPr="00182D02" w14:paraId="0CDC749A" w14:textId="77777777" w:rsidTr="00136326">
        <w:trPr>
          <w:trHeight w:val="596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6CEAA9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31DB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業　務　名</w:t>
            </w:r>
          </w:p>
          <w:p w14:paraId="334C7DF2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発注者（事業主）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886929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業 務 の 概 要</w:t>
            </w:r>
          </w:p>
        </w:tc>
        <w:tc>
          <w:tcPr>
            <w:tcW w:w="1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36FEDE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</w:tr>
      <w:tr w:rsidR="00182D02" w:rsidRPr="00182D02" w14:paraId="267E829F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0071E548" w14:textId="77777777" w:rsidR="00136326" w:rsidRPr="00182D02" w:rsidRDefault="00136326" w:rsidP="00136326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75AA83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A55E186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3F29CF46" w14:textId="4713BD16" w:rsidR="001A6831" w:rsidRPr="00182D02" w:rsidRDefault="001A6831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854229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355811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0BB9A18F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B779030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3BD01B62" w14:textId="39F34FB6" w:rsidR="00136326" w:rsidRPr="00182D02" w:rsidRDefault="001F51B4" w:rsidP="0013632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B7487B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  <w:p w14:paraId="47647445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73CD4FE2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</w:tc>
      </w:tr>
      <w:tr w:rsidR="00182D02" w:rsidRPr="00182D02" w14:paraId="1C9776ED" w14:textId="77777777" w:rsidTr="00136326">
        <w:trPr>
          <w:cantSplit/>
          <w:trHeight w:val="101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65C86E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066C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4E0446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06BD43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6F1C9AD8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BA35CA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E8276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ABF92BC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71918E9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2120863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720127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426CF529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9060EF1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4853101C" w14:textId="2C845FA0" w:rsidR="00136326" w:rsidRPr="00182D02" w:rsidRDefault="001F51B4" w:rsidP="0013632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9DEBF9" w14:textId="77777777" w:rsidR="00136326" w:rsidRPr="00182D02" w:rsidRDefault="00136326" w:rsidP="0013632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06727538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70079CF0" w14:textId="77777777" w:rsidR="00136326" w:rsidRPr="00182D02" w:rsidRDefault="00136326" w:rsidP="0013632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013804D3" w14:textId="77777777" w:rsidTr="00136326">
        <w:trPr>
          <w:cantSplit/>
          <w:trHeight w:val="303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76D53D2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62CC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1C1F33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E5C15D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6C8380F0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045D7E" w14:textId="6812D96F" w:rsidR="009738F6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⑦</w:t>
            </w:r>
            <w:r w:rsidR="009738F6" w:rsidRPr="00182D02">
              <w:rPr>
                <w:rFonts w:ascii="HG丸ｺﾞｼｯｸM-PRO" w:hAnsi="ＭＳ 明朝" w:hint="eastAsia"/>
                <w:sz w:val="20"/>
              </w:rPr>
              <w:t>業務実績（評価対象：免震構造の建築物）</w:t>
            </w:r>
          </w:p>
        </w:tc>
      </w:tr>
      <w:tr w:rsidR="00182D02" w:rsidRPr="00182D02" w14:paraId="1E47BAF4" w14:textId="77777777" w:rsidTr="00136326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BE2BA2" w14:textId="0988A4F1" w:rsidR="00136326" w:rsidRPr="00182D02" w:rsidRDefault="009738F6" w:rsidP="0013632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CBF78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32F936B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5B7F76D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394699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221668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13375ACC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DA2FF4D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715D7F17" w14:textId="13660DC9" w:rsidR="00136326" w:rsidRPr="00182D02" w:rsidRDefault="001F51B4" w:rsidP="00136326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E199D5" w14:textId="77777777" w:rsidR="00136326" w:rsidRPr="00182D02" w:rsidRDefault="00136326" w:rsidP="0013632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2BD73940" w14:textId="77777777" w:rsidR="00136326" w:rsidRPr="00182D02" w:rsidRDefault="00136326" w:rsidP="00136326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7ABC20EA" w14:textId="77777777" w:rsidR="00136326" w:rsidRPr="00182D02" w:rsidRDefault="00136326" w:rsidP="00136326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7F217D33" w14:textId="77777777" w:rsidTr="00706EA6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0DBE58D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233EE" w14:textId="77777777" w:rsidR="00136326" w:rsidRPr="00182D02" w:rsidRDefault="00136326" w:rsidP="0013632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8F05E8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E263F4" w14:textId="77777777" w:rsidR="00136326" w:rsidRPr="00182D02" w:rsidRDefault="00136326" w:rsidP="00136326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025C517B" w14:textId="189C0663" w:rsidR="00706EA6" w:rsidRPr="00182D02" w:rsidRDefault="00D76CF0" w:rsidP="00706EA6">
      <w:pPr>
        <w:jc w:val="right"/>
      </w:pPr>
      <w:r w:rsidRPr="00182D02">
        <w:rPr>
          <w:rFonts w:ascii="ＭＳ 明朝" w:hAnsi="ＭＳ 明朝"/>
          <w:sz w:val="20"/>
          <w:szCs w:val="20"/>
        </w:rPr>
        <w:br w:type="page"/>
      </w:r>
      <w:r w:rsidR="00706EA6" w:rsidRPr="00182D02">
        <w:rPr>
          <w:rFonts w:hint="eastAsia"/>
        </w:rPr>
        <w:t>（様式</w:t>
      </w:r>
      <w:r w:rsidR="00206F9F" w:rsidRPr="00182D02">
        <w:rPr>
          <w:rFonts w:hint="eastAsia"/>
        </w:rPr>
        <w:t>Ａ－４</w:t>
      </w:r>
      <w:r w:rsidR="00301E6C">
        <w:rPr>
          <w:rFonts w:hint="eastAsia"/>
        </w:rPr>
        <w:t>へ</w:t>
      </w:r>
      <w:r w:rsidR="00706EA6" w:rsidRPr="00182D02">
        <w:rPr>
          <w:rFonts w:hint="eastAsia"/>
        </w:rPr>
        <w:t>号）</w:t>
      </w:r>
    </w:p>
    <w:p w14:paraId="2AAE905C" w14:textId="77777777" w:rsidR="00706EA6" w:rsidRPr="00182D02" w:rsidRDefault="00706EA6" w:rsidP="00706EA6">
      <w:pPr>
        <w:ind w:right="-2" w:firstLineChars="100" w:firstLine="210"/>
        <w:jc w:val="right"/>
      </w:pPr>
    </w:p>
    <w:p w14:paraId="05E4E781" w14:textId="4C909C7D" w:rsidR="00706EA6" w:rsidRPr="00182D02" w:rsidRDefault="00206F9F" w:rsidP="00706EA6">
      <w:pPr>
        <w:jc w:val="center"/>
        <w:rPr>
          <w:sz w:val="24"/>
        </w:rPr>
      </w:pPr>
      <w:r w:rsidRPr="00182D02">
        <w:rPr>
          <w:rFonts w:hint="eastAsia"/>
          <w:sz w:val="24"/>
        </w:rPr>
        <w:t>機械設備担当技術者</w:t>
      </w:r>
      <w:r w:rsidR="00706EA6" w:rsidRPr="00182D02">
        <w:rPr>
          <w:rFonts w:hint="eastAsia"/>
          <w:sz w:val="24"/>
        </w:rPr>
        <w:t>の業務実績報告書</w:t>
      </w:r>
    </w:p>
    <w:p w14:paraId="3991EE52" w14:textId="77777777" w:rsidR="00706EA6" w:rsidRPr="00182D02" w:rsidRDefault="00706EA6" w:rsidP="00706EA6">
      <w:pPr>
        <w:rPr>
          <w:rFonts w:ascii="HG丸ｺﾞｼｯｸM-PRO" w:eastAsia="HG丸ｺﾞｼｯｸM-PRO" w:hAnsi="ＭＳ 明朝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846"/>
        <w:gridCol w:w="1386"/>
        <w:gridCol w:w="3539"/>
        <w:gridCol w:w="1140"/>
      </w:tblGrid>
      <w:tr w:rsidR="00182D02" w:rsidRPr="00182D02" w14:paraId="5BAB9C00" w14:textId="77777777" w:rsidTr="0096669F">
        <w:trPr>
          <w:trHeight w:val="678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8AF2" w14:textId="77777777" w:rsidR="00706EA6" w:rsidRPr="00182D02" w:rsidRDefault="00706EA6" w:rsidP="0096669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①氏名（ふりがな）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8F2082" w14:textId="77777777" w:rsidR="00706EA6" w:rsidRPr="00182D02" w:rsidRDefault="00706EA6" w:rsidP="0096669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②生年月日</w:t>
            </w:r>
          </w:p>
          <w:p w14:paraId="43DEF6B7" w14:textId="77777777" w:rsidR="00706EA6" w:rsidRPr="00182D02" w:rsidRDefault="00706EA6" w:rsidP="0096669F">
            <w:pPr>
              <w:snapToGrid w:val="0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年　　月　　日　　（　　　才）</w:t>
            </w:r>
          </w:p>
        </w:tc>
      </w:tr>
      <w:tr w:rsidR="00CD0DFA" w:rsidRPr="00182D02" w14:paraId="6A8F3164" w14:textId="77777777" w:rsidTr="00902C2C">
        <w:trPr>
          <w:trHeight w:val="71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37EFF9" w14:textId="77777777" w:rsidR="00CD0DFA" w:rsidRPr="00182D02" w:rsidRDefault="00CD0DFA" w:rsidP="0096669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③所属・役職 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C9DD0" w14:textId="49FF7547" w:rsidR="00CD0DFA" w:rsidRPr="00182D02" w:rsidRDefault="00CD0DFA" w:rsidP="009666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CD0DFA">
              <w:rPr>
                <w:rFonts w:ascii="ＭＳ 明朝" w:hAnsi="ＭＳ 明朝" w:hint="eastAsia"/>
                <w:sz w:val="20"/>
                <w:szCs w:val="20"/>
              </w:rPr>
              <w:t>実務経験年数（ 　　 ）年</w:t>
            </w:r>
          </w:p>
        </w:tc>
      </w:tr>
      <w:tr w:rsidR="00182D02" w:rsidRPr="00182D02" w14:paraId="65DCA882" w14:textId="77777777" w:rsidTr="0096669F">
        <w:trPr>
          <w:trHeight w:val="7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905858" w14:textId="7AA14FF4" w:rsidR="00C31CF4" w:rsidRPr="00182D02" w:rsidRDefault="00CD0DFA" w:rsidP="00C31CF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02C2C">
              <w:rPr>
                <w:rFonts w:ascii="ＭＳ 明朝" w:hAnsi="ＭＳ 明朝" w:hint="eastAsia"/>
                <w:sz w:val="20"/>
                <w:szCs w:val="20"/>
                <w:lang w:eastAsia="zh-TW"/>
              </w:rPr>
              <w:t>⑤</w:t>
            </w:r>
            <w:r w:rsidR="00C31CF4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保有資格等　　　　　</w:t>
            </w:r>
          </w:p>
          <w:p w14:paraId="2999FDC3" w14:textId="1B5E1394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設備設計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一級建築士（登録番号：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13A8FADC" w14:textId="5973027D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建築設備士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54AC754E" w14:textId="3223D2D6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15EDFBAC" w14:textId="470F8073" w:rsidR="00706EA6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</w:tc>
      </w:tr>
      <w:tr w:rsidR="00182D02" w:rsidRPr="00182D02" w14:paraId="00B658AF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3977D0" w14:textId="19852B0B" w:rsidR="00706EA6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⑥</w:t>
            </w:r>
            <w:r w:rsidR="00706EA6" w:rsidRPr="00182D02">
              <w:rPr>
                <w:rFonts w:ascii="HG丸ｺﾞｼｯｸM-PRO" w:hAnsi="ＭＳ 明朝" w:hint="eastAsia"/>
                <w:sz w:val="20"/>
              </w:rPr>
              <w:t>業務実績</w:t>
            </w:r>
            <w:r w:rsidR="009738F6" w:rsidRPr="00182D02">
              <w:rPr>
                <w:rFonts w:ascii="HG丸ｺﾞｼｯｸM-PRO" w:hAnsi="ＭＳ 明朝" w:hint="eastAsia"/>
                <w:sz w:val="20"/>
              </w:rPr>
              <w:t>（評価対象：延べ面積）</w:t>
            </w:r>
          </w:p>
        </w:tc>
      </w:tr>
      <w:tr w:rsidR="00182D02" w:rsidRPr="00182D02" w14:paraId="20EDC3C7" w14:textId="77777777" w:rsidTr="0096669F">
        <w:trPr>
          <w:trHeight w:val="596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74D730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2D53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業　務　名</w:t>
            </w:r>
          </w:p>
          <w:p w14:paraId="518782EC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発注者（事業主）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6B6734C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業 務 の 概 要</w:t>
            </w:r>
          </w:p>
        </w:tc>
        <w:tc>
          <w:tcPr>
            <w:tcW w:w="1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72031A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</w:tr>
      <w:tr w:rsidR="00182D02" w:rsidRPr="00182D02" w14:paraId="0658718A" w14:textId="77777777" w:rsidTr="0096669F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5C7C8022" w14:textId="77777777" w:rsidR="00706EA6" w:rsidRPr="00182D02" w:rsidRDefault="00706EA6" w:rsidP="0096669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4C8633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D774EE8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47A24DAF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4895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097523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051AEC55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74E92861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5BF37063" w14:textId="7296B1A5" w:rsidR="00706EA6" w:rsidRPr="00182D02" w:rsidRDefault="001F51B4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2B6846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  <w:p w14:paraId="0D4C04E6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38649943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</w:tc>
      </w:tr>
      <w:tr w:rsidR="00182D02" w:rsidRPr="00182D02" w14:paraId="68C75B22" w14:textId="77777777" w:rsidTr="0096669F">
        <w:trPr>
          <w:cantSplit/>
          <w:trHeight w:val="101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087894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7726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594D1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FAEF9E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67CA1C49" w14:textId="77777777" w:rsidTr="0096669F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3002648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96674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2E509D1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0F07666C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380598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807276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57B689F1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10D6B580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5F5F828F" w14:textId="28D1F550" w:rsidR="00706EA6" w:rsidRPr="00182D02" w:rsidRDefault="001F51B4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20A23B" w14:textId="77777777" w:rsidR="00706EA6" w:rsidRPr="00182D02" w:rsidRDefault="00706EA6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74FC9C0E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19FBB136" w14:textId="77777777" w:rsidR="00706EA6" w:rsidRPr="00182D02" w:rsidRDefault="00706EA6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2BD48610" w14:textId="77777777" w:rsidTr="0096669F">
        <w:trPr>
          <w:cantSplit/>
          <w:trHeight w:val="303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FAC1B26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999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6BFF6C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32BEF4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1F546277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894CCF" w14:textId="389C504B" w:rsidR="009738F6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⑦</w:t>
            </w:r>
            <w:r w:rsidR="009738F6" w:rsidRPr="00182D02">
              <w:rPr>
                <w:rFonts w:ascii="HG丸ｺﾞｼｯｸM-PRO" w:hAnsi="ＭＳ 明朝" w:hint="eastAsia"/>
                <w:sz w:val="20"/>
              </w:rPr>
              <w:t>業務実績（評価対象：免震構造の建築物）</w:t>
            </w:r>
          </w:p>
        </w:tc>
      </w:tr>
      <w:tr w:rsidR="00182D02" w:rsidRPr="00182D02" w14:paraId="3FF78617" w14:textId="77777777" w:rsidTr="0096669F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E10D1D" w14:textId="75CA7C97" w:rsidR="00706EA6" w:rsidRPr="00182D02" w:rsidRDefault="009738F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0D9B0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1234445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26F65B80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265576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406761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20FEFB03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70F063CD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7D634F5D" w14:textId="6D99C7F4" w:rsidR="00706EA6" w:rsidRPr="00182D02" w:rsidRDefault="001F51B4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88EE8" w14:textId="77777777" w:rsidR="00706EA6" w:rsidRPr="00182D02" w:rsidRDefault="00706EA6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25BF3851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33E053B1" w14:textId="77777777" w:rsidR="00706EA6" w:rsidRPr="00182D02" w:rsidRDefault="00706EA6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65A2D8A4" w14:textId="77777777" w:rsidTr="00706EA6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15E00390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571AB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169C77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D57EC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2C4F0CF4" w14:textId="1AF49FAC" w:rsidR="00706EA6" w:rsidRPr="00182D02" w:rsidRDefault="00706EA6" w:rsidP="00706EA6">
      <w:pPr>
        <w:ind w:leftChars="100" w:left="810" w:hangingChars="300" w:hanging="600"/>
        <w:rPr>
          <w:rFonts w:ascii="ＭＳ 明朝" w:hAnsi="ＭＳ 明朝"/>
          <w:sz w:val="20"/>
          <w:szCs w:val="20"/>
        </w:rPr>
      </w:pPr>
      <w:r w:rsidRPr="00182D02">
        <w:rPr>
          <w:rFonts w:ascii="ＭＳ 明朝" w:hAnsi="ＭＳ 明朝"/>
          <w:sz w:val="20"/>
          <w:szCs w:val="20"/>
        </w:rPr>
        <w:br w:type="page"/>
      </w:r>
    </w:p>
    <w:p w14:paraId="7659D404" w14:textId="3A66727C" w:rsidR="00706EA6" w:rsidRPr="00182D02" w:rsidRDefault="00706EA6" w:rsidP="00706EA6">
      <w:pPr>
        <w:jc w:val="right"/>
      </w:pPr>
      <w:r w:rsidRPr="00182D02">
        <w:rPr>
          <w:rFonts w:hint="eastAsia"/>
        </w:rPr>
        <w:t>（様式</w:t>
      </w:r>
      <w:r w:rsidR="00206F9F" w:rsidRPr="00182D02">
        <w:rPr>
          <w:rFonts w:hint="eastAsia"/>
        </w:rPr>
        <w:t>Ａ－４</w:t>
      </w:r>
      <w:r w:rsidR="00301E6C">
        <w:rPr>
          <w:rFonts w:hint="eastAsia"/>
        </w:rPr>
        <w:t>ト</w:t>
      </w:r>
      <w:r w:rsidRPr="00182D02">
        <w:rPr>
          <w:rFonts w:hint="eastAsia"/>
        </w:rPr>
        <w:t>号）</w:t>
      </w:r>
    </w:p>
    <w:p w14:paraId="6F278560" w14:textId="77777777" w:rsidR="00706EA6" w:rsidRPr="00182D02" w:rsidRDefault="00706EA6" w:rsidP="00706EA6">
      <w:pPr>
        <w:ind w:right="-2" w:firstLineChars="100" w:firstLine="210"/>
        <w:jc w:val="right"/>
      </w:pPr>
    </w:p>
    <w:p w14:paraId="5A34B1AE" w14:textId="7045FC60" w:rsidR="00706EA6" w:rsidRPr="00182D02" w:rsidRDefault="00206F9F" w:rsidP="00706EA6">
      <w:pPr>
        <w:jc w:val="center"/>
        <w:rPr>
          <w:sz w:val="24"/>
        </w:rPr>
      </w:pPr>
      <w:r w:rsidRPr="00182D02">
        <w:rPr>
          <w:rFonts w:hint="eastAsia"/>
          <w:sz w:val="24"/>
        </w:rPr>
        <w:t>積算担当技術者</w:t>
      </w:r>
      <w:r w:rsidR="00706EA6" w:rsidRPr="00182D02">
        <w:rPr>
          <w:rFonts w:hint="eastAsia"/>
          <w:sz w:val="24"/>
        </w:rPr>
        <w:t>の業務実績報告書</w:t>
      </w:r>
    </w:p>
    <w:p w14:paraId="32913927" w14:textId="77777777" w:rsidR="00706EA6" w:rsidRPr="00182D02" w:rsidRDefault="00706EA6" w:rsidP="00706EA6">
      <w:pPr>
        <w:rPr>
          <w:rFonts w:ascii="HG丸ｺﾞｼｯｸM-PRO" w:eastAsia="HG丸ｺﾞｼｯｸM-PRO" w:hAnsi="ＭＳ 明朝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846"/>
        <w:gridCol w:w="1386"/>
        <w:gridCol w:w="3539"/>
        <w:gridCol w:w="1140"/>
      </w:tblGrid>
      <w:tr w:rsidR="00182D02" w:rsidRPr="00182D02" w14:paraId="07D5D5E3" w14:textId="77777777" w:rsidTr="0096669F">
        <w:trPr>
          <w:trHeight w:val="678"/>
        </w:trPr>
        <w:tc>
          <w:tcPr>
            <w:tcW w:w="467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57F3" w14:textId="77777777" w:rsidR="00706EA6" w:rsidRPr="00182D02" w:rsidRDefault="00706EA6" w:rsidP="0096669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①氏名（ふりがな）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1CC365" w14:textId="77777777" w:rsidR="00706EA6" w:rsidRPr="00182D02" w:rsidRDefault="00706EA6" w:rsidP="0096669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②生年月日</w:t>
            </w:r>
          </w:p>
          <w:p w14:paraId="1580C36C" w14:textId="77777777" w:rsidR="00706EA6" w:rsidRPr="00182D02" w:rsidRDefault="00706EA6" w:rsidP="0096669F">
            <w:pPr>
              <w:snapToGrid w:val="0"/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年　　月　　日　　（　　　才）</w:t>
            </w:r>
          </w:p>
        </w:tc>
      </w:tr>
      <w:tr w:rsidR="00CD0DFA" w:rsidRPr="00182D02" w14:paraId="5AF441A9" w14:textId="77777777" w:rsidTr="00902C2C">
        <w:trPr>
          <w:trHeight w:val="711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A36520" w14:textId="77777777" w:rsidR="00CD0DFA" w:rsidRPr="00182D02" w:rsidRDefault="00CD0DFA" w:rsidP="0096669F">
            <w:pPr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③所属・役職 　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B1C2A" w14:textId="064E73D0" w:rsidR="00CD0DFA" w:rsidRPr="00182D02" w:rsidRDefault="00CD0DFA" w:rsidP="009666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実務経験年数（ 　　 ）年</w:t>
            </w:r>
          </w:p>
        </w:tc>
      </w:tr>
      <w:tr w:rsidR="00182D02" w:rsidRPr="00182D02" w14:paraId="12DDA3DF" w14:textId="77777777" w:rsidTr="0096669F">
        <w:trPr>
          <w:trHeight w:val="7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7CD8C7" w14:textId="46DBEDA7" w:rsidR="00C31CF4" w:rsidRPr="00182D02" w:rsidRDefault="00CD0DFA" w:rsidP="00C31CF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02C2C">
              <w:rPr>
                <w:rFonts w:ascii="ＭＳ 明朝" w:hAnsi="ＭＳ 明朝" w:hint="eastAsia"/>
                <w:sz w:val="20"/>
                <w:szCs w:val="20"/>
                <w:lang w:eastAsia="zh-TW"/>
              </w:rPr>
              <w:t>⑤</w:t>
            </w:r>
            <w:r w:rsidR="00C31CF4"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保有資格等　　　　　</w:t>
            </w:r>
          </w:p>
          <w:p w14:paraId="36951359" w14:textId="369C4106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002D6" w:rsidRPr="00182D02">
              <w:rPr>
                <w:rFonts w:ascii="ＭＳ 明朝" w:hAnsi="ＭＳ 明朝" w:hint="eastAsia"/>
                <w:sz w:val="20"/>
                <w:szCs w:val="20"/>
              </w:rPr>
              <w:t>建築コスト管理士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10141AFF" w14:textId="3C8A92BF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5002D6" w:rsidRPr="00182D02">
              <w:rPr>
                <w:rFonts w:ascii="ＭＳ 明朝" w:hAnsi="ＭＳ 明朝" w:hint="eastAsia"/>
                <w:sz w:val="20"/>
                <w:szCs w:val="20"/>
              </w:rPr>
              <w:t>建築積算士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6E5C5E0F" w14:textId="70FB919C" w:rsidR="00C31CF4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5002D6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  <w:p w14:paraId="32CD8E6C" w14:textId="65E117AC" w:rsidR="00706EA6" w:rsidRPr="00182D02" w:rsidRDefault="00C31CF4" w:rsidP="00C31CF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5002D6"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 xml:space="preserve">　　　　　（登録番号：　　　　　　　　　　　）　（</w:t>
            </w:r>
            <w:r w:rsidR="001D5EC0" w:rsidRPr="00182D02">
              <w:rPr>
                <w:rFonts w:ascii="ＭＳ 明朝" w:hAnsi="ＭＳ 明朝" w:hint="eastAsia"/>
                <w:sz w:val="20"/>
                <w:szCs w:val="20"/>
              </w:rPr>
              <w:t>登録年月日</w:t>
            </w:r>
            <w:r w:rsidRPr="00182D02">
              <w:rPr>
                <w:rFonts w:ascii="ＭＳ 明朝" w:hAnsi="ＭＳ 明朝" w:hint="eastAsia"/>
                <w:sz w:val="20"/>
                <w:szCs w:val="20"/>
              </w:rPr>
              <w:t>：　　年　　月　　日）</w:t>
            </w:r>
          </w:p>
        </w:tc>
      </w:tr>
      <w:tr w:rsidR="00182D02" w:rsidRPr="00182D02" w14:paraId="640EF2CB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E4654C" w14:textId="7E38F874" w:rsidR="00706EA6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⑥</w:t>
            </w:r>
            <w:r w:rsidR="00706EA6" w:rsidRPr="00182D02">
              <w:rPr>
                <w:rFonts w:ascii="HG丸ｺﾞｼｯｸM-PRO" w:hAnsi="ＭＳ 明朝" w:hint="eastAsia"/>
                <w:sz w:val="20"/>
              </w:rPr>
              <w:t>業務実績</w:t>
            </w:r>
            <w:r w:rsidR="009738F6" w:rsidRPr="00182D02">
              <w:rPr>
                <w:rFonts w:ascii="HG丸ｺﾞｼｯｸM-PRO" w:hAnsi="ＭＳ 明朝" w:hint="eastAsia"/>
                <w:sz w:val="20"/>
              </w:rPr>
              <w:t>（評価対象：延べ面積）</w:t>
            </w:r>
          </w:p>
        </w:tc>
      </w:tr>
      <w:tr w:rsidR="00182D02" w:rsidRPr="00182D02" w14:paraId="7B784A6E" w14:textId="77777777" w:rsidTr="0096669F">
        <w:trPr>
          <w:trHeight w:val="596"/>
        </w:trPr>
        <w:tc>
          <w:tcPr>
            <w:tcW w:w="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853BF3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A9D4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業　務　名</w:t>
            </w:r>
          </w:p>
          <w:p w14:paraId="20D4E79C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  <w:lang w:eastAsia="zh-TW"/>
              </w:rPr>
              <w:t>発注者（事業主）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2C60AFD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業 務 の 概 要</w:t>
            </w:r>
          </w:p>
        </w:tc>
        <w:tc>
          <w:tcPr>
            <w:tcW w:w="11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A0520C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履行期間</w:t>
            </w:r>
          </w:p>
        </w:tc>
      </w:tr>
      <w:tr w:rsidR="00182D02" w:rsidRPr="00182D02" w14:paraId="0A2B24C6" w14:textId="77777777" w:rsidTr="0096669F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50CC6761" w14:textId="77777777" w:rsidR="00706EA6" w:rsidRPr="00182D02" w:rsidRDefault="00706EA6" w:rsidP="0096669F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A6D32C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D4E71CC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73E11E8C" w14:textId="16E15251" w:rsidR="001A6831" w:rsidRPr="00182D02" w:rsidRDefault="001A6831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420915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2024824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1570506A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10C9B9EB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33E13329" w14:textId="3E38B416" w:rsidR="00706EA6" w:rsidRPr="00182D02" w:rsidRDefault="001F51B4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7472B3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  <w:p w14:paraId="4B612FD1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6A744941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年　月</w:t>
            </w:r>
          </w:p>
        </w:tc>
      </w:tr>
      <w:tr w:rsidR="00182D02" w:rsidRPr="00182D02" w14:paraId="1F5C5EE2" w14:textId="77777777" w:rsidTr="0096669F">
        <w:trPr>
          <w:cantSplit/>
          <w:trHeight w:val="101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42E7175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71D0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F23060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36976F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07DF0EE7" w14:textId="77777777" w:rsidTr="0096669F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5B0CA9C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99996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8F517CF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5F59CE88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133861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2103069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1D9F45F4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024B6EBF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6DBABCCD" w14:textId="0D1406E9" w:rsidR="00706EA6" w:rsidRPr="00182D02" w:rsidRDefault="001F51B4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E9E4E8" w14:textId="77777777" w:rsidR="00706EA6" w:rsidRPr="00182D02" w:rsidRDefault="00706EA6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3AFF696E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737C6FEF" w14:textId="77777777" w:rsidR="00706EA6" w:rsidRPr="00182D02" w:rsidRDefault="00706EA6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0F22973E" w14:textId="77777777" w:rsidTr="0096669F">
        <w:trPr>
          <w:cantSplit/>
          <w:trHeight w:val="303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4B56C3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3C13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97873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7E9B8F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182D02" w:rsidRPr="00182D02" w14:paraId="2DDD1CDF" w14:textId="77777777" w:rsidTr="0096669F">
        <w:trPr>
          <w:trHeight w:val="359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360EA8" w14:textId="7BF8F5FC" w:rsidR="009738F6" w:rsidRPr="00182D02" w:rsidRDefault="00CD0DFA" w:rsidP="0096669F">
            <w:pPr>
              <w:rPr>
                <w:rFonts w:ascii="HG丸ｺﾞｼｯｸM-PRO" w:eastAsia="HG丸ｺﾞｼｯｸM-PRO" w:hAnsi="ＭＳ 明朝"/>
                <w:sz w:val="20"/>
              </w:rPr>
            </w:pPr>
            <w:r>
              <w:rPr>
                <w:rFonts w:ascii="HG丸ｺﾞｼｯｸM-PRO" w:hAnsi="ＭＳ 明朝" w:hint="eastAsia"/>
                <w:sz w:val="20"/>
              </w:rPr>
              <w:t>⑦</w:t>
            </w:r>
            <w:r w:rsidR="009738F6" w:rsidRPr="00182D02">
              <w:rPr>
                <w:rFonts w:ascii="HG丸ｺﾞｼｯｸM-PRO" w:hAnsi="ＭＳ 明朝" w:hint="eastAsia"/>
                <w:sz w:val="20"/>
              </w:rPr>
              <w:t>業務実績（評価対象：最高の高さ</w:t>
            </w:r>
            <w:r w:rsidR="009738F6" w:rsidRPr="00182D02">
              <w:rPr>
                <w:rFonts w:ascii="ＭＳ 明朝" w:hAnsi="ＭＳ 明朝" w:hint="eastAsia"/>
                <w:sz w:val="20"/>
              </w:rPr>
              <w:t>60ｍ</w:t>
            </w:r>
            <w:r w:rsidR="009738F6" w:rsidRPr="00182D02">
              <w:rPr>
                <w:rFonts w:ascii="HG丸ｺﾞｼｯｸM-PRO" w:hAnsi="ＭＳ 明朝" w:hint="eastAsia"/>
                <w:sz w:val="20"/>
              </w:rPr>
              <w:t>超えの建築物）</w:t>
            </w:r>
          </w:p>
        </w:tc>
      </w:tr>
      <w:tr w:rsidR="00182D02" w:rsidRPr="00182D02" w14:paraId="7D65A88A" w14:textId="77777777" w:rsidTr="0096669F">
        <w:trPr>
          <w:cantSplit/>
          <w:trHeight w:val="536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C368562" w14:textId="3BAACA03" w:rsidR="00706EA6" w:rsidRPr="00182D02" w:rsidRDefault="009738F6" w:rsidP="0096669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2D02">
              <w:rPr>
                <w:rFonts w:ascii="ＭＳ 明朝" w:hAnsi="ＭＳ 明朝"/>
                <w:sz w:val="20"/>
                <w:szCs w:val="20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7F139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A07EA20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施設名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70324461" w14:textId="77777777" w:rsidR="001A6831" w:rsidRPr="00182D02" w:rsidRDefault="001A6831" w:rsidP="001A6831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建物用</w:t>
            </w:r>
            <w:r w:rsidRPr="00182D02">
              <w:rPr>
                <w:rFonts w:ascii="ＭＳ 明朝" w:hAnsi="ＭＳ 明朝" w:hint="eastAsia"/>
                <w:spacing w:val="1"/>
                <w:kern w:val="0"/>
                <w:sz w:val="18"/>
                <w:szCs w:val="20"/>
              </w:rPr>
              <w:t>途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：　　　　　　　　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365763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同種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・</w:t>
            </w:r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-1008439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182D0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182D02">
              <w:rPr>
                <w:rFonts w:hint="eastAsia"/>
                <w:sz w:val="18"/>
                <w:szCs w:val="18"/>
              </w:rPr>
              <w:t xml:space="preserve"> </w:t>
            </w:r>
            <w:r w:rsidRPr="00182D02">
              <w:rPr>
                <w:rFonts w:hint="eastAsia"/>
                <w:sz w:val="18"/>
                <w:szCs w:val="18"/>
              </w:rPr>
              <w:t>類似</w:t>
            </w:r>
          </w:p>
          <w:p w14:paraId="5CADA54A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構造・階数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  <w:p w14:paraId="60E44D0F" w14:textId="7A0D032B" w:rsidR="009738F6" w:rsidRPr="00182D02" w:rsidRDefault="009738F6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最高の高さ：</w:t>
            </w:r>
          </w:p>
          <w:p w14:paraId="0CAAF5A8" w14:textId="77777777" w:rsidR="001F51B4" w:rsidRPr="00182D02" w:rsidRDefault="001F51B4" w:rsidP="001F51B4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pacing w:val="28"/>
                <w:kern w:val="0"/>
                <w:sz w:val="18"/>
                <w:szCs w:val="20"/>
              </w:rPr>
              <w:t>延べ面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積：</w:t>
            </w:r>
          </w:p>
          <w:p w14:paraId="6DC4BCBD" w14:textId="22149F7F" w:rsidR="00706EA6" w:rsidRPr="00182D02" w:rsidRDefault="001F51B4" w:rsidP="0096669F">
            <w:pPr>
              <w:spacing w:line="240" w:lineRule="exac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kern w:val="0"/>
                <w:sz w:val="18"/>
                <w:szCs w:val="20"/>
              </w:rPr>
              <w:t>立　　　場</w:t>
            </w:r>
            <w:r w:rsidRPr="00182D02">
              <w:rPr>
                <w:rFonts w:ascii="ＭＳ 明朝" w:hAnsi="ＭＳ 明朝" w:hint="eastAsia"/>
                <w:sz w:val="18"/>
                <w:szCs w:val="20"/>
              </w:rPr>
              <w:t>：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9877C" w14:textId="77777777" w:rsidR="00706EA6" w:rsidRPr="00182D02" w:rsidRDefault="00706EA6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  <w:p w14:paraId="4A1F7E62" w14:textId="77777777" w:rsidR="00706EA6" w:rsidRPr="00182D02" w:rsidRDefault="00706EA6" w:rsidP="0096669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>～</w:t>
            </w:r>
          </w:p>
          <w:p w14:paraId="35404361" w14:textId="77777777" w:rsidR="00706EA6" w:rsidRPr="00182D02" w:rsidRDefault="00706EA6" w:rsidP="0096669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182D02">
              <w:rPr>
                <w:rFonts w:ascii="ＭＳ 明朝" w:hAnsi="ＭＳ 明朝" w:hint="eastAsia"/>
                <w:sz w:val="18"/>
                <w:szCs w:val="20"/>
              </w:rPr>
              <w:t xml:space="preserve">　年　月</w:t>
            </w:r>
          </w:p>
        </w:tc>
      </w:tr>
      <w:tr w:rsidR="00182D02" w:rsidRPr="00182D02" w14:paraId="094EC16B" w14:textId="77777777" w:rsidTr="00706EA6">
        <w:trPr>
          <w:cantSplit/>
          <w:trHeight w:val="536"/>
        </w:trPr>
        <w:tc>
          <w:tcPr>
            <w:tcW w:w="4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3FFFC133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3A029" w14:textId="77777777" w:rsidR="00706EA6" w:rsidRPr="00182D02" w:rsidRDefault="00706EA6" w:rsidP="0096669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442E8C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BA68AF" w14:textId="77777777" w:rsidR="00706EA6" w:rsidRPr="00182D02" w:rsidRDefault="00706EA6" w:rsidP="0096669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18D9CB52" w14:textId="161AC7CE" w:rsidR="00C5165C" w:rsidRDefault="00C5165C" w:rsidP="00706EA6">
      <w:pPr>
        <w:jc w:val="right"/>
        <w:rPr>
          <w:szCs w:val="21"/>
        </w:rPr>
      </w:pPr>
    </w:p>
    <w:p w14:paraId="650A0095" w14:textId="77777777" w:rsidR="00706EA6" w:rsidRPr="00182D02" w:rsidRDefault="00706EA6" w:rsidP="00654DA9">
      <w:pPr>
        <w:ind w:leftChars="100" w:left="840" w:hangingChars="300" w:hanging="630"/>
        <w:jc w:val="right"/>
        <w:rPr>
          <w:szCs w:val="21"/>
        </w:rPr>
      </w:pPr>
    </w:p>
    <w:sectPr w:rsidR="00706EA6" w:rsidRPr="00182D02" w:rsidSect="00706EA6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A1D65" w14:textId="77777777" w:rsidR="0096669F" w:rsidRDefault="0096669F" w:rsidP="009803B2">
      <w:r>
        <w:separator/>
      </w:r>
    </w:p>
  </w:endnote>
  <w:endnote w:type="continuationSeparator" w:id="0">
    <w:p w14:paraId="4B36A12B" w14:textId="77777777" w:rsidR="0096669F" w:rsidRDefault="0096669F" w:rsidP="009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25E1" w14:textId="77777777" w:rsidR="0096669F" w:rsidRDefault="0096669F" w:rsidP="009803B2">
      <w:r>
        <w:separator/>
      </w:r>
    </w:p>
  </w:footnote>
  <w:footnote w:type="continuationSeparator" w:id="0">
    <w:p w14:paraId="34216AA4" w14:textId="77777777" w:rsidR="0096669F" w:rsidRDefault="0096669F" w:rsidP="009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01"/>
    <w:multiLevelType w:val="hybridMultilevel"/>
    <w:tmpl w:val="C7966DB4"/>
    <w:lvl w:ilvl="0" w:tplc="F41C843E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FE7109"/>
    <w:multiLevelType w:val="hybridMultilevel"/>
    <w:tmpl w:val="57F85A7C"/>
    <w:lvl w:ilvl="0" w:tplc="DF5449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13733F"/>
    <w:multiLevelType w:val="hybridMultilevel"/>
    <w:tmpl w:val="DDB639E6"/>
    <w:lvl w:ilvl="0" w:tplc="1A9C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2"/>
    <w:rsid w:val="000050A4"/>
    <w:rsid w:val="00007FA0"/>
    <w:rsid w:val="0003173D"/>
    <w:rsid w:val="00037B73"/>
    <w:rsid w:val="00057B4F"/>
    <w:rsid w:val="0007431A"/>
    <w:rsid w:val="000801DD"/>
    <w:rsid w:val="00085BF6"/>
    <w:rsid w:val="00092778"/>
    <w:rsid w:val="000A03EE"/>
    <w:rsid w:val="000A0763"/>
    <w:rsid w:val="000A75A6"/>
    <w:rsid w:val="000B6469"/>
    <w:rsid w:val="00100A69"/>
    <w:rsid w:val="00124BE2"/>
    <w:rsid w:val="00136326"/>
    <w:rsid w:val="001377E4"/>
    <w:rsid w:val="00146C8E"/>
    <w:rsid w:val="00162852"/>
    <w:rsid w:val="00182D02"/>
    <w:rsid w:val="00187719"/>
    <w:rsid w:val="00190164"/>
    <w:rsid w:val="00191D4E"/>
    <w:rsid w:val="001A6831"/>
    <w:rsid w:val="001B4396"/>
    <w:rsid w:val="001B792A"/>
    <w:rsid w:val="001C2908"/>
    <w:rsid w:val="001D065E"/>
    <w:rsid w:val="001D5EC0"/>
    <w:rsid w:val="001E333C"/>
    <w:rsid w:val="001F51B4"/>
    <w:rsid w:val="00206F9F"/>
    <w:rsid w:val="0021586B"/>
    <w:rsid w:val="00243F03"/>
    <w:rsid w:val="00247103"/>
    <w:rsid w:val="00262589"/>
    <w:rsid w:val="002756FB"/>
    <w:rsid w:val="002840D3"/>
    <w:rsid w:val="00290B3B"/>
    <w:rsid w:val="002B0B11"/>
    <w:rsid w:val="002B5206"/>
    <w:rsid w:val="002B73F7"/>
    <w:rsid w:val="002C6EFC"/>
    <w:rsid w:val="002F0575"/>
    <w:rsid w:val="002F411E"/>
    <w:rsid w:val="00301532"/>
    <w:rsid w:val="00301E6C"/>
    <w:rsid w:val="00322B5D"/>
    <w:rsid w:val="00324496"/>
    <w:rsid w:val="00333DBB"/>
    <w:rsid w:val="0034333B"/>
    <w:rsid w:val="003576A6"/>
    <w:rsid w:val="00363063"/>
    <w:rsid w:val="00363AA6"/>
    <w:rsid w:val="00367A9F"/>
    <w:rsid w:val="00372700"/>
    <w:rsid w:val="003A6D25"/>
    <w:rsid w:val="003A700E"/>
    <w:rsid w:val="003B090C"/>
    <w:rsid w:val="003B7EB3"/>
    <w:rsid w:val="003C4963"/>
    <w:rsid w:val="003C6CFD"/>
    <w:rsid w:val="003D3953"/>
    <w:rsid w:val="0040720C"/>
    <w:rsid w:val="004124F9"/>
    <w:rsid w:val="00415594"/>
    <w:rsid w:val="00417826"/>
    <w:rsid w:val="00462F40"/>
    <w:rsid w:val="0046343F"/>
    <w:rsid w:val="00463F92"/>
    <w:rsid w:val="00487566"/>
    <w:rsid w:val="004A22FE"/>
    <w:rsid w:val="004A338B"/>
    <w:rsid w:val="004C3BA7"/>
    <w:rsid w:val="004E2BE7"/>
    <w:rsid w:val="004F40E1"/>
    <w:rsid w:val="004F7BA4"/>
    <w:rsid w:val="005002D6"/>
    <w:rsid w:val="0051509D"/>
    <w:rsid w:val="00516658"/>
    <w:rsid w:val="00536190"/>
    <w:rsid w:val="0055394C"/>
    <w:rsid w:val="00553DE2"/>
    <w:rsid w:val="00554D54"/>
    <w:rsid w:val="00564AEE"/>
    <w:rsid w:val="00591594"/>
    <w:rsid w:val="005B11C0"/>
    <w:rsid w:val="005C61C8"/>
    <w:rsid w:val="005E4023"/>
    <w:rsid w:val="005E4DD5"/>
    <w:rsid w:val="005F2E90"/>
    <w:rsid w:val="005F7226"/>
    <w:rsid w:val="005F7B5E"/>
    <w:rsid w:val="00610C15"/>
    <w:rsid w:val="00617AC3"/>
    <w:rsid w:val="00620D41"/>
    <w:rsid w:val="00626A54"/>
    <w:rsid w:val="006334DD"/>
    <w:rsid w:val="00634235"/>
    <w:rsid w:val="006353B0"/>
    <w:rsid w:val="0064157B"/>
    <w:rsid w:val="00654DA9"/>
    <w:rsid w:val="006605A2"/>
    <w:rsid w:val="0066248F"/>
    <w:rsid w:val="0066566A"/>
    <w:rsid w:val="00674519"/>
    <w:rsid w:val="00695370"/>
    <w:rsid w:val="006A4391"/>
    <w:rsid w:val="006A4564"/>
    <w:rsid w:val="006B0DFF"/>
    <w:rsid w:val="006C277B"/>
    <w:rsid w:val="006D61F9"/>
    <w:rsid w:val="007042E1"/>
    <w:rsid w:val="00706EA6"/>
    <w:rsid w:val="0071384A"/>
    <w:rsid w:val="007326B2"/>
    <w:rsid w:val="00761BC7"/>
    <w:rsid w:val="00762A6C"/>
    <w:rsid w:val="00785DAD"/>
    <w:rsid w:val="007B117F"/>
    <w:rsid w:val="007B3CED"/>
    <w:rsid w:val="007D3C40"/>
    <w:rsid w:val="007E1E54"/>
    <w:rsid w:val="007E358C"/>
    <w:rsid w:val="007F5FB7"/>
    <w:rsid w:val="007F7991"/>
    <w:rsid w:val="008046DD"/>
    <w:rsid w:val="008405A9"/>
    <w:rsid w:val="00845C26"/>
    <w:rsid w:val="0084790B"/>
    <w:rsid w:val="00871859"/>
    <w:rsid w:val="0087719A"/>
    <w:rsid w:val="008A1C0C"/>
    <w:rsid w:val="008F287D"/>
    <w:rsid w:val="008F4E0A"/>
    <w:rsid w:val="008F7BEB"/>
    <w:rsid w:val="00902C2C"/>
    <w:rsid w:val="00920BCC"/>
    <w:rsid w:val="00940CA4"/>
    <w:rsid w:val="00965567"/>
    <w:rsid w:val="0096669F"/>
    <w:rsid w:val="00972780"/>
    <w:rsid w:val="009738F6"/>
    <w:rsid w:val="0097609B"/>
    <w:rsid w:val="009803B2"/>
    <w:rsid w:val="009A6C8F"/>
    <w:rsid w:val="00A0254C"/>
    <w:rsid w:val="00A0280C"/>
    <w:rsid w:val="00A21528"/>
    <w:rsid w:val="00A3171A"/>
    <w:rsid w:val="00A366D7"/>
    <w:rsid w:val="00A66EEB"/>
    <w:rsid w:val="00AA2251"/>
    <w:rsid w:val="00AA316C"/>
    <w:rsid w:val="00AA7F3F"/>
    <w:rsid w:val="00AB3704"/>
    <w:rsid w:val="00AB3D09"/>
    <w:rsid w:val="00AF30E2"/>
    <w:rsid w:val="00B00EFA"/>
    <w:rsid w:val="00B16ED0"/>
    <w:rsid w:val="00B304F1"/>
    <w:rsid w:val="00B40051"/>
    <w:rsid w:val="00B564A3"/>
    <w:rsid w:val="00B63BAF"/>
    <w:rsid w:val="00B779AF"/>
    <w:rsid w:val="00B86C58"/>
    <w:rsid w:val="00B86FC9"/>
    <w:rsid w:val="00BB57F3"/>
    <w:rsid w:val="00BC5633"/>
    <w:rsid w:val="00BD5FE9"/>
    <w:rsid w:val="00BF7448"/>
    <w:rsid w:val="00C144C2"/>
    <w:rsid w:val="00C1648E"/>
    <w:rsid w:val="00C24F97"/>
    <w:rsid w:val="00C31CF4"/>
    <w:rsid w:val="00C37633"/>
    <w:rsid w:val="00C50388"/>
    <w:rsid w:val="00C5165C"/>
    <w:rsid w:val="00C55B8B"/>
    <w:rsid w:val="00C60AB1"/>
    <w:rsid w:val="00C71381"/>
    <w:rsid w:val="00C72987"/>
    <w:rsid w:val="00C84733"/>
    <w:rsid w:val="00C86C27"/>
    <w:rsid w:val="00CA43F3"/>
    <w:rsid w:val="00CA6F31"/>
    <w:rsid w:val="00CB37B0"/>
    <w:rsid w:val="00CB70BC"/>
    <w:rsid w:val="00CB7723"/>
    <w:rsid w:val="00CD0DFA"/>
    <w:rsid w:val="00CD61A9"/>
    <w:rsid w:val="00CE3AAD"/>
    <w:rsid w:val="00D01792"/>
    <w:rsid w:val="00D03CD0"/>
    <w:rsid w:val="00D0463F"/>
    <w:rsid w:val="00D11BF4"/>
    <w:rsid w:val="00D209F7"/>
    <w:rsid w:val="00D22BA1"/>
    <w:rsid w:val="00D4064D"/>
    <w:rsid w:val="00D44523"/>
    <w:rsid w:val="00D621CD"/>
    <w:rsid w:val="00D622BD"/>
    <w:rsid w:val="00D64F47"/>
    <w:rsid w:val="00D72070"/>
    <w:rsid w:val="00D76CF0"/>
    <w:rsid w:val="00D80093"/>
    <w:rsid w:val="00D8758A"/>
    <w:rsid w:val="00D97472"/>
    <w:rsid w:val="00DA4C17"/>
    <w:rsid w:val="00DB0136"/>
    <w:rsid w:val="00DC32DC"/>
    <w:rsid w:val="00DD284C"/>
    <w:rsid w:val="00DE6E76"/>
    <w:rsid w:val="00E1023D"/>
    <w:rsid w:val="00E50E54"/>
    <w:rsid w:val="00E64142"/>
    <w:rsid w:val="00E70811"/>
    <w:rsid w:val="00E82A08"/>
    <w:rsid w:val="00EA0D91"/>
    <w:rsid w:val="00EB5421"/>
    <w:rsid w:val="00EC21E6"/>
    <w:rsid w:val="00EC6E16"/>
    <w:rsid w:val="00EE14F4"/>
    <w:rsid w:val="00EF4EEC"/>
    <w:rsid w:val="00EF4F2F"/>
    <w:rsid w:val="00F04C5D"/>
    <w:rsid w:val="00F16AC2"/>
    <w:rsid w:val="00F2684C"/>
    <w:rsid w:val="00F323F4"/>
    <w:rsid w:val="00F3644E"/>
    <w:rsid w:val="00F6132D"/>
    <w:rsid w:val="00F678F3"/>
    <w:rsid w:val="00F84689"/>
    <w:rsid w:val="00F90C61"/>
    <w:rsid w:val="00F9750D"/>
    <w:rsid w:val="00FB100B"/>
    <w:rsid w:val="00FD1500"/>
    <w:rsid w:val="00FE53D7"/>
    <w:rsid w:val="00FE753A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6AB71"/>
  <w15:chartTrackingRefBased/>
  <w15:docId w15:val="{38002FC9-0E98-4F8C-9F14-273A6192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6B2"/>
    <w:pPr>
      <w:jc w:val="center"/>
    </w:pPr>
  </w:style>
  <w:style w:type="paragraph" w:styleId="a4">
    <w:name w:val="Closing"/>
    <w:basedOn w:val="a"/>
    <w:rsid w:val="007326B2"/>
    <w:pPr>
      <w:jc w:val="right"/>
    </w:pPr>
  </w:style>
  <w:style w:type="paragraph" w:styleId="a5">
    <w:name w:val="header"/>
    <w:basedOn w:val="a"/>
    <w:link w:val="a6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B2"/>
    <w:rPr>
      <w:kern w:val="2"/>
      <w:sz w:val="21"/>
      <w:szCs w:val="24"/>
    </w:rPr>
  </w:style>
  <w:style w:type="paragraph" w:styleId="a7">
    <w:name w:val="footer"/>
    <w:basedOn w:val="a"/>
    <w:link w:val="a8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B2"/>
    <w:rPr>
      <w:kern w:val="2"/>
      <w:sz w:val="21"/>
      <w:szCs w:val="24"/>
    </w:rPr>
  </w:style>
  <w:style w:type="table" w:styleId="a9">
    <w:name w:val="Table Grid"/>
    <w:basedOn w:val="a1"/>
    <w:rsid w:val="0098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6C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C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31CF4"/>
    <w:pPr>
      <w:ind w:leftChars="400" w:left="840"/>
    </w:pPr>
  </w:style>
  <w:style w:type="paragraph" w:styleId="ad">
    <w:name w:val="Revision"/>
    <w:hidden/>
    <w:uiPriority w:val="99"/>
    <w:semiHidden/>
    <w:rsid w:val="006353B0"/>
    <w:rPr>
      <w:kern w:val="2"/>
      <w:sz w:val="21"/>
      <w:szCs w:val="24"/>
    </w:rPr>
  </w:style>
  <w:style w:type="character" w:styleId="ae">
    <w:name w:val="annotation reference"/>
    <w:basedOn w:val="a0"/>
    <w:rsid w:val="00EE14F4"/>
    <w:rPr>
      <w:sz w:val="18"/>
      <w:szCs w:val="18"/>
    </w:rPr>
  </w:style>
  <w:style w:type="paragraph" w:styleId="af">
    <w:name w:val="annotation text"/>
    <w:basedOn w:val="a"/>
    <w:link w:val="af0"/>
    <w:rsid w:val="00EE14F4"/>
    <w:pPr>
      <w:jc w:val="left"/>
    </w:pPr>
  </w:style>
  <w:style w:type="character" w:customStyle="1" w:styleId="af0">
    <w:name w:val="コメント文字列 (文字)"/>
    <w:basedOn w:val="a0"/>
    <w:link w:val="af"/>
    <w:rsid w:val="00EE14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EE14F4"/>
    <w:rPr>
      <w:b/>
      <w:bCs/>
    </w:rPr>
  </w:style>
  <w:style w:type="character" w:customStyle="1" w:styleId="af2">
    <w:name w:val="コメント内容 (文字)"/>
    <w:basedOn w:val="af0"/>
    <w:link w:val="af1"/>
    <w:rsid w:val="00EE14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69DC-B069-4778-9127-1743B3A8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2606</Words>
  <Characters>2137</Characters>
  <Application>Microsoft Office Word</Application>
  <DocSecurity>0</DocSecurity>
  <Lines>17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様式○（第○条関係）</vt:lpstr>
      <vt:lpstr>様式○（第○条関係）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様式○（第○条関係）</dc:title>
  <dc:subject/>
  <dc:creator>さいたま市</dc:creator>
  <cp:keywords/>
  <cp:lastModifiedBy>幡野　大悟</cp:lastModifiedBy>
  <cp:revision>36</cp:revision>
  <cp:lastPrinted>2024-06-13T11:03:00Z</cp:lastPrinted>
  <dcterms:created xsi:type="dcterms:W3CDTF">2024-03-13T06:46:00Z</dcterms:created>
  <dcterms:modified xsi:type="dcterms:W3CDTF">2024-07-09T23:36:00Z</dcterms:modified>
</cp:coreProperties>
</file>