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9D2C4" w14:textId="085A6BCC" w:rsidR="008251E3" w:rsidRPr="0038685A" w:rsidRDefault="008251E3" w:rsidP="008251E3">
      <w:pPr>
        <w:jc w:val="right"/>
      </w:pPr>
      <w:bookmarkStart w:id="0" w:name="_GoBack"/>
      <w:bookmarkEnd w:id="0"/>
      <w:r w:rsidRPr="0038685A">
        <w:rPr>
          <w:rFonts w:hint="eastAsia"/>
        </w:rPr>
        <w:t>（</w:t>
      </w:r>
      <w:r w:rsidR="009832CB" w:rsidRPr="0038685A">
        <w:rPr>
          <w:rFonts w:hint="eastAsia"/>
        </w:rPr>
        <w:t>様式</w:t>
      </w:r>
      <w:r w:rsidR="004676D3" w:rsidRPr="0038685A">
        <w:rPr>
          <w:rFonts w:hint="eastAsia"/>
        </w:rPr>
        <w:t>Ａ－３</w:t>
      </w:r>
      <w:r w:rsidR="005A62AA">
        <w:rPr>
          <w:rFonts w:hint="eastAsia"/>
        </w:rPr>
        <w:t>ロ</w:t>
      </w:r>
      <w:r w:rsidR="009832CB" w:rsidRPr="0038685A">
        <w:rPr>
          <w:rFonts w:hint="eastAsia"/>
        </w:rPr>
        <w:t>号</w:t>
      </w:r>
      <w:r w:rsidRPr="0038685A">
        <w:rPr>
          <w:rFonts w:hint="eastAsia"/>
        </w:rPr>
        <w:t>）</w:t>
      </w:r>
    </w:p>
    <w:p w14:paraId="094767FF" w14:textId="1C1AF2CD" w:rsidR="008251E3" w:rsidRPr="0038685A" w:rsidRDefault="008251E3" w:rsidP="008251E3">
      <w:pPr>
        <w:jc w:val="center"/>
        <w:rPr>
          <w:sz w:val="24"/>
        </w:rPr>
      </w:pPr>
      <w:r w:rsidRPr="0038685A">
        <w:rPr>
          <w:rFonts w:hint="eastAsia"/>
          <w:sz w:val="24"/>
        </w:rPr>
        <w:t>業務実績報告書</w:t>
      </w:r>
      <w:r w:rsidR="00B8107C" w:rsidRPr="0038685A">
        <w:rPr>
          <w:rFonts w:hint="eastAsia"/>
          <w:sz w:val="24"/>
        </w:rPr>
        <w:t>（</w:t>
      </w:r>
      <w:r w:rsidR="00FF55E7" w:rsidRPr="0038685A">
        <w:rPr>
          <w:rFonts w:hint="eastAsia"/>
          <w:sz w:val="24"/>
        </w:rPr>
        <w:t>ZEB</w:t>
      </w:r>
      <w:r w:rsidR="00F207E8">
        <w:rPr>
          <w:rFonts w:hint="eastAsia"/>
          <w:sz w:val="24"/>
        </w:rPr>
        <w:t>プランニングの実績</w:t>
      </w:r>
      <w:r w:rsidR="00B8107C" w:rsidRPr="0038685A">
        <w:rPr>
          <w:rFonts w:hint="eastAsia"/>
          <w:sz w:val="24"/>
        </w:rPr>
        <w:t>）</w:t>
      </w:r>
    </w:p>
    <w:p w14:paraId="136D5D5C" w14:textId="77777777" w:rsidR="008251E3" w:rsidRPr="0038685A" w:rsidRDefault="008251E3" w:rsidP="008251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598"/>
        <w:gridCol w:w="242"/>
        <w:gridCol w:w="2474"/>
        <w:gridCol w:w="2595"/>
        <w:gridCol w:w="1498"/>
      </w:tblGrid>
      <w:tr w:rsidR="0038685A" w:rsidRPr="0038685A" w14:paraId="0F800379" w14:textId="77777777" w:rsidTr="009832CB">
        <w:trPr>
          <w:trHeight w:val="311"/>
        </w:trPr>
        <w:tc>
          <w:tcPr>
            <w:tcW w:w="163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3CFB" w14:textId="77777777" w:rsidR="008251E3" w:rsidRPr="0038685A" w:rsidRDefault="008251E3" w:rsidP="00C746F5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7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7499E" w14:textId="77777777" w:rsidR="008251E3" w:rsidRPr="0038685A" w:rsidRDefault="008251E3" w:rsidP="00C746F5">
            <w:pPr>
              <w:ind w:firstLineChars="100" w:firstLine="240"/>
              <w:rPr>
                <w:sz w:val="24"/>
              </w:rPr>
            </w:pPr>
          </w:p>
        </w:tc>
      </w:tr>
      <w:tr w:rsidR="0038685A" w:rsidRPr="0038685A" w14:paraId="77A0614B" w14:textId="77777777" w:rsidTr="00A45C5B"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1200F7" w14:textId="77777777" w:rsidR="008251E3" w:rsidRPr="0038685A" w:rsidRDefault="008251E3" w:rsidP="00C746F5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2716" w:type="dxa"/>
            <w:gridSpan w:val="2"/>
            <w:shd w:val="clear" w:color="auto" w:fill="auto"/>
            <w:vAlign w:val="center"/>
          </w:tcPr>
          <w:p w14:paraId="76BBCC8F" w14:textId="77777777" w:rsidR="008251E3" w:rsidRPr="0038685A" w:rsidRDefault="008251E3" w:rsidP="00C746F5">
            <w:pPr>
              <w:rPr>
                <w:szCs w:val="21"/>
              </w:rPr>
            </w:pPr>
          </w:p>
        </w:tc>
        <w:tc>
          <w:tcPr>
            <w:tcW w:w="2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37912" w14:textId="77777777" w:rsidR="008251E3" w:rsidRPr="0038685A" w:rsidRDefault="008251E3" w:rsidP="00C746F5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受注形態</w:t>
            </w:r>
          </w:p>
        </w:tc>
        <w:tc>
          <w:tcPr>
            <w:tcW w:w="1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86967" w14:textId="77777777" w:rsidR="008251E3" w:rsidRPr="0038685A" w:rsidRDefault="008251E3" w:rsidP="00C746F5">
            <w:pPr>
              <w:jc w:val="center"/>
              <w:rPr>
                <w:szCs w:val="21"/>
              </w:rPr>
            </w:pPr>
          </w:p>
        </w:tc>
      </w:tr>
      <w:tr w:rsidR="0038685A" w:rsidRPr="0038685A" w14:paraId="40499FAE" w14:textId="77777777" w:rsidTr="009832CB">
        <w:tc>
          <w:tcPr>
            <w:tcW w:w="16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C16205" w14:textId="77777777" w:rsidR="008251E3" w:rsidRPr="0038685A" w:rsidRDefault="008251E3" w:rsidP="00C746F5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施</w:t>
            </w:r>
            <w:r w:rsidRPr="0038685A">
              <w:rPr>
                <w:rFonts w:hint="eastAsia"/>
                <w:sz w:val="24"/>
              </w:rPr>
              <w:t xml:space="preserve"> </w:t>
            </w:r>
            <w:r w:rsidRPr="0038685A">
              <w:rPr>
                <w:rFonts w:hint="eastAsia"/>
                <w:sz w:val="24"/>
              </w:rPr>
              <w:t>設</w:t>
            </w:r>
            <w:r w:rsidRPr="0038685A">
              <w:rPr>
                <w:rFonts w:hint="eastAsia"/>
                <w:sz w:val="24"/>
              </w:rPr>
              <w:t xml:space="preserve"> </w:t>
            </w:r>
            <w:r w:rsidRPr="0038685A">
              <w:rPr>
                <w:rFonts w:hint="eastAsia"/>
                <w:sz w:val="24"/>
              </w:rPr>
              <w:t>名</w:t>
            </w:r>
            <w:r w:rsidRPr="0038685A">
              <w:rPr>
                <w:rFonts w:hint="eastAsia"/>
                <w:sz w:val="24"/>
              </w:rPr>
              <w:t xml:space="preserve"> </w:t>
            </w:r>
            <w:r w:rsidRPr="0038685A">
              <w:rPr>
                <w:rFonts w:hint="eastAsia"/>
                <w:sz w:val="24"/>
              </w:rPr>
              <w:t>称</w:t>
            </w:r>
          </w:p>
        </w:tc>
        <w:tc>
          <w:tcPr>
            <w:tcW w:w="740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A49AF" w14:textId="77777777" w:rsidR="008251E3" w:rsidRPr="0038685A" w:rsidRDefault="008251E3" w:rsidP="00C746F5">
            <w:pPr>
              <w:rPr>
                <w:szCs w:val="21"/>
              </w:rPr>
            </w:pPr>
          </w:p>
        </w:tc>
      </w:tr>
      <w:tr w:rsidR="0038685A" w:rsidRPr="0038685A" w14:paraId="1A0B43C7" w14:textId="77777777" w:rsidTr="009832CB">
        <w:tc>
          <w:tcPr>
            <w:tcW w:w="16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7DC618" w14:textId="3E06D4D0" w:rsidR="00B8107C" w:rsidRPr="0038685A" w:rsidRDefault="00B8107C" w:rsidP="00C746F5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ZEB</w:t>
            </w:r>
            <w:r w:rsidRPr="0038685A">
              <w:rPr>
                <w:rFonts w:hint="eastAsia"/>
                <w:sz w:val="24"/>
              </w:rPr>
              <w:t>ランク</w:t>
            </w:r>
          </w:p>
        </w:tc>
        <w:tc>
          <w:tcPr>
            <w:tcW w:w="740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253912" w14:textId="2655EF22" w:rsidR="00B8107C" w:rsidRPr="0038685A" w:rsidRDefault="00F7773B" w:rsidP="0038685A">
            <w:pPr>
              <w:ind w:firstLineChars="100" w:firstLine="240"/>
              <w:rPr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544715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5202" w:rsidRPr="0038685A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12694A" w:rsidRPr="0038685A">
              <w:rPr>
                <w:rFonts w:ascii="ＭＳ 明朝" w:hAnsi="ＭＳ 明朝"/>
                <w:szCs w:val="21"/>
              </w:rPr>
              <w:t xml:space="preserve"> </w:t>
            </w:r>
            <w:r w:rsidR="00224BCE" w:rsidRPr="0038685A">
              <w:rPr>
                <w:rFonts w:ascii="ＭＳ 明朝" w:hAnsi="ＭＳ 明朝" w:hint="eastAsia"/>
                <w:szCs w:val="21"/>
              </w:rPr>
              <w:t>『</w:t>
            </w:r>
            <w:r w:rsidR="00B8107C" w:rsidRPr="0038685A">
              <w:rPr>
                <w:rFonts w:ascii="ＭＳ 明朝" w:hAnsi="ＭＳ 明朝"/>
                <w:szCs w:val="21"/>
              </w:rPr>
              <w:t>ZEB</w:t>
            </w:r>
            <w:r w:rsidR="00224BCE" w:rsidRPr="0038685A">
              <w:rPr>
                <w:rFonts w:ascii="ＭＳ 明朝" w:hAnsi="ＭＳ 明朝" w:hint="eastAsia"/>
                <w:szCs w:val="21"/>
              </w:rPr>
              <w:t>』</w:t>
            </w:r>
            <w:r w:rsidR="00B8107C" w:rsidRPr="0038685A">
              <w:rPr>
                <w:rFonts w:ascii="ＭＳ 明朝" w:hAnsi="ＭＳ 明朝"/>
                <w:szCs w:val="21"/>
              </w:rPr>
              <w:t xml:space="preserve"> ・</w:t>
            </w:r>
            <w:sdt>
              <w:sdtPr>
                <w:rPr>
                  <w:rFonts w:hint="eastAsia"/>
                  <w:sz w:val="24"/>
                </w:rPr>
                <w:id w:val="-79113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2694A" w:rsidRPr="0038685A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B8107C" w:rsidRPr="0038685A">
              <w:rPr>
                <w:rFonts w:ascii="ＭＳ 明朝" w:hAnsi="ＭＳ 明朝"/>
                <w:szCs w:val="21"/>
              </w:rPr>
              <w:t xml:space="preserve"> </w:t>
            </w:r>
            <w:r w:rsidR="00224BCE" w:rsidRPr="0038685A">
              <w:rPr>
                <w:rFonts w:ascii="ＭＳ 明朝" w:hAnsi="ＭＳ 明朝"/>
                <w:szCs w:val="21"/>
              </w:rPr>
              <w:t>N</w:t>
            </w:r>
            <w:r w:rsidR="00B8107C" w:rsidRPr="0038685A">
              <w:rPr>
                <w:rFonts w:ascii="ＭＳ 明朝" w:hAnsi="ＭＳ 明朝"/>
                <w:szCs w:val="21"/>
              </w:rPr>
              <w:t xml:space="preserve">early ZEB </w:t>
            </w:r>
            <w:r w:rsidR="00B8107C" w:rsidRPr="0038685A">
              <w:rPr>
                <w:rFonts w:ascii="ＭＳ 明朝" w:hAnsi="ＭＳ 明朝" w:hint="eastAsia"/>
                <w:szCs w:val="21"/>
              </w:rPr>
              <w:t>・</w:t>
            </w:r>
            <w:r w:rsidR="00B8107C" w:rsidRPr="0038685A">
              <w:rPr>
                <w:rFonts w:ascii="ＭＳ 明朝" w:hAnsi="ＭＳ 明朝"/>
                <w:szCs w:val="21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270080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34B" w:rsidRPr="0038685A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12694A" w:rsidRPr="0038685A">
              <w:rPr>
                <w:rFonts w:ascii="ＭＳ 明朝" w:hAnsi="ＭＳ 明朝"/>
                <w:szCs w:val="21"/>
              </w:rPr>
              <w:t xml:space="preserve"> </w:t>
            </w:r>
            <w:r w:rsidR="00B8107C" w:rsidRPr="0038685A">
              <w:rPr>
                <w:rFonts w:ascii="ＭＳ 明朝" w:hAnsi="ＭＳ 明朝"/>
                <w:szCs w:val="21"/>
              </w:rPr>
              <w:t xml:space="preserve">ZEB </w:t>
            </w:r>
            <w:r w:rsidR="00224BCE" w:rsidRPr="0038685A">
              <w:rPr>
                <w:rFonts w:ascii="ＭＳ 明朝" w:hAnsi="ＭＳ 明朝"/>
                <w:szCs w:val="21"/>
              </w:rPr>
              <w:t>R</w:t>
            </w:r>
            <w:r w:rsidR="00B8107C" w:rsidRPr="0038685A">
              <w:rPr>
                <w:rFonts w:ascii="ＭＳ 明朝" w:hAnsi="ＭＳ 明朝"/>
                <w:szCs w:val="21"/>
              </w:rPr>
              <w:t>eady</w:t>
            </w:r>
          </w:p>
        </w:tc>
      </w:tr>
      <w:tr w:rsidR="0038685A" w:rsidRPr="0038685A" w14:paraId="60D745E4" w14:textId="77777777" w:rsidTr="009832CB">
        <w:tc>
          <w:tcPr>
            <w:tcW w:w="163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3FA3AB" w14:textId="2E9A9BD0" w:rsidR="00F83DA5" w:rsidRPr="0038685A" w:rsidRDefault="00F83DA5" w:rsidP="00C746F5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建</w:t>
            </w:r>
            <w:r w:rsidRPr="0038685A">
              <w:rPr>
                <w:sz w:val="24"/>
              </w:rPr>
              <w:t xml:space="preserve"> </w:t>
            </w:r>
            <w:r w:rsidRPr="0038685A">
              <w:rPr>
                <w:rFonts w:hint="eastAsia"/>
                <w:sz w:val="24"/>
              </w:rPr>
              <w:t>物</w:t>
            </w:r>
            <w:r w:rsidRPr="0038685A">
              <w:rPr>
                <w:sz w:val="24"/>
              </w:rPr>
              <w:t xml:space="preserve"> </w:t>
            </w:r>
            <w:r w:rsidRPr="0038685A">
              <w:rPr>
                <w:rFonts w:hint="eastAsia"/>
                <w:sz w:val="24"/>
              </w:rPr>
              <w:t>用</w:t>
            </w:r>
            <w:r w:rsidRPr="0038685A">
              <w:rPr>
                <w:sz w:val="24"/>
              </w:rPr>
              <w:t xml:space="preserve"> </w:t>
            </w:r>
            <w:r w:rsidRPr="0038685A">
              <w:rPr>
                <w:rFonts w:hint="eastAsia"/>
                <w:sz w:val="24"/>
              </w:rPr>
              <w:t>途</w:t>
            </w:r>
          </w:p>
        </w:tc>
        <w:tc>
          <w:tcPr>
            <w:tcW w:w="740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76ACFE" w14:textId="77777777" w:rsidR="00F83DA5" w:rsidRPr="0038685A" w:rsidRDefault="00F83DA5" w:rsidP="00C746F5">
            <w:pPr>
              <w:rPr>
                <w:rFonts w:ascii="ＭＳ 明朝" w:hAnsi="ＭＳ 明朝"/>
                <w:szCs w:val="21"/>
              </w:rPr>
            </w:pPr>
          </w:p>
        </w:tc>
      </w:tr>
      <w:tr w:rsidR="0038685A" w:rsidRPr="0038685A" w14:paraId="08C7D9A8" w14:textId="77777777" w:rsidTr="00A45C5B">
        <w:tc>
          <w:tcPr>
            <w:tcW w:w="24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E7997F" w14:textId="2AE52383" w:rsidR="00B440DF" w:rsidRPr="0038685A" w:rsidRDefault="00B440DF" w:rsidP="00B440DF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延べ面積</w:t>
            </w:r>
          </w:p>
        </w:tc>
        <w:tc>
          <w:tcPr>
            <w:tcW w:w="2474" w:type="dxa"/>
            <w:shd w:val="clear" w:color="auto" w:fill="auto"/>
            <w:vAlign w:val="center"/>
          </w:tcPr>
          <w:p w14:paraId="61B3DC0C" w14:textId="3B451627" w:rsidR="00B440DF" w:rsidRPr="0038685A" w:rsidRDefault="00B440DF" w:rsidP="00636ACD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階　数</w:t>
            </w:r>
          </w:p>
        </w:tc>
        <w:tc>
          <w:tcPr>
            <w:tcW w:w="40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374110" w14:textId="4586DC07" w:rsidR="00B440DF" w:rsidRPr="0038685A" w:rsidRDefault="00B440DF" w:rsidP="00C746F5">
            <w:pPr>
              <w:jc w:val="center"/>
              <w:rPr>
                <w:sz w:val="24"/>
              </w:rPr>
            </w:pPr>
            <w:r w:rsidRPr="0038685A">
              <w:rPr>
                <w:rFonts w:hint="eastAsia"/>
                <w:sz w:val="24"/>
              </w:rPr>
              <w:t>設計業務履行期間</w:t>
            </w:r>
          </w:p>
        </w:tc>
      </w:tr>
      <w:tr w:rsidR="0038685A" w:rsidRPr="0038685A" w14:paraId="57B6F878" w14:textId="77777777" w:rsidTr="00A45C5B">
        <w:tc>
          <w:tcPr>
            <w:tcW w:w="24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408B5E" w14:textId="77777777" w:rsidR="00B440DF" w:rsidRPr="0038685A" w:rsidRDefault="00B440DF" w:rsidP="00C746F5">
            <w:pPr>
              <w:jc w:val="center"/>
              <w:rPr>
                <w:szCs w:val="21"/>
              </w:rPr>
            </w:pPr>
          </w:p>
        </w:tc>
        <w:tc>
          <w:tcPr>
            <w:tcW w:w="24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82D087" w14:textId="77777777" w:rsidR="00B440DF" w:rsidRPr="0038685A" w:rsidRDefault="00B440DF" w:rsidP="00C746F5">
            <w:pPr>
              <w:jc w:val="center"/>
              <w:rPr>
                <w:szCs w:val="21"/>
              </w:rPr>
            </w:pPr>
          </w:p>
        </w:tc>
        <w:tc>
          <w:tcPr>
            <w:tcW w:w="409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B51D" w14:textId="0DE34734" w:rsidR="00B440DF" w:rsidRPr="0038685A" w:rsidRDefault="00B440DF" w:rsidP="00C746F5">
            <w:pPr>
              <w:jc w:val="center"/>
              <w:rPr>
                <w:szCs w:val="21"/>
              </w:rPr>
            </w:pPr>
            <w:r w:rsidRPr="0038685A">
              <w:rPr>
                <w:rFonts w:hint="eastAsia"/>
                <w:szCs w:val="21"/>
              </w:rPr>
              <w:t xml:space="preserve">　年　月</w:t>
            </w:r>
            <w:r w:rsidR="00A45C5B" w:rsidRPr="0038685A">
              <w:rPr>
                <w:rFonts w:hint="eastAsia"/>
                <w:szCs w:val="21"/>
              </w:rPr>
              <w:t xml:space="preserve">　日</w:t>
            </w:r>
            <w:r w:rsidRPr="0038685A">
              <w:rPr>
                <w:rFonts w:hint="eastAsia"/>
                <w:szCs w:val="21"/>
              </w:rPr>
              <w:t>～　　年　月</w:t>
            </w:r>
            <w:r w:rsidR="00A45C5B" w:rsidRPr="0038685A">
              <w:rPr>
                <w:rFonts w:hint="eastAsia"/>
                <w:szCs w:val="21"/>
              </w:rPr>
              <w:t xml:space="preserve">　日</w:t>
            </w:r>
          </w:p>
        </w:tc>
      </w:tr>
    </w:tbl>
    <w:p w14:paraId="2DD24B90" w14:textId="2D46CF89" w:rsidR="008251E3" w:rsidRPr="0038685A" w:rsidRDefault="008251E3" w:rsidP="008251E3">
      <w:pPr>
        <w:spacing w:line="240" w:lineRule="exact"/>
        <w:ind w:left="800" w:hangingChars="400" w:hanging="800"/>
        <w:rPr>
          <w:sz w:val="20"/>
        </w:rPr>
      </w:pPr>
      <w:r w:rsidRPr="0038685A">
        <w:rPr>
          <w:rFonts w:hint="eastAsia"/>
          <w:sz w:val="20"/>
        </w:rPr>
        <w:t>備考※</w:t>
      </w:r>
      <w:r w:rsidR="00855635">
        <w:rPr>
          <w:rFonts w:hint="eastAsia"/>
          <w:sz w:val="20"/>
        </w:rPr>
        <w:t>業務実績</w:t>
      </w:r>
      <w:r w:rsidRPr="0038685A">
        <w:rPr>
          <w:rFonts w:hint="eastAsia"/>
          <w:sz w:val="20"/>
        </w:rPr>
        <w:t>に係る契約書（写）</w:t>
      </w:r>
      <w:r w:rsidR="00855635">
        <w:rPr>
          <w:rFonts w:hint="eastAsia"/>
          <w:sz w:val="20"/>
        </w:rPr>
        <w:t>等</w:t>
      </w:r>
      <w:r w:rsidRPr="0038685A">
        <w:rPr>
          <w:rFonts w:hint="eastAsia"/>
          <w:sz w:val="20"/>
        </w:rPr>
        <w:t>をＡ４縦サイズにあわせて、本様式の後に添付してください。</w:t>
      </w:r>
    </w:p>
    <w:p w14:paraId="77A99B8A" w14:textId="254A42DB" w:rsidR="008251E3" w:rsidRPr="0038685A" w:rsidRDefault="00F207E8" w:rsidP="008251E3">
      <w:pPr>
        <w:spacing w:line="24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>評価要領３．一次審査の評価基準等（１）応募者の</w:t>
      </w:r>
      <w:r w:rsidRPr="00317D3B">
        <w:rPr>
          <w:rFonts w:hint="eastAsia"/>
          <w:sz w:val="20"/>
        </w:rPr>
        <w:t>実績</w:t>
      </w:r>
      <w:r w:rsidR="008251E3" w:rsidRPr="0038685A">
        <w:rPr>
          <w:rFonts w:hint="eastAsia"/>
          <w:sz w:val="20"/>
        </w:rPr>
        <w:t>について記述してください。</w:t>
      </w:r>
    </w:p>
    <w:p w14:paraId="47591744" w14:textId="77777777" w:rsidR="008251E3" w:rsidRPr="0038685A" w:rsidRDefault="008251E3" w:rsidP="008251E3">
      <w:pPr>
        <w:spacing w:line="240" w:lineRule="exact"/>
        <w:ind w:firstLineChars="300" w:firstLine="600"/>
        <w:rPr>
          <w:sz w:val="20"/>
        </w:rPr>
      </w:pPr>
      <w:r w:rsidRPr="0038685A">
        <w:rPr>
          <w:rFonts w:hint="eastAsia"/>
          <w:sz w:val="20"/>
        </w:rPr>
        <w:t>受注形態の欄には、単独、ＪＶの別を記入してください。</w:t>
      </w:r>
    </w:p>
    <w:p w14:paraId="2210D8DF" w14:textId="1282A16C" w:rsidR="0012694A" w:rsidRPr="0038685A" w:rsidRDefault="0012694A" w:rsidP="008251E3">
      <w:pPr>
        <w:spacing w:line="240" w:lineRule="exact"/>
        <w:ind w:firstLineChars="300" w:firstLine="600"/>
        <w:rPr>
          <w:sz w:val="20"/>
        </w:rPr>
      </w:pPr>
      <w:r w:rsidRPr="0038685A">
        <w:rPr>
          <w:sz w:val="20"/>
        </w:rPr>
        <w:t>ZEB</w:t>
      </w:r>
      <w:r w:rsidRPr="0038685A">
        <w:rPr>
          <w:rFonts w:hint="eastAsia"/>
          <w:sz w:val="20"/>
        </w:rPr>
        <w:t>ランクは当てはまるものに</w:t>
      </w:r>
      <w:r w:rsidRPr="0038685A">
        <w:rPr>
          <w:sz w:val="20"/>
        </w:rPr>
        <w:t>☑</w:t>
      </w:r>
      <w:r w:rsidRPr="0038685A">
        <w:rPr>
          <w:rFonts w:hint="eastAsia"/>
          <w:sz w:val="20"/>
        </w:rPr>
        <w:t>を入れてください。</w:t>
      </w:r>
    </w:p>
    <w:p w14:paraId="406EFCB9" w14:textId="6D3EAEE1" w:rsidR="0071384A" w:rsidRPr="0038685A" w:rsidRDefault="0071384A" w:rsidP="00F36083"/>
    <w:sectPr w:rsidR="0071384A" w:rsidRPr="0038685A" w:rsidSect="00F36083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4CE0" w14:textId="77777777" w:rsidR="00674519" w:rsidRDefault="00674519" w:rsidP="009803B2">
      <w:r>
        <w:separator/>
      </w:r>
    </w:p>
  </w:endnote>
  <w:endnote w:type="continuationSeparator" w:id="0">
    <w:p w14:paraId="504FA1E5" w14:textId="77777777" w:rsidR="00674519" w:rsidRDefault="00674519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3992" w14:textId="77777777" w:rsidR="00674519" w:rsidRDefault="00674519" w:rsidP="009803B2">
      <w:r>
        <w:separator/>
      </w:r>
    </w:p>
  </w:footnote>
  <w:footnote w:type="continuationSeparator" w:id="0">
    <w:p w14:paraId="21E274BA" w14:textId="77777777" w:rsidR="00674519" w:rsidRDefault="00674519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2"/>
    <w:rsid w:val="00001CA4"/>
    <w:rsid w:val="000050A4"/>
    <w:rsid w:val="00007FA0"/>
    <w:rsid w:val="0003173D"/>
    <w:rsid w:val="00037B73"/>
    <w:rsid w:val="00057B4F"/>
    <w:rsid w:val="0007431A"/>
    <w:rsid w:val="00077E4C"/>
    <w:rsid w:val="000801DD"/>
    <w:rsid w:val="00085BF6"/>
    <w:rsid w:val="00092778"/>
    <w:rsid w:val="000A03EE"/>
    <w:rsid w:val="000A0763"/>
    <w:rsid w:val="000A75A6"/>
    <w:rsid w:val="000B6469"/>
    <w:rsid w:val="00100A69"/>
    <w:rsid w:val="0010213D"/>
    <w:rsid w:val="00115202"/>
    <w:rsid w:val="00124BE2"/>
    <w:rsid w:val="0012694A"/>
    <w:rsid w:val="00136326"/>
    <w:rsid w:val="001377E4"/>
    <w:rsid w:val="00146C8E"/>
    <w:rsid w:val="00156001"/>
    <w:rsid w:val="00162852"/>
    <w:rsid w:val="00166B27"/>
    <w:rsid w:val="00187719"/>
    <w:rsid w:val="00190164"/>
    <w:rsid w:val="00191D4E"/>
    <w:rsid w:val="001B4396"/>
    <w:rsid w:val="001B792A"/>
    <w:rsid w:val="001C2908"/>
    <w:rsid w:val="001D065E"/>
    <w:rsid w:val="0021586B"/>
    <w:rsid w:val="00224BCE"/>
    <w:rsid w:val="00243F03"/>
    <w:rsid w:val="00247103"/>
    <w:rsid w:val="00262589"/>
    <w:rsid w:val="002756FB"/>
    <w:rsid w:val="002840D3"/>
    <w:rsid w:val="00290B3B"/>
    <w:rsid w:val="002A76B2"/>
    <w:rsid w:val="002B0B11"/>
    <w:rsid w:val="002C6EFC"/>
    <w:rsid w:val="002E0601"/>
    <w:rsid w:val="002F0575"/>
    <w:rsid w:val="002F411E"/>
    <w:rsid w:val="00301532"/>
    <w:rsid w:val="00322B5D"/>
    <w:rsid w:val="00324496"/>
    <w:rsid w:val="00333DBB"/>
    <w:rsid w:val="003576A6"/>
    <w:rsid w:val="00363063"/>
    <w:rsid w:val="00367A9F"/>
    <w:rsid w:val="00372700"/>
    <w:rsid w:val="0038685A"/>
    <w:rsid w:val="003A6D25"/>
    <w:rsid w:val="003A700E"/>
    <w:rsid w:val="003B090C"/>
    <w:rsid w:val="003B7EB3"/>
    <w:rsid w:val="003C4963"/>
    <w:rsid w:val="003C6CFD"/>
    <w:rsid w:val="0040720C"/>
    <w:rsid w:val="00415594"/>
    <w:rsid w:val="00417826"/>
    <w:rsid w:val="00425458"/>
    <w:rsid w:val="00462F40"/>
    <w:rsid w:val="0046343F"/>
    <w:rsid w:val="00463F92"/>
    <w:rsid w:val="004676D3"/>
    <w:rsid w:val="00487566"/>
    <w:rsid w:val="004A22FE"/>
    <w:rsid w:val="004A338B"/>
    <w:rsid w:val="004C3BA7"/>
    <w:rsid w:val="004F7BA4"/>
    <w:rsid w:val="0051509D"/>
    <w:rsid w:val="00516658"/>
    <w:rsid w:val="00536190"/>
    <w:rsid w:val="0055394C"/>
    <w:rsid w:val="00553DE2"/>
    <w:rsid w:val="00554D54"/>
    <w:rsid w:val="00564AEE"/>
    <w:rsid w:val="00591594"/>
    <w:rsid w:val="005A62AA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34235"/>
    <w:rsid w:val="00636ACD"/>
    <w:rsid w:val="0064157B"/>
    <w:rsid w:val="0066566A"/>
    <w:rsid w:val="00674519"/>
    <w:rsid w:val="00695370"/>
    <w:rsid w:val="006A4391"/>
    <w:rsid w:val="006A4564"/>
    <w:rsid w:val="006B0DFF"/>
    <w:rsid w:val="006C277B"/>
    <w:rsid w:val="006D61F9"/>
    <w:rsid w:val="007042E1"/>
    <w:rsid w:val="0071384A"/>
    <w:rsid w:val="007326B2"/>
    <w:rsid w:val="00761BC7"/>
    <w:rsid w:val="00762A6C"/>
    <w:rsid w:val="00785DAD"/>
    <w:rsid w:val="007B117F"/>
    <w:rsid w:val="007D3C40"/>
    <w:rsid w:val="007E1E54"/>
    <w:rsid w:val="007E358C"/>
    <w:rsid w:val="007F7991"/>
    <w:rsid w:val="008251E3"/>
    <w:rsid w:val="008405A9"/>
    <w:rsid w:val="00845C26"/>
    <w:rsid w:val="0084790B"/>
    <w:rsid w:val="00855635"/>
    <w:rsid w:val="008569D6"/>
    <w:rsid w:val="00871859"/>
    <w:rsid w:val="0087719A"/>
    <w:rsid w:val="008A1C0C"/>
    <w:rsid w:val="008F4E0A"/>
    <w:rsid w:val="00900E38"/>
    <w:rsid w:val="00940CA4"/>
    <w:rsid w:val="00965567"/>
    <w:rsid w:val="0097609B"/>
    <w:rsid w:val="009803B2"/>
    <w:rsid w:val="009832CB"/>
    <w:rsid w:val="009A6C8F"/>
    <w:rsid w:val="00A0254C"/>
    <w:rsid w:val="00A3171A"/>
    <w:rsid w:val="00A45C5B"/>
    <w:rsid w:val="00A66EEB"/>
    <w:rsid w:val="00AA2251"/>
    <w:rsid w:val="00AA316C"/>
    <w:rsid w:val="00AA7F3F"/>
    <w:rsid w:val="00AB3704"/>
    <w:rsid w:val="00AB3D09"/>
    <w:rsid w:val="00AD1285"/>
    <w:rsid w:val="00AF30E2"/>
    <w:rsid w:val="00AF334B"/>
    <w:rsid w:val="00B00EFA"/>
    <w:rsid w:val="00B16ED0"/>
    <w:rsid w:val="00B304F1"/>
    <w:rsid w:val="00B40051"/>
    <w:rsid w:val="00B440DF"/>
    <w:rsid w:val="00B564A3"/>
    <w:rsid w:val="00B63BAF"/>
    <w:rsid w:val="00B779AF"/>
    <w:rsid w:val="00B8107C"/>
    <w:rsid w:val="00B840A7"/>
    <w:rsid w:val="00B86C58"/>
    <w:rsid w:val="00B86FC9"/>
    <w:rsid w:val="00BB57F3"/>
    <w:rsid w:val="00BC2EF5"/>
    <w:rsid w:val="00BC5633"/>
    <w:rsid w:val="00BD5FE9"/>
    <w:rsid w:val="00BF7448"/>
    <w:rsid w:val="00C144C2"/>
    <w:rsid w:val="00C1648E"/>
    <w:rsid w:val="00C24F97"/>
    <w:rsid w:val="00C37633"/>
    <w:rsid w:val="00C50388"/>
    <w:rsid w:val="00C55B8B"/>
    <w:rsid w:val="00C60AB1"/>
    <w:rsid w:val="00C71381"/>
    <w:rsid w:val="00C72987"/>
    <w:rsid w:val="00C84733"/>
    <w:rsid w:val="00C86C27"/>
    <w:rsid w:val="00CA43F3"/>
    <w:rsid w:val="00CA6F31"/>
    <w:rsid w:val="00CB37B0"/>
    <w:rsid w:val="00CB70BC"/>
    <w:rsid w:val="00CB7723"/>
    <w:rsid w:val="00CD61A9"/>
    <w:rsid w:val="00CE3AAD"/>
    <w:rsid w:val="00D01792"/>
    <w:rsid w:val="00D03CD0"/>
    <w:rsid w:val="00D0463F"/>
    <w:rsid w:val="00D11BF4"/>
    <w:rsid w:val="00D209F7"/>
    <w:rsid w:val="00D4064D"/>
    <w:rsid w:val="00D44523"/>
    <w:rsid w:val="00D614AD"/>
    <w:rsid w:val="00D622BD"/>
    <w:rsid w:val="00D64F47"/>
    <w:rsid w:val="00D76CF0"/>
    <w:rsid w:val="00D80093"/>
    <w:rsid w:val="00D8758A"/>
    <w:rsid w:val="00D97472"/>
    <w:rsid w:val="00DC32DC"/>
    <w:rsid w:val="00DD284C"/>
    <w:rsid w:val="00DE6E76"/>
    <w:rsid w:val="00E26532"/>
    <w:rsid w:val="00E50E54"/>
    <w:rsid w:val="00E70811"/>
    <w:rsid w:val="00E82A08"/>
    <w:rsid w:val="00EB5421"/>
    <w:rsid w:val="00EC21E6"/>
    <w:rsid w:val="00EF4EEC"/>
    <w:rsid w:val="00F04C5D"/>
    <w:rsid w:val="00F16AC2"/>
    <w:rsid w:val="00F207E8"/>
    <w:rsid w:val="00F2684C"/>
    <w:rsid w:val="00F323F4"/>
    <w:rsid w:val="00F36083"/>
    <w:rsid w:val="00F3644E"/>
    <w:rsid w:val="00F6132D"/>
    <w:rsid w:val="00F678F3"/>
    <w:rsid w:val="00F7773B"/>
    <w:rsid w:val="00F83DA5"/>
    <w:rsid w:val="00F84689"/>
    <w:rsid w:val="00F90C61"/>
    <w:rsid w:val="00F9750D"/>
    <w:rsid w:val="00FB100B"/>
    <w:rsid w:val="00FD1500"/>
    <w:rsid w:val="00FD4BDE"/>
    <w:rsid w:val="00FE53D7"/>
    <w:rsid w:val="00FE753A"/>
    <w:rsid w:val="00FE794C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0B1643C"/>
  <w15:chartTrackingRefBased/>
  <w15:docId w15:val="{9EF99F39-69D4-4DD7-8C5F-7BB29A5B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4254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0C6D-8923-45A3-BFF5-8A147297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cp:lastModifiedBy>幡野　大悟</cp:lastModifiedBy>
  <cp:revision>28</cp:revision>
  <cp:lastPrinted>2024-04-10T07:39:00Z</cp:lastPrinted>
  <dcterms:created xsi:type="dcterms:W3CDTF">2024-03-14T06:33:00Z</dcterms:created>
  <dcterms:modified xsi:type="dcterms:W3CDTF">2024-06-27T01:09:00Z</dcterms:modified>
</cp:coreProperties>
</file>