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1FFCE" w14:textId="77777777" w:rsidR="00813780" w:rsidRPr="009B1A64" w:rsidRDefault="0061313E" w:rsidP="00C10A43">
      <w:pPr>
        <w:jc w:val="right"/>
        <w:rPr>
          <w:rFonts w:asciiTheme="minorEastAsia" w:eastAsiaTheme="minorEastAsia" w:hAnsiTheme="minorEastAsia"/>
          <w:szCs w:val="18"/>
        </w:rPr>
      </w:pPr>
      <w:r w:rsidRPr="009B1A64">
        <w:rPr>
          <w:rFonts w:asciiTheme="minorEastAsia" w:eastAsiaTheme="minorEastAsia" w:hAnsiTheme="minorEastAsia" w:hint="eastAsia"/>
          <w:szCs w:val="18"/>
        </w:rPr>
        <w:t>様式</w:t>
      </w:r>
      <w:r w:rsidR="009B1A64" w:rsidRPr="009B1A64">
        <w:rPr>
          <w:rFonts w:asciiTheme="minorEastAsia" w:eastAsiaTheme="minorEastAsia" w:hAnsiTheme="minorEastAsia" w:hint="eastAsia"/>
          <w:szCs w:val="18"/>
        </w:rPr>
        <w:t>７</w:t>
      </w:r>
    </w:p>
    <w:p w14:paraId="5F7F6244" w14:textId="77777777" w:rsidR="00C10A43" w:rsidRDefault="00C10A43" w:rsidP="00C10A43">
      <w:pPr>
        <w:jc w:val="right"/>
        <w:rPr>
          <w:rFonts w:asciiTheme="majorEastAsia" w:eastAsiaTheme="majorEastAsia" w:hAnsiTheme="majorEastAsia"/>
          <w:szCs w:val="18"/>
        </w:rPr>
      </w:pPr>
    </w:p>
    <w:p w14:paraId="34E9C224" w14:textId="77777777" w:rsidR="008013CB" w:rsidRPr="000320E7" w:rsidRDefault="008013CB" w:rsidP="008013CB">
      <w:pPr>
        <w:jc w:val="center"/>
        <w:rPr>
          <w:rFonts w:ascii="ＭＳ ゴシック" w:eastAsia="ＭＳ ゴシック" w:hAnsi="ＭＳ ゴシック"/>
          <w:b/>
          <w:sz w:val="28"/>
          <w:szCs w:val="28"/>
        </w:rPr>
      </w:pPr>
      <w:r w:rsidRPr="00C10A43">
        <w:rPr>
          <w:rFonts w:ascii="ＭＳ ゴシック" w:eastAsia="ＭＳ ゴシック" w:hAnsi="ＭＳ ゴシック" w:hint="eastAsia"/>
          <w:b/>
          <w:spacing w:val="80"/>
          <w:kern w:val="0"/>
          <w:sz w:val="28"/>
          <w:szCs w:val="28"/>
          <w:fitText w:val="3374" w:id="-1777613568"/>
        </w:rPr>
        <w:t>共同事業体委任</w:t>
      </w:r>
      <w:r w:rsidRPr="00C10A43">
        <w:rPr>
          <w:rFonts w:ascii="ＭＳ ゴシック" w:eastAsia="ＭＳ ゴシック" w:hAnsi="ＭＳ ゴシック" w:hint="eastAsia"/>
          <w:b/>
          <w:spacing w:val="3"/>
          <w:kern w:val="0"/>
          <w:sz w:val="28"/>
          <w:szCs w:val="28"/>
          <w:fitText w:val="3374" w:id="-1777613568"/>
        </w:rPr>
        <w:t>状</w:t>
      </w:r>
    </w:p>
    <w:p w14:paraId="06C9A717" w14:textId="77777777" w:rsidR="008013CB" w:rsidRDefault="00F36A38" w:rsidP="008013CB">
      <w:pPr>
        <w:jc w:val="right"/>
      </w:pPr>
      <w:r>
        <w:rPr>
          <w:rFonts w:hint="eastAsia"/>
        </w:rPr>
        <w:t>令和</w:t>
      </w:r>
      <w:r w:rsidR="004B14C7">
        <w:rPr>
          <w:rFonts w:hint="eastAsia"/>
        </w:rPr>
        <w:t xml:space="preserve">　　</w:t>
      </w:r>
      <w:r w:rsidR="008013CB">
        <w:rPr>
          <w:rFonts w:hint="eastAsia"/>
        </w:rPr>
        <w:t>年　　月　　日</w:t>
      </w:r>
    </w:p>
    <w:p w14:paraId="011BBFD4" w14:textId="77777777" w:rsidR="008013CB" w:rsidRDefault="000433D9" w:rsidP="003F1C74">
      <w:r>
        <w:rPr>
          <w:rFonts w:hint="eastAsia"/>
        </w:rPr>
        <w:t>さいたま市</w:t>
      </w:r>
      <w:r w:rsidR="00867215">
        <w:rPr>
          <w:rFonts w:hint="eastAsia"/>
        </w:rPr>
        <w:t>長</w:t>
      </w:r>
      <w:r w:rsidR="007E515A">
        <w:rPr>
          <w:rFonts w:hint="eastAsia"/>
        </w:rPr>
        <w:t xml:space="preserve">　宛</w:t>
      </w:r>
    </w:p>
    <w:p w14:paraId="209ACA69" w14:textId="77777777" w:rsidR="008013CB" w:rsidRDefault="00867215" w:rsidP="00867215">
      <w:pPr>
        <w:ind w:firstLineChars="1900" w:firstLine="3990"/>
      </w:pPr>
      <w:r>
        <w:rPr>
          <w:rFonts w:hint="eastAsia"/>
        </w:rPr>
        <w:t>共同事業体名</w:t>
      </w:r>
    </w:p>
    <w:p w14:paraId="6D53DFEE" w14:textId="77777777" w:rsidR="00867215" w:rsidRDefault="00867215" w:rsidP="00867215">
      <w:pPr>
        <w:ind w:firstLineChars="1900" w:firstLine="3990"/>
      </w:pPr>
      <w:r>
        <w:rPr>
          <w:rFonts w:hint="eastAsia"/>
        </w:rPr>
        <w:t xml:space="preserve">代表者　</w:t>
      </w:r>
      <w:r w:rsidR="00C56509">
        <w:rPr>
          <w:rFonts w:hint="eastAsia"/>
        </w:rPr>
        <w:t>所在地</w:t>
      </w:r>
    </w:p>
    <w:p w14:paraId="45C2A53C" w14:textId="77777777" w:rsidR="00867215" w:rsidRDefault="00867215" w:rsidP="00867215">
      <w:pPr>
        <w:ind w:firstLineChars="1900" w:firstLine="3990"/>
      </w:pPr>
      <w:r>
        <w:rPr>
          <w:rFonts w:hint="eastAsia"/>
        </w:rPr>
        <w:t xml:space="preserve">　　　　</w:t>
      </w:r>
      <w:r w:rsidR="002E5F02">
        <w:rPr>
          <w:rFonts w:hint="eastAsia"/>
        </w:rPr>
        <w:t xml:space="preserve">団体名　</w:t>
      </w:r>
    </w:p>
    <w:p w14:paraId="5749C317" w14:textId="77777777" w:rsidR="00867215" w:rsidRDefault="002E5F02" w:rsidP="003F1C74">
      <w:r>
        <w:rPr>
          <w:rFonts w:hint="eastAsia"/>
        </w:rPr>
        <w:t xml:space="preserve">　　　　　　　　　　　　　　　　　　　　　　　</w:t>
      </w:r>
      <w:r w:rsidRPr="00A01E3F">
        <w:rPr>
          <w:rFonts w:hint="eastAsia"/>
          <w:w w:val="75"/>
          <w:kern w:val="0"/>
          <w:szCs w:val="18"/>
          <w:fitText w:val="630" w:id="1527442945"/>
        </w:rPr>
        <w:t>代表者名</w:t>
      </w:r>
      <w:r w:rsidR="00867215" w:rsidRPr="00A01E3F">
        <w:rPr>
          <w:rFonts w:ascii="ＭＳ 明朝" w:hAnsi="ＭＳ 明朝" w:hint="eastAsia"/>
        </w:rPr>
        <w:t xml:space="preserve">　　　　　</w:t>
      </w:r>
      <w:r w:rsidRPr="00A01E3F">
        <w:rPr>
          <w:rFonts w:ascii="ＭＳ 明朝" w:hAnsi="ＭＳ 明朝" w:hint="eastAsia"/>
        </w:rPr>
        <w:t xml:space="preserve">　　</w:t>
      </w:r>
      <w:r w:rsidR="00867215" w:rsidRPr="00A01E3F">
        <w:rPr>
          <w:rFonts w:ascii="ＭＳ 明朝" w:hAnsi="ＭＳ 明朝" w:hint="eastAsia"/>
        </w:rPr>
        <w:t xml:space="preserve">　　　　</w:t>
      </w:r>
    </w:p>
    <w:p w14:paraId="43CE3075" w14:textId="77777777" w:rsidR="009871BC" w:rsidRPr="004F7C23" w:rsidRDefault="009871BC" w:rsidP="003F1C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6911"/>
      </w:tblGrid>
      <w:tr w:rsidR="00E456BE" w14:paraId="56AC6F77" w14:textId="77777777" w:rsidTr="001B69CE">
        <w:trPr>
          <w:trHeight w:val="377"/>
        </w:trPr>
        <w:tc>
          <w:tcPr>
            <w:tcW w:w="1668" w:type="dxa"/>
            <w:shd w:val="clear" w:color="auto" w:fill="auto"/>
            <w:vAlign w:val="center"/>
          </w:tcPr>
          <w:p w14:paraId="5825CFF2" w14:textId="77777777" w:rsidR="00E456BE" w:rsidRDefault="00E65160" w:rsidP="00482B7D">
            <w:pPr>
              <w:jc w:val="center"/>
            </w:pPr>
            <w:r>
              <w:rPr>
                <w:rFonts w:hint="eastAsia"/>
              </w:rPr>
              <w:t xml:space="preserve">施　設　</w:t>
            </w:r>
            <w:r w:rsidR="00E456BE" w:rsidRPr="00E456BE">
              <w:rPr>
                <w:rFonts w:hint="eastAsia"/>
              </w:rPr>
              <w:t>名</w:t>
            </w:r>
          </w:p>
        </w:tc>
        <w:tc>
          <w:tcPr>
            <w:tcW w:w="6911" w:type="dxa"/>
            <w:shd w:val="clear" w:color="auto" w:fill="auto"/>
          </w:tcPr>
          <w:p w14:paraId="3DA74FC8" w14:textId="37DCFB0F" w:rsidR="00E456BE" w:rsidRDefault="000433D9" w:rsidP="001960A8">
            <w:pPr>
              <w:spacing w:line="480" w:lineRule="auto"/>
              <w:ind w:left="21"/>
            </w:pPr>
            <w:r>
              <w:rPr>
                <w:rFonts w:hint="eastAsia"/>
              </w:rPr>
              <w:t>さいたま市</w:t>
            </w:r>
            <w:r w:rsidR="004D16DA">
              <w:rPr>
                <w:rFonts w:hint="eastAsia"/>
              </w:rPr>
              <w:t>与野体育館</w:t>
            </w:r>
          </w:p>
        </w:tc>
      </w:tr>
    </w:tbl>
    <w:p w14:paraId="303D10D5" w14:textId="77777777" w:rsidR="00867215" w:rsidRPr="009871BC" w:rsidRDefault="00867215" w:rsidP="009871BC">
      <w:pPr>
        <w:ind w:firstLineChars="100" w:firstLine="200"/>
        <w:rPr>
          <w:sz w:val="20"/>
          <w:szCs w:val="20"/>
        </w:rPr>
      </w:pPr>
      <w:r w:rsidRPr="009871BC">
        <w:rPr>
          <w:rFonts w:hint="eastAsia"/>
          <w:sz w:val="20"/>
          <w:szCs w:val="20"/>
        </w:rPr>
        <w:t>上記件名の公募に参加するため、共同事業体を結成し、さいたま市との間における下記事項に関する権限を代表に委任して申請します。</w:t>
      </w:r>
    </w:p>
    <w:p w14:paraId="31BB84BC" w14:textId="77777777" w:rsidR="00867215" w:rsidRDefault="00867215" w:rsidP="003F1C74">
      <w:r w:rsidRPr="009871BC">
        <w:rPr>
          <w:rFonts w:hint="eastAsia"/>
          <w:sz w:val="20"/>
          <w:szCs w:val="20"/>
        </w:rPr>
        <w:t xml:space="preserve">　なお、当該件名の指定管理者に指定された場合は、各構成団体は、指定管理者としての業務の遂行及び業務の遂行に伴い</w:t>
      </w:r>
      <w:r w:rsidR="00E456BE" w:rsidRPr="009871BC">
        <w:rPr>
          <w:rFonts w:hint="eastAsia"/>
          <w:sz w:val="20"/>
          <w:szCs w:val="20"/>
        </w:rPr>
        <w:t>当共同事業体が負担する債務の履行に関し、連帯して責任を負います。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6904"/>
      </w:tblGrid>
      <w:tr w:rsidR="00E456BE" w14:paraId="22FDF917" w14:textId="77777777" w:rsidTr="00ED067A">
        <w:trPr>
          <w:trHeight w:val="653"/>
        </w:trPr>
        <w:tc>
          <w:tcPr>
            <w:tcW w:w="1668" w:type="dxa"/>
            <w:shd w:val="clear" w:color="auto" w:fill="auto"/>
            <w:vAlign w:val="center"/>
          </w:tcPr>
          <w:p w14:paraId="01DFF379" w14:textId="77777777" w:rsidR="00E456BE" w:rsidRPr="00482B7D" w:rsidRDefault="00E456BE" w:rsidP="00ED067A">
            <w:pPr>
              <w:jc w:val="center"/>
              <w:rPr>
                <w:sz w:val="20"/>
                <w:szCs w:val="20"/>
              </w:rPr>
            </w:pPr>
            <w:r w:rsidRPr="00F36A38">
              <w:rPr>
                <w:rFonts w:hint="eastAsia"/>
                <w:kern w:val="0"/>
                <w:sz w:val="20"/>
                <w:szCs w:val="20"/>
                <w:fitText w:val="1600" w:id="1504004608"/>
              </w:rPr>
              <w:t>共同事業体の名称</w:t>
            </w:r>
          </w:p>
        </w:tc>
        <w:tc>
          <w:tcPr>
            <w:tcW w:w="7034" w:type="dxa"/>
            <w:shd w:val="clear" w:color="auto" w:fill="auto"/>
          </w:tcPr>
          <w:p w14:paraId="078C0DE7" w14:textId="77777777" w:rsidR="00E456BE" w:rsidRDefault="00E456BE" w:rsidP="003F1C74"/>
        </w:tc>
      </w:tr>
      <w:tr w:rsidR="00E456BE" w14:paraId="16051683" w14:textId="77777777" w:rsidTr="00B274C9">
        <w:trPr>
          <w:trHeight w:val="1131"/>
        </w:trPr>
        <w:tc>
          <w:tcPr>
            <w:tcW w:w="1668" w:type="dxa"/>
            <w:shd w:val="clear" w:color="auto" w:fill="auto"/>
          </w:tcPr>
          <w:p w14:paraId="0449AB3C" w14:textId="77777777" w:rsidR="00E456BE" w:rsidRPr="00482B7D" w:rsidRDefault="00E456BE" w:rsidP="003F1C74">
            <w:pPr>
              <w:rPr>
                <w:sz w:val="20"/>
                <w:szCs w:val="20"/>
              </w:rPr>
            </w:pPr>
            <w:r w:rsidRPr="00F36A38">
              <w:rPr>
                <w:rFonts w:hint="eastAsia"/>
                <w:w w:val="88"/>
                <w:kern w:val="0"/>
                <w:sz w:val="20"/>
                <w:szCs w:val="20"/>
                <w:fitText w:val="1600" w:id="1504004864"/>
              </w:rPr>
              <w:t>共同事業体の代表</w:t>
            </w:r>
            <w:r w:rsidRPr="00F36A38">
              <w:rPr>
                <w:rFonts w:hint="eastAsia"/>
                <w:spacing w:val="12"/>
                <w:w w:val="88"/>
                <w:kern w:val="0"/>
                <w:sz w:val="20"/>
                <w:szCs w:val="20"/>
                <w:fitText w:val="1600" w:id="1504004864"/>
              </w:rPr>
              <w:t>者</w:t>
            </w:r>
          </w:p>
          <w:p w14:paraId="193AD6C2" w14:textId="77777777" w:rsidR="00E456BE" w:rsidRPr="00482B7D" w:rsidRDefault="00E456BE" w:rsidP="003F1C74">
            <w:pPr>
              <w:rPr>
                <w:sz w:val="20"/>
                <w:szCs w:val="20"/>
              </w:rPr>
            </w:pPr>
            <w:r w:rsidRPr="00482B7D">
              <w:rPr>
                <w:rFonts w:hint="eastAsia"/>
                <w:sz w:val="20"/>
                <w:szCs w:val="20"/>
              </w:rPr>
              <w:t>（受任者）</w:t>
            </w:r>
          </w:p>
        </w:tc>
        <w:tc>
          <w:tcPr>
            <w:tcW w:w="7034" w:type="dxa"/>
            <w:shd w:val="clear" w:color="auto" w:fill="auto"/>
          </w:tcPr>
          <w:p w14:paraId="014D83EB" w14:textId="77777777" w:rsidR="00E456BE" w:rsidRDefault="002E5F02" w:rsidP="003F1C74">
            <w:r>
              <w:rPr>
                <w:rFonts w:hint="eastAsia"/>
              </w:rPr>
              <w:t>住</w:t>
            </w:r>
            <w:r w:rsidR="008D70A0">
              <w:rPr>
                <w:rFonts w:hint="eastAsia"/>
              </w:rPr>
              <w:t xml:space="preserve">　</w:t>
            </w:r>
            <w:r>
              <w:rPr>
                <w:rFonts w:hint="eastAsia"/>
              </w:rPr>
              <w:t>所</w:t>
            </w:r>
          </w:p>
          <w:p w14:paraId="15CA8961" w14:textId="77777777" w:rsidR="009871BC" w:rsidRDefault="002E5F02" w:rsidP="003F1C74">
            <w:r>
              <w:rPr>
                <w:rFonts w:hint="eastAsia"/>
              </w:rPr>
              <w:t>団体名</w:t>
            </w:r>
          </w:p>
        </w:tc>
      </w:tr>
      <w:tr w:rsidR="00E456BE" w14:paraId="1DE3AAA9" w14:textId="77777777" w:rsidTr="001B69CE">
        <w:tc>
          <w:tcPr>
            <w:tcW w:w="1668" w:type="dxa"/>
            <w:shd w:val="clear" w:color="auto" w:fill="auto"/>
          </w:tcPr>
          <w:p w14:paraId="5C3D52C4" w14:textId="77777777" w:rsidR="00E456BE" w:rsidRPr="00482B7D" w:rsidRDefault="00E456BE" w:rsidP="003F1C74">
            <w:pPr>
              <w:rPr>
                <w:sz w:val="20"/>
                <w:szCs w:val="20"/>
              </w:rPr>
            </w:pPr>
            <w:r w:rsidRPr="00482B7D">
              <w:rPr>
                <w:rFonts w:hint="eastAsia"/>
                <w:sz w:val="20"/>
                <w:szCs w:val="20"/>
              </w:rPr>
              <w:t>共同事業体事務所所在地</w:t>
            </w:r>
          </w:p>
        </w:tc>
        <w:tc>
          <w:tcPr>
            <w:tcW w:w="7034" w:type="dxa"/>
            <w:shd w:val="clear" w:color="auto" w:fill="auto"/>
          </w:tcPr>
          <w:p w14:paraId="379D055E" w14:textId="77777777" w:rsidR="00E456BE" w:rsidRDefault="00E456BE" w:rsidP="003F1C74"/>
        </w:tc>
      </w:tr>
      <w:tr w:rsidR="009871BC" w14:paraId="409A3B39" w14:textId="77777777" w:rsidTr="001B69CE">
        <w:tc>
          <w:tcPr>
            <w:tcW w:w="1668" w:type="dxa"/>
            <w:vMerge w:val="restart"/>
            <w:shd w:val="clear" w:color="auto" w:fill="auto"/>
          </w:tcPr>
          <w:p w14:paraId="4216E21F" w14:textId="77777777" w:rsidR="009871BC" w:rsidRPr="00482B7D" w:rsidRDefault="009871BC" w:rsidP="003F1C74">
            <w:pPr>
              <w:rPr>
                <w:sz w:val="20"/>
                <w:szCs w:val="20"/>
              </w:rPr>
            </w:pPr>
            <w:r w:rsidRPr="00482B7D">
              <w:rPr>
                <w:rFonts w:hint="eastAsia"/>
                <w:sz w:val="20"/>
                <w:szCs w:val="20"/>
              </w:rPr>
              <w:t>共同事業体の構成団体</w:t>
            </w:r>
          </w:p>
          <w:p w14:paraId="02ED991B" w14:textId="77777777" w:rsidR="009871BC" w:rsidRPr="00482B7D" w:rsidRDefault="009871BC" w:rsidP="003F1C74">
            <w:pPr>
              <w:rPr>
                <w:sz w:val="20"/>
                <w:szCs w:val="20"/>
              </w:rPr>
            </w:pPr>
            <w:r w:rsidRPr="00482B7D">
              <w:rPr>
                <w:rFonts w:hint="eastAsia"/>
                <w:sz w:val="20"/>
                <w:szCs w:val="20"/>
              </w:rPr>
              <w:t>（委任者）</w:t>
            </w:r>
          </w:p>
        </w:tc>
        <w:tc>
          <w:tcPr>
            <w:tcW w:w="7034" w:type="dxa"/>
            <w:shd w:val="clear" w:color="auto" w:fill="auto"/>
          </w:tcPr>
          <w:p w14:paraId="70174C1D" w14:textId="77777777" w:rsidR="009871BC" w:rsidRDefault="009871BC" w:rsidP="003F1C74"/>
          <w:p w14:paraId="48CFF44A" w14:textId="77777777" w:rsidR="001B69CE" w:rsidRDefault="004F7C23" w:rsidP="003F1C74">
            <w:r>
              <w:rPr>
                <w:rFonts w:hint="eastAsia"/>
              </w:rPr>
              <w:t xml:space="preserve">　　　　　　　　　　　　　　　　　　　　　　　　　　　　　</w:t>
            </w:r>
          </w:p>
          <w:p w14:paraId="6CDBA01C" w14:textId="77777777" w:rsidR="009871BC" w:rsidRPr="004F7C23" w:rsidRDefault="009871BC" w:rsidP="003F1C74"/>
        </w:tc>
      </w:tr>
      <w:tr w:rsidR="009871BC" w14:paraId="64587875" w14:textId="77777777" w:rsidTr="001B69CE">
        <w:tc>
          <w:tcPr>
            <w:tcW w:w="1668" w:type="dxa"/>
            <w:vMerge/>
            <w:shd w:val="clear" w:color="auto" w:fill="auto"/>
          </w:tcPr>
          <w:p w14:paraId="77DEC6A8" w14:textId="77777777" w:rsidR="009871BC" w:rsidRPr="00482B7D" w:rsidRDefault="009871BC" w:rsidP="003F1C74">
            <w:pPr>
              <w:rPr>
                <w:sz w:val="20"/>
                <w:szCs w:val="20"/>
              </w:rPr>
            </w:pPr>
          </w:p>
        </w:tc>
        <w:tc>
          <w:tcPr>
            <w:tcW w:w="7034" w:type="dxa"/>
            <w:shd w:val="clear" w:color="auto" w:fill="auto"/>
          </w:tcPr>
          <w:p w14:paraId="387809C7" w14:textId="77777777" w:rsidR="009871BC" w:rsidRDefault="009871BC" w:rsidP="003F1C74"/>
          <w:p w14:paraId="701BDCC0" w14:textId="77777777" w:rsidR="009871BC" w:rsidRDefault="004F7C23" w:rsidP="003F1C74">
            <w:r>
              <w:rPr>
                <w:rFonts w:hint="eastAsia"/>
              </w:rPr>
              <w:t xml:space="preserve">　　　　　　　　　　　　　　　　　　　　　　　　　　　　　</w:t>
            </w:r>
          </w:p>
          <w:p w14:paraId="77F09A32" w14:textId="77777777" w:rsidR="001B69CE" w:rsidRPr="004F7C23" w:rsidRDefault="001B69CE" w:rsidP="003F1C74"/>
        </w:tc>
      </w:tr>
      <w:tr w:rsidR="00E456BE" w14:paraId="056A154C" w14:textId="77777777" w:rsidTr="001B69CE">
        <w:tc>
          <w:tcPr>
            <w:tcW w:w="1668" w:type="dxa"/>
            <w:shd w:val="clear" w:color="auto" w:fill="auto"/>
          </w:tcPr>
          <w:p w14:paraId="311209EE" w14:textId="77777777" w:rsidR="00E456BE" w:rsidRPr="00482B7D" w:rsidRDefault="009871BC" w:rsidP="003F1C74">
            <w:pPr>
              <w:rPr>
                <w:sz w:val="20"/>
                <w:szCs w:val="20"/>
              </w:rPr>
            </w:pPr>
            <w:r w:rsidRPr="00482B7D">
              <w:rPr>
                <w:rFonts w:hint="eastAsia"/>
                <w:sz w:val="20"/>
                <w:szCs w:val="20"/>
              </w:rPr>
              <w:t>共同事業体の成立、解散の時期及び委任期間</w:t>
            </w:r>
          </w:p>
        </w:tc>
        <w:tc>
          <w:tcPr>
            <w:tcW w:w="7034" w:type="dxa"/>
            <w:shd w:val="clear" w:color="auto" w:fill="auto"/>
          </w:tcPr>
          <w:p w14:paraId="1C13B8BE" w14:textId="77777777" w:rsidR="009871BC" w:rsidRDefault="009871BC" w:rsidP="003F1C74"/>
          <w:p w14:paraId="3BA31D3A" w14:textId="77777777" w:rsidR="009871BC" w:rsidRDefault="009871BC" w:rsidP="003F1C74"/>
          <w:p w14:paraId="7BA5097E" w14:textId="77777777" w:rsidR="009871BC" w:rsidRDefault="009871BC" w:rsidP="003F1C74"/>
        </w:tc>
      </w:tr>
      <w:tr w:rsidR="00E456BE" w14:paraId="3C031531" w14:textId="77777777" w:rsidTr="001B69CE">
        <w:tc>
          <w:tcPr>
            <w:tcW w:w="1668" w:type="dxa"/>
            <w:shd w:val="clear" w:color="auto" w:fill="auto"/>
          </w:tcPr>
          <w:p w14:paraId="51BFB516" w14:textId="77777777" w:rsidR="00E456BE" w:rsidRPr="00482B7D" w:rsidRDefault="009871BC" w:rsidP="003F1C74">
            <w:pPr>
              <w:rPr>
                <w:sz w:val="20"/>
                <w:szCs w:val="20"/>
              </w:rPr>
            </w:pPr>
            <w:r w:rsidRPr="00482B7D">
              <w:rPr>
                <w:rFonts w:hint="eastAsia"/>
                <w:sz w:val="20"/>
                <w:szCs w:val="20"/>
              </w:rPr>
              <w:t>委任事項</w:t>
            </w:r>
          </w:p>
          <w:p w14:paraId="4292FAD6" w14:textId="77777777" w:rsidR="009871BC" w:rsidRPr="00482B7D" w:rsidRDefault="009871BC" w:rsidP="003F1C74">
            <w:pPr>
              <w:rPr>
                <w:sz w:val="20"/>
                <w:szCs w:val="20"/>
              </w:rPr>
            </w:pPr>
          </w:p>
        </w:tc>
        <w:tc>
          <w:tcPr>
            <w:tcW w:w="7034" w:type="dxa"/>
            <w:shd w:val="clear" w:color="auto" w:fill="auto"/>
          </w:tcPr>
          <w:p w14:paraId="1BADC886" w14:textId="77777777" w:rsidR="00E456BE" w:rsidRDefault="009871BC" w:rsidP="003F1C74">
            <w:r>
              <w:rPr>
                <w:rFonts w:hint="eastAsia"/>
              </w:rPr>
              <w:t>１</w:t>
            </w:r>
            <w:r w:rsidR="008C33CA">
              <w:rPr>
                <w:rFonts w:hint="eastAsia"/>
              </w:rPr>
              <w:t xml:space="preserve">　</w:t>
            </w:r>
          </w:p>
          <w:p w14:paraId="74F27BEB" w14:textId="77777777" w:rsidR="009871BC" w:rsidRDefault="009871BC" w:rsidP="003F1C74">
            <w:r>
              <w:rPr>
                <w:rFonts w:hint="eastAsia"/>
              </w:rPr>
              <w:t>２</w:t>
            </w:r>
            <w:r w:rsidR="008C33CA">
              <w:rPr>
                <w:rFonts w:hint="eastAsia"/>
              </w:rPr>
              <w:t xml:space="preserve">　</w:t>
            </w:r>
          </w:p>
          <w:p w14:paraId="1588CBE7" w14:textId="77777777" w:rsidR="009871BC" w:rsidRDefault="009871BC" w:rsidP="003F1C74">
            <w:r>
              <w:rPr>
                <w:rFonts w:hint="eastAsia"/>
              </w:rPr>
              <w:t>３</w:t>
            </w:r>
            <w:r w:rsidR="008C33CA">
              <w:rPr>
                <w:rFonts w:hint="eastAsia"/>
              </w:rPr>
              <w:t xml:space="preserve">　</w:t>
            </w:r>
          </w:p>
        </w:tc>
      </w:tr>
      <w:tr w:rsidR="00E456BE" w14:paraId="39C32BC5" w14:textId="77777777" w:rsidTr="001B69CE">
        <w:tc>
          <w:tcPr>
            <w:tcW w:w="1668" w:type="dxa"/>
            <w:shd w:val="clear" w:color="auto" w:fill="auto"/>
          </w:tcPr>
          <w:p w14:paraId="5D50BC16" w14:textId="77777777" w:rsidR="00E456BE" w:rsidRDefault="009871BC" w:rsidP="003F1C74">
            <w:r>
              <w:rPr>
                <w:rFonts w:hint="eastAsia"/>
              </w:rPr>
              <w:t>その他</w:t>
            </w:r>
          </w:p>
        </w:tc>
        <w:tc>
          <w:tcPr>
            <w:tcW w:w="7034" w:type="dxa"/>
            <w:shd w:val="clear" w:color="auto" w:fill="auto"/>
          </w:tcPr>
          <w:p w14:paraId="7D4C762C" w14:textId="77777777" w:rsidR="00E456BE" w:rsidRDefault="00E456BE" w:rsidP="003F1C74"/>
          <w:p w14:paraId="795E828C" w14:textId="77777777" w:rsidR="009871BC" w:rsidRDefault="009871BC" w:rsidP="003F1C74"/>
        </w:tc>
      </w:tr>
    </w:tbl>
    <w:p w14:paraId="0F730899" w14:textId="77777777" w:rsidR="006178D1" w:rsidRPr="00392758" w:rsidRDefault="006178D1" w:rsidP="00C10A43">
      <w:pPr>
        <w:spacing w:line="240" w:lineRule="exact"/>
        <w:rPr>
          <w:rFonts w:ascii="HG丸ｺﾞｼｯｸM-PRO" w:eastAsia="HG丸ｺﾞｼｯｸM-PRO"/>
          <w:sz w:val="18"/>
          <w:szCs w:val="18"/>
        </w:rPr>
      </w:pPr>
    </w:p>
    <w:sectPr w:rsidR="006178D1" w:rsidRPr="00392758" w:rsidSect="001B69CE">
      <w:pgSz w:w="11906" w:h="16838" w:code="9"/>
      <w:pgMar w:top="1361" w:right="1701" w:bottom="136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7569" w14:textId="77777777" w:rsidR="00AB64F5" w:rsidRDefault="00AB64F5" w:rsidP="005B51E6">
      <w:r>
        <w:separator/>
      </w:r>
    </w:p>
  </w:endnote>
  <w:endnote w:type="continuationSeparator" w:id="0">
    <w:p w14:paraId="27869856" w14:textId="77777777" w:rsidR="00AB64F5" w:rsidRDefault="00AB64F5" w:rsidP="005B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55A9" w14:textId="77777777" w:rsidR="00AB64F5" w:rsidRDefault="00AB64F5" w:rsidP="005B51E6">
      <w:r>
        <w:separator/>
      </w:r>
    </w:p>
  </w:footnote>
  <w:footnote w:type="continuationSeparator" w:id="0">
    <w:p w14:paraId="480443CA" w14:textId="77777777" w:rsidR="00AB64F5" w:rsidRDefault="00AB64F5" w:rsidP="005B5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0E2"/>
    <w:multiLevelType w:val="hybridMultilevel"/>
    <w:tmpl w:val="A7E4892C"/>
    <w:lvl w:ilvl="0" w:tplc="13DC5F7C">
      <w:start w:val="10"/>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9EA6C49"/>
    <w:multiLevelType w:val="hybridMultilevel"/>
    <w:tmpl w:val="0DA261A2"/>
    <w:lvl w:ilvl="0" w:tplc="B75E32C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FE82ED3"/>
    <w:multiLevelType w:val="hybridMultilevel"/>
    <w:tmpl w:val="E16CA06E"/>
    <w:lvl w:ilvl="0" w:tplc="AD60E85E">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0254524"/>
    <w:multiLevelType w:val="hybridMultilevel"/>
    <w:tmpl w:val="1D3609A6"/>
    <w:lvl w:ilvl="0" w:tplc="476210B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3375970"/>
    <w:multiLevelType w:val="hybridMultilevel"/>
    <w:tmpl w:val="AB36E932"/>
    <w:lvl w:ilvl="0" w:tplc="86D88402">
      <w:start w:val="10"/>
      <w:numFmt w:val="decimal"/>
      <w:lvlText w:val="%1"/>
      <w:lvlJc w:val="left"/>
      <w:pPr>
        <w:tabs>
          <w:tab w:val="num" w:pos="660"/>
        </w:tabs>
        <w:ind w:left="660" w:hanging="444"/>
      </w:pPr>
      <w:rPr>
        <w:rFonts w:hint="default"/>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num w:numId="1" w16cid:durableId="1931230271">
    <w:abstractNumId w:val="3"/>
  </w:num>
  <w:num w:numId="2" w16cid:durableId="1158577061">
    <w:abstractNumId w:val="2"/>
  </w:num>
  <w:num w:numId="3" w16cid:durableId="1903711158">
    <w:abstractNumId w:val="4"/>
  </w:num>
  <w:num w:numId="4" w16cid:durableId="2086996378">
    <w:abstractNumId w:val="0"/>
  </w:num>
  <w:num w:numId="5" w16cid:durableId="1213232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345"/>
    <w:rsid w:val="000320E7"/>
    <w:rsid w:val="00040B59"/>
    <w:rsid w:val="000433D9"/>
    <w:rsid w:val="000A0317"/>
    <w:rsid w:val="000D5A58"/>
    <w:rsid w:val="00142D6D"/>
    <w:rsid w:val="00155177"/>
    <w:rsid w:val="00170B7B"/>
    <w:rsid w:val="0018439A"/>
    <w:rsid w:val="001905C2"/>
    <w:rsid w:val="001960A8"/>
    <w:rsid w:val="001A5DCE"/>
    <w:rsid w:val="001B1057"/>
    <w:rsid w:val="001B69CE"/>
    <w:rsid w:val="001E09F4"/>
    <w:rsid w:val="001E0A31"/>
    <w:rsid w:val="001E7F20"/>
    <w:rsid w:val="00216C4C"/>
    <w:rsid w:val="00226EC1"/>
    <w:rsid w:val="00260E44"/>
    <w:rsid w:val="002D7F25"/>
    <w:rsid w:val="002E5F02"/>
    <w:rsid w:val="00320780"/>
    <w:rsid w:val="003413DF"/>
    <w:rsid w:val="00371E5B"/>
    <w:rsid w:val="00382B54"/>
    <w:rsid w:val="003B4AEA"/>
    <w:rsid w:val="003C4713"/>
    <w:rsid w:val="003E170B"/>
    <w:rsid w:val="003E542F"/>
    <w:rsid w:val="003E5F19"/>
    <w:rsid w:val="003F1C74"/>
    <w:rsid w:val="00400AF7"/>
    <w:rsid w:val="00407013"/>
    <w:rsid w:val="004203E4"/>
    <w:rsid w:val="00447316"/>
    <w:rsid w:val="00461393"/>
    <w:rsid w:val="00462A97"/>
    <w:rsid w:val="00464A08"/>
    <w:rsid w:val="004665B6"/>
    <w:rsid w:val="00482B7D"/>
    <w:rsid w:val="004872E4"/>
    <w:rsid w:val="004B14C7"/>
    <w:rsid w:val="004B2894"/>
    <w:rsid w:val="004D16DA"/>
    <w:rsid w:val="004D7CB1"/>
    <w:rsid w:val="004E4B0E"/>
    <w:rsid w:val="004F7C23"/>
    <w:rsid w:val="00517068"/>
    <w:rsid w:val="00544BD9"/>
    <w:rsid w:val="0054550E"/>
    <w:rsid w:val="00565426"/>
    <w:rsid w:val="00573F4B"/>
    <w:rsid w:val="005A30DC"/>
    <w:rsid w:val="005B51E6"/>
    <w:rsid w:val="005D6A8A"/>
    <w:rsid w:val="005F47AB"/>
    <w:rsid w:val="00601ACE"/>
    <w:rsid w:val="0061313E"/>
    <w:rsid w:val="006178D1"/>
    <w:rsid w:val="00666878"/>
    <w:rsid w:val="006719C2"/>
    <w:rsid w:val="006966B0"/>
    <w:rsid w:val="006A2A07"/>
    <w:rsid w:val="006D2951"/>
    <w:rsid w:val="006F1F19"/>
    <w:rsid w:val="00705759"/>
    <w:rsid w:val="0071150E"/>
    <w:rsid w:val="007334C1"/>
    <w:rsid w:val="00740100"/>
    <w:rsid w:val="00757351"/>
    <w:rsid w:val="00772473"/>
    <w:rsid w:val="00783535"/>
    <w:rsid w:val="0079594E"/>
    <w:rsid w:val="007B1AC3"/>
    <w:rsid w:val="007B295E"/>
    <w:rsid w:val="007E515A"/>
    <w:rsid w:val="008013CB"/>
    <w:rsid w:val="00811345"/>
    <w:rsid w:val="008114F0"/>
    <w:rsid w:val="00813780"/>
    <w:rsid w:val="008254E2"/>
    <w:rsid w:val="0086347C"/>
    <w:rsid w:val="00867215"/>
    <w:rsid w:val="008834D8"/>
    <w:rsid w:val="008955A8"/>
    <w:rsid w:val="008B1DAE"/>
    <w:rsid w:val="008C33CA"/>
    <w:rsid w:val="008D70A0"/>
    <w:rsid w:val="008E0A7B"/>
    <w:rsid w:val="008E5EFB"/>
    <w:rsid w:val="00903DEA"/>
    <w:rsid w:val="00911AEE"/>
    <w:rsid w:val="009141CC"/>
    <w:rsid w:val="009257E7"/>
    <w:rsid w:val="00952DCA"/>
    <w:rsid w:val="009832F3"/>
    <w:rsid w:val="00984760"/>
    <w:rsid w:val="009871BC"/>
    <w:rsid w:val="00992693"/>
    <w:rsid w:val="009A0B27"/>
    <w:rsid w:val="009A49B8"/>
    <w:rsid w:val="009A4B02"/>
    <w:rsid w:val="009B1A64"/>
    <w:rsid w:val="009D46EB"/>
    <w:rsid w:val="009F2C5D"/>
    <w:rsid w:val="00A01E3F"/>
    <w:rsid w:val="00A24D31"/>
    <w:rsid w:val="00A35037"/>
    <w:rsid w:val="00A452BB"/>
    <w:rsid w:val="00A61794"/>
    <w:rsid w:val="00A831F4"/>
    <w:rsid w:val="00AB3D6C"/>
    <w:rsid w:val="00AB6400"/>
    <w:rsid w:val="00AB64F5"/>
    <w:rsid w:val="00AC1307"/>
    <w:rsid w:val="00AF0510"/>
    <w:rsid w:val="00B274C9"/>
    <w:rsid w:val="00B5393F"/>
    <w:rsid w:val="00B62D6A"/>
    <w:rsid w:val="00BA2DAE"/>
    <w:rsid w:val="00BA588A"/>
    <w:rsid w:val="00BD31D7"/>
    <w:rsid w:val="00BD3D80"/>
    <w:rsid w:val="00BE5D17"/>
    <w:rsid w:val="00C02735"/>
    <w:rsid w:val="00C10A43"/>
    <w:rsid w:val="00C13A50"/>
    <w:rsid w:val="00C149B8"/>
    <w:rsid w:val="00C331B8"/>
    <w:rsid w:val="00C36E69"/>
    <w:rsid w:val="00C56509"/>
    <w:rsid w:val="00C70ED7"/>
    <w:rsid w:val="00C76496"/>
    <w:rsid w:val="00CB31CD"/>
    <w:rsid w:val="00CC4DD3"/>
    <w:rsid w:val="00D1139D"/>
    <w:rsid w:val="00D16770"/>
    <w:rsid w:val="00D16AC9"/>
    <w:rsid w:val="00D2319A"/>
    <w:rsid w:val="00D33CE6"/>
    <w:rsid w:val="00D43C68"/>
    <w:rsid w:val="00D64B88"/>
    <w:rsid w:val="00DA62D3"/>
    <w:rsid w:val="00DB2BBD"/>
    <w:rsid w:val="00DC687F"/>
    <w:rsid w:val="00DD55DA"/>
    <w:rsid w:val="00DE302D"/>
    <w:rsid w:val="00E25345"/>
    <w:rsid w:val="00E35CE1"/>
    <w:rsid w:val="00E456BE"/>
    <w:rsid w:val="00E65160"/>
    <w:rsid w:val="00EB4743"/>
    <w:rsid w:val="00EC5924"/>
    <w:rsid w:val="00ED067A"/>
    <w:rsid w:val="00ED7EFA"/>
    <w:rsid w:val="00F36A38"/>
    <w:rsid w:val="00F55A9D"/>
    <w:rsid w:val="00F85116"/>
    <w:rsid w:val="00F877BC"/>
    <w:rsid w:val="00FA7CB9"/>
    <w:rsid w:val="00FC4279"/>
    <w:rsid w:val="00FF3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07092A07"/>
  <w15:docId w15:val="{116436C2-7AD5-4D97-9A5A-6BFBF8477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F1C74"/>
    <w:pPr>
      <w:jc w:val="center"/>
    </w:pPr>
  </w:style>
  <w:style w:type="paragraph" w:styleId="a4">
    <w:name w:val="Closing"/>
    <w:basedOn w:val="a"/>
    <w:rsid w:val="003F1C74"/>
    <w:pPr>
      <w:jc w:val="right"/>
    </w:pPr>
  </w:style>
  <w:style w:type="table" w:styleId="a5">
    <w:name w:val="Table Grid"/>
    <w:basedOn w:val="a1"/>
    <w:rsid w:val="00BE5D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ED7EFA"/>
    <w:rPr>
      <w:rFonts w:ascii="Arial" w:eastAsia="ＭＳ ゴシック" w:hAnsi="Arial"/>
      <w:sz w:val="18"/>
      <w:szCs w:val="18"/>
    </w:rPr>
  </w:style>
  <w:style w:type="paragraph" w:styleId="a7">
    <w:name w:val="header"/>
    <w:basedOn w:val="a"/>
    <w:link w:val="a8"/>
    <w:rsid w:val="005B51E6"/>
    <w:pPr>
      <w:tabs>
        <w:tab w:val="center" w:pos="4252"/>
        <w:tab w:val="right" w:pos="8504"/>
      </w:tabs>
      <w:snapToGrid w:val="0"/>
    </w:pPr>
  </w:style>
  <w:style w:type="character" w:customStyle="1" w:styleId="a8">
    <w:name w:val="ヘッダー (文字)"/>
    <w:link w:val="a7"/>
    <w:rsid w:val="005B51E6"/>
    <w:rPr>
      <w:kern w:val="2"/>
      <w:sz w:val="21"/>
      <w:szCs w:val="24"/>
    </w:rPr>
  </w:style>
  <w:style w:type="paragraph" w:styleId="a9">
    <w:name w:val="footer"/>
    <w:basedOn w:val="a"/>
    <w:link w:val="aa"/>
    <w:rsid w:val="005B51E6"/>
    <w:pPr>
      <w:tabs>
        <w:tab w:val="center" w:pos="4252"/>
        <w:tab w:val="right" w:pos="8504"/>
      </w:tabs>
      <w:snapToGrid w:val="0"/>
    </w:pPr>
  </w:style>
  <w:style w:type="character" w:customStyle="1" w:styleId="aa">
    <w:name w:val="フッター (文字)"/>
    <w:link w:val="a9"/>
    <w:rsid w:val="005B51E6"/>
    <w:rPr>
      <w:kern w:val="2"/>
      <w:sz w:val="21"/>
      <w:szCs w:val="24"/>
    </w:rPr>
  </w:style>
  <w:style w:type="paragraph" w:customStyle="1" w:styleId="Default">
    <w:name w:val="Default"/>
    <w:rsid w:val="008E0A7B"/>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67</Words>
  <Characters>383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様式集</vt:lpstr>
      <vt:lpstr>様式集</vt:lpstr>
    </vt:vector>
  </TitlesOfParts>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様式集</dc:title>
  <dc:creator>さいたま市</dc:creator>
  <cp:lastModifiedBy>さいたま市</cp:lastModifiedBy>
  <cp:revision>14</cp:revision>
  <cp:lastPrinted>2013-06-14T02:38:00Z</cp:lastPrinted>
  <dcterms:created xsi:type="dcterms:W3CDTF">2017-04-28T12:58:00Z</dcterms:created>
  <dcterms:modified xsi:type="dcterms:W3CDTF">2026-06-22T04:15:00Z</dcterms:modified>
</cp:coreProperties>
</file>