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4B66" w14:textId="3F7052A6" w:rsidR="00E13D90" w:rsidRPr="008E1AE1" w:rsidRDefault="008E1AE1" w:rsidP="008E1AE1">
      <w:pPr>
        <w:jc w:val="right"/>
        <w:rPr>
          <w:rFonts w:ascii="ＭＳ 明朝" w:hAnsi="ＭＳ 明朝"/>
          <w:kern w:val="0"/>
          <w:szCs w:val="28"/>
        </w:rPr>
      </w:pPr>
      <w:r w:rsidRPr="008E1AE1">
        <w:rPr>
          <w:rFonts w:ascii="ＭＳ 明朝" w:hAnsi="ＭＳ 明朝" w:hint="eastAsia"/>
          <w:kern w:val="0"/>
          <w:szCs w:val="28"/>
        </w:rPr>
        <w:t>様式１</w:t>
      </w:r>
    </w:p>
    <w:p w14:paraId="2D398AFA" w14:textId="77777777" w:rsidR="008E1AE1" w:rsidRPr="00B8685F" w:rsidRDefault="008E1AE1" w:rsidP="005158AB">
      <w:pPr>
        <w:jc w:val="center"/>
        <w:rPr>
          <w:rFonts w:ascii="HGS教科書体" w:eastAsia="HGS教科書体" w:hAnsi="ＭＳ ゴシック"/>
          <w:b/>
          <w:kern w:val="0"/>
          <w:sz w:val="28"/>
          <w:szCs w:val="28"/>
        </w:rPr>
      </w:pPr>
    </w:p>
    <w:p w14:paraId="53604FAF" w14:textId="77777777" w:rsidR="003F2BD2" w:rsidRDefault="003E69EB" w:rsidP="003E69EB">
      <w:pPr>
        <w:jc w:val="right"/>
      </w:pPr>
      <w:r>
        <w:rPr>
          <w:rFonts w:hint="eastAsia"/>
        </w:rPr>
        <w:t>令和</w:t>
      </w:r>
      <w:r w:rsidR="00301B82">
        <w:rPr>
          <w:rFonts w:hint="eastAsia"/>
        </w:rPr>
        <w:t xml:space="preserve">　　</w:t>
      </w:r>
      <w:r w:rsidR="003F2BD2">
        <w:rPr>
          <w:rFonts w:hint="eastAsia"/>
        </w:rPr>
        <w:t>年　　月　　日</w:t>
      </w:r>
    </w:p>
    <w:p w14:paraId="30DDDF4A" w14:textId="241045ED" w:rsidR="00BF6270" w:rsidRPr="00BA070E" w:rsidRDefault="001737C5" w:rsidP="007A2FDB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さいたま市与野体育館</w:t>
      </w:r>
      <w:r w:rsidR="007B1F7A" w:rsidRPr="007B1F7A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指定管理者指定申請書</w:t>
      </w:r>
    </w:p>
    <w:p w14:paraId="4ACBF73E" w14:textId="77777777" w:rsidR="007A2FDB" w:rsidRDefault="007A2FDB" w:rsidP="007A2FDB">
      <w:pPr>
        <w:ind w:firstLineChars="3537" w:firstLine="7210"/>
      </w:pPr>
    </w:p>
    <w:p w14:paraId="0DD8EBCE" w14:textId="77777777" w:rsidR="00F01A92" w:rsidRPr="00A71953" w:rsidRDefault="00F01A92" w:rsidP="007A2FDB">
      <w:pPr>
        <w:ind w:firstLineChars="100" w:firstLine="204"/>
        <w:rPr>
          <w:rFonts w:ascii="ＭＳ 明朝" w:hAnsi="ＭＳ 明朝"/>
        </w:rPr>
      </w:pPr>
      <w:r w:rsidRPr="00A71953">
        <w:rPr>
          <w:rFonts w:ascii="ＭＳ 明朝" w:hAnsi="ＭＳ 明朝" w:hint="eastAsia"/>
        </w:rPr>
        <w:t>さいたま市長</w:t>
      </w:r>
      <w:r w:rsidR="007A2FDB" w:rsidRPr="00A71953">
        <w:rPr>
          <w:rFonts w:ascii="ＭＳ 明朝" w:hAnsi="ＭＳ 明朝" w:hint="eastAsia"/>
        </w:rPr>
        <w:t xml:space="preserve">　</w:t>
      </w:r>
      <w:r w:rsidRPr="00A71953">
        <w:rPr>
          <w:rFonts w:ascii="ＭＳ 明朝" w:hAnsi="ＭＳ 明朝" w:hint="eastAsia"/>
        </w:rPr>
        <w:t>宛</w:t>
      </w:r>
    </w:p>
    <w:p w14:paraId="55DAEEFD" w14:textId="77777777" w:rsidR="00F01A92" w:rsidRPr="001737C5" w:rsidRDefault="00F01A92">
      <w:pPr>
        <w:rPr>
          <w:rFonts w:ascii="ＭＳ 明朝" w:hAnsi="ＭＳ 明朝"/>
        </w:rPr>
      </w:pPr>
    </w:p>
    <w:p w14:paraId="4B0F3FBE" w14:textId="77777777" w:rsidR="00F01A92" w:rsidRPr="00A71953" w:rsidRDefault="00F01A92" w:rsidP="00F01A92">
      <w:pPr>
        <w:ind w:firstLineChars="2858" w:firstLine="5826"/>
        <w:rPr>
          <w:rFonts w:ascii="ＭＳ 明朝" w:hAnsi="ＭＳ 明朝"/>
        </w:rPr>
      </w:pPr>
    </w:p>
    <w:p w14:paraId="230D4214" w14:textId="50ABDD65" w:rsidR="00F01A92" w:rsidRPr="00A71953" w:rsidRDefault="00F01A92">
      <w:pPr>
        <w:rPr>
          <w:rFonts w:ascii="ＭＳ 明朝" w:hAnsi="ＭＳ 明朝"/>
        </w:rPr>
      </w:pPr>
      <w:r w:rsidRPr="00A71953">
        <w:rPr>
          <w:rFonts w:ascii="ＭＳ 明朝" w:hAnsi="ＭＳ 明朝" w:hint="eastAsia"/>
        </w:rPr>
        <w:t xml:space="preserve">　　　　　　　　　　　　　　　　　　　</w:t>
      </w:r>
      <w:r w:rsidR="008E1AE1">
        <w:rPr>
          <w:rFonts w:ascii="ＭＳ 明朝" w:hAnsi="ＭＳ 明朝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E1AE1" w:rsidRPr="008E1AE1">
              <w:rPr>
                <w:rFonts w:ascii="ＭＳ 明朝" w:hAnsi="ＭＳ 明朝"/>
                <w:sz w:val="10"/>
              </w:rPr>
              <w:t>フ</w:t>
            </w:r>
          </w:rt>
          <w:rubyBase>
            <w:r w:rsidR="008E1AE1">
              <w:rPr>
                <w:rFonts w:ascii="ＭＳ 明朝" w:hAnsi="ＭＳ 明朝"/>
              </w:rPr>
              <w:t>団</w:t>
            </w:r>
          </w:rubyBase>
        </w:ruby>
      </w:r>
      <w:r w:rsidR="00AE26FD" w:rsidRPr="00A71953">
        <w:rPr>
          <w:rFonts w:ascii="ＭＳ 明朝" w:hAnsi="ＭＳ 明朝" w:hint="eastAsia"/>
        </w:rPr>
        <w:t xml:space="preserve">　</w:t>
      </w:r>
      <w:r w:rsidR="008E1AE1">
        <w:rPr>
          <w:rFonts w:ascii="ＭＳ 明朝" w:hAnsi="ＭＳ 明朝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E1AE1" w:rsidRPr="008E1AE1">
              <w:rPr>
                <w:rFonts w:ascii="ＭＳ 明朝" w:hAnsi="ＭＳ 明朝"/>
                <w:sz w:val="10"/>
              </w:rPr>
              <w:t>リ　ガ</w:t>
            </w:r>
          </w:rt>
          <w:rubyBase>
            <w:r w:rsidR="008E1AE1">
              <w:rPr>
                <w:rFonts w:ascii="ＭＳ 明朝" w:hAnsi="ＭＳ 明朝"/>
              </w:rPr>
              <w:t>体</w:t>
            </w:r>
          </w:rubyBase>
        </w:ruby>
      </w:r>
      <w:r w:rsidR="00AE26FD" w:rsidRPr="00A71953">
        <w:rPr>
          <w:rFonts w:ascii="ＭＳ 明朝" w:hAnsi="ＭＳ 明朝" w:hint="eastAsia"/>
        </w:rPr>
        <w:t xml:space="preserve">　</w:t>
      </w:r>
      <w:r w:rsidR="008E1AE1">
        <w:rPr>
          <w:rFonts w:ascii="ＭＳ 明朝" w:hAnsi="ＭＳ 明朝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E1AE1" w:rsidRPr="008E1AE1">
              <w:rPr>
                <w:rFonts w:ascii="ＭＳ 明朝" w:hAnsi="ＭＳ 明朝"/>
                <w:sz w:val="10"/>
              </w:rPr>
              <w:t>ナ</w:t>
            </w:r>
          </w:rt>
          <w:rubyBase>
            <w:r w:rsidR="008E1AE1">
              <w:rPr>
                <w:rFonts w:ascii="ＭＳ 明朝" w:hAnsi="ＭＳ 明朝"/>
              </w:rPr>
              <w:t>名</w:t>
            </w:r>
          </w:rubyBase>
        </w:ruby>
      </w:r>
    </w:p>
    <w:p w14:paraId="4EACBBE0" w14:textId="77777777" w:rsidR="00F01A92" w:rsidRPr="00A71953" w:rsidRDefault="00F01A92">
      <w:pPr>
        <w:rPr>
          <w:rFonts w:ascii="ＭＳ 明朝" w:hAnsi="ＭＳ 明朝"/>
        </w:rPr>
      </w:pPr>
      <w:r w:rsidRPr="00A71953">
        <w:rPr>
          <w:rFonts w:ascii="ＭＳ 明朝" w:hAnsi="ＭＳ 明朝" w:hint="eastAsia"/>
        </w:rPr>
        <w:t xml:space="preserve">　　　　　　　　　　　　　　申請者　　団体所在地</w:t>
      </w:r>
    </w:p>
    <w:p w14:paraId="53B06C92" w14:textId="77777777" w:rsidR="00F01A92" w:rsidRPr="00A71953" w:rsidRDefault="00F01A92">
      <w:pPr>
        <w:rPr>
          <w:rFonts w:ascii="ＭＳ 明朝" w:hAnsi="ＭＳ 明朝"/>
        </w:rPr>
      </w:pPr>
      <w:r w:rsidRPr="00A71953">
        <w:rPr>
          <w:rFonts w:ascii="ＭＳ 明朝" w:hAnsi="ＭＳ 明朝" w:hint="eastAsia"/>
        </w:rPr>
        <w:t xml:space="preserve">　　　　　　　　　　　　　　　　　　　代表者氏名</w:t>
      </w:r>
    </w:p>
    <w:p w14:paraId="324201F8" w14:textId="77777777" w:rsidR="00F01A92" w:rsidRPr="00A71953" w:rsidRDefault="00F01A92">
      <w:pPr>
        <w:rPr>
          <w:rFonts w:ascii="ＭＳ 明朝" w:hAnsi="ＭＳ 明朝"/>
        </w:rPr>
      </w:pPr>
    </w:p>
    <w:p w14:paraId="29525446" w14:textId="4C685CBD" w:rsidR="00F01A92" w:rsidRPr="00A71953" w:rsidRDefault="00F01A92">
      <w:pPr>
        <w:rPr>
          <w:rFonts w:ascii="ＭＳ 明朝" w:hAnsi="ＭＳ 明朝"/>
        </w:rPr>
      </w:pPr>
      <w:r w:rsidRPr="00A71953">
        <w:rPr>
          <w:rFonts w:ascii="ＭＳ 明朝" w:hAnsi="ＭＳ 明朝" w:hint="eastAsia"/>
        </w:rPr>
        <w:t xml:space="preserve">　さいたま市公の施設の指定管理者の指定の手続等に関する</w:t>
      </w:r>
      <w:r w:rsidR="00317F0A" w:rsidRPr="00A71953">
        <w:rPr>
          <w:rFonts w:ascii="ＭＳ 明朝" w:hAnsi="ＭＳ 明朝" w:hint="eastAsia"/>
        </w:rPr>
        <w:t>条例第2条の規定により</w:t>
      </w:r>
      <w:r w:rsidR="007A2FDB" w:rsidRPr="00A71953">
        <w:rPr>
          <w:rFonts w:ascii="ＭＳ 明朝" w:hAnsi="ＭＳ 明朝" w:hint="eastAsia"/>
        </w:rPr>
        <w:t>、</w:t>
      </w:r>
      <w:r w:rsidR="001737C5">
        <w:rPr>
          <w:rFonts w:ascii="ＭＳ 明朝" w:hAnsi="ＭＳ 明朝" w:hint="eastAsia"/>
        </w:rPr>
        <w:t>さいたま市与野体育館</w:t>
      </w:r>
      <w:r w:rsidR="00BA070E" w:rsidRPr="00A71953">
        <w:rPr>
          <w:rFonts w:ascii="ＭＳ 明朝" w:hAnsi="ＭＳ 明朝" w:hint="eastAsia"/>
        </w:rPr>
        <w:t>の指定管理者の指定を受けたいので、</w:t>
      </w:r>
      <w:r w:rsidR="007A2FDB" w:rsidRPr="00A71953">
        <w:rPr>
          <w:rFonts w:ascii="ＭＳ 明朝" w:hAnsi="ＭＳ 明朝" w:hint="eastAsia"/>
        </w:rPr>
        <w:t>下記のとおり</w:t>
      </w:r>
      <w:r w:rsidR="00317F0A" w:rsidRPr="00A71953">
        <w:rPr>
          <w:rFonts w:ascii="ＭＳ 明朝" w:hAnsi="ＭＳ 明朝" w:hint="eastAsia"/>
        </w:rPr>
        <w:t>申請します。</w:t>
      </w:r>
    </w:p>
    <w:p w14:paraId="5677B85A" w14:textId="77777777" w:rsidR="007A2FDB" w:rsidRPr="00A71953" w:rsidRDefault="007A2FDB">
      <w:pPr>
        <w:rPr>
          <w:rFonts w:ascii="ＭＳ 明朝" w:hAnsi="ＭＳ 明朝"/>
        </w:rPr>
      </w:pPr>
    </w:p>
    <w:p w14:paraId="49E83401" w14:textId="77777777" w:rsidR="00317F0A" w:rsidRPr="00A71953" w:rsidRDefault="00317F0A" w:rsidP="00317F0A">
      <w:pPr>
        <w:pStyle w:val="a3"/>
        <w:rPr>
          <w:rFonts w:ascii="ＭＳ 明朝" w:hAnsi="ＭＳ 明朝"/>
        </w:rPr>
      </w:pPr>
      <w:r w:rsidRPr="00A71953">
        <w:rPr>
          <w:rFonts w:ascii="ＭＳ 明朝" w:hAnsi="ＭＳ 明朝" w:hint="eastAsia"/>
        </w:rPr>
        <w:t>記</w:t>
      </w:r>
    </w:p>
    <w:p w14:paraId="6C1FE600" w14:textId="77777777" w:rsidR="007A2FDB" w:rsidRPr="00A71953" w:rsidRDefault="007A2FDB" w:rsidP="007A2FDB">
      <w:pPr>
        <w:rPr>
          <w:rFonts w:ascii="ＭＳ 明朝"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584"/>
        <w:gridCol w:w="343"/>
        <w:gridCol w:w="115"/>
        <w:gridCol w:w="7616"/>
      </w:tblGrid>
      <w:tr w:rsidR="007A2FDB" w14:paraId="3A9243C5" w14:textId="77777777" w:rsidTr="00A71953">
        <w:tc>
          <w:tcPr>
            <w:tcW w:w="693" w:type="dxa"/>
            <w:vMerge w:val="restart"/>
            <w:shd w:val="clear" w:color="auto" w:fill="auto"/>
            <w:vAlign w:val="center"/>
          </w:tcPr>
          <w:p w14:paraId="1EC76D76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施</w:t>
            </w:r>
          </w:p>
          <w:p w14:paraId="63BF0B3A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設</w:t>
            </w: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14:paraId="331E953A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名称</w:t>
            </w:r>
          </w:p>
        </w:tc>
        <w:tc>
          <w:tcPr>
            <w:tcW w:w="7923" w:type="dxa"/>
            <w:gridSpan w:val="2"/>
            <w:shd w:val="clear" w:color="auto" w:fill="auto"/>
          </w:tcPr>
          <w:p w14:paraId="374F8DCA" w14:textId="77777777" w:rsidR="007A2FDB" w:rsidRPr="00A71953" w:rsidRDefault="007A2FDB" w:rsidP="00317F0A">
            <w:pPr>
              <w:rPr>
                <w:rFonts w:ascii="ＭＳ ゴシック" w:eastAsia="ＭＳ ゴシック" w:hAnsi="ＭＳ ゴシック"/>
              </w:rPr>
            </w:pPr>
          </w:p>
          <w:p w14:paraId="01FF4F4F" w14:textId="77777777" w:rsidR="007A2FDB" w:rsidRPr="00A71953" w:rsidRDefault="007A2FDB" w:rsidP="00317F0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A2FDB" w14:paraId="54ECD1AE" w14:textId="77777777" w:rsidTr="00A71953">
        <w:tc>
          <w:tcPr>
            <w:tcW w:w="693" w:type="dxa"/>
            <w:vMerge/>
            <w:shd w:val="clear" w:color="auto" w:fill="auto"/>
            <w:vAlign w:val="center"/>
          </w:tcPr>
          <w:p w14:paraId="183EADA5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center"/>
          </w:tcPr>
          <w:p w14:paraId="37984B97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所在地</w:t>
            </w:r>
          </w:p>
        </w:tc>
        <w:tc>
          <w:tcPr>
            <w:tcW w:w="7923" w:type="dxa"/>
            <w:gridSpan w:val="2"/>
            <w:shd w:val="clear" w:color="auto" w:fill="auto"/>
          </w:tcPr>
          <w:p w14:paraId="68989F9E" w14:textId="77777777" w:rsidR="007A2FDB" w:rsidRPr="00A71953" w:rsidRDefault="007A2FDB" w:rsidP="00317F0A">
            <w:pPr>
              <w:rPr>
                <w:rFonts w:ascii="ＭＳ ゴシック" w:eastAsia="ＭＳ ゴシック" w:hAnsi="ＭＳ ゴシック"/>
              </w:rPr>
            </w:pPr>
          </w:p>
          <w:p w14:paraId="42306057" w14:textId="77777777" w:rsidR="007A2FDB" w:rsidRPr="00A71953" w:rsidRDefault="007A2FDB" w:rsidP="00317F0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A2FDB" w14:paraId="716E6CB4" w14:textId="77777777" w:rsidTr="008E1AE1">
        <w:trPr>
          <w:trHeight w:val="555"/>
        </w:trPr>
        <w:tc>
          <w:tcPr>
            <w:tcW w:w="693" w:type="dxa"/>
            <w:vMerge w:val="restart"/>
            <w:shd w:val="clear" w:color="auto" w:fill="auto"/>
            <w:vAlign w:val="center"/>
          </w:tcPr>
          <w:p w14:paraId="1C34E584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提</w:t>
            </w:r>
          </w:p>
          <w:p w14:paraId="3455C29C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出</w:t>
            </w:r>
          </w:p>
          <w:p w14:paraId="5917A35A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書</w:t>
            </w:r>
          </w:p>
          <w:p w14:paraId="7AE294E0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類</w:t>
            </w:r>
          </w:p>
        </w:tc>
        <w:tc>
          <w:tcPr>
            <w:tcW w:w="585" w:type="dxa"/>
            <w:shd w:val="clear" w:color="auto" w:fill="auto"/>
            <w:vAlign w:val="center"/>
          </w:tcPr>
          <w:p w14:paraId="617645C4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１</w:t>
            </w:r>
          </w:p>
        </w:tc>
        <w:tc>
          <w:tcPr>
            <w:tcW w:w="8274" w:type="dxa"/>
            <w:gridSpan w:val="3"/>
            <w:shd w:val="clear" w:color="auto" w:fill="auto"/>
            <w:vAlign w:val="center"/>
          </w:tcPr>
          <w:p w14:paraId="124EBB26" w14:textId="1EEF4ED0" w:rsidR="008E1AE1" w:rsidRPr="00A71953" w:rsidRDefault="008E1AE1" w:rsidP="008E1AE1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指定管理者指定申請書（本様式）</w:t>
            </w:r>
          </w:p>
        </w:tc>
      </w:tr>
      <w:tr w:rsidR="007A2FDB" w14:paraId="298E0F2A" w14:textId="77777777" w:rsidTr="008E1AE1">
        <w:trPr>
          <w:trHeight w:val="549"/>
        </w:trPr>
        <w:tc>
          <w:tcPr>
            <w:tcW w:w="693" w:type="dxa"/>
            <w:vMerge/>
            <w:shd w:val="clear" w:color="auto" w:fill="auto"/>
            <w:vAlign w:val="center"/>
          </w:tcPr>
          <w:p w14:paraId="344D35AB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110B9C4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２</w:t>
            </w:r>
          </w:p>
        </w:tc>
        <w:tc>
          <w:tcPr>
            <w:tcW w:w="8274" w:type="dxa"/>
            <w:gridSpan w:val="3"/>
            <w:shd w:val="clear" w:color="auto" w:fill="auto"/>
            <w:vAlign w:val="center"/>
          </w:tcPr>
          <w:p w14:paraId="7D2257C5" w14:textId="19DF01A1" w:rsidR="007A2FDB" w:rsidRPr="00A71953" w:rsidRDefault="008E1AE1" w:rsidP="00317F0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申請者に関する書類</w:t>
            </w:r>
          </w:p>
        </w:tc>
      </w:tr>
      <w:tr w:rsidR="007A2FDB" w14:paraId="0B0A6C3F" w14:textId="77777777" w:rsidTr="008E1AE1">
        <w:trPr>
          <w:trHeight w:val="570"/>
        </w:trPr>
        <w:tc>
          <w:tcPr>
            <w:tcW w:w="693" w:type="dxa"/>
            <w:vMerge/>
            <w:shd w:val="clear" w:color="auto" w:fill="auto"/>
            <w:vAlign w:val="center"/>
          </w:tcPr>
          <w:p w14:paraId="49E875A1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5F5843E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３</w:t>
            </w:r>
          </w:p>
        </w:tc>
        <w:tc>
          <w:tcPr>
            <w:tcW w:w="8274" w:type="dxa"/>
            <w:gridSpan w:val="3"/>
            <w:shd w:val="clear" w:color="auto" w:fill="auto"/>
            <w:vAlign w:val="center"/>
          </w:tcPr>
          <w:p w14:paraId="1A069EE5" w14:textId="5E0AEA29" w:rsidR="007A2FDB" w:rsidRPr="00A71953" w:rsidRDefault="008E1AE1" w:rsidP="00317F0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業務に関する書類等</w:t>
            </w:r>
          </w:p>
        </w:tc>
      </w:tr>
      <w:tr w:rsidR="007A2FDB" w14:paraId="597EE1D1" w14:textId="77777777" w:rsidTr="00A71953">
        <w:tc>
          <w:tcPr>
            <w:tcW w:w="693" w:type="dxa"/>
            <w:vMerge w:val="restart"/>
            <w:shd w:val="clear" w:color="auto" w:fill="auto"/>
            <w:vAlign w:val="center"/>
          </w:tcPr>
          <w:p w14:paraId="29E75114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連</w:t>
            </w:r>
          </w:p>
          <w:p w14:paraId="2A1E3BD7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絡</w:t>
            </w:r>
          </w:p>
          <w:p w14:paraId="64EA7D32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先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12D1DC0E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806" w:type="dxa"/>
            <w:shd w:val="clear" w:color="auto" w:fill="auto"/>
          </w:tcPr>
          <w:p w14:paraId="17F3C65A" w14:textId="77777777" w:rsidR="007A2FDB" w:rsidRDefault="007A2FDB" w:rsidP="00317F0A"/>
          <w:p w14:paraId="7E0D262F" w14:textId="77777777" w:rsidR="007A2FDB" w:rsidRDefault="007A2FDB" w:rsidP="00317F0A"/>
        </w:tc>
      </w:tr>
      <w:tr w:rsidR="007A2FDB" w14:paraId="58C7E296" w14:textId="77777777" w:rsidTr="00A71953">
        <w:tc>
          <w:tcPr>
            <w:tcW w:w="693" w:type="dxa"/>
            <w:vMerge/>
            <w:shd w:val="clear" w:color="auto" w:fill="auto"/>
          </w:tcPr>
          <w:p w14:paraId="73A9FBCB" w14:textId="77777777" w:rsidR="007A2FDB" w:rsidRPr="00A71953" w:rsidRDefault="007A2FDB" w:rsidP="00317F0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5B2D9806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ＦＡＸ</w:t>
            </w:r>
          </w:p>
        </w:tc>
        <w:tc>
          <w:tcPr>
            <w:tcW w:w="7806" w:type="dxa"/>
            <w:shd w:val="clear" w:color="auto" w:fill="auto"/>
          </w:tcPr>
          <w:p w14:paraId="7F2E12FD" w14:textId="77777777" w:rsidR="007A2FDB" w:rsidRDefault="007A2FDB" w:rsidP="00317F0A"/>
          <w:p w14:paraId="259B7AEF" w14:textId="77777777" w:rsidR="007A2FDB" w:rsidRDefault="007A2FDB" w:rsidP="00317F0A"/>
        </w:tc>
      </w:tr>
      <w:tr w:rsidR="007A2FDB" w14:paraId="6696C2F2" w14:textId="77777777" w:rsidTr="00A71953">
        <w:tc>
          <w:tcPr>
            <w:tcW w:w="693" w:type="dxa"/>
            <w:vMerge/>
            <w:shd w:val="clear" w:color="auto" w:fill="auto"/>
          </w:tcPr>
          <w:p w14:paraId="074C8470" w14:textId="77777777" w:rsidR="007A2FDB" w:rsidRPr="00A71953" w:rsidRDefault="007A2FDB" w:rsidP="00317F0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1D817E67" w14:textId="77777777" w:rsidR="007A2FDB" w:rsidRPr="00A71953" w:rsidRDefault="007A2FDB" w:rsidP="00A71953">
            <w:pPr>
              <w:jc w:val="center"/>
              <w:rPr>
                <w:rFonts w:ascii="ＭＳ ゴシック" w:eastAsia="ＭＳ ゴシック" w:hAnsi="ＭＳ ゴシック"/>
              </w:rPr>
            </w:pPr>
            <w:r w:rsidRPr="00A71953">
              <w:rPr>
                <w:rFonts w:ascii="ＭＳ ゴシック" w:eastAsia="ＭＳ ゴシック" w:hAnsi="ＭＳ ゴシック" w:hint="eastAsia"/>
              </w:rPr>
              <w:t>Ｅ-mail</w:t>
            </w:r>
          </w:p>
        </w:tc>
        <w:tc>
          <w:tcPr>
            <w:tcW w:w="7806" w:type="dxa"/>
            <w:shd w:val="clear" w:color="auto" w:fill="auto"/>
          </w:tcPr>
          <w:p w14:paraId="0BDAF45C" w14:textId="77777777" w:rsidR="007A2FDB" w:rsidRDefault="007A2FDB" w:rsidP="00317F0A"/>
          <w:p w14:paraId="69DD3713" w14:textId="77777777" w:rsidR="007A2FDB" w:rsidRDefault="007A2FDB" w:rsidP="00317F0A"/>
        </w:tc>
      </w:tr>
    </w:tbl>
    <w:p w14:paraId="40C19F19" w14:textId="77777777" w:rsidR="00317F0A" w:rsidRDefault="00317F0A" w:rsidP="00317F0A"/>
    <w:p w14:paraId="5F014C1C" w14:textId="77777777" w:rsidR="00317F0A" w:rsidRDefault="00317F0A" w:rsidP="00317F0A">
      <w:pPr>
        <w:pStyle w:val="a4"/>
      </w:pPr>
    </w:p>
    <w:p w14:paraId="4FD1B9B1" w14:textId="77777777" w:rsidR="00317F0A" w:rsidRDefault="00317F0A" w:rsidP="00317F0A"/>
    <w:sectPr w:rsidR="00317F0A" w:rsidSect="001407CC">
      <w:footerReference w:type="even" r:id="rId9"/>
      <w:pgSz w:w="11906" w:h="16838" w:code="9"/>
      <w:pgMar w:top="1418" w:right="1134" w:bottom="1134" w:left="1418" w:header="851" w:footer="992" w:gutter="0"/>
      <w:pgNumType w:start="86"/>
      <w:cols w:space="425"/>
      <w:docGrid w:type="linesAndChars" w:linePitch="357" w:charSpace="-1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AE8B" w14:textId="77777777" w:rsidR="001578CF" w:rsidRDefault="001578CF">
      <w:r>
        <w:separator/>
      </w:r>
    </w:p>
  </w:endnote>
  <w:endnote w:type="continuationSeparator" w:id="0">
    <w:p w14:paraId="17CCD49D" w14:textId="77777777" w:rsidR="001578CF" w:rsidRDefault="0015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111D" w14:textId="77777777" w:rsidR="007B1F7A" w:rsidRDefault="007B1F7A" w:rsidP="003F2B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72A67D7" w14:textId="77777777" w:rsidR="007B1F7A" w:rsidRDefault="007B1F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E393C" w14:textId="77777777" w:rsidR="001578CF" w:rsidRDefault="001578CF">
      <w:r>
        <w:separator/>
      </w:r>
    </w:p>
  </w:footnote>
  <w:footnote w:type="continuationSeparator" w:id="0">
    <w:p w14:paraId="747F04FD" w14:textId="77777777" w:rsidR="001578CF" w:rsidRDefault="00157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357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822"/>
    <w:rsid w:val="0009567F"/>
    <w:rsid w:val="000A5034"/>
    <w:rsid w:val="000D6E3C"/>
    <w:rsid w:val="00116A3C"/>
    <w:rsid w:val="00124F9F"/>
    <w:rsid w:val="001407CC"/>
    <w:rsid w:val="001578CF"/>
    <w:rsid w:val="00161C29"/>
    <w:rsid w:val="001737C5"/>
    <w:rsid w:val="00184307"/>
    <w:rsid w:val="001B7680"/>
    <w:rsid w:val="001E6E0F"/>
    <w:rsid w:val="001F2FFC"/>
    <w:rsid w:val="00200C2C"/>
    <w:rsid w:val="0022585E"/>
    <w:rsid w:val="00227E8D"/>
    <w:rsid w:val="002B5822"/>
    <w:rsid w:val="00301B82"/>
    <w:rsid w:val="00317F0A"/>
    <w:rsid w:val="00345E79"/>
    <w:rsid w:val="003D408F"/>
    <w:rsid w:val="003E69EB"/>
    <w:rsid w:val="003F1B79"/>
    <w:rsid w:val="003F2BD2"/>
    <w:rsid w:val="00487872"/>
    <w:rsid w:val="004E19F2"/>
    <w:rsid w:val="004E63BE"/>
    <w:rsid w:val="005158AB"/>
    <w:rsid w:val="005C3438"/>
    <w:rsid w:val="005D60F6"/>
    <w:rsid w:val="005D6903"/>
    <w:rsid w:val="00614B9E"/>
    <w:rsid w:val="006229C0"/>
    <w:rsid w:val="00690218"/>
    <w:rsid w:val="00691C87"/>
    <w:rsid w:val="007A2FDB"/>
    <w:rsid w:val="007B1F7A"/>
    <w:rsid w:val="008D7C07"/>
    <w:rsid w:val="008E1AE1"/>
    <w:rsid w:val="00946CDB"/>
    <w:rsid w:val="009C1C05"/>
    <w:rsid w:val="009E03EB"/>
    <w:rsid w:val="00A71953"/>
    <w:rsid w:val="00AA3B95"/>
    <w:rsid w:val="00AE26FD"/>
    <w:rsid w:val="00AF4115"/>
    <w:rsid w:val="00B00904"/>
    <w:rsid w:val="00B2276A"/>
    <w:rsid w:val="00B548A2"/>
    <w:rsid w:val="00B84988"/>
    <w:rsid w:val="00B8685F"/>
    <w:rsid w:val="00BA070E"/>
    <w:rsid w:val="00BF6270"/>
    <w:rsid w:val="00C41518"/>
    <w:rsid w:val="00C44A36"/>
    <w:rsid w:val="00CA199B"/>
    <w:rsid w:val="00CB0DFB"/>
    <w:rsid w:val="00D00669"/>
    <w:rsid w:val="00D25FEC"/>
    <w:rsid w:val="00D43ECC"/>
    <w:rsid w:val="00D72C51"/>
    <w:rsid w:val="00DB5034"/>
    <w:rsid w:val="00DB7873"/>
    <w:rsid w:val="00DC7E9F"/>
    <w:rsid w:val="00DF1C53"/>
    <w:rsid w:val="00E07404"/>
    <w:rsid w:val="00E13D90"/>
    <w:rsid w:val="00ED7857"/>
    <w:rsid w:val="00F01A92"/>
    <w:rsid w:val="00FC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E2A3793"/>
  <w15:chartTrackingRefBased/>
  <w15:docId w15:val="{B70D44AA-CDFC-4BB0-A270-DCA05B1D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rsid w:val="00ED7857"/>
    <w:rPr>
      <w:sz w:val="24"/>
    </w:rPr>
  </w:style>
  <w:style w:type="paragraph" w:styleId="a3">
    <w:name w:val="Note Heading"/>
    <w:basedOn w:val="a"/>
    <w:next w:val="a"/>
    <w:rsid w:val="00317F0A"/>
    <w:pPr>
      <w:jc w:val="center"/>
    </w:pPr>
  </w:style>
  <w:style w:type="paragraph" w:styleId="a4">
    <w:name w:val="Closing"/>
    <w:basedOn w:val="a"/>
    <w:rsid w:val="00317F0A"/>
    <w:pPr>
      <w:jc w:val="right"/>
    </w:pPr>
  </w:style>
  <w:style w:type="table" w:styleId="a5">
    <w:name w:val="Table Grid"/>
    <w:basedOn w:val="a1"/>
    <w:rsid w:val="00317F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3F2BD2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3F2BD2"/>
  </w:style>
  <w:style w:type="paragraph" w:styleId="a8">
    <w:name w:val="header"/>
    <w:basedOn w:val="a"/>
    <w:rsid w:val="00CB0DFB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5C3438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5d37fd-0209-47b9-adba-9eaa88d57440">
      <Terms xmlns="http://schemas.microsoft.com/office/infopath/2007/PartnerControls"/>
    </lcf76f155ced4ddcb4097134ff3c332f>
    <TaxCatchAll xmlns="72c106fb-a152-4651-a087-27995b3845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2AA73EB0EEFDD4CA473310D9300B1BA" ma:contentTypeVersion="12" ma:contentTypeDescription="新しいドキュメントを作成します。" ma:contentTypeScope="" ma:versionID="b008df296f16cf9bdedad0b758f50eb6">
  <xsd:schema xmlns:xsd="http://www.w3.org/2001/XMLSchema" xmlns:xs="http://www.w3.org/2001/XMLSchema" xmlns:p="http://schemas.microsoft.com/office/2006/metadata/properties" xmlns:ns2="c05d37fd-0209-47b9-adba-9eaa88d57440" xmlns:ns3="72c106fb-a152-4651-a087-27995b3845cc" targetNamespace="http://schemas.microsoft.com/office/2006/metadata/properties" ma:root="true" ma:fieldsID="ea2f345bdc31c29462929bec74c9666a" ns2:_="" ns3:_="">
    <xsd:import namespace="c05d37fd-0209-47b9-adba-9eaa88d57440"/>
    <xsd:import namespace="72c106fb-a152-4651-a087-27995b3845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d37fd-0209-47b9-adba-9eaa88d57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106fb-a152-4651-a087-27995b3845c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1eb1ad-b998-4a8c-bb6a-335920152315}" ma:internalName="TaxCatchAll" ma:showField="CatchAllData" ma:web="72c106fb-a152-4651-a087-27995b3845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A6A25B-7E4A-413C-B90B-1C151F50CDC0}">
  <ds:schemaRefs>
    <ds:schemaRef ds:uri="http://schemas.microsoft.com/office/2006/metadata/properties"/>
    <ds:schemaRef ds:uri="http://schemas.microsoft.com/office/infopath/2007/PartnerControls"/>
    <ds:schemaRef ds:uri="c05d37fd-0209-47b9-adba-9eaa88d57440"/>
    <ds:schemaRef ds:uri="72c106fb-a152-4651-a087-27995b3845cc"/>
  </ds:schemaRefs>
</ds:datastoreItem>
</file>

<file path=customXml/itemProps2.xml><?xml version="1.0" encoding="utf-8"?>
<ds:datastoreItem xmlns:ds="http://schemas.openxmlformats.org/officeDocument/2006/customXml" ds:itemID="{64AE8E3A-EC2B-4083-AE4E-5A2C612522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528CF-E9B5-4DA4-B457-A21A9515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d37fd-0209-47b9-adba-9eaa88d57440"/>
    <ds:schemaRef ds:uri="72c106fb-a152-4651-a087-27995b3845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293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指定管理者指定申請書</vt:lpstr>
      <vt:lpstr>指定管理者指定申請書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指定管理者指定申請書</dc:title>
  <dc:subject/>
  <dc:creator>moritam</dc:creator>
  <cp:keywords/>
  <cp:lastModifiedBy>さいたま市</cp:lastModifiedBy>
  <cp:revision>12</cp:revision>
  <cp:lastPrinted>2010-08-03T02:27:00Z</cp:lastPrinted>
  <dcterms:created xsi:type="dcterms:W3CDTF">2018-03-28T01:30:00Z</dcterms:created>
  <dcterms:modified xsi:type="dcterms:W3CDTF">2026-06-22T04:12:00Z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0x010100D2AA73EB0EEFDD4CA473310D9300B1BA</vt:lpwstr>
  </property>
</Properties>
</file>