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4FA" w:rsidRPr="00E13B53" w:rsidRDefault="00DB14FA" w:rsidP="006541C4">
      <w:pPr>
        <w:spacing w:line="260" w:lineRule="exact"/>
        <w:rPr>
          <w:szCs w:val="21"/>
        </w:rPr>
      </w:pPr>
      <w:r w:rsidRPr="00E13B53">
        <w:rPr>
          <w:rFonts w:hint="eastAsia"/>
          <w:szCs w:val="21"/>
        </w:rPr>
        <w:t>様式第１号（第９条関係）</w:t>
      </w:r>
    </w:p>
    <w:p w:rsidR="00CB089D" w:rsidRPr="00FB2CB6" w:rsidRDefault="00CB089D" w:rsidP="006541C4">
      <w:pPr>
        <w:spacing w:line="240" w:lineRule="exact"/>
        <w:rPr>
          <w:sz w:val="24"/>
        </w:rPr>
      </w:pPr>
    </w:p>
    <w:p w:rsidR="00CB089D" w:rsidRPr="004533A0" w:rsidRDefault="00CB089D" w:rsidP="00CB089D">
      <w:pPr>
        <w:jc w:val="center"/>
        <w:rPr>
          <w:rFonts w:ascii="ＭＳ ゴシック" w:eastAsia="ＭＳ ゴシック" w:hAnsi="ＭＳ ゴシック"/>
          <w:sz w:val="24"/>
        </w:rPr>
      </w:pPr>
      <w:r w:rsidRPr="004533A0">
        <w:rPr>
          <w:rFonts w:ascii="ＭＳ ゴシック" w:eastAsia="ＭＳ ゴシック" w:hAnsi="ＭＳ ゴシック" w:hint="eastAsia"/>
          <w:sz w:val="24"/>
        </w:rPr>
        <w:t>ホームページ広告掲載申込書</w:t>
      </w:r>
    </w:p>
    <w:p w:rsidR="00FA58F9" w:rsidRPr="00FB2CB6" w:rsidRDefault="00FA58F9" w:rsidP="00CB089D">
      <w:pPr>
        <w:jc w:val="right"/>
        <w:rPr>
          <w:sz w:val="24"/>
        </w:rPr>
      </w:pPr>
      <w:r w:rsidRPr="00FB2CB6">
        <w:rPr>
          <w:rFonts w:hint="eastAsia"/>
          <w:sz w:val="24"/>
        </w:rPr>
        <w:t xml:space="preserve">　　年　　月　　日</w:t>
      </w:r>
    </w:p>
    <w:p w:rsidR="00CB089D" w:rsidRPr="00FB2CB6" w:rsidRDefault="00CB089D" w:rsidP="006541C4">
      <w:pPr>
        <w:spacing w:line="240" w:lineRule="exact"/>
        <w:ind w:right="958"/>
        <w:rPr>
          <w:sz w:val="24"/>
        </w:rPr>
      </w:pPr>
    </w:p>
    <w:p w:rsidR="00FA58F9" w:rsidRPr="00FB2CB6" w:rsidRDefault="00FA58F9" w:rsidP="007A0003">
      <w:pPr>
        <w:ind w:leftChars="-85" w:left="26" w:hangingChars="85" w:hanging="204"/>
        <w:rPr>
          <w:sz w:val="24"/>
        </w:rPr>
      </w:pPr>
      <w:r w:rsidRPr="00FB2CB6">
        <w:rPr>
          <w:rFonts w:hint="eastAsia"/>
          <w:sz w:val="24"/>
        </w:rPr>
        <w:t>（あて先）さいたま市長</w:t>
      </w:r>
    </w:p>
    <w:p w:rsidR="007A0003" w:rsidRPr="00FB2CB6" w:rsidRDefault="007A0003" w:rsidP="006541C4">
      <w:pPr>
        <w:spacing w:line="240" w:lineRule="exact"/>
        <w:ind w:leftChars="-85" w:left="26" w:hangingChars="85" w:hanging="204"/>
        <w:rPr>
          <w:sz w:val="24"/>
        </w:rPr>
      </w:pPr>
    </w:p>
    <w:p w:rsidR="007A0003" w:rsidRPr="00FB2CB6" w:rsidRDefault="00564DBE" w:rsidP="002202F4">
      <w:pPr>
        <w:ind w:firstLineChars="1350" w:firstLine="3240"/>
        <w:rPr>
          <w:sz w:val="24"/>
        </w:rPr>
      </w:pPr>
      <w:r w:rsidRPr="00FB2CB6">
        <w:rPr>
          <w:rFonts w:hint="eastAsia"/>
          <w:sz w:val="24"/>
        </w:rPr>
        <w:t xml:space="preserve">住　</w:t>
      </w:r>
      <w:r w:rsidR="007A0003" w:rsidRPr="00FB2CB6">
        <w:rPr>
          <w:rFonts w:hint="eastAsia"/>
          <w:sz w:val="24"/>
        </w:rPr>
        <w:t>所</w:t>
      </w:r>
      <w:r w:rsidR="002202F4">
        <w:rPr>
          <w:rFonts w:hint="eastAsia"/>
          <w:sz w:val="24"/>
        </w:rPr>
        <w:t xml:space="preserve">　</w:t>
      </w:r>
    </w:p>
    <w:p w:rsidR="007A0003" w:rsidRPr="00FB2CB6" w:rsidRDefault="00564DBE" w:rsidP="002202F4">
      <w:pPr>
        <w:ind w:firstLineChars="1350" w:firstLine="3240"/>
        <w:rPr>
          <w:sz w:val="24"/>
        </w:rPr>
      </w:pPr>
      <w:r w:rsidRPr="00FB2CB6">
        <w:rPr>
          <w:rFonts w:hint="eastAsia"/>
          <w:sz w:val="24"/>
        </w:rPr>
        <w:t xml:space="preserve">氏　</w:t>
      </w:r>
      <w:r w:rsidR="007A0003" w:rsidRPr="00FB2CB6">
        <w:rPr>
          <w:rFonts w:hint="eastAsia"/>
          <w:sz w:val="24"/>
        </w:rPr>
        <w:t>名</w:t>
      </w:r>
      <w:r w:rsidR="002202F4">
        <w:rPr>
          <w:rFonts w:hint="eastAsia"/>
          <w:sz w:val="24"/>
        </w:rPr>
        <w:t xml:space="preserve">　</w:t>
      </w:r>
    </w:p>
    <w:p w:rsidR="007A0003" w:rsidRPr="00FB2CB6" w:rsidRDefault="004103F3" w:rsidP="002202F4">
      <w:pPr>
        <w:ind w:firstLineChars="1457" w:firstLine="3060"/>
        <w:rPr>
          <w:szCs w:val="21"/>
        </w:rPr>
      </w:pPr>
      <w:r w:rsidRPr="00FB2CB6">
        <w:rPr>
          <w:rFonts w:hint="eastAsia"/>
          <w:szCs w:val="21"/>
        </w:rPr>
        <w:t>（法人にあっては、名称及び代表者職</w:t>
      </w:r>
      <w:r w:rsidR="00564DBE" w:rsidRPr="00FB2CB6">
        <w:rPr>
          <w:rFonts w:hint="eastAsia"/>
          <w:szCs w:val="21"/>
        </w:rPr>
        <w:t>氏名）</w:t>
      </w:r>
    </w:p>
    <w:p w:rsidR="00FD1220" w:rsidRDefault="00FD1220" w:rsidP="007A0003">
      <w:pPr>
        <w:ind w:rightChars="66" w:right="139" w:firstLineChars="100" w:firstLine="240"/>
        <w:rPr>
          <w:sz w:val="24"/>
        </w:rPr>
      </w:pPr>
    </w:p>
    <w:p w:rsidR="004103F3" w:rsidRPr="00FB2CB6" w:rsidRDefault="00CB089D" w:rsidP="007A0003">
      <w:pPr>
        <w:ind w:rightChars="66" w:right="139" w:firstLineChars="100" w:firstLine="240"/>
        <w:rPr>
          <w:sz w:val="24"/>
        </w:rPr>
      </w:pPr>
      <w:r w:rsidRPr="00FB2CB6">
        <w:rPr>
          <w:rFonts w:hint="eastAsia"/>
          <w:sz w:val="24"/>
        </w:rPr>
        <w:t>さいたま市</w:t>
      </w:r>
      <w:r w:rsidR="00E13B53">
        <w:rPr>
          <w:rFonts w:hint="eastAsia"/>
          <w:sz w:val="24"/>
        </w:rPr>
        <w:t>食育</w:t>
      </w:r>
      <w:r w:rsidR="00A26501">
        <w:rPr>
          <w:rFonts w:hint="eastAsia"/>
          <w:sz w:val="24"/>
        </w:rPr>
        <w:t>・健康</w:t>
      </w:r>
      <w:r w:rsidR="00E13B53">
        <w:rPr>
          <w:rFonts w:hint="eastAsia"/>
          <w:sz w:val="24"/>
        </w:rPr>
        <w:t>なび</w:t>
      </w:r>
      <w:r w:rsidR="00E13B53">
        <w:rPr>
          <w:rFonts w:hint="eastAsia"/>
          <w:sz w:val="24"/>
        </w:rPr>
        <w:t xml:space="preserve"> </w:t>
      </w:r>
      <w:r w:rsidR="0060311E" w:rsidRPr="00FB2CB6">
        <w:rPr>
          <w:rFonts w:hint="eastAsia"/>
          <w:sz w:val="24"/>
        </w:rPr>
        <w:t>ホームページ</w:t>
      </w:r>
      <w:r w:rsidRPr="00FB2CB6">
        <w:rPr>
          <w:rFonts w:hint="eastAsia"/>
          <w:sz w:val="24"/>
        </w:rPr>
        <w:t>へ</w:t>
      </w:r>
      <w:r w:rsidR="00FA58F9" w:rsidRPr="00FB2CB6">
        <w:rPr>
          <w:rFonts w:hint="eastAsia"/>
          <w:sz w:val="24"/>
        </w:rPr>
        <w:t>広告</w:t>
      </w:r>
      <w:r w:rsidRPr="00FB2CB6">
        <w:rPr>
          <w:rFonts w:hint="eastAsia"/>
          <w:sz w:val="24"/>
        </w:rPr>
        <w:t>を掲載</w:t>
      </w:r>
      <w:r w:rsidR="00FA58F9" w:rsidRPr="00FB2CB6">
        <w:rPr>
          <w:rFonts w:hint="eastAsia"/>
          <w:sz w:val="24"/>
        </w:rPr>
        <w:t>したいので、次のとおり申し込みます。</w:t>
      </w:r>
    </w:p>
    <w:p w:rsidR="007A0003" w:rsidRPr="00FB2CB6" w:rsidRDefault="007A0003" w:rsidP="007A0003">
      <w:pPr>
        <w:ind w:rightChars="66" w:right="139"/>
        <w:rPr>
          <w:sz w:val="24"/>
        </w:rPr>
      </w:pPr>
    </w:p>
    <w:p w:rsidR="007A0003" w:rsidRPr="002202F4" w:rsidRDefault="007A0003" w:rsidP="007A0003">
      <w:pPr>
        <w:ind w:rightChars="66" w:right="139"/>
        <w:rPr>
          <w:rFonts w:ascii="ＭＳ ゴシック" w:eastAsia="ＭＳ ゴシック" w:hAnsi="ＭＳ ゴシック"/>
          <w:sz w:val="24"/>
        </w:rPr>
      </w:pPr>
      <w:r w:rsidRPr="002202F4">
        <w:rPr>
          <w:rFonts w:ascii="ＭＳ ゴシック" w:eastAsia="ＭＳ ゴシック" w:hAnsi="ＭＳ ゴシック" w:hint="eastAsia"/>
          <w:sz w:val="24"/>
        </w:rPr>
        <w:t>１</w:t>
      </w:r>
      <w:r w:rsidR="00DB40C5" w:rsidRPr="002202F4">
        <w:rPr>
          <w:rFonts w:ascii="ＭＳ ゴシック" w:eastAsia="ＭＳ ゴシック" w:hAnsi="ＭＳ ゴシック" w:hint="eastAsia"/>
          <w:sz w:val="24"/>
        </w:rPr>
        <w:t xml:space="preserve">　掲載希望ページ</w:t>
      </w:r>
    </w:p>
    <w:p w:rsidR="008D3FB1" w:rsidRPr="00FB2CB6" w:rsidRDefault="002202F4" w:rsidP="007A0003">
      <w:pPr>
        <w:ind w:rightChars="66" w:right="139"/>
        <w:rPr>
          <w:sz w:val="24"/>
        </w:rPr>
      </w:pPr>
      <w:r>
        <w:rPr>
          <w:rFonts w:hint="eastAsia"/>
          <w:sz w:val="24"/>
        </w:rPr>
        <w:t xml:space="preserve">　　　　　　　　　さいたま市食育</w:t>
      </w:r>
      <w:r w:rsidR="00A26501">
        <w:rPr>
          <w:rFonts w:hint="eastAsia"/>
          <w:sz w:val="24"/>
        </w:rPr>
        <w:t>・健康</w:t>
      </w:r>
      <w:r>
        <w:rPr>
          <w:rFonts w:hint="eastAsia"/>
          <w:sz w:val="24"/>
        </w:rPr>
        <w:t>なび　トップページ</w:t>
      </w:r>
    </w:p>
    <w:p w:rsidR="00564DBE" w:rsidRPr="002202F4" w:rsidRDefault="007A0003" w:rsidP="007A0003">
      <w:pPr>
        <w:ind w:rightChars="66" w:right="139"/>
        <w:rPr>
          <w:rFonts w:ascii="ＭＳ ゴシック" w:eastAsia="ＭＳ ゴシック" w:hAnsi="ＭＳ ゴシック"/>
          <w:kern w:val="0"/>
          <w:sz w:val="24"/>
        </w:rPr>
      </w:pPr>
      <w:r w:rsidRPr="002202F4">
        <w:rPr>
          <w:rFonts w:ascii="ＭＳ ゴシック" w:eastAsia="ＭＳ ゴシック" w:hAnsi="ＭＳ ゴシック" w:hint="eastAsia"/>
          <w:sz w:val="24"/>
        </w:rPr>
        <w:t>２</w:t>
      </w:r>
      <w:r w:rsidR="00DB40C5" w:rsidRPr="002202F4">
        <w:rPr>
          <w:rFonts w:ascii="ＭＳ ゴシック" w:eastAsia="ＭＳ ゴシック" w:hAnsi="ＭＳ ゴシック" w:hint="eastAsia"/>
          <w:sz w:val="24"/>
        </w:rPr>
        <w:t xml:space="preserve">　掲載希望枠数</w:t>
      </w:r>
    </w:p>
    <w:p w:rsidR="008D3FB1" w:rsidRPr="00FB2CB6" w:rsidRDefault="008D3FB1" w:rsidP="007A0003">
      <w:pPr>
        <w:ind w:rightChars="66" w:right="139"/>
        <w:rPr>
          <w:sz w:val="24"/>
        </w:rPr>
      </w:pPr>
      <w:r w:rsidRPr="00FB2CB6">
        <w:rPr>
          <w:rFonts w:hint="eastAsia"/>
          <w:sz w:val="24"/>
        </w:rPr>
        <w:t xml:space="preserve">　　　　</w:t>
      </w:r>
      <w:r w:rsidR="002202F4">
        <w:rPr>
          <w:rFonts w:hint="eastAsia"/>
          <w:sz w:val="24"/>
        </w:rPr>
        <w:t xml:space="preserve">　　　　　</w:t>
      </w:r>
      <w:r w:rsidR="00C33B48">
        <w:rPr>
          <w:rFonts w:hint="eastAsia"/>
          <w:sz w:val="24"/>
        </w:rPr>
        <w:t xml:space="preserve">　</w:t>
      </w:r>
      <w:r w:rsidRPr="00FB2CB6">
        <w:rPr>
          <w:rFonts w:hint="eastAsia"/>
          <w:sz w:val="24"/>
        </w:rPr>
        <w:t>枠</w:t>
      </w:r>
    </w:p>
    <w:p w:rsidR="00DB40C5" w:rsidRPr="002202F4" w:rsidRDefault="007A0003" w:rsidP="007A0003">
      <w:pPr>
        <w:ind w:rightChars="66" w:right="139"/>
        <w:rPr>
          <w:rFonts w:ascii="ＭＳ ゴシック" w:eastAsia="ＭＳ ゴシック" w:hAnsi="ＭＳ ゴシック"/>
          <w:sz w:val="24"/>
        </w:rPr>
      </w:pPr>
      <w:r w:rsidRPr="002202F4">
        <w:rPr>
          <w:rFonts w:ascii="ＭＳ ゴシック" w:eastAsia="ＭＳ ゴシック" w:hAnsi="ＭＳ ゴシック" w:hint="eastAsia"/>
          <w:sz w:val="24"/>
        </w:rPr>
        <w:t>３</w:t>
      </w:r>
      <w:r w:rsidR="00DB40C5" w:rsidRPr="002202F4">
        <w:rPr>
          <w:rFonts w:ascii="ＭＳ ゴシック" w:eastAsia="ＭＳ ゴシック" w:hAnsi="ＭＳ ゴシック" w:hint="eastAsia"/>
          <w:sz w:val="24"/>
        </w:rPr>
        <w:t xml:space="preserve">　掲載希望期間</w:t>
      </w:r>
    </w:p>
    <w:p w:rsidR="008D3FB1" w:rsidRPr="00FB2CB6" w:rsidRDefault="008D3FB1" w:rsidP="007A0003">
      <w:pPr>
        <w:ind w:rightChars="66" w:right="139"/>
        <w:rPr>
          <w:sz w:val="24"/>
        </w:rPr>
      </w:pPr>
      <w:r w:rsidRPr="00FB2CB6">
        <w:rPr>
          <w:rFonts w:hint="eastAsia"/>
          <w:sz w:val="24"/>
        </w:rPr>
        <w:t xml:space="preserve">　　　</w:t>
      </w:r>
      <w:r w:rsidR="002202F4">
        <w:rPr>
          <w:rFonts w:hint="eastAsia"/>
          <w:sz w:val="24"/>
        </w:rPr>
        <w:t xml:space="preserve">　　　　　</w:t>
      </w:r>
      <w:r w:rsidRPr="00FB2CB6">
        <w:rPr>
          <w:rFonts w:hint="eastAsia"/>
          <w:sz w:val="24"/>
        </w:rPr>
        <w:t xml:space="preserve">　</w:t>
      </w:r>
      <w:r w:rsidR="00564DBE" w:rsidRPr="00FB2CB6">
        <w:rPr>
          <w:rFonts w:hint="eastAsia"/>
          <w:sz w:val="24"/>
        </w:rPr>
        <w:t xml:space="preserve">　</w:t>
      </w:r>
      <w:r w:rsidR="006A64A6" w:rsidRPr="00FB2CB6">
        <w:rPr>
          <w:rFonts w:hint="eastAsia"/>
          <w:sz w:val="24"/>
        </w:rPr>
        <w:t xml:space="preserve">　</w:t>
      </w:r>
      <w:r w:rsidR="00564DBE" w:rsidRPr="00FB2CB6">
        <w:rPr>
          <w:rFonts w:hint="eastAsia"/>
          <w:sz w:val="24"/>
        </w:rPr>
        <w:t xml:space="preserve">年　　月から　　　　年　　月まで（　</w:t>
      </w:r>
      <w:r w:rsidRPr="00FB2CB6">
        <w:rPr>
          <w:rFonts w:hint="eastAsia"/>
          <w:sz w:val="24"/>
        </w:rPr>
        <w:t xml:space="preserve">　か月）</w:t>
      </w:r>
    </w:p>
    <w:p w:rsidR="00564DBE" w:rsidRPr="002202F4" w:rsidRDefault="00564DBE" w:rsidP="007A0003">
      <w:pPr>
        <w:ind w:rightChars="66" w:right="139"/>
        <w:rPr>
          <w:rFonts w:ascii="ＭＳ ゴシック" w:eastAsia="ＭＳ ゴシック" w:hAnsi="ＭＳ ゴシック"/>
          <w:sz w:val="24"/>
        </w:rPr>
      </w:pPr>
      <w:r w:rsidRPr="002202F4">
        <w:rPr>
          <w:rFonts w:ascii="ＭＳ ゴシック" w:eastAsia="ＭＳ ゴシック" w:hAnsi="ＭＳ ゴシック" w:hint="eastAsia"/>
          <w:sz w:val="24"/>
        </w:rPr>
        <w:t>４　業　　種</w:t>
      </w:r>
    </w:p>
    <w:p w:rsidR="00564DBE" w:rsidRPr="00FB2CB6" w:rsidRDefault="00564DBE" w:rsidP="002202F4">
      <w:pPr>
        <w:ind w:leftChars="140" w:left="294" w:rightChars="66" w:right="139"/>
        <w:rPr>
          <w:sz w:val="24"/>
        </w:rPr>
      </w:pPr>
    </w:p>
    <w:p w:rsidR="007A0003" w:rsidRPr="002202F4" w:rsidRDefault="00564DBE" w:rsidP="007A0003">
      <w:pPr>
        <w:ind w:rightChars="66" w:right="139"/>
        <w:rPr>
          <w:rFonts w:ascii="ＭＳ ゴシック" w:eastAsia="ＭＳ ゴシック" w:hAnsi="ＭＳ ゴシック"/>
          <w:sz w:val="24"/>
        </w:rPr>
      </w:pPr>
      <w:r w:rsidRPr="002202F4">
        <w:rPr>
          <w:rFonts w:ascii="ＭＳ ゴシック" w:eastAsia="ＭＳ ゴシック" w:hAnsi="ＭＳ ゴシック" w:hint="eastAsia"/>
          <w:sz w:val="24"/>
        </w:rPr>
        <w:t>５</w:t>
      </w:r>
      <w:r w:rsidR="00DB40C5" w:rsidRPr="002202F4">
        <w:rPr>
          <w:rFonts w:ascii="ＭＳ ゴシック" w:eastAsia="ＭＳ ゴシック" w:hAnsi="ＭＳ ゴシック" w:hint="eastAsia"/>
          <w:sz w:val="24"/>
        </w:rPr>
        <w:t xml:space="preserve">　リンク先ＵＲＬ</w:t>
      </w:r>
    </w:p>
    <w:p w:rsidR="008D3FB1" w:rsidRPr="00FB2CB6" w:rsidRDefault="008D3FB1" w:rsidP="002202F4">
      <w:pPr>
        <w:ind w:leftChars="140" w:left="294" w:rightChars="66" w:right="139"/>
        <w:rPr>
          <w:sz w:val="24"/>
        </w:rPr>
      </w:pPr>
    </w:p>
    <w:p w:rsidR="00FE318B" w:rsidRPr="002202F4" w:rsidRDefault="00564DBE" w:rsidP="007A0003">
      <w:pPr>
        <w:ind w:rightChars="66" w:right="139"/>
        <w:rPr>
          <w:rFonts w:ascii="ＭＳ ゴシック" w:eastAsia="ＭＳ ゴシック" w:hAnsi="ＭＳ ゴシック"/>
          <w:kern w:val="0"/>
          <w:sz w:val="24"/>
        </w:rPr>
      </w:pPr>
      <w:r w:rsidRPr="002202F4">
        <w:rPr>
          <w:rFonts w:ascii="ＭＳ ゴシック" w:eastAsia="ＭＳ ゴシック" w:hAnsi="ＭＳ ゴシック" w:hint="eastAsia"/>
          <w:sz w:val="24"/>
        </w:rPr>
        <w:t>６</w:t>
      </w:r>
      <w:r w:rsidR="00DB40C5" w:rsidRPr="002202F4">
        <w:rPr>
          <w:rFonts w:ascii="ＭＳ ゴシック" w:eastAsia="ＭＳ ゴシック" w:hAnsi="ＭＳ ゴシック" w:hint="eastAsia"/>
          <w:sz w:val="24"/>
        </w:rPr>
        <w:t xml:space="preserve">　広告の内容</w:t>
      </w:r>
      <w:r w:rsidR="002202F4">
        <w:rPr>
          <w:rFonts w:ascii="ＭＳ ゴシック" w:eastAsia="ＭＳ ゴシック" w:hAnsi="ＭＳ ゴシック" w:hint="eastAsia"/>
          <w:sz w:val="24"/>
        </w:rPr>
        <w:t xml:space="preserve">　</w:t>
      </w:r>
      <w:r w:rsidRPr="002202F4">
        <w:rPr>
          <w:rFonts w:ascii="ＭＳ ゴシック" w:eastAsia="ＭＳ ゴシック" w:hAnsi="ＭＳ ゴシック" w:hint="eastAsia"/>
          <w:kern w:val="0"/>
          <w:sz w:val="20"/>
          <w:szCs w:val="20"/>
        </w:rPr>
        <w:t>（</w:t>
      </w:r>
      <w:r w:rsidRPr="002202F4">
        <w:rPr>
          <w:rFonts w:ascii="ＭＳ ゴシック" w:eastAsia="ＭＳ ゴシック" w:hAnsi="ＭＳ ゴシック" w:hint="eastAsia"/>
          <w:sz w:val="20"/>
          <w:szCs w:val="20"/>
        </w:rPr>
        <w:t>バナーの内容案</w:t>
      </w:r>
      <w:r w:rsidR="004C7215" w:rsidRPr="002202F4">
        <w:rPr>
          <w:rFonts w:ascii="ＭＳ ゴシック" w:eastAsia="ＭＳ ゴシック" w:hAnsi="ＭＳ ゴシック" w:hint="eastAsia"/>
          <w:sz w:val="20"/>
          <w:szCs w:val="20"/>
        </w:rPr>
        <w:t>及び</w:t>
      </w:r>
      <w:r w:rsidR="00E41050" w:rsidRPr="002202F4">
        <w:rPr>
          <w:rFonts w:ascii="ＭＳ ゴシック" w:eastAsia="ＭＳ ゴシック" w:hAnsi="ＭＳ ゴシック" w:hint="eastAsia"/>
          <w:sz w:val="20"/>
          <w:szCs w:val="20"/>
        </w:rPr>
        <w:t>ALT</w:t>
      </w:r>
      <w:r w:rsidR="004C7215" w:rsidRPr="002202F4">
        <w:rPr>
          <w:rFonts w:ascii="ＭＳ ゴシック" w:eastAsia="ＭＳ ゴシック" w:hAnsi="ＭＳ ゴシック" w:hint="eastAsia"/>
          <w:sz w:val="20"/>
          <w:szCs w:val="20"/>
        </w:rPr>
        <w:t>属性の表記</w:t>
      </w:r>
      <w:r w:rsidRPr="002202F4">
        <w:rPr>
          <w:rFonts w:ascii="ＭＳ ゴシック" w:eastAsia="ＭＳ ゴシック" w:hAnsi="ＭＳ ゴシック" w:hint="eastAsia"/>
          <w:sz w:val="20"/>
          <w:szCs w:val="20"/>
        </w:rPr>
        <w:t>をご記入ください</w:t>
      </w:r>
      <w:r w:rsidRPr="002202F4">
        <w:rPr>
          <w:rFonts w:ascii="ＭＳ ゴシック" w:eastAsia="ＭＳ ゴシック" w:hAnsi="ＭＳ ゴシック" w:hint="eastAsia"/>
          <w:kern w:val="0"/>
          <w:sz w:val="20"/>
          <w:szCs w:val="20"/>
        </w:rPr>
        <w:t>）</w:t>
      </w:r>
    </w:p>
    <w:p w:rsidR="004C7215" w:rsidRPr="002202F4" w:rsidRDefault="004C7215" w:rsidP="002202F4">
      <w:pPr>
        <w:ind w:leftChars="142" w:left="538" w:rightChars="66" w:right="139" w:hangingChars="100" w:hanging="240"/>
        <w:rPr>
          <w:sz w:val="24"/>
        </w:rPr>
      </w:pPr>
    </w:p>
    <w:p w:rsidR="00FE318B" w:rsidRPr="00FE318B" w:rsidRDefault="00E41050" w:rsidP="004C7215">
      <w:pPr>
        <w:ind w:rightChars="66" w:right="139" w:firstLineChars="200" w:firstLine="480"/>
        <w:rPr>
          <w:sz w:val="24"/>
        </w:rPr>
      </w:pPr>
      <w:r>
        <w:rPr>
          <w:rFonts w:hint="eastAsia"/>
          <w:sz w:val="24"/>
        </w:rPr>
        <w:t>ALT</w:t>
      </w:r>
      <w:r w:rsidR="004C7215">
        <w:rPr>
          <w:rFonts w:hint="eastAsia"/>
          <w:sz w:val="24"/>
        </w:rPr>
        <w:t>属性　広告：</w:t>
      </w:r>
      <w:r w:rsidR="004C7215" w:rsidRPr="004C7215">
        <w:rPr>
          <w:rFonts w:hint="eastAsia"/>
          <w:sz w:val="24"/>
          <w:u w:val="single"/>
        </w:rPr>
        <w:t xml:space="preserve">　　　　　　　　</w:t>
      </w:r>
      <w:r w:rsidR="004C7215">
        <w:rPr>
          <w:rFonts w:hint="eastAsia"/>
          <w:sz w:val="24"/>
          <w:u w:val="single"/>
        </w:rPr>
        <w:t xml:space="preserve">　　</w:t>
      </w:r>
      <w:r w:rsidR="004C7215">
        <w:rPr>
          <w:rFonts w:hint="eastAsia"/>
          <w:sz w:val="24"/>
        </w:rPr>
        <w:t>へのリンク</w:t>
      </w:r>
    </w:p>
    <w:p w:rsidR="00E41050" w:rsidRDefault="00E41050" w:rsidP="00E41050">
      <w:pPr>
        <w:ind w:leftChars="228" w:left="689" w:rightChars="66" w:right="139" w:hangingChars="100" w:hanging="210"/>
        <w:rPr>
          <w:szCs w:val="21"/>
        </w:rPr>
      </w:pPr>
      <w:r w:rsidRPr="00FB2CB6">
        <w:rPr>
          <w:rFonts w:hint="eastAsia"/>
          <w:szCs w:val="21"/>
        </w:rPr>
        <w:t>※バナー広告原稿（画像データ）が既にある場合は、添付してください。</w:t>
      </w:r>
    </w:p>
    <w:p w:rsidR="00FE318B" w:rsidRPr="002202F4" w:rsidRDefault="00FE318B" w:rsidP="00FE318B">
      <w:pPr>
        <w:ind w:rightChars="66" w:right="139"/>
        <w:rPr>
          <w:rFonts w:ascii="ＭＳ ゴシック" w:eastAsia="ＭＳ ゴシック" w:hAnsi="ＭＳ ゴシック"/>
          <w:sz w:val="24"/>
        </w:rPr>
      </w:pPr>
      <w:r w:rsidRPr="002202F4">
        <w:rPr>
          <w:rFonts w:ascii="ＭＳ ゴシック" w:eastAsia="ＭＳ ゴシック" w:hAnsi="ＭＳ ゴシック" w:hint="eastAsia"/>
          <w:sz w:val="24"/>
        </w:rPr>
        <w:t>７　その他</w:t>
      </w:r>
    </w:p>
    <w:p w:rsidR="00FE318B" w:rsidRDefault="00FE318B" w:rsidP="00FE318B">
      <w:pPr>
        <w:ind w:rightChars="66" w:right="139" w:firstLineChars="200" w:firstLine="480"/>
        <w:rPr>
          <w:sz w:val="24"/>
        </w:rPr>
      </w:pPr>
      <w:r w:rsidRPr="00FB2CB6">
        <w:rPr>
          <w:rFonts w:hint="eastAsia"/>
          <w:sz w:val="24"/>
        </w:rPr>
        <w:t>申込みに当たっては、さいたま市ホームページ広告取扱要領の内容を遵守</w:t>
      </w:r>
    </w:p>
    <w:p w:rsidR="00FE318B" w:rsidRPr="00FB2CB6" w:rsidRDefault="00FE318B" w:rsidP="00FE318B">
      <w:pPr>
        <w:ind w:rightChars="66" w:right="139" w:firstLineChars="100" w:firstLine="240"/>
        <w:rPr>
          <w:sz w:val="24"/>
        </w:rPr>
      </w:pPr>
      <w:r w:rsidRPr="00FB2CB6">
        <w:rPr>
          <w:rFonts w:hint="eastAsia"/>
          <w:sz w:val="24"/>
        </w:rPr>
        <w:t>するとともに、さいたま市が市税納付状況調査を行うことに同意します。</w:t>
      </w:r>
    </w:p>
    <w:p w:rsidR="00FE318B" w:rsidRPr="00FE318B" w:rsidRDefault="00FE318B" w:rsidP="007A0003">
      <w:pPr>
        <w:ind w:rightChars="66" w:right="139"/>
        <w:rPr>
          <w:sz w:val="24"/>
        </w:rPr>
      </w:pPr>
    </w:p>
    <w:p w:rsidR="007A0003" w:rsidRPr="002202F4" w:rsidRDefault="00E41050" w:rsidP="007A0003">
      <w:pPr>
        <w:ind w:rightChars="66" w:right="139"/>
        <w:rPr>
          <w:rFonts w:ascii="ＭＳ ゴシック" w:eastAsia="ＭＳ ゴシック" w:hAnsi="ＭＳ ゴシック"/>
          <w:sz w:val="24"/>
        </w:rPr>
      </w:pPr>
      <w:r w:rsidRPr="002202F4">
        <w:rPr>
          <w:rFonts w:ascii="ＭＳ ゴシック" w:eastAsia="ＭＳ ゴシック" w:hAnsi="ＭＳ ゴシック" w:hint="eastAsia"/>
          <w:sz w:val="24"/>
        </w:rPr>
        <w:t xml:space="preserve">８　</w:t>
      </w:r>
      <w:r w:rsidR="00C5058C" w:rsidRPr="002202F4">
        <w:rPr>
          <w:rFonts w:ascii="ＭＳ ゴシック" w:eastAsia="ＭＳ ゴシック" w:hAnsi="ＭＳ ゴシック" w:hint="eastAsia"/>
          <w:sz w:val="24"/>
        </w:rPr>
        <w:t>連絡先</w:t>
      </w:r>
    </w:p>
    <w:p w:rsidR="007A0003" w:rsidRPr="00FB2CB6" w:rsidRDefault="008D3FB1" w:rsidP="008D3FB1">
      <w:pPr>
        <w:ind w:left="240" w:rightChars="66" w:right="139"/>
        <w:rPr>
          <w:sz w:val="24"/>
        </w:rPr>
      </w:pPr>
      <w:r w:rsidRPr="00FB2CB6">
        <w:rPr>
          <w:rFonts w:hint="eastAsia"/>
          <w:sz w:val="24"/>
        </w:rPr>
        <w:t>(1)</w:t>
      </w:r>
      <w:r w:rsidR="00C5058C" w:rsidRPr="00FB2CB6">
        <w:rPr>
          <w:rFonts w:hint="eastAsia"/>
          <w:sz w:val="24"/>
        </w:rPr>
        <w:t xml:space="preserve">　担当者</w:t>
      </w:r>
      <w:r w:rsidR="009C7D64" w:rsidRPr="00FB2CB6">
        <w:rPr>
          <w:rFonts w:hint="eastAsia"/>
          <w:sz w:val="24"/>
        </w:rPr>
        <w:t>部署・</w:t>
      </w:r>
      <w:r w:rsidRPr="00FB2CB6">
        <w:rPr>
          <w:rFonts w:hint="eastAsia"/>
          <w:sz w:val="24"/>
        </w:rPr>
        <w:t>氏名</w:t>
      </w:r>
      <w:r w:rsidR="002202F4">
        <w:rPr>
          <w:rFonts w:hint="eastAsia"/>
          <w:sz w:val="24"/>
        </w:rPr>
        <w:t xml:space="preserve">　　</w:t>
      </w:r>
    </w:p>
    <w:p w:rsidR="008D3FB1" w:rsidRPr="00FB2CB6" w:rsidRDefault="008D3FB1" w:rsidP="008D3FB1">
      <w:pPr>
        <w:ind w:left="240" w:rightChars="66" w:right="139"/>
        <w:rPr>
          <w:sz w:val="24"/>
        </w:rPr>
      </w:pPr>
      <w:r w:rsidRPr="00FB2CB6">
        <w:rPr>
          <w:rFonts w:hint="eastAsia"/>
          <w:sz w:val="24"/>
        </w:rPr>
        <w:t>(2)</w:t>
      </w:r>
      <w:r w:rsidR="00C5058C" w:rsidRPr="00FB2CB6">
        <w:rPr>
          <w:rFonts w:hint="eastAsia"/>
          <w:sz w:val="24"/>
        </w:rPr>
        <w:t xml:space="preserve">　</w:t>
      </w:r>
      <w:r w:rsidRPr="00FB2CB6">
        <w:rPr>
          <w:rFonts w:hint="eastAsia"/>
          <w:sz w:val="24"/>
        </w:rPr>
        <w:t>ＴＥＬ</w:t>
      </w:r>
      <w:r w:rsidR="002202F4">
        <w:rPr>
          <w:rFonts w:hint="eastAsia"/>
          <w:sz w:val="24"/>
        </w:rPr>
        <w:t xml:space="preserve">　　　</w:t>
      </w:r>
    </w:p>
    <w:p w:rsidR="008D3FB1" w:rsidRPr="00FB2CB6" w:rsidRDefault="008D3FB1" w:rsidP="008D3FB1">
      <w:pPr>
        <w:ind w:rightChars="66" w:right="139"/>
        <w:rPr>
          <w:sz w:val="24"/>
        </w:rPr>
      </w:pPr>
      <w:r w:rsidRPr="00FB2CB6">
        <w:rPr>
          <w:rFonts w:hint="eastAsia"/>
          <w:sz w:val="24"/>
        </w:rPr>
        <w:t xml:space="preserve">　</w:t>
      </w:r>
      <w:r w:rsidRPr="00FB2CB6">
        <w:rPr>
          <w:rFonts w:hint="eastAsia"/>
          <w:sz w:val="24"/>
        </w:rPr>
        <w:t>(3)</w:t>
      </w:r>
      <w:r w:rsidR="00C5058C" w:rsidRPr="00FB2CB6">
        <w:rPr>
          <w:rFonts w:hint="eastAsia"/>
          <w:sz w:val="24"/>
        </w:rPr>
        <w:t xml:space="preserve">　</w:t>
      </w:r>
      <w:r w:rsidRPr="00FB2CB6">
        <w:rPr>
          <w:rFonts w:hint="eastAsia"/>
          <w:sz w:val="24"/>
        </w:rPr>
        <w:t>ＦＡＸ</w:t>
      </w:r>
      <w:r w:rsidR="002202F4">
        <w:rPr>
          <w:rFonts w:hint="eastAsia"/>
          <w:sz w:val="24"/>
        </w:rPr>
        <w:t xml:space="preserve">　　　</w:t>
      </w:r>
    </w:p>
    <w:p w:rsidR="00493FF8" w:rsidRDefault="00027118" w:rsidP="00FC5384">
      <w:pPr>
        <w:ind w:rightChars="66" w:right="139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2E9B6" wp14:editId="3C9CCEEC">
                <wp:simplePos x="0" y="0"/>
                <wp:positionH relativeFrom="column">
                  <wp:posOffset>-121920</wp:posOffset>
                </wp:positionH>
                <wp:positionV relativeFrom="paragraph">
                  <wp:posOffset>227965</wp:posOffset>
                </wp:positionV>
                <wp:extent cx="5783580" cy="929640"/>
                <wp:effectExtent l="0" t="0" r="26670" b="2286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3580" cy="9296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7118" w:rsidRPr="00176623" w:rsidRDefault="00027118" w:rsidP="0002711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bookmarkStart w:id="0" w:name="_GoBack"/>
                            <w:r w:rsidRPr="0017662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u w:val="single"/>
                              </w:rPr>
                              <w:t>申込書</w:t>
                            </w:r>
                            <w:r w:rsidRPr="00176623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u w:val="single"/>
                              </w:rPr>
                              <w:t>の送付先・問合せ先</w:t>
                            </w:r>
                          </w:p>
                          <w:p w:rsidR="00027118" w:rsidRPr="00176623" w:rsidRDefault="00027118" w:rsidP="00027118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17662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〒</w:t>
                            </w:r>
                            <w:r w:rsidRPr="0017662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330-9588　さいたま市浦和区</w:t>
                            </w:r>
                            <w:r w:rsidRPr="0017662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常盤6‐4‐4　</w:t>
                            </w:r>
                            <w:r w:rsidRPr="0017662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さいたま市保健衛生局保健部保健衛生総務課</w:t>
                            </w:r>
                          </w:p>
                          <w:p w:rsidR="00027118" w:rsidRPr="00176623" w:rsidRDefault="00027118" w:rsidP="00027118">
                            <w:pPr>
                              <w:jc w:val="left"/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</w:pPr>
                            <w:r w:rsidRPr="0017662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TEL:048-829-1294</w:t>
                            </w:r>
                            <w:r w:rsidRPr="0017662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 xml:space="preserve">　FAX</w:t>
                            </w:r>
                            <w:r w:rsidRPr="0017662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：048-829-1967</w:t>
                            </w:r>
                            <w:r w:rsidRPr="0017662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 xml:space="preserve">　E-mail:</w:t>
                            </w:r>
                            <w:r w:rsidRPr="00176623">
                              <w:rPr>
                                <w:rFonts w:asciiTheme="minorEastAsia" w:eastAsiaTheme="minorEastAsia" w:hAnsiTheme="minorEastAsia"/>
                              </w:rPr>
                              <w:t xml:space="preserve"> </w:t>
                            </w:r>
                            <w:r w:rsidRPr="0017662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hokeneisei-somu@city.saitama.lg.jp</w:t>
                            </w:r>
                          </w:p>
                          <w:bookmarkEnd w:id="0"/>
                          <w:p w:rsidR="00027118" w:rsidRPr="00B260C5" w:rsidRDefault="00027118" w:rsidP="00027118">
                            <w:pPr>
                              <w:jc w:val="center"/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C12E9B6" id="角丸四角形 5" o:spid="_x0000_s1026" style="position:absolute;left:0;text-align:left;margin-left:-9.6pt;margin-top:17.95pt;width:455.4pt;height:73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XU4twIAAJoFAAAOAAAAZHJzL2Uyb0RvYy54bWysVM1u2zAMvg/YOwi6r06ypj9BnSJI0WFA&#10;0QZth54VWYoNyKImKbGzx9i1t132Cr3sbVZgjzFK/knQFTsMy8EhRfIj+Yni2XldKrIR1hWgUzo8&#10;GFAiNIes0KuUfrq/fHdCifNMZ0yBFindCkfPp2/fnFVmIkaQg8qEJQii3aQyKc29N5MkcTwXJXMH&#10;YIRGowRbMo+qXSWZZRWilyoZDQZHSQU2Mxa4cA5PLxojnUZ8KQX3N1I64YlKKdbm49fG7zJ8k+kZ&#10;m6wsM3nB2zLYP1RRskJj0h7qgnlG1rb4A6osuAUH0h9wKBOQsuAi9oDdDAcvurnLmRGxFyTHmZ4m&#10;9/9g+fVmYUmRpXRMiWYlXtGv719/Pj09Pz6i8PzjGxkHkirjJuh7Zxa21RyKoeNa2jL8Yy+kjsRu&#10;e2JF7QnHw/HxyfvxCfLP0XY6Oj06jMwnu2hjnf8goCRBSKmFtc5u8fYiqWxz5TymRf/OL2TUcFko&#10;FW9Q6XDgQBVZOItKGCExV5ZsGF6+r4ehD4TY80ItRCahu6afKPmtEgFC6VshkRzsYBQLiWO5w2Sc&#10;C+2HjSlnmWhSjQf465J1VcTUETAgSyyyx24BOs8GpMNuam79Q6iIU90HD/5WWBPcR8TMoH0fXBYa&#10;7GsACrtqMzf+HUkNNYElXy9rdAniErItTpGF5nk5wy8LvMYr5vyCWXxPePO4I/wNfqSCKqXQSpTk&#10;YL+8dh78cczRSkmF7zOl7vOaWUGJ+qjxAZwOD3GIiI/K4fh4hIrdtyz3LXpdzgGnYIjbyPAoBn+v&#10;OlFaKB9wlcxCVjQxzTF3Srm3nTL3zd7AZcTFbBbd8BEb5q/0neEBPBAcJvS+fmDWtLPs8RVcQ/eW&#10;2eTFNDe+IVLDbO1BFnHUd7y21OMCiDPULquwYfb16LVbqdPfAAAA//8DAFBLAwQUAAYACAAAACEA&#10;ABahcN8AAAAKAQAADwAAAGRycy9kb3ducmV2LnhtbEyPTUvDQBCG70L/wzIFb+3mA0sSsylSEK9a&#10;a8HbJBmT0Oxs2N22qb/e9aTH4X1432fK7axHcSHrBsMK4nUEgrgx7cCdgsP78yoD4Txyi6NhUnAj&#10;B9tqcVdi0Zorv9Fl7zsRStgVqKD3fiqkdE1PGt3aTMQh+zJWow+n7WRr8RrK9SiTKNpIjQOHhR4n&#10;2vXUnPZnreAYfX7jjmX9cvxoTq/G2jq9WaXul/PTIwhPs/+D4Vc/qEMVnGpz5taJUcEqzpOAKkgf&#10;chAByPJ4A6IOZJakIKtS/n+h+gEAAP//AwBQSwECLQAUAAYACAAAACEAtoM4kv4AAADhAQAAEwAA&#10;AAAAAAAAAAAAAAAAAAAAW0NvbnRlbnRfVHlwZXNdLnhtbFBLAQItABQABgAIAAAAIQA4/SH/1gAA&#10;AJQBAAALAAAAAAAAAAAAAAAAAC8BAABfcmVscy8ucmVsc1BLAQItABQABgAIAAAAIQB+CXU4twIA&#10;AJoFAAAOAAAAAAAAAAAAAAAAAC4CAABkcnMvZTJvRG9jLnhtbFBLAQItABQABgAIAAAAIQAAFqFw&#10;3wAAAAoBAAAPAAAAAAAAAAAAAAAAABEFAABkcnMvZG93bnJldi54bWxQSwUGAAAAAAQABADzAAAA&#10;HQYAAAAA&#10;" filled="f" strokecolor="black [3213]" strokeweight="1pt">
                <v:stroke joinstyle="miter"/>
                <v:textbox>
                  <w:txbxContent>
                    <w:p w:rsidR="00027118" w:rsidRPr="00176623" w:rsidRDefault="00027118" w:rsidP="00027118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u w:val="single"/>
                        </w:rPr>
                      </w:pPr>
                      <w:bookmarkStart w:id="1" w:name="_GoBack"/>
                      <w:r w:rsidRPr="0017662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u w:val="single"/>
                        </w:rPr>
                        <w:t>申込書</w:t>
                      </w:r>
                      <w:r w:rsidRPr="00176623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u w:val="single"/>
                        </w:rPr>
                        <w:t>の送付先・問合せ先</w:t>
                      </w:r>
                    </w:p>
                    <w:p w:rsidR="00027118" w:rsidRPr="00176623" w:rsidRDefault="00027118" w:rsidP="00027118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17662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〒</w:t>
                      </w:r>
                      <w:r w:rsidRPr="00176623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330-9588　さいたま市浦和区</w:t>
                      </w:r>
                      <w:r w:rsidRPr="0017662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 xml:space="preserve">常盤6‐4‐4　</w:t>
                      </w:r>
                      <w:r w:rsidRPr="00176623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さいたま市保健衛生局保健部保健衛生総務課</w:t>
                      </w:r>
                    </w:p>
                    <w:p w:rsidR="00027118" w:rsidRPr="00176623" w:rsidRDefault="00027118" w:rsidP="00027118">
                      <w:pPr>
                        <w:jc w:val="left"/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</w:pPr>
                      <w:r w:rsidRPr="0017662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TEL:048-829-1294</w:t>
                      </w:r>
                      <w:r w:rsidRPr="00176623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 xml:space="preserve">　FAX</w:t>
                      </w:r>
                      <w:r w:rsidRPr="00176623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：048-829-1967</w:t>
                      </w:r>
                      <w:r w:rsidRPr="00176623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 xml:space="preserve">　E-mail:</w:t>
                      </w:r>
                      <w:r w:rsidRPr="00176623">
                        <w:rPr>
                          <w:rFonts w:asciiTheme="minorEastAsia" w:eastAsiaTheme="minorEastAsia" w:hAnsiTheme="minorEastAsia"/>
                        </w:rPr>
                        <w:t xml:space="preserve"> </w:t>
                      </w:r>
                      <w:r w:rsidRPr="00176623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hokeneisei-somu@city.saitama.lg.jp</w:t>
                      </w:r>
                    </w:p>
                    <w:bookmarkEnd w:id="1"/>
                    <w:p w:rsidR="00027118" w:rsidRPr="00B260C5" w:rsidRDefault="00027118" w:rsidP="00027118">
                      <w:pPr>
                        <w:jc w:val="center"/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D3FB1" w:rsidRPr="00FB2CB6">
        <w:rPr>
          <w:rFonts w:hint="eastAsia"/>
          <w:sz w:val="24"/>
        </w:rPr>
        <w:t xml:space="preserve">　</w:t>
      </w:r>
      <w:r w:rsidR="008D3FB1" w:rsidRPr="00FB2CB6">
        <w:rPr>
          <w:rFonts w:hint="eastAsia"/>
          <w:sz w:val="24"/>
        </w:rPr>
        <w:t>(4)</w:t>
      </w:r>
      <w:r w:rsidR="00C5058C" w:rsidRPr="00FB2CB6">
        <w:rPr>
          <w:rFonts w:hint="eastAsia"/>
          <w:sz w:val="24"/>
        </w:rPr>
        <w:t xml:space="preserve">　</w:t>
      </w:r>
      <w:r w:rsidR="008D3FB1" w:rsidRPr="00FB2CB6">
        <w:rPr>
          <w:rFonts w:hint="eastAsia"/>
          <w:sz w:val="24"/>
        </w:rPr>
        <w:t>Ｅメール</w:t>
      </w:r>
      <w:r w:rsidR="002202F4">
        <w:rPr>
          <w:rFonts w:hint="eastAsia"/>
          <w:sz w:val="24"/>
        </w:rPr>
        <w:t xml:space="preserve">　　</w:t>
      </w:r>
    </w:p>
    <w:p w:rsidR="00027118" w:rsidRPr="00FB2CB6" w:rsidRDefault="00027118" w:rsidP="00FC5384">
      <w:pPr>
        <w:ind w:rightChars="66" w:right="139"/>
        <w:rPr>
          <w:rFonts w:hint="eastAsia"/>
          <w:sz w:val="24"/>
        </w:rPr>
      </w:pPr>
    </w:p>
    <w:sectPr w:rsidR="00027118" w:rsidRPr="00FB2CB6" w:rsidSect="00FD1220">
      <w:footerReference w:type="even" r:id="rId7"/>
      <w:pgSz w:w="11906" w:h="16838" w:code="9"/>
      <w:pgMar w:top="1304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81B" w:rsidRDefault="0029481B">
      <w:r>
        <w:separator/>
      </w:r>
    </w:p>
  </w:endnote>
  <w:endnote w:type="continuationSeparator" w:id="0">
    <w:p w:rsidR="0029481B" w:rsidRDefault="002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575" w:rsidRDefault="00422575" w:rsidP="00F32FD8">
    <w:pPr>
      <w:pStyle w:val="a5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422575" w:rsidRDefault="004225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81B" w:rsidRDefault="0029481B">
      <w:r>
        <w:separator/>
      </w:r>
    </w:p>
  </w:footnote>
  <w:footnote w:type="continuationSeparator" w:id="0">
    <w:p w:rsidR="0029481B" w:rsidRDefault="00294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8362D"/>
    <w:multiLevelType w:val="hybridMultilevel"/>
    <w:tmpl w:val="16A63ED6"/>
    <w:lvl w:ilvl="0" w:tplc="2D0EB66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8A"/>
    <w:rsid w:val="00000F6D"/>
    <w:rsid w:val="0002268F"/>
    <w:rsid w:val="00027118"/>
    <w:rsid w:val="000446AE"/>
    <w:rsid w:val="00047514"/>
    <w:rsid w:val="00067B9C"/>
    <w:rsid w:val="0008178A"/>
    <w:rsid w:val="000C6C62"/>
    <w:rsid w:val="000D08A3"/>
    <w:rsid w:val="000D7931"/>
    <w:rsid w:val="000F106C"/>
    <w:rsid w:val="00121AF0"/>
    <w:rsid w:val="001271DE"/>
    <w:rsid w:val="001348B5"/>
    <w:rsid w:val="0013605D"/>
    <w:rsid w:val="0015328B"/>
    <w:rsid w:val="00157AE0"/>
    <w:rsid w:val="00196148"/>
    <w:rsid w:val="001A6DC9"/>
    <w:rsid w:val="001B5EF5"/>
    <w:rsid w:val="001D0982"/>
    <w:rsid w:val="002202F4"/>
    <w:rsid w:val="002821B3"/>
    <w:rsid w:val="0029481B"/>
    <w:rsid w:val="002A7CCA"/>
    <w:rsid w:val="002C3E79"/>
    <w:rsid w:val="002D08D3"/>
    <w:rsid w:val="002D0DBD"/>
    <w:rsid w:val="002D361E"/>
    <w:rsid w:val="002D4F64"/>
    <w:rsid w:val="002D5A5E"/>
    <w:rsid w:val="002E2A1F"/>
    <w:rsid w:val="00302297"/>
    <w:rsid w:val="003025A7"/>
    <w:rsid w:val="003269A5"/>
    <w:rsid w:val="0034652B"/>
    <w:rsid w:val="00363B9F"/>
    <w:rsid w:val="003864FF"/>
    <w:rsid w:val="003A0312"/>
    <w:rsid w:val="003C1C12"/>
    <w:rsid w:val="003E2F8B"/>
    <w:rsid w:val="003E611F"/>
    <w:rsid w:val="003F314B"/>
    <w:rsid w:val="0040295A"/>
    <w:rsid w:val="004103F3"/>
    <w:rsid w:val="00417D70"/>
    <w:rsid w:val="00422575"/>
    <w:rsid w:val="0042273D"/>
    <w:rsid w:val="004329BB"/>
    <w:rsid w:val="004439B5"/>
    <w:rsid w:val="004533A0"/>
    <w:rsid w:val="004544F9"/>
    <w:rsid w:val="004578DE"/>
    <w:rsid w:val="00481362"/>
    <w:rsid w:val="00486A05"/>
    <w:rsid w:val="00493FF8"/>
    <w:rsid w:val="004A5825"/>
    <w:rsid w:val="004A5FAD"/>
    <w:rsid w:val="004B705E"/>
    <w:rsid w:val="004C7215"/>
    <w:rsid w:val="004C7FCA"/>
    <w:rsid w:val="004D0439"/>
    <w:rsid w:val="004D1D81"/>
    <w:rsid w:val="004D4B38"/>
    <w:rsid w:val="004D5113"/>
    <w:rsid w:val="004F1C5E"/>
    <w:rsid w:val="00532766"/>
    <w:rsid w:val="0055341A"/>
    <w:rsid w:val="005539EA"/>
    <w:rsid w:val="0055725B"/>
    <w:rsid w:val="00563991"/>
    <w:rsid w:val="00564DBE"/>
    <w:rsid w:val="005847B2"/>
    <w:rsid w:val="00592C8E"/>
    <w:rsid w:val="00593EE7"/>
    <w:rsid w:val="005C74BF"/>
    <w:rsid w:val="005F5B8F"/>
    <w:rsid w:val="0060311E"/>
    <w:rsid w:val="006144DA"/>
    <w:rsid w:val="00621864"/>
    <w:rsid w:val="00623F77"/>
    <w:rsid w:val="00625F26"/>
    <w:rsid w:val="00653451"/>
    <w:rsid w:val="006541C4"/>
    <w:rsid w:val="006762F6"/>
    <w:rsid w:val="00685AC9"/>
    <w:rsid w:val="006A4F60"/>
    <w:rsid w:val="006A64A6"/>
    <w:rsid w:val="006A68A9"/>
    <w:rsid w:val="006C1822"/>
    <w:rsid w:val="006C76DB"/>
    <w:rsid w:val="006D5889"/>
    <w:rsid w:val="006E08F5"/>
    <w:rsid w:val="006E30A1"/>
    <w:rsid w:val="006E3C99"/>
    <w:rsid w:val="006E421F"/>
    <w:rsid w:val="006E7F2F"/>
    <w:rsid w:val="006F11FF"/>
    <w:rsid w:val="0070293B"/>
    <w:rsid w:val="00702D1A"/>
    <w:rsid w:val="00707A67"/>
    <w:rsid w:val="0073032F"/>
    <w:rsid w:val="00791376"/>
    <w:rsid w:val="007A0003"/>
    <w:rsid w:val="007A01C5"/>
    <w:rsid w:val="007A55A1"/>
    <w:rsid w:val="007D320C"/>
    <w:rsid w:val="007E2445"/>
    <w:rsid w:val="007F177C"/>
    <w:rsid w:val="00804F9F"/>
    <w:rsid w:val="00831B71"/>
    <w:rsid w:val="0086248D"/>
    <w:rsid w:val="0088236D"/>
    <w:rsid w:val="0088291F"/>
    <w:rsid w:val="00887D34"/>
    <w:rsid w:val="008A129B"/>
    <w:rsid w:val="008A304C"/>
    <w:rsid w:val="008D3FB1"/>
    <w:rsid w:val="008E1581"/>
    <w:rsid w:val="008F4075"/>
    <w:rsid w:val="00920C6A"/>
    <w:rsid w:val="0092487F"/>
    <w:rsid w:val="00930132"/>
    <w:rsid w:val="009302A2"/>
    <w:rsid w:val="00935866"/>
    <w:rsid w:val="0094351A"/>
    <w:rsid w:val="00946F96"/>
    <w:rsid w:val="00962930"/>
    <w:rsid w:val="00963827"/>
    <w:rsid w:val="00987CA9"/>
    <w:rsid w:val="0099168F"/>
    <w:rsid w:val="009A0094"/>
    <w:rsid w:val="009C7D64"/>
    <w:rsid w:val="009D1CE6"/>
    <w:rsid w:val="009E4769"/>
    <w:rsid w:val="009F2882"/>
    <w:rsid w:val="009F4EE5"/>
    <w:rsid w:val="00A26501"/>
    <w:rsid w:val="00A431BC"/>
    <w:rsid w:val="00A95DDB"/>
    <w:rsid w:val="00AA32CF"/>
    <w:rsid w:val="00AA68FB"/>
    <w:rsid w:val="00AB23EA"/>
    <w:rsid w:val="00AC403C"/>
    <w:rsid w:val="00AC661B"/>
    <w:rsid w:val="00AD1576"/>
    <w:rsid w:val="00AD4C04"/>
    <w:rsid w:val="00AF2063"/>
    <w:rsid w:val="00B149F2"/>
    <w:rsid w:val="00B21040"/>
    <w:rsid w:val="00B244D6"/>
    <w:rsid w:val="00B367BA"/>
    <w:rsid w:val="00B53DB6"/>
    <w:rsid w:val="00B56BDC"/>
    <w:rsid w:val="00B740FF"/>
    <w:rsid w:val="00B976F9"/>
    <w:rsid w:val="00BA7797"/>
    <w:rsid w:val="00BE7F73"/>
    <w:rsid w:val="00C01F51"/>
    <w:rsid w:val="00C10754"/>
    <w:rsid w:val="00C33B48"/>
    <w:rsid w:val="00C4219D"/>
    <w:rsid w:val="00C501ED"/>
    <w:rsid w:val="00C5058C"/>
    <w:rsid w:val="00C518A6"/>
    <w:rsid w:val="00C51D1A"/>
    <w:rsid w:val="00C65410"/>
    <w:rsid w:val="00C66A39"/>
    <w:rsid w:val="00C66B2B"/>
    <w:rsid w:val="00C67D53"/>
    <w:rsid w:val="00C95005"/>
    <w:rsid w:val="00C95B69"/>
    <w:rsid w:val="00CB089D"/>
    <w:rsid w:val="00CB215B"/>
    <w:rsid w:val="00CC4D27"/>
    <w:rsid w:val="00CC5FC2"/>
    <w:rsid w:val="00CF55FA"/>
    <w:rsid w:val="00D054B6"/>
    <w:rsid w:val="00D32108"/>
    <w:rsid w:val="00D36D4C"/>
    <w:rsid w:val="00D40376"/>
    <w:rsid w:val="00D404F7"/>
    <w:rsid w:val="00D447B9"/>
    <w:rsid w:val="00D519DE"/>
    <w:rsid w:val="00D52C5B"/>
    <w:rsid w:val="00D72B8A"/>
    <w:rsid w:val="00D738AB"/>
    <w:rsid w:val="00DB14FA"/>
    <w:rsid w:val="00DB40C5"/>
    <w:rsid w:val="00DB5B92"/>
    <w:rsid w:val="00DC1F93"/>
    <w:rsid w:val="00DD75E0"/>
    <w:rsid w:val="00DF016D"/>
    <w:rsid w:val="00E13B53"/>
    <w:rsid w:val="00E34906"/>
    <w:rsid w:val="00E41050"/>
    <w:rsid w:val="00E74CCF"/>
    <w:rsid w:val="00E90036"/>
    <w:rsid w:val="00EA1A31"/>
    <w:rsid w:val="00ED45CA"/>
    <w:rsid w:val="00EE42FD"/>
    <w:rsid w:val="00F005EB"/>
    <w:rsid w:val="00F10D2A"/>
    <w:rsid w:val="00F11926"/>
    <w:rsid w:val="00F13079"/>
    <w:rsid w:val="00F32FD8"/>
    <w:rsid w:val="00F353A1"/>
    <w:rsid w:val="00F35831"/>
    <w:rsid w:val="00F40346"/>
    <w:rsid w:val="00F7455D"/>
    <w:rsid w:val="00F817EF"/>
    <w:rsid w:val="00F978F0"/>
    <w:rsid w:val="00FA0CE9"/>
    <w:rsid w:val="00FA58F9"/>
    <w:rsid w:val="00FB2CB6"/>
    <w:rsid w:val="00FC5384"/>
    <w:rsid w:val="00FD1220"/>
    <w:rsid w:val="00FD5F81"/>
    <w:rsid w:val="00FE318B"/>
    <w:rsid w:val="00F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5D0E04F"/>
  <w15:chartTrackingRefBased/>
  <w15:docId w15:val="{A6415F9B-031A-448F-A26B-3E825A28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67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35866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422575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rsid w:val="000C6C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32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4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696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627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96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944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93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517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0583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686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565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547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0688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83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038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505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0497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495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27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622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4967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448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8672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42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885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896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224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27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513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735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66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7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964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213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5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8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628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538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738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228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02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785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23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57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93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7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599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48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847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23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06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606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9338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523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5327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82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633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621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さいたま市ホームページ広告取扱要領</vt:lpstr>
      <vt:lpstr>さいたま市ホームページ広告取扱要領</vt:lpstr>
    </vt:vector>
  </TitlesOfParts>
  <Company> 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さいたま市ホームページ広告取扱要領</dc:title>
  <dc:subject/>
  <dc:creator>A0006019</dc:creator>
  <cp:keywords/>
  <cp:lastModifiedBy>さいたま市</cp:lastModifiedBy>
  <cp:revision>2</cp:revision>
  <cp:lastPrinted>2009-02-10T05:16:00Z</cp:lastPrinted>
  <dcterms:created xsi:type="dcterms:W3CDTF">2023-07-18T02:54:00Z</dcterms:created>
  <dcterms:modified xsi:type="dcterms:W3CDTF">2023-07-18T02:54:00Z</dcterms:modified>
</cp:coreProperties>
</file>