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8E" w:rsidRDefault="004F338E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Pr="000F5DF3" w:rsidRDefault="000B10FB" w:rsidP="000F5DF3">
      <w:pPr>
        <w:kinsoku w:val="0"/>
        <w:rPr>
          <w:szCs w:val="21"/>
        </w:rPr>
      </w:pPr>
    </w:p>
    <w:sectPr w:rsidR="000B10FB" w:rsidRPr="000F5DF3" w:rsidSect="000F5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6C" w:rsidRDefault="005B0B6C" w:rsidP="005B0B6C">
      <w:r>
        <w:separator/>
      </w:r>
    </w:p>
  </w:endnote>
  <w:endnote w:type="continuationSeparator" w:id="0">
    <w:p w:rsidR="005B0B6C" w:rsidRDefault="005B0B6C" w:rsidP="005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AC" w:rsidRDefault="00EA51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6C" w:rsidRDefault="000F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DF3" w:rsidRDefault="000F5DF3" w:rsidP="000F5DF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nC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1Mspwi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0F5DF3" w:rsidRDefault="000F5DF3" w:rsidP="000F5DF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DF3" w:rsidRDefault="000B10FB" w:rsidP="000B10FB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No.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kqGAMAAKw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" fillcolor="black" stroked="f" strokeweight=".5pt">
              <v:fill opacity="0"/>
              <v:textbox>
                <w:txbxContent>
                  <w:p w:rsidR="000F5DF3" w:rsidRDefault="000B10FB" w:rsidP="000B10FB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No.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AC" w:rsidRDefault="00EA51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6C" w:rsidRDefault="005B0B6C" w:rsidP="005B0B6C">
      <w:r>
        <w:separator/>
      </w:r>
    </w:p>
  </w:footnote>
  <w:footnote w:type="continuationSeparator" w:id="0">
    <w:p w:rsidR="005B0B6C" w:rsidRDefault="005B0B6C" w:rsidP="005B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AC" w:rsidRDefault="00EA51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EA" w:rsidRDefault="007763EA" w:rsidP="000F5DF3">
    <w:pPr>
      <w:pStyle w:val="a3"/>
    </w:pPr>
  </w:p>
  <w:p w:rsidR="007763EA" w:rsidRDefault="007763EA" w:rsidP="000F5DF3">
    <w:pPr>
      <w:pStyle w:val="a3"/>
    </w:pPr>
  </w:p>
  <w:p w:rsidR="007763EA" w:rsidRDefault="007763EA" w:rsidP="000F5DF3">
    <w:pPr>
      <w:pStyle w:val="a3"/>
    </w:pPr>
  </w:p>
  <w:p w:rsidR="005B0B6C" w:rsidRDefault="007763EA" w:rsidP="00D47FED">
    <w:pPr>
      <w:pStyle w:val="a3"/>
      <w:ind w:firstLineChars="750" w:firstLine="1575"/>
    </w:pPr>
    <w:r>
      <w:rPr>
        <w:rFonts w:hint="eastAsia"/>
      </w:rPr>
      <w:t>小論文「国民健康保険に</w:t>
    </w:r>
    <w:r w:rsidR="000C1598">
      <w:rPr>
        <w:rFonts w:hint="eastAsia"/>
      </w:rPr>
      <w:t>対する</w:t>
    </w:r>
    <w:bookmarkStart w:id="0" w:name="_GoBack"/>
    <w:bookmarkEnd w:id="0"/>
    <w:r w:rsidR="00F54E61">
      <w:rPr>
        <w:rFonts w:hint="eastAsia"/>
      </w:rPr>
      <w:t>ご</w:t>
    </w:r>
    <w:r>
      <w:rPr>
        <w:rFonts w:hint="eastAsia"/>
      </w:rPr>
      <w:t>意見と応募</w:t>
    </w:r>
    <w:r w:rsidR="00EA51AC">
      <w:rPr>
        <w:rFonts w:hint="eastAsia"/>
      </w:rPr>
      <w:t>理由</w:t>
    </w:r>
    <w:r>
      <w:rPr>
        <w:rFonts w:hint="eastAsia"/>
      </w:rPr>
      <w:t>」</w:t>
    </w:r>
    <w:r w:rsidR="000F5DF3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7052390" wp14:editId="3B31F9B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272" cy="8870868"/>
              <wp:effectExtent l="0" t="0" r="26035" b="2603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870868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211A4F" id="Genko:A4:20:20:P:0::" o:spid="_x0000_s1026" style="position:absolute;left:0;text-align:left;margin-left:84.75pt;margin-top:1in;width:425.45pt;height:698.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AC" w:rsidRDefault="00EA5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4"/>
    <w:rsid w:val="00004173"/>
    <w:rsid w:val="00081981"/>
    <w:rsid w:val="00083CBE"/>
    <w:rsid w:val="00083CE1"/>
    <w:rsid w:val="0008683F"/>
    <w:rsid w:val="000A16F5"/>
    <w:rsid w:val="000B10FB"/>
    <w:rsid w:val="000B5E72"/>
    <w:rsid w:val="000C1598"/>
    <w:rsid w:val="000C171D"/>
    <w:rsid w:val="000C3909"/>
    <w:rsid w:val="000D3C49"/>
    <w:rsid w:val="000E1E0E"/>
    <w:rsid w:val="000F5DF3"/>
    <w:rsid w:val="00101276"/>
    <w:rsid w:val="00104B10"/>
    <w:rsid w:val="00106FE9"/>
    <w:rsid w:val="0011012E"/>
    <w:rsid w:val="00112D61"/>
    <w:rsid w:val="00115317"/>
    <w:rsid w:val="00145075"/>
    <w:rsid w:val="001459D0"/>
    <w:rsid w:val="00155A88"/>
    <w:rsid w:val="00164153"/>
    <w:rsid w:val="00165693"/>
    <w:rsid w:val="00166D15"/>
    <w:rsid w:val="0017021F"/>
    <w:rsid w:val="00192182"/>
    <w:rsid w:val="001A464F"/>
    <w:rsid w:val="001D1688"/>
    <w:rsid w:val="001D52BC"/>
    <w:rsid w:val="001D6F73"/>
    <w:rsid w:val="00230E1E"/>
    <w:rsid w:val="00233DB8"/>
    <w:rsid w:val="0025173E"/>
    <w:rsid w:val="00253F0E"/>
    <w:rsid w:val="002619F9"/>
    <w:rsid w:val="002634DD"/>
    <w:rsid w:val="00292CCD"/>
    <w:rsid w:val="002A5C44"/>
    <w:rsid w:val="002A5EC5"/>
    <w:rsid w:val="002C0BAD"/>
    <w:rsid w:val="002C1A46"/>
    <w:rsid w:val="002E14EA"/>
    <w:rsid w:val="002E3167"/>
    <w:rsid w:val="002E3A4C"/>
    <w:rsid w:val="002F0D66"/>
    <w:rsid w:val="0030703F"/>
    <w:rsid w:val="00320024"/>
    <w:rsid w:val="0032677A"/>
    <w:rsid w:val="0033454F"/>
    <w:rsid w:val="00340637"/>
    <w:rsid w:val="003408BC"/>
    <w:rsid w:val="003617D3"/>
    <w:rsid w:val="0036552F"/>
    <w:rsid w:val="0036717E"/>
    <w:rsid w:val="0037363D"/>
    <w:rsid w:val="0037489F"/>
    <w:rsid w:val="0037577E"/>
    <w:rsid w:val="0037716D"/>
    <w:rsid w:val="003850D5"/>
    <w:rsid w:val="003862DB"/>
    <w:rsid w:val="00394756"/>
    <w:rsid w:val="0039636C"/>
    <w:rsid w:val="003A14EB"/>
    <w:rsid w:val="003A4D03"/>
    <w:rsid w:val="003B4477"/>
    <w:rsid w:val="003C2584"/>
    <w:rsid w:val="003E1E45"/>
    <w:rsid w:val="003F409E"/>
    <w:rsid w:val="00401A45"/>
    <w:rsid w:val="00406794"/>
    <w:rsid w:val="00407AB6"/>
    <w:rsid w:val="00413282"/>
    <w:rsid w:val="00417434"/>
    <w:rsid w:val="00442BB5"/>
    <w:rsid w:val="00447410"/>
    <w:rsid w:val="00451934"/>
    <w:rsid w:val="00451C58"/>
    <w:rsid w:val="004676EA"/>
    <w:rsid w:val="00467A2B"/>
    <w:rsid w:val="00470554"/>
    <w:rsid w:val="0047464C"/>
    <w:rsid w:val="00483352"/>
    <w:rsid w:val="00490672"/>
    <w:rsid w:val="00491EDE"/>
    <w:rsid w:val="004933D4"/>
    <w:rsid w:val="004A2637"/>
    <w:rsid w:val="004C08AA"/>
    <w:rsid w:val="004C2C4D"/>
    <w:rsid w:val="004D2B2D"/>
    <w:rsid w:val="004E12D2"/>
    <w:rsid w:val="004F338E"/>
    <w:rsid w:val="00517AD3"/>
    <w:rsid w:val="00521ECA"/>
    <w:rsid w:val="0052389B"/>
    <w:rsid w:val="0054293D"/>
    <w:rsid w:val="00545AA0"/>
    <w:rsid w:val="00580C50"/>
    <w:rsid w:val="005A3947"/>
    <w:rsid w:val="005B0B6C"/>
    <w:rsid w:val="005B3C18"/>
    <w:rsid w:val="005C1A5C"/>
    <w:rsid w:val="005D7152"/>
    <w:rsid w:val="005E3756"/>
    <w:rsid w:val="005E5288"/>
    <w:rsid w:val="005F5D9A"/>
    <w:rsid w:val="0060042C"/>
    <w:rsid w:val="0060123D"/>
    <w:rsid w:val="00605C55"/>
    <w:rsid w:val="00605E7C"/>
    <w:rsid w:val="00611F4A"/>
    <w:rsid w:val="00614EC3"/>
    <w:rsid w:val="00615F3E"/>
    <w:rsid w:val="00620064"/>
    <w:rsid w:val="00631071"/>
    <w:rsid w:val="0064478B"/>
    <w:rsid w:val="00656F1C"/>
    <w:rsid w:val="0066443D"/>
    <w:rsid w:val="006736BE"/>
    <w:rsid w:val="0067499C"/>
    <w:rsid w:val="00687101"/>
    <w:rsid w:val="00687A6A"/>
    <w:rsid w:val="006A153F"/>
    <w:rsid w:val="006A3234"/>
    <w:rsid w:val="006A5C8B"/>
    <w:rsid w:val="006B4C32"/>
    <w:rsid w:val="006B5B54"/>
    <w:rsid w:val="006C3E6A"/>
    <w:rsid w:val="006D59D3"/>
    <w:rsid w:val="006E6966"/>
    <w:rsid w:val="006F18C1"/>
    <w:rsid w:val="006F33B9"/>
    <w:rsid w:val="006F7047"/>
    <w:rsid w:val="00713913"/>
    <w:rsid w:val="007142B5"/>
    <w:rsid w:val="00726B7A"/>
    <w:rsid w:val="00732B19"/>
    <w:rsid w:val="00746661"/>
    <w:rsid w:val="0076308C"/>
    <w:rsid w:val="00764F1A"/>
    <w:rsid w:val="007763EA"/>
    <w:rsid w:val="007A0376"/>
    <w:rsid w:val="007A35AC"/>
    <w:rsid w:val="007A687E"/>
    <w:rsid w:val="007C45EB"/>
    <w:rsid w:val="007C4D89"/>
    <w:rsid w:val="007C6D19"/>
    <w:rsid w:val="007D05A6"/>
    <w:rsid w:val="007D13D6"/>
    <w:rsid w:val="007D15BA"/>
    <w:rsid w:val="007D50CE"/>
    <w:rsid w:val="007E2977"/>
    <w:rsid w:val="00820EED"/>
    <w:rsid w:val="00832697"/>
    <w:rsid w:val="008351A6"/>
    <w:rsid w:val="008455B6"/>
    <w:rsid w:val="00857565"/>
    <w:rsid w:val="00866A2D"/>
    <w:rsid w:val="00870812"/>
    <w:rsid w:val="008828F8"/>
    <w:rsid w:val="008A134C"/>
    <w:rsid w:val="008B02F8"/>
    <w:rsid w:val="008B74F4"/>
    <w:rsid w:val="008C4B1E"/>
    <w:rsid w:val="008D2905"/>
    <w:rsid w:val="009007F9"/>
    <w:rsid w:val="00917384"/>
    <w:rsid w:val="00920495"/>
    <w:rsid w:val="00934DB4"/>
    <w:rsid w:val="00935269"/>
    <w:rsid w:val="0093706D"/>
    <w:rsid w:val="00937197"/>
    <w:rsid w:val="00937D0F"/>
    <w:rsid w:val="00946ECD"/>
    <w:rsid w:val="00956E91"/>
    <w:rsid w:val="009737FD"/>
    <w:rsid w:val="00985F8F"/>
    <w:rsid w:val="009B22E6"/>
    <w:rsid w:val="009B6429"/>
    <w:rsid w:val="009B78E7"/>
    <w:rsid w:val="009B7996"/>
    <w:rsid w:val="009D7F8F"/>
    <w:rsid w:val="009E5C2C"/>
    <w:rsid w:val="009E5D98"/>
    <w:rsid w:val="009E798F"/>
    <w:rsid w:val="00A0023B"/>
    <w:rsid w:val="00A024A5"/>
    <w:rsid w:val="00A268AA"/>
    <w:rsid w:val="00A37BC4"/>
    <w:rsid w:val="00A87444"/>
    <w:rsid w:val="00A909E5"/>
    <w:rsid w:val="00AB17FB"/>
    <w:rsid w:val="00AB3FF9"/>
    <w:rsid w:val="00AC59ED"/>
    <w:rsid w:val="00AE2744"/>
    <w:rsid w:val="00AE76F0"/>
    <w:rsid w:val="00B10DE5"/>
    <w:rsid w:val="00B170F5"/>
    <w:rsid w:val="00B33453"/>
    <w:rsid w:val="00B3552D"/>
    <w:rsid w:val="00B62008"/>
    <w:rsid w:val="00B81F79"/>
    <w:rsid w:val="00B82069"/>
    <w:rsid w:val="00B96893"/>
    <w:rsid w:val="00BA3819"/>
    <w:rsid w:val="00BA3D28"/>
    <w:rsid w:val="00BA64BE"/>
    <w:rsid w:val="00BA707A"/>
    <w:rsid w:val="00BC1969"/>
    <w:rsid w:val="00BC3EDE"/>
    <w:rsid w:val="00BD445F"/>
    <w:rsid w:val="00C15EAE"/>
    <w:rsid w:val="00C25D23"/>
    <w:rsid w:val="00C314A5"/>
    <w:rsid w:val="00C367FA"/>
    <w:rsid w:val="00C41308"/>
    <w:rsid w:val="00C442BD"/>
    <w:rsid w:val="00C47D08"/>
    <w:rsid w:val="00C542A5"/>
    <w:rsid w:val="00C56E94"/>
    <w:rsid w:val="00C5723F"/>
    <w:rsid w:val="00C70384"/>
    <w:rsid w:val="00C730D3"/>
    <w:rsid w:val="00C74F56"/>
    <w:rsid w:val="00C7659C"/>
    <w:rsid w:val="00C90796"/>
    <w:rsid w:val="00CD569B"/>
    <w:rsid w:val="00CE4F7E"/>
    <w:rsid w:val="00CF2FDB"/>
    <w:rsid w:val="00CF317F"/>
    <w:rsid w:val="00D114F3"/>
    <w:rsid w:val="00D12805"/>
    <w:rsid w:val="00D1344C"/>
    <w:rsid w:val="00D20805"/>
    <w:rsid w:val="00D276A6"/>
    <w:rsid w:val="00D314FB"/>
    <w:rsid w:val="00D3319B"/>
    <w:rsid w:val="00D43475"/>
    <w:rsid w:val="00D47135"/>
    <w:rsid w:val="00D47FED"/>
    <w:rsid w:val="00D63901"/>
    <w:rsid w:val="00D67900"/>
    <w:rsid w:val="00D747C8"/>
    <w:rsid w:val="00D8712F"/>
    <w:rsid w:val="00DD11EB"/>
    <w:rsid w:val="00DD648D"/>
    <w:rsid w:val="00E05BD7"/>
    <w:rsid w:val="00E07636"/>
    <w:rsid w:val="00E14D14"/>
    <w:rsid w:val="00E2516F"/>
    <w:rsid w:val="00E45A09"/>
    <w:rsid w:val="00EA51AC"/>
    <w:rsid w:val="00EA5B55"/>
    <w:rsid w:val="00EC360D"/>
    <w:rsid w:val="00ED1569"/>
    <w:rsid w:val="00ED2B03"/>
    <w:rsid w:val="00EE5A25"/>
    <w:rsid w:val="00EE5BEF"/>
    <w:rsid w:val="00EF48E4"/>
    <w:rsid w:val="00F03D5A"/>
    <w:rsid w:val="00F271DA"/>
    <w:rsid w:val="00F479B8"/>
    <w:rsid w:val="00F54E61"/>
    <w:rsid w:val="00F61EF4"/>
    <w:rsid w:val="00F65029"/>
    <w:rsid w:val="00F746C6"/>
    <w:rsid w:val="00F77B73"/>
    <w:rsid w:val="00F9454C"/>
    <w:rsid w:val="00FB577D"/>
    <w:rsid w:val="00FC0C9D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394081A-B294-498D-B03C-1BDA3B8B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B6C"/>
  </w:style>
  <w:style w:type="paragraph" w:styleId="a5">
    <w:name w:val="footer"/>
    <w:basedOn w:val="a"/>
    <w:link w:val="a6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D597-2B45-4E7B-9CD6-05435387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小澤　奈直美</cp:lastModifiedBy>
  <cp:revision>10</cp:revision>
  <cp:lastPrinted>2015-05-19T07:14:00Z</cp:lastPrinted>
  <dcterms:created xsi:type="dcterms:W3CDTF">2015-05-18T11:09:00Z</dcterms:created>
  <dcterms:modified xsi:type="dcterms:W3CDTF">2022-03-14T23:46:00Z</dcterms:modified>
</cp:coreProperties>
</file>