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DA" w:rsidRDefault="006972DA" w:rsidP="001E38AF">
      <w:pPr>
        <w:kinsoku w:val="0"/>
        <w:ind w:rightChars="-133" w:right="-566"/>
        <w:rPr>
          <w:rFonts w:hint="eastAsia"/>
          <w:szCs w:val="21"/>
        </w:rPr>
        <w:sectPr w:rsidR="006972DA" w:rsidSect="006972DA">
          <w:headerReference w:type="default" r:id="rId7"/>
          <w:footerReference w:type="default" r:id="rId8"/>
          <w:pgSz w:w="11906" w:h="16838"/>
          <w:pgMar w:top="1440" w:right="1701" w:bottom="1440" w:left="1701" w:header="0" w:footer="0" w:gutter="0"/>
          <w:cols w:space="425"/>
          <w:docGrid w:type="snapToChars" w:linePitch="697" w:charSpace="44093"/>
        </w:sectPr>
      </w:pPr>
    </w:p>
    <w:p w:rsidR="000B10FB" w:rsidRPr="000F5DF3" w:rsidRDefault="000B10FB" w:rsidP="00907AB0">
      <w:pPr>
        <w:kinsoku w:val="0"/>
        <w:ind w:rightChars="-100" w:right="-425"/>
        <w:rPr>
          <w:szCs w:val="21"/>
        </w:rPr>
      </w:pPr>
      <w:bookmarkStart w:id="0" w:name="_GoBack"/>
      <w:bookmarkEnd w:id="0"/>
    </w:p>
    <w:sectPr w:rsidR="000B10FB" w:rsidRPr="000F5DF3" w:rsidSect="006972DA">
      <w:headerReference w:type="default" r:id="rId9"/>
      <w:pgSz w:w="11906" w:h="16838"/>
      <w:pgMar w:top="1440" w:right="1701" w:bottom="1440" w:left="1701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6C" w:rsidRDefault="005B0B6C" w:rsidP="005B0B6C">
      <w:r>
        <w:separator/>
      </w:r>
    </w:p>
  </w:endnote>
  <w:endnote w:type="continuationSeparator" w:id="0">
    <w:p w:rsidR="005B0B6C" w:rsidRDefault="005B0B6C" w:rsidP="005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6C" w:rsidRDefault="000F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DF3" w:rsidRDefault="000F5DF3" w:rsidP="000F5DF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nC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1Mspwi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0F5DF3" w:rsidRDefault="000F5DF3" w:rsidP="000F5DF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6C" w:rsidRDefault="005B0B6C" w:rsidP="005B0B6C">
      <w:r>
        <w:separator/>
      </w:r>
    </w:p>
  </w:footnote>
  <w:footnote w:type="continuationSeparator" w:id="0">
    <w:p w:rsidR="005B0B6C" w:rsidRDefault="005B0B6C" w:rsidP="005B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EA" w:rsidRDefault="007763EA" w:rsidP="000F5DF3">
    <w:pPr>
      <w:pStyle w:val="a3"/>
    </w:pPr>
  </w:p>
  <w:p w:rsidR="00D7119D" w:rsidRDefault="00D7119D" w:rsidP="000F5DF3">
    <w:pPr>
      <w:pStyle w:val="a3"/>
    </w:pPr>
  </w:p>
  <w:p w:rsidR="007763EA" w:rsidRPr="00522D35" w:rsidRDefault="00D7119D" w:rsidP="000F5DF3">
    <w:pPr>
      <w:pStyle w:val="a3"/>
      <w:rPr>
        <w:u w:val="single"/>
      </w:rPr>
    </w:pPr>
    <w:r>
      <w:rPr>
        <w:rFonts w:hint="eastAsia"/>
      </w:rPr>
      <w:t>さいたま市社会教育委員　応募用紙</w:t>
    </w:r>
    <w:r w:rsidR="006972DA">
      <w:rPr>
        <w:rFonts w:hint="eastAsia"/>
      </w:rPr>
      <w:t>（２／３</w:t>
    </w:r>
    <w:r>
      <w:rPr>
        <w:rFonts w:hint="eastAsia"/>
      </w:rPr>
      <w:t>）</w:t>
    </w:r>
    <w:r w:rsidR="006972DA">
      <w:rPr>
        <w:rFonts w:hint="eastAsia"/>
      </w:rPr>
      <w:t xml:space="preserve">　　　</w:t>
    </w:r>
    <w:r w:rsidR="00522D35">
      <w:rPr>
        <w:rFonts w:hint="eastAsia"/>
      </w:rPr>
      <w:t xml:space="preserve">   </w:t>
    </w:r>
    <w:r w:rsidR="00522D35" w:rsidRPr="00522D35">
      <w:rPr>
        <w:rFonts w:hint="eastAsia"/>
        <w:sz w:val="20"/>
        <w:u w:val="single"/>
      </w:rPr>
      <w:t xml:space="preserve">氏名　　</w:t>
    </w:r>
    <w:r w:rsidR="00522D35" w:rsidRPr="00522D35">
      <w:rPr>
        <w:rFonts w:hint="eastAsia"/>
        <w:sz w:val="20"/>
        <w:u w:val="single"/>
      </w:rPr>
      <w:t xml:space="preserve">   </w:t>
    </w:r>
    <w:r w:rsidR="00522D35" w:rsidRPr="00522D35">
      <w:rPr>
        <w:rFonts w:hint="eastAsia"/>
        <w:sz w:val="20"/>
        <w:u w:val="single"/>
      </w:rPr>
      <w:t xml:space="preserve">　　</w:t>
    </w:r>
    <w:r w:rsidR="00522D35" w:rsidRPr="00522D35">
      <w:rPr>
        <w:rFonts w:hint="eastAsia"/>
        <w:sz w:val="20"/>
        <w:u w:val="single"/>
      </w:rPr>
      <w:t xml:space="preserve">        </w:t>
    </w:r>
    <w:r w:rsidR="00522D35" w:rsidRPr="00522D35">
      <w:rPr>
        <w:rFonts w:hint="eastAsia"/>
        <w:sz w:val="20"/>
      </w:rPr>
      <w:t xml:space="preserve"> </w:t>
    </w:r>
    <w:r w:rsidR="00522D35" w:rsidRPr="00522D35">
      <w:rPr>
        <w:rFonts w:hint="eastAsia"/>
        <w:sz w:val="20"/>
        <w:u w:val="single"/>
      </w:rPr>
      <w:t xml:space="preserve">No. </w:t>
    </w:r>
    <w:r w:rsidR="00522D35" w:rsidRPr="00522D35">
      <w:rPr>
        <w:sz w:val="20"/>
        <w:u w:val="single"/>
      </w:rPr>
      <w:t xml:space="preserve"> </w:t>
    </w:r>
    <w:r w:rsidR="00522D35">
      <w:rPr>
        <w:sz w:val="20"/>
        <w:u w:val="single"/>
      </w:rPr>
      <w:t xml:space="preserve"> </w:t>
    </w:r>
  </w:p>
  <w:p w:rsidR="003F7D54" w:rsidRDefault="003F7D54" w:rsidP="00D47FED">
    <w:pPr>
      <w:pStyle w:val="a3"/>
      <w:ind w:firstLineChars="750" w:firstLine="1575"/>
    </w:pPr>
  </w:p>
  <w:p w:rsidR="005B0B6C" w:rsidRDefault="00385895" w:rsidP="00927AB4">
    <w:pPr>
      <w:pStyle w:val="a3"/>
      <w:jc w:val="left"/>
    </w:pPr>
    <w:r w:rsidRPr="00221A60">
      <w:rPr>
        <w:rFonts w:hint="eastAsia"/>
        <w:sz w:val="19"/>
        <w:szCs w:val="19"/>
      </w:rPr>
      <w:t>２　小論文「これからのさいたま市における生涯学習・社会教育の役割について」（</w:t>
    </w:r>
    <w:r w:rsidRPr="00221A60">
      <w:rPr>
        <w:rFonts w:hint="eastAsia"/>
        <w:sz w:val="19"/>
        <w:szCs w:val="19"/>
      </w:rPr>
      <w:t>800</w:t>
    </w:r>
    <w:r w:rsidRPr="00221A60">
      <w:rPr>
        <w:rFonts w:hint="eastAsia"/>
        <w:sz w:val="19"/>
        <w:szCs w:val="19"/>
      </w:rPr>
      <w:t>字以内）</w:t>
    </w:r>
    <w:r w:rsidR="000F5DF3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9197ED2" wp14:editId="72230D1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272" cy="8870868"/>
              <wp:effectExtent l="0" t="0" r="26035" b="2603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72" cy="8870868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FBCC9D" id="Genko:A4:20:20:P:0::" o:spid="_x0000_s1026" style="position:absolute;left:0;text-align:left;margin-left:84.75pt;margin-top:1in;width:425.45pt;height:698.5pt;z-index:25165619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DA" w:rsidRDefault="006972DA" w:rsidP="000F5DF3">
    <w:pPr>
      <w:pStyle w:val="a3"/>
    </w:pPr>
  </w:p>
  <w:p w:rsidR="006972DA" w:rsidRDefault="006972DA" w:rsidP="000F5DF3">
    <w:pPr>
      <w:pStyle w:val="a3"/>
    </w:pPr>
  </w:p>
  <w:p w:rsidR="006972DA" w:rsidRPr="00522D35" w:rsidRDefault="006972DA" w:rsidP="000F5DF3">
    <w:pPr>
      <w:pStyle w:val="a3"/>
      <w:rPr>
        <w:u w:val="single"/>
      </w:rPr>
    </w:pPr>
    <w:r>
      <w:rPr>
        <w:rFonts w:hint="eastAsia"/>
      </w:rPr>
      <w:t xml:space="preserve">さいたま市社会教育委員　応募用紙（３／３）　　　</w:t>
    </w:r>
    <w:r>
      <w:rPr>
        <w:rFonts w:hint="eastAsia"/>
      </w:rPr>
      <w:t xml:space="preserve">   </w:t>
    </w:r>
    <w:r w:rsidRPr="00522D35">
      <w:rPr>
        <w:rFonts w:hint="eastAsia"/>
        <w:sz w:val="20"/>
        <w:u w:val="single"/>
      </w:rPr>
      <w:t xml:space="preserve">氏名　　</w:t>
    </w:r>
    <w:r w:rsidRPr="00522D35">
      <w:rPr>
        <w:rFonts w:hint="eastAsia"/>
        <w:sz w:val="20"/>
        <w:u w:val="single"/>
      </w:rPr>
      <w:t xml:space="preserve">   </w:t>
    </w:r>
    <w:r w:rsidRPr="00522D35">
      <w:rPr>
        <w:rFonts w:hint="eastAsia"/>
        <w:sz w:val="20"/>
        <w:u w:val="single"/>
      </w:rPr>
      <w:t xml:space="preserve">　　</w:t>
    </w:r>
    <w:r w:rsidRPr="00522D35">
      <w:rPr>
        <w:rFonts w:hint="eastAsia"/>
        <w:sz w:val="20"/>
        <w:u w:val="single"/>
      </w:rPr>
      <w:t xml:space="preserve">        </w:t>
    </w:r>
    <w:r w:rsidRPr="00522D35">
      <w:rPr>
        <w:rFonts w:hint="eastAsia"/>
        <w:sz w:val="20"/>
      </w:rPr>
      <w:t xml:space="preserve"> </w:t>
    </w:r>
    <w:r w:rsidRPr="00522D35">
      <w:rPr>
        <w:rFonts w:hint="eastAsia"/>
        <w:sz w:val="20"/>
        <w:u w:val="single"/>
      </w:rPr>
      <w:t xml:space="preserve">No. </w:t>
    </w:r>
    <w:r w:rsidRPr="00522D35">
      <w:rPr>
        <w:sz w:val="20"/>
        <w:u w:val="single"/>
      </w:rPr>
      <w:t xml:space="preserve"> </w:t>
    </w:r>
    <w:r>
      <w:rPr>
        <w:sz w:val="20"/>
        <w:u w:val="single"/>
      </w:rPr>
      <w:t xml:space="preserve"> </w:t>
    </w:r>
  </w:p>
  <w:p w:rsidR="006972DA" w:rsidRDefault="006972DA" w:rsidP="00D47FED">
    <w:pPr>
      <w:pStyle w:val="a3"/>
      <w:ind w:firstLineChars="750" w:firstLine="1575"/>
    </w:pPr>
  </w:p>
  <w:p w:rsidR="006972DA" w:rsidRDefault="00385895" w:rsidP="00927AB4">
    <w:pPr>
      <w:pStyle w:val="a3"/>
      <w:jc w:val="left"/>
    </w:pPr>
    <w:r w:rsidRPr="00221A60">
      <w:rPr>
        <w:rFonts w:hint="eastAsia"/>
        <w:sz w:val="19"/>
        <w:szCs w:val="19"/>
      </w:rPr>
      <w:t>２　小論文「これからのさいたま市における生涯学習・社会教育の役割について」（</w:t>
    </w:r>
    <w:r w:rsidRPr="00221A60">
      <w:rPr>
        <w:rFonts w:hint="eastAsia"/>
        <w:sz w:val="19"/>
        <w:szCs w:val="19"/>
      </w:rPr>
      <w:t>800</w:t>
    </w:r>
    <w:r w:rsidRPr="00221A60">
      <w:rPr>
        <w:rFonts w:hint="eastAsia"/>
        <w:sz w:val="19"/>
        <w:szCs w:val="19"/>
      </w:rPr>
      <w:t>字以内）</w:t>
    </w:r>
    <w:r w:rsidR="006972DA"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0ECD240E" wp14:editId="6EECE55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272" cy="8870868"/>
              <wp:effectExtent l="0" t="0" r="26035" b="26035"/>
              <wp:wrapNone/>
              <wp:docPr id="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72" cy="8870868"/>
                        <a:chOff x="0" y="0"/>
                        <a:chExt cx="5404072" cy="8863965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FE1279" id="Genko:A4:20:20:P:0::" o:spid="_x0000_s1026" style="position:absolute;left:0;text-align:left;margin-left:84.75pt;margin-top:1in;width:425.45pt;height:698.5pt;z-index:25170739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">
              <v:rect id="正方形/長方形 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4"/>
    <w:rsid w:val="00004173"/>
    <w:rsid w:val="00070DA6"/>
    <w:rsid w:val="00081981"/>
    <w:rsid w:val="00083CBE"/>
    <w:rsid w:val="00083CE1"/>
    <w:rsid w:val="0008683F"/>
    <w:rsid w:val="000A16F5"/>
    <w:rsid w:val="000B10FB"/>
    <w:rsid w:val="000B5E72"/>
    <w:rsid w:val="000C171D"/>
    <w:rsid w:val="000C3909"/>
    <w:rsid w:val="000D3C49"/>
    <w:rsid w:val="000E1E0E"/>
    <w:rsid w:val="000F5DF3"/>
    <w:rsid w:val="00101276"/>
    <w:rsid w:val="00104B10"/>
    <w:rsid w:val="00106FE9"/>
    <w:rsid w:val="0011012E"/>
    <w:rsid w:val="00112D61"/>
    <w:rsid w:val="00113EAE"/>
    <w:rsid w:val="00115317"/>
    <w:rsid w:val="00145075"/>
    <w:rsid w:val="001459D0"/>
    <w:rsid w:val="00155A88"/>
    <w:rsid w:val="00164153"/>
    <w:rsid w:val="00165693"/>
    <w:rsid w:val="00166D15"/>
    <w:rsid w:val="0017021F"/>
    <w:rsid w:val="00192182"/>
    <w:rsid w:val="001A464F"/>
    <w:rsid w:val="001D1688"/>
    <w:rsid w:val="001D52BC"/>
    <w:rsid w:val="001D6F73"/>
    <w:rsid w:val="001E38AF"/>
    <w:rsid w:val="00230E1E"/>
    <w:rsid w:val="00233DB8"/>
    <w:rsid w:val="0025173E"/>
    <w:rsid w:val="00253F0E"/>
    <w:rsid w:val="002619F9"/>
    <w:rsid w:val="002634DD"/>
    <w:rsid w:val="00292CCD"/>
    <w:rsid w:val="002A5C44"/>
    <w:rsid w:val="002A5EC5"/>
    <w:rsid w:val="002C0BAD"/>
    <w:rsid w:val="002C1A46"/>
    <w:rsid w:val="002E14EA"/>
    <w:rsid w:val="002E3167"/>
    <w:rsid w:val="002E3A4C"/>
    <w:rsid w:val="002F0D66"/>
    <w:rsid w:val="0030703F"/>
    <w:rsid w:val="00320024"/>
    <w:rsid w:val="0032677A"/>
    <w:rsid w:val="0033454F"/>
    <w:rsid w:val="00340637"/>
    <w:rsid w:val="003408BC"/>
    <w:rsid w:val="003617D3"/>
    <w:rsid w:val="0036552F"/>
    <w:rsid w:val="0036717E"/>
    <w:rsid w:val="0037363D"/>
    <w:rsid w:val="0037489F"/>
    <w:rsid w:val="0037577E"/>
    <w:rsid w:val="0037716D"/>
    <w:rsid w:val="003850D5"/>
    <w:rsid w:val="00385895"/>
    <w:rsid w:val="003862DB"/>
    <w:rsid w:val="00394756"/>
    <w:rsid w:val="0039636C"/>
    <w:rsid w:val="003A14EB"/>
    <w:rsid w:val="003A4D03"/>
    <w:rsid w:val="003B4477"/>
    <w:rsid w:val="003C2584"/>
    <w:rsid w:val="003E1E45"/>
    <w:rsid w:val="003F409E"/>
    <w:rsid w:val="003F7D54"/>
    <w:rsid w:val="00401A45"/>
    <w:rsid w:val="00406794"/>
    <w:rsid w:val="00407AB6"/>
    <w:rsid w:val="00413282"/>
    <w:rsid w:val="00417434"/>
    <w:rsid w:val="00442BB5"/>
    <w:rsid w:val="00447410"/>
    <w:rsid w:val="00451934"/>
    <w:rsid w:val="00451C58"/>
    <w:rsid w:val="004676EA"/>
    <w:rsid w:val="00467A2B"/>
    <w:rsid w:val="00470554"/>
    <w:rsid w:val="0047464C"/>
    <w:rsid w:val="00483352"/>
    <w:rsid w:val="00490672"/>
    <w:rsid w:val="00491EDE"/>
    <w:rsid w:val="004933D4"/>
    <w:rsid w:val="004A2637"/>
    <w:rsid w:val="004C08AA"/>
    <w:rsid w:val="004C2C4D"/>
    <w:rsid w:val="004D2B2D"/>
    <w:rsid w:val="004E12D2"/>
    <w:rsid w:val="004F338E"/>
    <w:rsid w:val="00517AD3"/>
    <w:rsid w:val="00521ECA"/>
    <w:rsid w:val="00522D35"/>
    <w:rsid w:val="0052389B"/>
    <w:rsid w:val="0054293D"/>
    <w:rsid w:val="00545AA0"/>
    <w:rsid w:val="00580C50"/>
    <w:rsid w:val="005A3947"/>
    <w:rsid w:val="005B0B6C"/>
    <w:rsid w:val="005B3C18"/>
    <w:rsid w:val="005C1A5C"/>
    <w:rsid w:val="005D7152"/>
    <w:rsid w:val="005E3756"/>
    <w:rsid w:val="005E5288"/>
    <w:rsid w:val="005F5D9A"/>
    <w:rsid w:val="0060042C"/>
    <w:rsid w:val="0060123D"/>
    <w:rsid w:val="00605C55"/>
    <w:rsid w:val="00605E7C"/>
    <w:rsid w:val="00611F4A"/>
    <w:rsid w:val="00614A74"/>
    <w:rsid w:val="00614EC3"/>
    <w:rsid w:val="00615F3E"/>
    <w:rsid w:val="00620064"/>
    <w:rsid w:val="00631071"/>
    <w:rsid w:val="0064478B"/>
    <w:rsid w:val="00656F1C"/>
    <w:rsid w:val="0066443D"/>
    <w:rsid w:val="006736BE"/>
    <w:rsid w:val="0067499C"/>
    <w:rsid w:val="00687101"/>
    <w:rsid w:val="006873FC"/>
    <w:rsid w:val="00687A6A"/>
    <w:rsid w:val="006972DA"/>
    <w:rsid w:val="006A153F"/>
    <w:rsid w:val="006A3234"/>
    <w:rsid w:val="006A5C8B"/>
    <w:rsid w:val="006B4C32"/>
    <w:rsid w:val="006B5B54"/>
    <w:rsid w:val="006C3E6A"/>
    <w:rsid w:val="006D59D3"/>
    <w:rsid w:val="006E6966"/>
    <w:rsid w:val="006F18C1"/>
    <w:rsid w:val="006F33B9"/>
    <w:rsid w:val="006F7047"/>
    <w:rsid w:val="00713913"/>
    <w:rsid w:val="007142B5"/>
    <w:rsid w:val="00715664"/>
    <w:rsid w:val="00726B7A"/>
    <w:rsid w:val="00732B19"/>
    <w:rsid w:val="00746661"/>
    <w:rsid w:val="0076308C"/>
    <w:rsid w:val="00764F1A"/>
    <w:rsid w:val="007763EA"/>
    <w:rsid w:val="007A0376"/>
    <w:rsid w:val="007A35AC"/>
    <w:rsid w:val="007A687E"/>
    <w:rsid w:val="007C45EB"/>
    <w:rsid w:val="007C4D89"/>
    <w:rsid w:val="007C6D19"/>
    <w:rsid w:val="007D05A6"/>
    <w:rsid w:val="007D13D6"/>
    <w:rsid w:val="007D15BA"/>
    <w:rsid w:val="007D50CE"/>
    <w:rsid w:val="007E2977"/>
    <w:rsid w:val="00820EED"/>
    <w:rsid w:val="00832697"/>
    <w:rsid w:val="008351A6"/>
    <w:rsid w:val="008420E3"/>
    <w:rsid w:val="008455B6"/>
    <w:rsid w:val="00857565"/>
    <w:rsid w:val="00866A2D"/>
    <w:rsid w:val="00870812"/>
    <w:rsid w:val="008828F8"/>
    <w:rsid w:val="008A134C"/>
    <w:rsid w:val="008B02F8"/>
    <w:rsid w:val="008B74F4"/>
    <w:rsid w:val="008C4B1E"/>
    <w:rsid w:val="008D2905"/>
    <w:rsid w:val="009007F9"/>
    <w:rsid w:val="00907AB0"/>
    <w:rsid w:val="00915EDB"/>
    <w:rsid w:val="00917384"/>
    <w:rsid w:val="00920495"/>
    <w:rsid w:val="00927AB4"/>
    <w:rsid w:val="00934DB4"/>
    <w:rsid w:val="00935269"/>
    <w:rsid w:val="0093706D"/>
    <w:rsid w:val="00937197"/>
    <w:rsid w:val="00937D0F"/>
    <w:rsid w:val="00946ECD"/>
    <w:rsid w:val="00956E91"/>
    <w:rsid w:val="009737FD"/>
    <w:rsid w:val="00985F8F"/>
    <w:rsid w:val="009B22E6"/>
    <w:rsid w:val="009B6429"/>
    <w:rsid w:val="009B78E7"/>
    <w:rsid w:val="009B7996"/>
    <w:rsid w:val="009D7F8F"/>
    <w:rsid w:val="009E5C2C"/>
    <w:rsid w:val="009E5D98"/>
    <w:rsid w:val="009E64C8"/>
    <w:rsid w:val="009E798F"/>
    <w:rsid w:val="00A0023B"/>
    <w:rsid w:val="00A024A5"/>
    <w:rsid w:val="00A268AA"/>
    <w:rsid w:val="00A37BC4"/>
    <w:rsid w:val="00A73A29"/>
    <w:rsid w:val="00A87444"/>
    <w:rsid w:val="00A909E5"/>
    <w:rsid w:val="00AB17FB"/>
    <w:rsid w:val="00AB3FF9"/>
    <w:rsid w:val="00AC59ED"/>
    <w:rsid w:val="00AC70E6"/>
    <w:rsid w:val="00AE2744"/>
    <w:rsid w:val="00AE76F0"/>
    <w:rsid w:val="00B10DE5"/>
    <w:rsid w:val="00B170F5"/>
    <w:rsid w:val="00B33453"/>
    <w:rsid w:val="00B3526E"/>
    <w:rsid w:val="00B3552D"/>
    <w:rsid w:val="00B43D4A"/>
    <w:rsid w:val="00B62008"/>
    <w:rsid w:val="00B81F79"/>
    <w:rsid w:val="00B82069"/>
    <w:rsid w:val="00B96893"/>
    <w:rsid w:val="00BA3819"/>
    <w:rsid w:val="00BA3D28"/>
    <w:rsid w:val="00BA64BE"/>
    <w:rsid w:val="00BA707A"/>
    <w:rsid w:val="00BC1969"/>
    <w:rsid w:val="00BC3EDE"/>
    <w:rsid w:val="00BD445F"/>
    <w:rsid w:val="00C15EAE"/>
    <w:rsid w:val="00C25D23"/>
    <w:rsid w:val="00C314A5"/>
    <w:rsid w:val="00C367FA"/>
    <w:rsid w:val="00C41308"/>
    <w:rsid w:val="00C442BD"/>
    <w:rsid w:val="00C47D08"/>
    <w:rsid w:val="00C542A5"/>
    <w:rsid w:val="00C56E94"/>
    <w:rsid w:val="00C5723F"/>
    <w:rsid w:val="00C70384"/>
    <w:rsid w:val="00C730D3"/>
    <w:rsid w:val="00C748D5"/>
    <w:rsid w:val="00C74F56"/>
    <w:rsid w:val="00C7659C"/>
    <w:rsid w:val="00C90796"/>
    <w:rsid w:val="00CC4D11"/>
    <w:rsid w:val="00CD569B"/>
    <w:rsid w:val="00CE0006"/>
    <w:rsid w:val="00CE4F7E"/>
    <w:rsid w:val="00CF2FDB"/>
    <w:rsid w:val="00CF317F"/>
    <w:rsid w:val="00D114F3"/>
    <w:rsid w:val="00D12805"/>
    <w:rsid w:val="00D1344C"/>
    <w:rsid w:val="00D20805"/>
    <w:rsid w:val="00D276A6"/>
    <w:rsid w:val="00D314FB"/>
    <w:rsid w:val="00D3319B"/>
    <w:rsid w:val="00D43475"/>
    <w:rsid w:val="00D47135"/>
    <w:rsid w:val="00D47FED"/>
    <w:rsid w:val="00D63901"/>
    <w:rsid w:val="00D67900"/>
    <w:rsid w:val="00D7119D"/>
    <w:rsid w:val="00D747C8"/>
    <w:rsid w:val="00D8712F"/>
    <w:rsid w:val="00DD0D13"/>
    <w:rsid w:val="00DD11EB"/>
    <w:rsid w:val="00DD648D"/>
    <w:rsid w:val="00E05BD7"/>
    <w:rsid w:val="00E07636"/>
    <w:rsid w:val="00E14D14"/>
    <w:rsid w:val="00E2041C"/>
    <w:rsid w:val="00E2516F"/>
    <w:rsid w:val="00E45A09"/>
    <w:rsid w:val="00EA5B55"/>
    <w:rsid w:val="00EA7F12"/>
    <w:rsid w:val="00EC360D"/>
    <w:rsid w:val="00ED1569"/>
    <w:rsid w:val="00ED2B03"/>
    <w:rsid w:val="00EE5A25"/>
    <w:rsid w:val="00EE5BEF"/>
    <w:rsid w:val="00EF48E4"/>
    <w:rsid w:val="00F03D5A"/>
    <w:rsid w:val="00F271DA"/>
    <w:rsid w:val="00F479B8"/>
    <w:rsid w:val="00F554FA"/>
    <w:rsid w:val="00F61EF4"/>
    <w:rsid w:val="00F65029"/>
    <w:rsid w:val="00F746C6"/>
    <w:rsid w:val="00F77B73"/>
    <w:rsid w:val="00F9454C"/>
    <w:rsid w:val="00FB577D"/>
    <w:rsid w:val="00FC0C9D"/>
    <w:rsid w:val="00FC278F"/>
    <w:rsid w:val="00FD1DB6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316E7"/>
  <w15:docId w15:val="{51300C7E-DD3B-451B-8106-5BCCD0D3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B6C"/>
  </w:style>
  <w:style w:type="paragraph" w:styleId="a5">
    <w:name w:val="footer"/>
    <w:basedOn w:val="a"/>
    <w:link w:val="a6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B6C"/>
  </w:style>
  <w:style w:type="paragraph" w:styleId="a7">
    <w:name w:val="Balloon Text"/>
    <w:basedOn w:val="a"/>
    <w:link w:val="a8"/>
    <w:uiPriority w:val="99"/>
    <w:semiHidden/>
    <w:unhideWhenUsed/>
    <w:rsid w:val="0071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9CED-FAD1-4BB8-9706-91EEEB8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36</cp:revision>
  <cp:lastPrinted>2023-06-12T07:37:00Z</cp:lastPrinted>
  <dcterms:created xsi:type="dcterms:W3CDTF">2015-05-18T11:09:00Z</dcterms:created>
  <dcterms:modified xsi:type="dcterms:W3CDTF">2025-06-20T07:59:00Z</dcterms:modified>
</cp:coreProperties>
</file>