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38E" w:rsidRDefault="004F338E" w:rsidP="000F5DF3">
      <w:pPr>
        <w:kinsoku w:val="0"/>
        <w:rPr>
          <w:szCs w:val="21"/>
        </w:rPr>
      </w:pPr>
      <w:bookmarkStart w:id="0" w:name="_GoBack"/>
      <w:bookmarkEnd w:id="0"/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Pr="000F5DF3" w:rsidRDefault="000B10FB" w:rsidP="000F5DF3">
      <w:pPr>
        <w:kinsoku w:val="0"/>
        <w:rPr>
          <w:szCs w:val="21"/>
        </w:rPr>
      </w:pPr>
    </w:p>
    <w:sectPr w:rsidR="000B10FB" w:rsidRPr="000F5DF3" w:rsidSect="000F5DF3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B6C" w:rsidRDefault="005B0B6C" w:rsidP="005B0B6C">
      <w:r>
        <w:separator/>
      </w:r>
    </w:p>
  </w:endnote>
  <w:endnote w:type="continuationSeparator" w:id="0">
    <w:p w:rsidR="005B0B6C" w:rsidRDefault="005B0B6C" w:rsidP="005B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B6C" w:rsidRDefault="000F5DF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7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5DF3" w:rsidRDefault="000F5DF3" w:rsidP="000F5DF3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2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" fillcolor="black" stroked="f" strokeweight=".5pt">
              <v:fill opacity="0"/>
              <v:textbox>
                <w:txbxContent>
                  <w:p w:rsidR="000F5DF3" w:rsidRDefault="000F5DF3" w:rsidP="000F5DF3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B6C" w:rsidRDefault="005B0B6C" w:rsidP="005B0B6C">
      <w:r>
        <w:separator/>
      </w:r>
    </w:p>
  </w:footnote>
  <w:footnote w:type="continuationSeparator" w:id="0">
    <w:p w:rsidR="005B0B6C" w:rsidRDefault="005B0B6C" w:rsidP="005B0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3EA" w:rsidRDefault="007763EA" w:rsidP="000F5DF3">
    <w:pPr>
      <w:pStyle w:val="a3"/>
    </w:pPr>
  </w:p>
  <w:p w:rsidR="00D7119D" w:rsidRDefault="00D7119D" w:rsidP="000F5DF3">
    <w:pPr>
      <w:pStyle w:val="a3"/>
    </w:pPr>
  </w:p>
  <w:p w:rsidR="007763EA" w:rsidRDefault="00D7119D" w:rsidP="000F5DF3">
    <w:pPr>
      <w:pStyle w:val="a3"/>
    </w:pPr>
    <w:r>
      <w:rPr>
        <w:rFonts w:hint="eastAsia"/>
      </w:rPr>
      <w:t>さいたま市</w:t>
    </w:r>
    <w:r w:rsidR="00C5615A">
      <w:rPr>
        <w:rFonts w:hint="eastAsia"/>
      </w:rPr>
      <w:t>公民館運営審議会</w:t>
    </w:r>
    <w:r w:rsidR="00A05DC4">
      <w:rPr>
        <w:rFonts w:hint="eastAsia"/>
      </w:rPr>
      <w:t>委員　応募用紙</w:t>
    </w:r>
  </w:p>
  <w:p w:rsidR="003F7D54" w:rsidRPr="002F50B0" w:rsidRDefault="002476B7" w:rsidP="002F50B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1352550</wp:posOffset>
              </wp:positionH>
              <wp:positionV relativeFrom="page">
                <wp:posOffset>647700</wp:posOffset>
              </wp:positionV>
              <wp:extent cx="5400675" cy="266700"/>
              <wp:effectExtent l="0" t="0" r="0" b="0"/>
              <wp:wrapNone/>
              <wp:docPr id="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5DF3" w:rsidRDefault="00B43D4A" w:rsidP="000B10FB">
                          <w:pPr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 xml:space="preserve">No. </w:t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106.5pt;margin-top:51pt;width:425.25pt;height:21pt;z-index:-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" fillcolor="black" stroked="f" strokeweight=".5pt">
              <v:fill opacity="0"/>
              <v:textbox>
                <w:txbxContent>
                  <w:p w:rsidR="000F5DF3" w:rsidRDefault="00B43D4A" w:rsidP="000B10FB">
                    <w:pPr>
                      <w:wordWrap w:val="0"/>
                      <w:jc w:val="right"/>
                    </w:pPr>
                    <w:r>
                      <w:rPr>
                        <w:rFonts w:hint="eastAsia"/>
                      </w:rPr>
                      <w:t xml:space="preserve">No. </w:t>
                    </w:r>
                    <w:r>
                      <w:rPr>
                        <w:rFonts w:hint="eastAsia"/>
                      </w:rPr>
                      <w:t xml:space="preserve">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B0B6C" w:rsidRDefault="00B3526E" w:rsidP="009B6526">
    <w:pPr>
      <w:pStyle w:val="a3"/>
    </w:pPr>
    <w:r>
      <w:rPr>
        <w:rFonts w:hint="eastAsia"/>
      </w:rPr>
      <w:t xml:space="preserve">２　</w:t>
    </w:r>
    <w:r w:rsidR="00AC70E6">
      <w:rPr>
        <w:rFonts w:hint="eastAsia"/>
      </w:rPr>
      <w:t>小論文</w:t>
    </w:r>
    <w:r w:rsidR="007763EA">
      <w:rPr>
        <w:rFonts w:hint="eastAsia"/>
      </w:rPr>
      <w:t>「</w:t>
    </w:r>
    <w:r w:rsidR="000439F9">
      <w:rPr>
        <w:rFonts w:asciiTheme="minorEastAsia" w:hAnsiTheme="minorEastAsia" w:hint="eastAsia"/>
        <w:kern w:val="0"/>
        <w:sz w:val="22"/>
      </w:rPr>
      <w:t>地域課題の解決に向けた</w:t>
    </w:r>
    <w:r w:rsidR="00831C06">
      <w:rPr>
        <w:rFonts w:asciiTheme="minorEastAsia" w:hAnsiTheme="minorEastAsia" w:hint="eastAsia"/>
        <w:kern w:val="0"/>
        <w:sz w:val="22"/>
      </w:rPr>
      <w:t>公民館</w:t>
    </w:r>
    <w:r w:rsidR="001346F8">
      <w:rPr>
        <w:rFonts w:asciiTheme="minorEastAsia" w:hAnsiTheme="minorEastAsia" w:hint="eastAsia"/>
        <w:kern w:val="0"/>
        <w:sz w:val="22"/>
      </w:rPr>
      <w:t>事業</w:t>
    </w:r>
    <w:r w:rsidR="00831C06">
      <w:rPr>
        <w:rFonts w:asciiTheme="minorEastAsia" w:hAnsiTheme="minorEastAsia" w:hint="eastAsia"/>
        <w:kern w:val="0"/>
        <w:sz w:val="22"/>
      </w:rPr>
      <w:t>のあり方について</w:t>
    </w:r>
    <w:r w:rsidR="007763EA">
      <w:rPr>
        <w:rFonts w:hint="eastAsia"/>
      </w:rPr>
      <w:t>」</w:t>
    </w:r>
    <w:r w:rsidR="009B6526">
      <w:rPr>
        <w:rFonts w:hint="eastAsia"/>
      </w:rPr>
      <w:t>（</w:t>
    </w:r>
    <w:r w:rsidR="009B6526">
      <w:rPr>
        <w:rFonts w:hint="eastAsia"/>
      </w:rPr>
      <w:t>800</w:t>
    </w:r>
    <w:r w:rsidR="009B6526">
      <w:rPr>
        <w:rFonts w:hint="eastAsia"/>
      </w:rPr>
      <w:t>字以内）</w:t>
    </w:r>
    <w:r w:rsidR="000F5DF3"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3A9FB1BA" wp14:editId="1B71FCE5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272" cy="8870868"/>
              <wp:effectExtent l="0" t="0" r="26035" b="26035"/>
              <wp:wrapNone/>
              <wp:docPr id="9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272" cy="8870868"/>
                        <a:chOff x="0" y="0"/>
                        <a:chExt cx="5404072" cy="8863965"/>
                      </a:xfrm>
                    </wpg:grpSpPr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B14421" id="Genko:A4:20:20:P:0::" o:spid="_x0000_s1026" style="position:absolute;left:0;text-align:left;margin-left:84.75pt;margin-top:1in;width:425.45pt;height:698.5pt;z-index:251748352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">
              <v:rect id="正方形/長方形 4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C4"/>
    <w:rsid w:val="0000010E"/>
    <w:rsid w:val="00004173"/>
    <w:rsid w:val="000439F9"/>
    <w:rsid w:val="00081981"/>
    <w:rsid w:val="00083CBE"/>
    <w:rsid w:val="00083CE1"/>
    <w:rsid w:val="0008683F"/>
    <w:rsid w:val="000A16F5"/>
    <w:rsid w:val="000B10FB"/>
    <w:rsid w:val="000B5E72"/>
    <w:rsid w:val="000C171D"/>
    <w:rsid w:val="000C3909"/>
    <w:rsid w:val="000D3C49"/>
    <w:rsid w:val="000E1E0E"/>
    <w:rsid w:val="000F5DF3"/>
    <w:rsid w:val="00101276"/>
    <w:rsid w:val="00104B10"/>
    <w:rsid w:val="00106FE9"/>
    <w:rsid w:val="0011012E"/>
    <w:rsid w:val="00112D61"/>
    <w:rsid w:val="00115317"/>
    <w:rsid w:val="00116CDC"/>
    <w:rsid w:val="001346F8"/>
    <w:rsid w:val="00145075"/>
    <w:rsid w:val="001459D0"/>
    <w:rsid w:val="00155A88"/>
    <w:rsid w:val="00164153"/>
    <w:rsid w:val="00165693"/>
    <w:rsid w:val="00166D15"/>
    <w:rsid w:val="0017021F"/>
    <w:rsid w:val="00192182"/>
    <w:rsid w:val="001A464F"/>
    <w:rsid w:val="001D1688"/>
    <w:rsid w:val="001D52BC"/>
    <w:rsid w:val="001D6F73"/>
    <w:rsid w:val="00230E1E"/>
    <w:rsid w:val="00233DB8"/>
    <w:rsid w:val="002476B7"/>
    <w:rsid w:val="0025173E"/>
    <w:rsid w:val="00253F0E"/>
    <w:rsid w:val="002619F9"/>
    <w:rsid w:val="002634DD"/>
    <w:rsid w:val="00292CCD"/>
    <w:rsid w:val="002A5C44"/>
    <w:rsid w:val="002A5EC5"/>
    <w:rsid w:val="002B4ADF"/>
    <w:rsid w:val="002C0BAD"/>
    <w:rsid w:val="002C1A46"/>
    <w:rsid w:val="002E14EA"/>
    <w:rsid w:val="002E3167"/>
    <w:rsid w:val="002E3A4C"/>
    <w:rsid w:val="002F0D66"/>
    <w:rsid w:val="002F50B0"/>
    <w:rsid w:val="0030703F"/>
    <w:rsid w:val="00320024"/>
    <w:rsid w:val="0032677A"/>
    <w:rsid w:val="0033454F"/>
    <w:rsid w:val="00340637"/>
    <w:rsid w:val="003408BC"/>
    <w:rsid w:val="003617D3"/>
    <w:rsid w:val="0036552F"/>
    <w:rsid w:val="0036717E"/>
    <w:rsid w:val="0037363D"/>
    <w:rsid w:val="0037489F"/>
    <w:rsid w:val="0037577E"/>
    <w:rsid w:val="0037716D"/>
    <w:rsid w:val="003850D5"/>
    <w:rsid w:val="003862DB"/>
    <w:rsid w:val="00394756"/>
    <w:rsid w:val="0039636C"/>
    <w:rsid w:val="003A14EB"/>
    <w:rsid w:val="003A4D03"/>
    <w:rsid w:val="003B4477"/>
    <w:rsid w:val="003C2584"/>
    <w:rsid w:val="003E1E45"/>
    <w:rsid w:val="003E2EA2"/>
    <w:rsid w:val="003F409E"/>
    <w:rsid w:val="003F7D54"/>
    <w:rsid w:val="00401A45"/>
    <w:rsid w:val="00406794"/>
    <w:rsid w:val="00407AB6"/>
    <w:rsid w:val="00413282"/>
    <w:rsid w:val="00417434"/>
    <w:rsid w:val="00442BB5"/>
    <w:rsid w:val="00447410"/>
    <w:rsid w:val="00451934"/>
    <w:rsid w:val="00451C58"/>
    <w:rsid w:val="004676EA"/>
    <w:rsid w:val="00467A2B"/>
    <w:rsid w:val="00470554"/>
    <w:rsid w:val="0047464C"/>
    <w:rsid w:val="00483352"/>
    <w:rsid w:val="00490672"/>
    <w:rsid w:val="00491EDE"/>
    <w:rsid w:val="004933D4"/>
    <w:rsid w:val="004A2637"/>
    <w:rsid w:val="004C08AA"/>
    <w:rsid w:val="004C2C4D"/>
    <w:rsid w:val="004D2B2D"/>
    <w:rsid w:val="004E12D2"/>
    <w:rsid w:val="004E1A28"/>
    <w:rsid w:val="004F338E"/>
    <w:rsid w:val="004F678D"/>
    <w:rsid w:val="00517AD3"/>
    <w:rsid w:val="00521ECA"/>
    <w:rsid w:val="0052389B"/>
    <w:rsid w:val="0054293D"/>
    <w:rsid w:val="00545AA0"/>
    <w:rsid w:val="00580C50"/>
    <w:rsid w:val="005A3947"/>
    <w:rsid w:val="005B0B6C"/>
    <w:rsid w:val="005B3C18"/>
    <w:rsid w:val="005C1A5C"/>
    <w:rsid w:val="005D7152"/>
    <w:rsid w:val="005E3756"/>
    <w:rsid w:val="005E5288"/>
    <w:rsid w:val="005F5D9A"/>
    <w:rsid w:val="0060042C"/>
    <w:rsid w:val="0060123D"/>
    <w:rsid w:val="00605C55"/>
    <w:rsid w:val="00605E7C"/>
    <w:rsid w:val="00611F4A"/>
    <w:rsid w:val="00614EC3"/>
    <w:rsid w:val="00615F3E"/>
    <w:rsid w:val="00620064"/>
    <w:rsid w:val="00631071"/>
    <w:rsid w:val="0064478B"/>
    <w:rsid w:val="00656F1C"/>
    <w:rsid w:val="0066443D"/>
    <w:rsid w:val="006736BE"/>
    <w:rsid w:val="0067499C"/>
    <w:rsid w:val="00687101"/>
    <w:rsid w:val="00687A6A"/>
    <w:rsid w:val="006A153F"/>
    <w:rsid w:val="006A3234"/>
    <w:rsid w:val="006A5C8B"/>
    <w:rsid w:val="006B4C32"/>
    <w:rsid w:val="006B5B54"/>
    <w:rsid w:val="006C3E6A"/>
    <w:rsid w:val="006D59D3"/>
    <w:rsid w:val="006E6966"/>
    <w:rsid w:val="006F18C1"/>
    <w:rsid w:val="006F33B9"/>
    <w:rsid w:val="006F7047"/>
    <w:rsid w:val="00713913"/>
    <w:rsid w:val="007142B5"/>
    <w:rsid w:val="00715664"/>
    <w:rsid w:val="00726B7A"/>
    <w:rsid w:val="00732B19"/>
    <w:rsid w:val="00746661"/>
    <w:rsid w:val="0076308C"/>
    <w:rsid w:val="00764F1A"/>
    <w:rsid w:val="007763EA"/>
    <w:rsid w:val="007A0376"/>
    <w:rsid w:val="007A35AC"/>
    <w:rsid w:val="007A687E"/>
    <w:rsid w:val="007C45EB"/>
    <w:rsid w:val="007C4D89"/>
    <w:rsid w:val="007C6D19"/>
    <w:rsid w:val="007D05A6"/>
    <w:rsid w:val="007D13D6"/>
    <w:rsid w:val="007D15BA"/>
    <w:rsid w:val="007D50CE"/>
    <w:rsid w:val="007E2977"/>
    <w:rsid w:val="007E418C"/>
    <w:rsid w:val="00820EED"/>
    <w:rsid w:val="00831C06"/>
    <w:rsid w:val="00832697"/>
    <w:rsid w:val="008351A6"/>
    <w:rsid w:val="008455B6"/>
    <w:rsid w:val="00857565"/>
    <w:rsid w:val="00866A2D"/>
    <w:rsid w:val="00870812"/>
    <w:rsid w:val="008828F8"/>
    <w:rsid w:val="008A134C"/>
    <w:rsid w:val="008B02F8"/>
    <w:rsid w:val="008B74F4"/>
    <w:rsid w:val="008C4B1E"/>
    <w:rsid w:val="008D2905"/>
    <w:rsid w:val="009007F9"/>
    <w:rsid w:val="00917384"/>
    <w:rsid w:val="00920495"/>
    <w:rsid w:val="00934DB4"/>
    <w:rsid w:val="00935269"/>
    <w:rsid w:val="0093706D"/>
    <w:rsid w:val="00937197"/>
    <w:rsid w:val="00937D0F"/>
    <w:rsid w:val="00946ECD"/>
    <w:rsid w:val="00956E91"/>
    <w:rsid w:val="009737FD"/>
    <w:rsid w:val="00985F8F"/>
    <w:rsid w:val="009B22E6"/>
    <w:rsid w:val="009B6429"/>
    <w:rsid w:val="009B6526"/>
    <w:rsid w:val="009B78E7"/>
    <w:rsid w:val="009B7996"/>
    <w:rsid w:val="009D7F8F"/>
    <w:rsid w:val="009E5C2C"/>
    <w:rsid w:val="009E5D98"/>
    <w:rsid w:val="009E798F"/>
    <w:rsid w:val="00A0023B"/>
    <w:rsid w:val="00A024A5"/>
    <w:rsid w:val="00A05DC4"/>
    <w:rsid w:val="00A268AA"/>
    <w:rsid w:val="00A37BC4"/>
    <w:rsid w:val="00A73A29"/>
    <w:rsid w:val="00A87444"/>
    <w:rsid w:val="00A909E5"/>
    <w:rsid w:val="00AB17FB"/>
    <w:rsid w:val="00AB3FF9"/>
    <w:rsid w:val="00AC59ED"/>
    <w:rsid w:val="00AC70E6"/>
    <w:rsid w:val="00AE2744"/>
    <w:rsid w:val="00AE76F0"/>
    <w:rsid w:val="00B10DE5"/>
    <w:rsid w:val="00B170F5"/>
    <w:rsid w:val="00B33453"/>
    <w:rsid w:val="00B3526E"/>
    <w:rsid w:val="00B3552D"/>
    <w:rsid w:val="00B43D4A"/>
    <w:rsid w:val="00B62008"/>
    <w:rsid w:val="00B64D42"/>
    <w:rsid w:val="00B70219"/>
    <w:rsid w:val="00B81F79"/>
    <w:rsid w:val="00B82069"/>
    <w:rsid w:val="00B96893"/>
    <w:rsid w:val="00BA3819"/>
    <w:rsid w:val="00BA3D28"/>
    <w:rsid w:val="00BA64BE"/>
    <w:rsid w:val="00BA707A"/>
    <w:rsid w:val="00BC1969"/>
    <w:rsid w:val="00BC3EDE"/>
    <w:rsid w:val="00BD445F"/>
    <w:rsid w:val="00C15EAE"/>
    <w:rsid w:val="00C25D23"/>
    <w:rsid w:val="00C314A5"/>
    <w:rsid w:val="00C367FA"/>
    <w:rsid w:val="00C41308"/>
    <w:rsid w:val="00C442BD"/>
    <w:rsid w:val="00C47D08"/>
    <w:rsid w:val="00C542A5"/>
    <w:rsid w:val="00C5615A"/>
    <w:rsid w:val="00C56E94"/>
    <w:rsid w:val="00C5723F"/>
    <w:rsid w:val="00C70384"/>
    <w:rsid w:val="00C730D3"/>
    <w:rsid w:val="00C74F56"/>
    <w:rsid w:val="00C7659C"/>
    <w:rsid w:val="00C90796"/>
    <w:rsid w:val="00CC4D11"/>
    <w:rsid w:val="00CD569B"/>
    <w:rsid w:val="00CE4F7E"/>
    <w:rsid w:val="00CF2FDB"/>
    <w:rsid w:val="00CF317F"/>
    <w:rsid w:val="00D114F3"/>
    <w:rsid w:val="00D12805"/>
    <w:rsid w:val="00D1344C"/>
    <w:rsid w:val="00D20805"/>
    <w:rsid w:val="00D276A6"/>
    <w:rsid w:val="00D314FB"/>
    <w:rsid w:val="00D3319B"/>
    <w:rsid w:val="00D43475"/>
    <w:rsid w:val="00D47135"/>
    <w:rsid w:val="00D47FED"/>
    <w:rsid w:val="00D63901"/>
    <w:rsid w:val="00D67900"/>
    <w:rsid w:val="00D7119D"/>
    <w:rsid w:val="00D747C8"/>
    <w:rsid w:val="00D8712F"/>
    <w:rsid w:val="00DD11EB"/>
    <w:rsid w:val="00DD648D"/>
    <w:rsid w:val="00E05BD7"/>
    <w:rsid w:val="00E07636"/>
    <w:rsid w:val="00E14D14"/>
    <w:rsid w:val="00E2516F"/>
    <w:rsid w:val="00E45A09"/>
    <w:rsid w:val="00EA5B55"/>
    <w:rsid w:val="00EC360D"/>
    <w:rsid w:val="00ED1569"/>
    <w:rsid w:val="00ED2B03"/>
    <w:rsid w:val="00EE5A25"/>
    <w:rsid w:val="00EE5BEF"/>
    <w:rsid w:val="00EF48E4"/>
    <w:rsid w:val="00F03D5A"/>
    <w:rsid w:val="00F271DA"/>
    <w:rsid w:val="00F479B8"/>
    <w:rsid w:val="00F61EF4"/>
    <w:rsid w:val="00F65029"/>
    <w:rsid w:val="00F746C6"/>
    <w:rsid w:val="00F77B73"/>
    <w:rsid w:val="00F9454C"/>
    <w:rsid w:val="00FB577D"/>
    <w:rsid w:val="00FC0C9D"/>
    <w:rsid w:val="00FC278F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8F6C8"/>
  <w15:docId w15:val="{E75F1C37-2208-4B58-A2C5-7939F289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B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0B6C"/>
  </w:style>
  <w:style w:type="paragraph" w:styleId="a5">
    <w:name w:val="footer"/>
    <w:basedOn w:val="a"/>
    <w:link w:val="a6"/>
    <w:uiPriority w:val="99"/>
    <w:unhideWhenUsed/>
    <w:rsid w:val="005B0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0B6C"/>
  </w:style>
  <w:style w:type="paragraph" w:styleId="a7">
    <w:name w:val="Balloon Text"/>
    <w:basedOn w:val="a"/>
    <w:link w:val="a8"/>
    <w:uiPriority w:val="99"/>
    <w:semiHidden/>
    <w:unhideWhenUsed/>
    <w:rsid w:val="00715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56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8D8BA-F461-4A77-BF06-FA3C4E32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31</cp:revision>
  <cp:lastPrinted>2025-06-23T08:03:00Z</cp:lastPrinted>
  <dcterms:created xsi:type="dcterms:W3CDTF">2015-05-18T11:09:00Z</dcterms:created>
  <dcterms:modified xsi:type="dcterms:W3CDTF">2025-06-23T08:42:00Z</dcterms:modified>
</cp:coreProperties>
</file>