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EB" w:rsidRPr="0039077F" w:rsidRDefault="00B50B78">
      <w:pPr>
        <w:rPr>
          <w:rFonts w:asciiTheme="majorEastAsia" w:eastAsiaTheme="majorEastAsia" w:hAnsiTheme="majorEastAsia"/>
          <w:b/>
          <w:sz w:val="24"/>
          <w:szCs w:val="24"/>
        </w:rPr>
      </w:pPr>
      <w:r w:rsidRPr="0039077F">
        <w:rPr>
          <w:rFonts w:asciiTheme="majorEastAsia" w:eastAsiaTheme="majorEastAsia" w:hAnsiTheme="majorEastAsia" w:hint="eastAsia"/>
          <w:b/>
          <w:sz w:val="24"/>
          <w:szCs w:val="24"/>
        </w:rPr>
        <w:t>さいたま市</w:t>
      </w:r>
      <w:r w:rsidR="007C7FC7">
        <w:rPr>
          <w:rFonts w:asciiTheme="majorEastAsia" w:eastAsiaTheme="majorEastAsia" w:hAnsiTheme="majorEastAsia" w:hint="eastAsia"/>
          <w:b/>
          <w:sz w:val="24"/>
          <w:szCs w:val="24"/>
        </w:rPr>
        <w:t>公民館運営審議会委員</w:t>
      </w:r>
      <w:r w:rsidRPr="0039077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応募用紙</w:t>
      </w:r>
    </w:p>
    <w:tbl>
      <w:tblPr>
        <w:tblW w:w="9654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424"/>
        <w:gridCol w:w="632"/>
        <w:gridCol w:w="77"/>
        <w:gridCol w:w="425"/>
        <w:gridCol w:w="709"/>
        <w:gridCol w:w="1020"/>
        <w:gridCol w:w="680"/>
        <w:gridCol w:w="568"/>
        <w:gridCol w:w="947"/>
        <w:gridCol w:w="2580"/>
        <w:gridCol w:w="19"/>
      </w:tblGrid>
      <w:tr w:rsidR="00B51631" w:rsidRPr="00256014" w:rsidTr="00386137">
        <w:trPr>
          <w:trHeight w:hRule="exact" w:val="567"/>
          <w:jc w:val="center"/>
        </w:trPr>
        <w:tc>
          <w:tcPr>
            <w:tcW w:w="2629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51631" w:rsidRPr="00256014" w:rsidRDefault="00B51631" w:rsidP="003B36E9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426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B51631" w:rsidRPr="00256014" w:rsidRDefault="00102FE0" w:rsidP="009353B5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令和７</w:t>
            </w:r>
            <w:r w:rsidR="005C6BB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 月　 </w:t>
            </w:r>
            <w:bookmarkStart w:id="0" w:name="_GoBack"/>
            <w:bookmarkEnd w:id="0"/>
            <w:r w:rsidR="00B51631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right w:val="nil"/>
            </w:tcBorders>
          </w:tcPr>
          <w:p w:rsidR="00B51631" w:rsidRPr="00256014" w:rsidRDefault="00B51631" w:rsidP="003B36E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10AC6E25" wp14:editId="420A3345">
                      <wp:simplePos x="0" y="0"/>
                      <wp:positionH relativeFrom="column">
                        <wp:posOffset>216807</wp:posOffset>
                      </wp:positionH>
                      <wp:positionV relativeFrom="page">
                        <wp:posOffset>90170</wp:posOffset>
                      </wp:positionV>
                      <wp:extent cx="1080135" cy="1440180"/>
                      <wp:effectExtent l="0" t="0" r="24765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631" w:rsidRDefault="00B51631" w:rsidP="00B51631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B51631" w:rsidRPr="002C308A" w:rsidRDefault="000B60B6" w:rsidP="00B51631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</w:t>
                                  </w:r>
                                  <w:r w:rsidR="00B51631"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位置</w:t>
                                  </w:r>
                                </w:p>
                                <w:p w:rsidR="00B51631" w:rsidRPr="002C308A" w:rsidRDefault="00B51631" w:rsidP="00B51631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B51631" w:rsidRPr="002C308A" w:rsidRDefault="00B51631" w:rsidP="00B516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B51631" w:rsidRPr="002C308A" w:rsidRDefault="00B51631" w:rsidP="00B51631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B51631" w:rsidRPr="002C308A" w:rsidRDefault="00B51631" w:rsidP="00B516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B51631" w:rsidRPr="002C308A" w:rsidRDefault="00B51631" w:rsidP="00B516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C6E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7.05pt;margin-top:7.1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" o:allowoverlap="f" strokeweight="1pt">
                      <v:stroke dashstyle="1 1" endcap="round"/>
                      <v:textbox inset="1.76mm,.7pt,1.76mm,.7pt">
                        <w:txbxContent>
                          <w:p w:rsidR="00B51631" w:rsidRDefault="00B51631" w:rsidP="00B51631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B51631" w:rsidRPr="002C308A" w:rsidRDefault="000B60B6" w:rsidP="00B51631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</w:t>
                            </w:r>
                            <w:bookmarkStart w:id="1" w:name="_GoBack"/>
                            <w:bookmarkEnd w:id="1"/>
                            <w:r w:rsidR="00B51631"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:rsidR="00B51631" w:rsidRPr="002C308A" w:rsidRDefault="00B51631" w:rsidP="00B51631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B51631" w:rsidRPr="002C308A" w:rsidRDefault="00B51631" w:rsidP="00B516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B51631" w:rsidRPr="002C308A" w:rsidRDefault="00B51631" w:rsidP="00B51631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B51631" w:rsidRPr="002C308A" w:rsidRDefault="00B51631" w:rsidP="00B516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B51631" w:rsidRPr="002C308A" w:rsidRDefault="00B51631" w:rsidP="00B516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51631" w:rsidRPr="00BF06B9" w:rsidTr="00386137">
        <w:trPr>
          <w:trHeight w:hRule="exact" w:val="340"/>
          <w:jc w:val="center"/>
        </w:trPr>
        <w:tc>
          <w:tcPr>
            <w:tcW w:w="7055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31" w:rsidRPr="00BF06B9" w:rsidRDefault="00B51631" w:rsidP="00ED3996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がな</w:t>
            </w:r>
            <w:r w:rsidR="00191D6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99" w:type="dxa"/>
            <w:gridSpan w:val="2"/>
            <w:vMerge w:val="restart"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B51631" w:rsidRPr="00BF06B9" w:rsidRDefault="00B51631" w:rsidP="003B36E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51631" w:rsidRPr="00BF06B9" w:rsidTr="00386137">
        <w:trPr>
          <w:trHeight w:hRule="exact" w:val="850"/>
          <w:jc w:val="center"/>
        </w:trPr>
        <w:tc>
          <w:tcPr>
            <w:tcW w:w="7055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51631" w:rsidRDefault="00B51631" w:rsidP="00AD425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191D6D" w:rsidRPr="00191D6D" w:rsidRDefault="00191D6D" w:rsidP="00AD4253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1"/>
              </w:rPr>
              <w:t xml:space="preserve">　　　　</w:t>
            </w:r>
          </w:p>
        </w:tc>
        <w:tc>
          <w:tcPr>
            <w:tcW w:w="259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51631" w:rsidRPr="00BF06B9" w:rsidRDefault="00B51631" w:rsidP="003B36E9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C71FF" w:rsidRPr="00BF06B9" w:rsidTr="002808FE">
        <w:trPr>
          <w:trHeight w:hRule="exact" w:val="283"/>
          <w:jc w:val="center"/>
        </w:trPr>
        <w:tc>
          <w:tcPr>
            <w:tcW w:w="6108" w:type="dxa"/>
            <w:gridSpan w:val="9"/>
            <w:tcBorders>
              <w:top w:val="single" w:sz="8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71FF" w:rsidRPr="00BF06B9" w:rsidRDefault="00BC71FF" w:rsidP="00386137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C71FF" w:rsidRPr="00BF06B9" w:rsidRDefault="00BC71FF" w:rsidP="005A2E6D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A2E6D">
              <w:rPr>
                <w:rFonts w:ascii="ＭＳ 明朝" w:hAnsi="ＭＳ 明朝" w:cs="ＭＳ Ｐゴシック" w:hint="eastAsia"/>
                <w:kern w:val="0"/>
                <w:szCs w:val="21"/>
              </w:rPr>
              <w:t>性　別</w:t>
            </w:r>
          </w:p>
        </w:tc>
        <w:tc>
          <w:tcPr>
            <w:tcW w:w="259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C71FF" w:rsidRPr="00BF06B9" w:rsidRDefault="00BC71FF" w:rsidP="003B36E9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13258" w:rsidRPr="00BF06B9" w:rsidTr="003047E6">
        <w:trPr>
          <w:trHeight w:val="510"/>
          <w:jc w:val="center"/>
        </w:trPr>
        <w:tc>
          <w:tcPr>
            <w:tcW w:w="1573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258" w:rsidRPr="00BF06B9" w:rsidRDefault="00013258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13258" w:rsidRPr="00BF06B9" w:rsidRDefault="00013258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13258" w:rsidRPr="00BF06B9" w:rsidRDefault="00013258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13258" w:rsidRPr="00BF06B9" w:rsidRDefault="00013258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C71FF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13258" w:rsidRPr="00BF06B9" w:rsidRDefault="00013258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13258" w:rsidRPr="00BF06B9" w:rsidRDefault="00013258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日生(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満</w:t>
            </w:r>
          </w:p>
        </w:tc>
        <w:tc>
          <w:tcPr>
            <w:tcW w:w="68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13258" w:rsidRPr="00BF06B9" w:rsidRDefault="00013258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3258" w:rsidRPr="00BF06B9" w:rsidRDefault="00013258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歳)</w:t>
            </w:r>
          </w:p>
        </w:tc>
        <w:tc>
          <w:tcPr>
            <w:tcW w:w="947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258" w:rsidRPr="00BF06B9" w:rsidRDefault="00013258" w:rsidP="003B36E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9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13258" w:rsidRPr="00BF06B9" w:rsidRDefault="00013258" w:rsidP="003B36E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51631" w:rsidRPr="00BF06B9" w:rsidTr="002808FE">
        <w:trPr>
          <w:gridAfter w:val="1"/>
          <w:wAfter w:w="19" w:type="dxa"/>
          <w:trHeight w:hRule="exact" w:val="283"/>
          <w:jc w:val="center"/>
        </w:trPr>
        <w:tc>
          <w:tcPr>
            <w:tcW w:w="7055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1631" w:rsidRPr="00497945" w:rsidRDefault="00B51631" w:rsidP="00ED3996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31" w:rsidRPr="004F065E" w:rsidRDefault="00B51631" w:rsidP="00ED3996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D3996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日中連絡の取れる電話番号</w:t>
            </w:r>
          </w:p>
        </w:tc>
      </w:tr>
      <w:tr w:rsidR="00B51631" w:rsidRPr="00BF06B9" w:rsidTr="00386137">
        <w:trPr>
          <w:gridAfter w:val="1"/>
          <w:wAfter w:w="19" w:type="dxa"/>
          <w:trHeight w:hRule="exact" w:val="850"/>
          <w:jc w:val="center"/>
        </w:trPr>
        <w:tc>
          <w:tcPr>
            <w:tcW w:w="7055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1631" w:rsidRDefault="00B51631" w:rsidP="003B36E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185DAA" w:rsidRPr="00BF06B9" w:rsidRDefault="0086710F" w:rsidP="003B36E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1631" w:rsidRPr="00185DAA" w:rsidRDefault="00B51631" w:rsidP="003B36E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D4253" w:rsidRPr="00BF06B9" w:rsidTr="002808FE">
        <w:trPr>
          <w:trHeight w:val="283"/>
          <w:jc w:val="center"/>
        </w:trPr>
        <w:tc>
          <w:tcPr>
            <w:tcW w:w="9654" w:type="dxa"/>
            <w:gridSpan w:val="1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AD4253" w:rsidRPr="00185DAA" w:rsidRDefault="00AD4253" w:rsidP="00ED399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Eメールアドレス</w:t>
            </w:r>
          </w:p>
        </w:tc>
      </w:tr>
      <w:tr w:rsidR="00AD4253" w:rsidRPr="00BF06B9" w:rsidTr="00386137">
        <w:trPr>
          <w:trHeight w:hRule="exact" w:val="567"/>
          <w:jc w:val="center"/>
        </w:trPr>
        <w:tc>
          <w:tcPr>
            <w:tcW w:w="9654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D4253" w:rsidRPr="00185DAA" w:rsidRDefault="00AD4253" w:rsidP="003B36E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C7FC7" w:rsidRPr="00BF06B9" w:rsidTr="002808FE">
        <w:trPr>
          <w:trHeight w:hRule="exact" w:val="283"/>
          <w:jc w:val="center"/>
        </w:trPr>
        <w:tc>
          <w:tcPr>
            <w:tcW w:w="9654" w:type="dxa"/>
            <w:gridSpan w:val="12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7FC7" w:rsidRPr="00185DAA" w:rsidRDefault="002615A2" w:rsidP="00BC71FF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現在の職業（</w:t>
            </w:r>
            <w:r w:rsidR="007C7FC7">
              <w:rPr>
                <w:rFonts w:ascii="ＭＳ 明朝" w:hAnsi="ＭＳ 明朝" w:cs="ＭＳ Ｐゴシック" w:hint="eastAsia"/>
                <w:kern w:val="0"/>
                <w:szCs w:val="21"/>
              </w:rPr>
              <w:t>学生の方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は</w:t>
            </w:r>
            <w:r w:rsidR="007C7FC7">
              <w:rPr>
                <w:rFonts w:ascii="ＭＳ 明朝" w:hAnsi="ＭＳ 明朝" w:cs="ＭＳ Ｐゴシック" w:hint="eastAsia"/>
                <w:kern w:val="0"/>
                <w:szCs w:val="21"/>
              </w:rPr>
              <w:t>学校名・学部またはコース・学年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7C7FC7" w:rsidRPr="00BF06B9" w:rsidTr="00386137">
        <w:trPr>
          <w:trHeight w:hRule="exact" w:val="624"/>
          <w:jc w:val="center"/>
        </w:trPr>
        <w:tc>
          <w:tcPr>
            <w:tcW w:w="9654" w:type="dxa"/>
            <w:gridSpan w:val="1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C7FC7" w:rsidRPr="00185DAA" w:rsidRDefault="007C7FC7" w:rsidP="007C7FC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B50B78" w:rsidRDefault="00B50B78"/>
    <w:tbl>
      <w:tblPr>
        <w:tblW w:w="96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8079"/>
      </w:tblGrid>
      <w:tr w:rsidR="000B0A54" w:rsidTr="002808FE">
        <w:trPr>
          <w:trHeight w:val="4649"/>
          <w:jc w:val="center"/>
        </w:trPr>
        <w:tc>
          <w:tcPr>
            <w:tcW w:w="1587" w:type="dxa"/>
            <w:vAlign w:val="center"/>
          </w:tcPr>
          <w:p w:rsidR="000B0A54" w:rsidRPr="006866A9" w:rsidRDefault="00DB33D8" w:rsidP="00E7542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主な職歴、活動歴、資格等</w:t>
            </w:r>
          </w:p>
          <w:p w:rsidR="000E18FB" w:rsidRPr="0058420B" w:rsidRDefault="006F28F8" w:rsidP="00BE02C5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7C7FC7" w:rsidRPr="007C7FC7">
              <w:rPr>
                <w:rFonts w:asciiTheme="minorEastAsia" w:hAnsiTheme="minorEastAsia" w:hint="eastAsia"/>
                <w:sz w:val="18"/>
                <w:szCs w:val="18"/>
              </w:rPr>
              <w:t>市外在住で</w:t>
            </w:r>
            <w:r w:rsidR="000E18FB" w:rsidRPr="00BE02C5">
              <w:rPr>
                <w:rFonts w:asciiTheme="minorEastAsia" w:hAnsiTheme="minorEastAsia" w:hint="eastAsia"/>
                <w:sz w:val="18"/>
                <w:szCs w:val="20"/>
              </w:rPr>
              <w:t>市内在勤・在学の方は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="000E18FB" w:rsidRPr="00BE02C5">
              <w:rPr>
                <w:rFonts w:asciiTheme="minorEastAsia" w:hAnsiTheme="minorEastAsia" w:hint="eastAsia"/>
                <w:sz w:val="18"/>
                <w:szCs w:val="20"/>
              </w:rPr>
              <w:t>こちらに勤務先等をご記入ください。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)</w:t>
            </w:r>
          </w:p>
        </w:tc>
        <w:tc>
          <w:tcPr>
            <w:tcW w:w="8079" w:type="dxa"/>
          </w:tcPr>
          <w:p w:rsidR="00185DAA" w:rsidRDefault="000B0A54" w:rsidP="00E75423">
            <w:pPr>
              <w:rPr>
                <w:rFonts w:asciiTheme="minorEastAsia" w:hAnsiTheme="minorEastAsia"/>
                <w:sz w:val="20"/>
                <w:szCs w:val="20"/>
              </w:rPr>
            </w:pPr>
            <w:r w:rsidRPr="006866A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0E18FB" w:rsidRPr="006866A9">
              <w:rPr>
                <w:rFonts w:asciiTheme="minorEastAsia" w:hAnsiTheme="minorEastAsia" w:hint="eastAsia"/>
                <w:sz w:val="20"/>
                <w:szCs w:val="20"/>
              </w:rPr>
              <w:t>特に</w:t>
            </w:r>
            <w:r w:rsidR="00DB33D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7C7FC7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生涯学習</w:t>
            </w:r>
            <w:r w:rsidRPr="006866A9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、</w:t>
            </w:r>
            <w:r w:rsidR="0009195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社会教育、</w:t>
            </w:r>
            <w:r w:rsidR="007C7FC7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公民館等に関する</w:t>
            </w:r>
            <w:r w:rsidR="00DB33D8">
              <w:rPr>
                <w:rFonts w:asciiTheme="minorEastAsia" w:hAnsiTheme="minorEastAsia" w:hint="eastAsia"/>
                <w:sz w:val="20"/>
                <w:szCs w:val="20"/>
              </w:rPr>
              <w:t>職歴、活動歴、資格等</w:t>
            </w:r>
            <w:r w:rsidR="000E18FB" w:rsidRPr="006866A9">
              <w:rPr>
                <w:rFonts w:asciiTheme="minorEastAsia" w:hAnsiTheme="minorEastAsia" w:hint="eastAsia"/>
                <w:sz w:val="20"/>
                <w:szCs w:val="20"/>
              </w:rPr>
              <w:t>について詳しく</w:t>
            </w:r>
            <w:r w:rsidRPr="006866A9">
              <w:rPr>
                <w:rFonts w:asciiTheme="minorEastAsia" w:hAnsiTheme="minorEastAsia" w:hint="eastAsia"/>
                <w:sz w:val="20"/>
                <w:szCs w:val="20"/>
              </w:rPr>
              <w:t>ご記入ください。</w:t>
            </w:r>
          </w:p>
          <w:p w:rsidR="00386137" w:rsidRPr="009D44DD" w:rsidRDefault="00386137" w:rsidP="00E754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808FE" w:rsidRDefault="002808FE">
      <w:pPr>
        <w:rPr>
          <w:rFonts w:asciiTheme="minorEastAsia" w:hAnsiTheme="minorEastAsia"/>
          <w:sz w:val="22"/>
        </w:rPr>
      </w:pPr>
    </w:p>
    <w:p w:rsidR="00B51631" w:rsidRPr="006866A9" w:rsidRDefault="00450C69">
      <w:pPr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E910E" wp14:editId="0F2FC278">
                <wp:simplePos x="0" y="0"/>
                <wp:positionH relativeFrom="column">
                  <wp:posOffset>-12519</wp:posOffset>
                </wp:positionH>
                <wp:positionV relativeFrom="paragraph">
                  <wp:posOffset>232319</wp:posOffset>
                </wp:positionV>
                <wp:extent cx="6134100" cy="1997529"/>
                <wp:effectExtent l="0" t="0" r="1905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997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9CF" w:rsidRPr="000979CF" w:rsidRDefault="000979CF">
                            <w:pPr>
                              <w:rPr>
                                <w:spacing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E9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pt;margin-top:18.3pt;width:483pt;height:1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" fillcolor="white [3201]" strokeweight="1.5pt">
                <v:textbox>
                  <w:txbxContent>
                    <w:p w:rsidR="000979CF" w:rsidRPr="000979CF" w:rsidRDefault="000979CF">
                      <w:pPr>
                        <w:rPr>
                          <w:spacing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681" w:rsidRPr="006866A9">
        <w:rPr>
          <w:rFonts w:asciiTheme="minorEastAsia" w:hAnsiTheme="minorEastAsia" w:hint="eastAsia"/>
          <w:sz w:val="22"/>
        </w:rPr>
        <w:t>１　応募</w:t>
      </w:r>
      <w:r w:rsidR="00B51631" w:rsidRPr="006866A9">
        <w:rPr>
          <w:rFonts w:asciiTheme="minorEastAsia" w:hAnsiTheme="minorEastAsia" w:hint="eastAsia"/>
          <w:sz w:val="22"/>
        </w:rPr>
        <w:t>動機</w:t>
      </w:r>
    </w:p>
    <w:p w:rsidR="00EC575A" w:rsidRDefault="00EC575A"/>
    <w:sectPr w:rsidR="00EC575A" w:rsidSect="00450C69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5A" w:rsidRDefault="00EC575A" w:rsidP="00EC575A">
      <w:r>
        <w:separator/>
      </w:r>
    </w:p>
  </w:endnote>
  <w:endnote w:type="continuationSeparator" w:id="0">
    <w:p w:rsidR="00EC575A" w:rsidRDefault="00EC575A" w:rsidP="00EC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5A" w:rsidRDefault="00EC575A" w:rsidP="00EC575A">
      <w:r>
        <w:separator/>
      </w:r>
    </w:p>
  </w:footnote>
  <w:footnote w:type="continuationSeparator" w:id="0">
    <w:p w:rsidR="00EC575A" w:rsidRDefault="00EC575A" w:rsidP="00EC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78"/>
    <w:rsid w:val="00007395"/>
    <w:rsid w:val="00013258"/>
    <w:rsid w:val="00091951"/>
    <w:rsid w:val="00094041"/>
    <w:rsid w:val="00095137"/>
    <w:rsid w:val="000979CF"/>
    <w:rsid w:val="000B0A54"/>
    <w:rsid w:val="000B60B6"/>
    <w:rsid w:val="000E18FB"/>
    <w:rsid w:val="00102FE0"/>
    <w:rsid w:val="001048E7"/>
    <w:rsid w:val="00185DAA"/>
    <w:rsid w:val="00191D6D"/>
    <w:rsid w:val="001950EF"/>
    <w:rsid w:val="001A1F5C"/>
    <w:rsid w:val="001F61E2"/>
    <w:rsid w:val="002615A2"/>
    <w:rsid w:val="00265E34"/>
    <w:rsid w:val="00270DD7"/>
    <w:rsid w:val="002808FE"/>
    <w:rsid w:val="002F53E8"/>
    <w:rsid w:val="00386137"/>
    <w:rsid w:val="0039077F"/>
    <w:rsid w:val="00446B68"/>
    <w:rsid w:val="004476D6"/>
    <w:rsid w:val="00450C69"/>
    <w:rsid w:val="00454681"/>
    <w:rsid w:val="004C64F3"/>
    <w:rsid w:val="005A1909"/>
    <w:rsid w:val="005A2E6D"/>
    <w:rsid w:val="005A78BB"/>
    <w:rsid w:val="005C6BBC"/>
    <w:rsid w:val="006866A9"/>
    <w:rsid w:val="006F28F8"/>
    <w:rsid w:val="0072365E"/>
    <w:rsid w:val="007C7FC7"/>
    <w:rsid w:val="00822451"/>
    <w:rsid w:val="00832A11"/>
    <w:rsid w:val="0086710F"/>
    <w:rsid w:val="008C27A8"/>
    <w:rsid w:val="009353B5"/>
    <w:rsid w:val="009507EB"/>
    <w:rsid w:val="00956DCC"/>
    <w:rsid w:val="009D44DD"/>
    <w:rsid w:val="00A220B9"/>
    <w:rsid w:val="00A8123A"/>
    <w:rsid w:val="00AD4253"/>
    <w:rsid w:val="00AF03FB"/>
    <w:rsid w:val="00B50B78"/>
    <w:rsid w:val="00B51242"/>
    <w:rsid w:val="00B51631"/>
    <w:rsid w:val="00B757E6"/>
    <w:rsid w:val="00BC71FF"/>
    <w:rsid w:val="00BE02C5"/>
    <w:rsid w:val="00C11C99"/>
    <w:rsid w:val="00D148A1"/>
    <w:rsid w:val="00DB33D8"/>
    <w:rsid w:val="00E47FEB"/>
    <w:rsid w:val="00EC575A"/>
    <w:rsid w:val="00ED3996"/>
    <w:rsid w:val="00F151B3"/>
    <w:rsid w:val="00F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2248D8E"/>
  <w15:docId w15:val="{B5B01FF3-5A6F-47FB-A794-289A8FC5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75A"/>
  </w:style>
  <w:style w:type="paragraph" w:styleId="a5">
    <w:name w:val="footer"/>
    <w:basedOn w:val="a"/>
    <w:link w:val="a6"/>
    <w:uiPriority w:val="99"/>
    <w:unhideWhenUsed/>
    <w:rsid w:val="00EC5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75A"/>
  </w:style>
  <w:style w:type="paragraph" w:styleId="a7">
    <w:name w:val="Balloon Text"/>
    <w:basedOn w:val="a"/>
    <w:link w:val="a8"/>
    <w:uiPriority w:val="99"/>
    <w:semiHidden/>
    <w:unhideWhenUsed/>
    <w:rsid w:val="00195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5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8DD2-CD05-4855-B1B4-37298D4F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18</cp:revision>
  <cp:lastPrinted>2019-07-26T10:50:00Z</cp:lastPrinted>
  <dcterms:created xsi:type="dcterms:W3CDTF">2015-06-30T00:39:00Z</dcterms:created>
  <dcterms:modified xsi:type="dcterms:W3CDTF">2025-06-24T10:24:00Z</dcterms:modified>
</cp:coreProperties>
</file>