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EB" w:rsidRPr="00DB38C5" w:rsidRDefault="00057484" w:rsidP="00DB38C5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Cs w:val="24"/>
        </w:rPr>
        <w:t>さいたま市民大学運営</w:t>
      </w:r>
      <w:r w:rsidR="007C7FC7" w:rsidRPr="00DB38C5">
        <w:rPr>
          <w:rFonts w:asciiTheme="majorEastAsia" w:eastAsiaTheme="majorEastAsia" w:hAnsiTheme="majorEastAsia" w:hint="eastAsia"/>
          <w:b/>
          <w:szCs w:val="24"/>
        </w:rPr>
        <w:t>委員</w:t>
      </w:r>
      <w:r w:rsidR="00B50B78" w:rsidRPr="00DB38C5">
        <w:rPr>
          <w:rFonts w:asciiTheme="majorEastAsia" w:eastAsiaTheme="majorEastAsia" w:hAnsiTheme="majorEastAsia" w:hint="eastAsia"/>
          <w:b/>
          <w:szCs w:val="24"/>
        </w:rPr>
        <w:t xml:space="preserve">　応募用紙</w:t>
      </w:r>
    </w:p>
    <w:tbl>
      <w:tblPr>
        <w:tblW w:w="990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84"/>
        <w:gridCol w:w="241"/>
        <w:gridCol w:w="567"/>
        <w:gridCol w:w="207"/>
        <w:gridCol w:w="218"/>
        <w:gridCol w:w="634"/>
        <w:gridCol w:w="1067"/>
        <w:gridCol w:w="708"/>
        <w:gridCol w:w="603"/>
        <w:gridCol w:w="1192"/>
        <w:gridCol w:w="474"/>
        <w:gridCol w:w="2380"/>
      </w:tblGrid>
      <w:tr w:rsidR="00B51631" w:rsidRPr="00DB38C5" w:rsidTr="00352431">
        <w:trPr>
          <w:trHeight w:hRule="exact" w:val="846"/>
        </w:trPr>
        <w:tc>
          <w:tcPr>
            <w:tcW w:w="263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Cs w:val="32"/>
              </w:rPr>
            </w:pPr>
          </w:p>
        </w:tc>
        <w:tc>
          <w:tcPr>
            <w:tcW w:w="442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B51631" w:rsidRPr="00DB38C5" w:rsidRDefault="005342FB" w:rsidP="00DB38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052FC">
              <w:rPr>
                <w:rFonts w:ascii="ＭＳ 明朝" w:hAnsi="ＭＳ 明朝" w:cs="ＭＳ Ｐゴシック" w:hint="eastAsia"/>
                <w:kern w:val="0"/>
                <w:szCs w:val="21"/>
              </w:rPr>
              <w:t>令和７</w:t>
            </w:r>
            <w:r w:rsidR="008B7DD2">
              <w:rPr>
                <w:rFonts w:ascii="ＭＳ 明朝" w:hAnsi="ＭＳ 明朝" w:cs="ＭＳ Ｐゴシック" w:hint="eastAsia"/>
                <w:kern w:val="0"/>
                <w:szCs w:val="21"/>
              </w:rPr>
              <w:t>年７月１</w:t>
            </w:r>
            <w:r w:rsidR="00B51631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right w:val="nil"/>
            </w:tcBorders>
          </w:tcPr>
          <w:p w:rsidR="00B51631" w:rsidRPr="00DB38C5" w:rsidRDefault="00B51631" w:rsidP="00DB38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0" wp14:anchorId="10AC6E25" wp14:editId="420A3345">
                      <wp:simplePos x="0" y="0"/>
                      <wp:positionH relativeFrom="column">
                        <wp:posOffset>277495</wp:posOffset>
                      </wp:positionH>
                      <wp:positionV relativeFrom="page">
                        <wp:posOffset>353695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631" w:rsidRDefault="00B51631" w:rsidP="00B51631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B51631" w:rsidRPr="002C308A" w:rsidRDefault="00B51631" w:rsidP="00B51631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B51631" w:rsidRPr="002C308A" w:rsidRDefault="00B51631" w:rsidP="00B5163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C6E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1.85pt;margin-top:27.85pt;width:85.05pt;height:1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" o:allowoverlap="f" strokeweight="1pt">
                      <v:stroke dashstyle="1 1" endcap="round"/>
                      <v:textbox inset="1.76mm,.7pt,1.76mm,.7pt">
                        <w:txbxContent>
                          <w:p w:rsidR="00B51631" w:rsidRDefault="00B51631" w:rsidP="00B51631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B51631" w:rsidRPr="002C308A" w:rsidRDefault="00B51631" w:rsidP="00B51631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B51631" w:rsidRPr="002C308A" w:rsidRDefault="00B51631" w:rsidP="00B51631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B51631" w:rsidRPr="002C308A" w:rsidRDefault="00B51631" w:rsidP="00B51631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B51631" w:rsidRPr="002C308A" w:rsidRDefault="00B51631" w:rsidP="00B516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51631" w:rsidRPr="00DB38C5" w:rsidTr="00352431">
        <w:trPr>
          <w:trHeight w:hRule="exact" w:val="348"/>
        </w:trPr>
        <w:tc>
          <w:tcPr>
            <w:tcW w:w="7054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854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B51631" w:rsidRPr="00DB38C5" w:rsidRDefault="00B51631" w:rsidP="00DB38C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DB38C5" w:rsidTr="00352431">
        <w:trPr>
          <w:trHeight w:hRule="exact" w:val="1027"/>
        </w:trPr>
        <w:tc>
          <w:tcPr>
            <w:tcW w:w="7054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B51631" w:rsidRPr="00DB38C5" w:rsidRDefault="00C11C99" w:rsidP="00DB38C5">
            <w:pPr>
              <w:widowControl/>
              <w:ind w:leftChars="568" w:left="1193"/>
              <w:rPr>
                <w:rFonts w:ascii="ＭＳ 明朝" w:hAnsi="ＭＳ 明朝" w:cs="ＭＳ Ｐゴシック"/>
                <w:kern w:val="0"/>
                <w:szCs w:val="36"/>
              </w:rPr>
            </w:pPr>
            <w:r w:rsidRPr="00DB38C5">
              <w:rPr>
                <w:rFonts w:ascii="ＭＳ 明朝" w:hAnsi="ＭＳ 明朝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EFACD5" wp14:editId="4AC617EF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331470</wp:posOffset>
                      </wp:positionV>
                      <wp:extent cx="885825" cy="2857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1C99" w:rsidRDefault="00C11C99" w:rsidP="00C11C99">
                                  <w:pPr>
                                    <w:jc w:val="center"/>
                                  </w:pPr>
                                  <w:r w:rsidRPr="00C11C9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FACD5" id="正方形/長方形 2" o:spid="_x0000_s1027" style="position:absolute;left:0;text-align:left;margin-left:-14.4pt;margin-top:26.1pt;width:69.7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" filled="f" stroked="f" strokeweight="2pt">
                      <v:textbox>
                        <w:txbxContent>
                          <w:p w:rsidR="00C11C99" w:rsidRDefault="00C11C99" w:rsidP="00C11C99">
                            <w:pPr>
                              <w:jc w:val="center"/>
                            </w:pPr>
                            <w:r w:rsidRPr="00C11C99">
                              <w:rPr>
                                <w:rFonts w:hint="eastAsia"/>
                                <w:color w:val="000000" w:themeColor="text1"/>
                              </w:rPr>
                              <w:t>生年月日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DB38C5" w:rsidRDefault="00B51631" w:rsidP="00DB38C5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DB38C5" w:rsidTr="00352431">
        <w:trPr>
          <w:trHeight w:hRule="exact" w:val="348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ind w:leftChars="-47" w:left="4" w:hangingChars="49" w:hanging="103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34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3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1631" w:rsidRPr="00DB38C5" w:rsidRDefault="00185DA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歳)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51631" w:rsidRPr="00DB38C5" w:rsidRDefault="00B51631" w:rsidP="00DB38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性　別</w:t>
            </w: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DB38C5" w:rsidRDefault="00B51631" w:rsidP="00DB38C5">
            <w:pPr>
              <w:jc w:val="left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</w:tr>
      <w:tr w:rsidR="00B51631" w:rsidRPr="00DB38C5" w:rsidTr="00352431">
        <w:trPr>
          <w:trHeight w:val="546"/>
        </w:trPr>
        <w:tc>
          <w:tcPr>
            <w:tcW w:w="143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4" w:type="dxa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7" w:type="dxa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3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92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51631" w:rsidRPr="00DB38C5" w:rsidRDefault="00B51631" w:rsidP="00DB38C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51631" w:rsidRPr="00DB38C5" w:rsidTr="00352431">
        <w:trPr>
          <w:trHeight w:hRule="exact" w:val="348"/>
        </w:trPr>
        <w:tc>
          <w:tcPr>
            <w:tcW w:w="7528" w:type="dxa"/>
            <w:gridSpan w:val="12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18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現住所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16"/>
              </w:rPr>
              <w:t>日中連絡の取れる電話番号</w:t>
            </w:r>
          </w:p>
        </w:tc>
      </w:tr>
      <w:tr w:rsidR="00B51631" w:rsidRPr="00DB38C5" w:rsidTr="00352431">
        <w:trPr>
          <w:trHeight w:hRule="exact" w:val="984"/>
        </w:trPr>
        <w:tc>
          <w:tcPr>
            <w:tcW w:w="7528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185DAA" w:rsidRPr="00DB38C5" w:rsidRDefault="00185DA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51631" w:rsidRPr="00DB38C5" w:rsidRDefault="00B516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6B37" w:rsidRPr="00DB38C5" w:rsidTr="00352431">
        <w:trPr>
          <w:trHeight w:hRule="exact" w:val="346"/>
        </w:trPr>
        <w:tc>
          <w:tcPr>
            <w:tcW w:w="9908" w:type="dxa"/>
            <w:gridSpan w:val="1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2E6B37" w:rsidRPr="00DB38C5" w:rsidRDefault="002E6B3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Ｅメールアドレス</w:t>
            </w:r>
          </w:p>
        </w:tc>
      </w:tr>
      <w:tr w:rsidR="002E6B37" w:rsidRPr="00DB38C5" w:rsidTr="00352431">
        <w:trPr>
          <w:trHeight w:hRule="exact" w:val="646"/>
        </w:trPr>
        <w:tc>
          <w:tcPr>
            <w:tcW w:w="9908" w:type="dxa"/>
            <w:gridSpan w:val="1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2E6B37" w:rsidRPr="00DB38C5" w:rsidRDefault="002E6B3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C7FC7" w:rsidRPr="00DB38C5" w:rsidTr="00352431">
        <w:trPr>
          <w:trHeight w:hRule="exact" w:val="417"/>
        </w:trPr>
        <w:tc>
          <w:tcPr>
            <w:tcW w:w="9908" w:type="dxa"/>
            <w:gridSpan w:val="13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C7FC7" w:rsidRPr="00DB38C5" w:rsidRDefault="002615A2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現在の職業</w:t>
            </w:r>
            <w:r w:rsidR="00902E12">
              <w:rPr>
                <w:rFonts w:ascii="ＭＳ 明朝" w:hAnsi="ＭＳ 明朝" w:cs="ＭＳ Ｐゴシック" w:hint="eastAsia"/>
                <w:kern w:val="0"/>
                <w:szCs w:val="21"/>
              </w:rPr>
              <w:t>・勤務先</w:t>
            </w: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7C7FC7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学生の方</w:t>
            </w: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は</w:t>
            </w:r>
            <w:r w:rsidR="007C7FC7"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学校名・学部またはコース・学年</w:t>
            </w: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="00AB5911">
              <w:rPr>
                <w:rFonts w:ascii="ＭＳ 明朝" w:hAnsi="ＭＳ 明朝" w:cs="ＭＳ Ｐゴシック" w:hint="eastAsia"/>
                <w:kern w:val="0"/>
                <w:szCs w:val="21"/>
              </w:rPr>
              <w:t>、所属団体等</w:t>
            </w:r>
          </w:p>
        </w:tc>
      </w:tr>
      <w:tr w:rsidR="007C7FC7" w:rsidRPr="00DB38C5" w:rsidTr="00902E12">
        <w:trPr>
          <w:trHeight w:hRule="exact" w:val="1274"/>
        </w:trPr>
        <w:tc>
          <w:tcPr>
            <w:tcW w:w="9908" w:type="dxa"/>
            <w:gridSpan w:val="13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C7FC7" w:rsidRDefault="007C7FC7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  <w:p w:rsidR="00902E12" w:rsidRDefault="00902E12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02E12" w:rsidRPr="00DB38C5" w:rsidRDefault="00902E12" w:rsidP="00902E12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勤務先（学校）所在地：さいたま市</w:t>
            </w:r>
            <w:r w:rsidRPr="00902E1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区　※市外在住で市内在勤（在学）の場合のみ記入</w:t>
            </w:r>
          </w:p>
        </w:tc>
      </w:tr>
      <w:tr w:rsidR="00407668" w:rsidRPr="00DB38C5" w:rsidTr="00902E12">
        <w:trPr>
          <w:trHeight w:hRule="exact" w:val="297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B31" w:rsidRPr="00DB38C5" w:rsidRDefault="008B52F5" w:rsidP="00902E1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主な職歴、活動歴、資格など</w:t>
            </w:r>
          </w:p>
        </w:tc>
        <w:tc>
          <w:tcPr>
            <w:tcW w:w="82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07668" w:rsidRPr="00DB38C5" w:rsidRDefault="008B52F5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※特に</w:t>
            </w:r>
            <w:r w:rsidRPr="00DB38C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生涯学習、社会教育、公民館等に関する</w:t>
            </w: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職歴、活動歴、資格などについて詳しくご記入ください。</w:t>
            </w:r>
          </w:p>
          <w:p w:rsidR="0085383A" w:rsidRPr="00DB38C5" w:rsidRDefault="0085383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383A" w:rsidRPr="00DB38C5" w:rsidRDefault="0085383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383A" w:rsidRPr="00DB38C5" w:rsidRDefault="0085383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383A" w:rsidRPr="00DB38C5" w:rsidRDefault="0085383A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E1CFD" w:rsidRPr="00DB38C5" w:rsidRDefault="00FE1CFD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F7B31" w:rsidRPr="00DB38C5" w:rsidTr="004007E8">
        <w:trPr>
          <w:trHeight w:hRule="exact" w:val="3688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7B31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38C5">
              <w:rPr>
                <w:rFonts w:ascii="ＭＳ 明朝" w:hAnsi="ＭＳ 明朝" w:cs="ＭＳ Ｐゴシック" w:hint="eastAsia"/>
                <w:kern w:val="0"/>
                <w:szCs w:val="21"/>
              </w:rPr>
              <w:t>応募動機</w:t>
            </w: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Pr="00DB38C5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9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Pr="00DB38C5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F7B31" w:rsidRDefault="005F7B31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42528" w:rsidRPr="00DB38C5" w:rsidRDefault="00042528" w:rsidP="00DB38C5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042528" w:rsidRDefault="00042528" w:rsidP="004007E8">
      <w:pPr>
        <w:rPr>
          <w:szCs w:val="21"/>
        </w:rPr>
      </w:pPr>
    </w:p>
    <w:sectPr w:rsidR="00042528" w:rsidSect="00FE1CFD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E9" w:rsidRDefault="00F46BE9" w:rsidP="00EC575A">
      <w:r>
        <w:separator/>
      </w:r>
    </w:p>
  </w:endnote>
  <w:endnote w:type="continuationSeparator" w:id="0">
    <w:p w:rsidR="00F46BE9" w:rsidRDefault="00F46BE9" w:rsidP="00E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E9" w:rsidRDefault="00F46BE9" w:rsidP="00EC575A">
      <w:r>
        <w:separator/>
      </w:r>
    </w:p>
  </w:footnote>
  <w:footnote w:type="continuationSeparator" w:id="0">
    <w:p w:rsidR="00F46BE9" w:rsidRDefault="00F46BE9" w:rsidP="00EC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C5" w:rsidRDefault="00DB38C5" w:rsidP="00DB38C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49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7" name="正方形/長方形 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CD7920" id="Genko:A4:20:20:P:0::" o:spid="_x0000_s1026" style="position:absolute;left:0;text-align:left;margin-left:84.75pt;margin-top:1in;width:425.5pt;height:698.3pt;z-index:25170329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">
              <v:rect id="正方形/長方形 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cdxQAAANsAAAAPAAAAZHJzL2Rvd25yZXYueG1sRI9Ba8JA&#10;FITvhf6H5RV6qxtLWy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XV6cdxQAAANsAAAAP&#10;AAAAAAAAAAAAAAAAAAcCAABkcnMvZG93bnJldi54bWxQSwUGAAAAAAMAAwC3AAAA+QIAAAAA&#10;" strokeweight=".5pt"/>
              <v:rect id="正方形/長方形 4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lqxAAAANsAAAAPAAAAZHJzL2Rvd25yZXYueG1sRI9Ba8JA&#10;FITvQv/D8gredGMR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OeFOWrEAAAA2wAAAA8A&#10;AAAAAAAAAAAAAAAABwIAAGRycy9kb3ducmV2LnhtbFBLBQYAAAAAAwADALcAAAD4AgAAAAA=&#10;" strokeweight=".5pt"/>
              <v:rect id="正方形/長方形 47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zxxAAAANsAAAAPAAAAZHJzL2Rvd25yZXYueG1sRI9Ba8JA&#10;FITvQv/D8oTedGOR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IjJnPHEAAAA2wAAAA8A&#10;AAAAAAAAAAAAAAAABwIAAGRycy9kb3ducmV2LnhtbFBLBQYAAAAAAwADALcAAAD4AgAAAAA=&#10;" strokeweight=".5pt"/>
              <v:rect id="正方形/長方形 4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78"/>
    <w:rsid w:val="00007395"/>
    <w:rsid w:val="00042528"/>
    <w:rsid w:val="00057484"/>
    <w:rsid w:val="00091951"/>
    <w:rsid w:val="00094041"/>
    <w:rsid w:val="00095137"/>
    <w:rsid w:val="000979CF"/>
    <w:rsid w:val="000B0A54"/>
    <w:rsid w:val="000E18FB"/>
    <w:rsid w:val="001048E7"/>
    <w:rsid w:val="00185DAA"/>
    <w:rsid w:val="001950EF"/>
    <w:rsid w:val="001F61E2"/>
    <w:rsid w:val="001F737C"/>
    <w:rsid w:val="002615A2"/>
    <w:rsid w:val="00270DD7"/>
    <w:rsid w:val="002C04ED"/>
    <w:rsid w:val="002E6B37"/>
    <w:rsid w:val="002F53E8"/>
    <w:rsid w:val="003052FC"/>
    <w:rsid w:val="00352431"/>
    <w:rsid w:val="0039077F"/>
    <w:rsid w:val="004007E8"/>
    <w:rsid w:val="00407668"/>
    <w:rsid w:val="00432DF9"/>
    <w:rsid w:val="00446B68"/>
    <w:rsid w:val="00454681"/>
    <w:rsid w:val="004C64F3"/>
    <w:rsid w:val="005342FB"/>
    <w:rsid w:val="005A1909"/>
    <w:rsid w:val="005A78BB"/>
    <w:rsid w:val="005B6F4C"/>
    <w:rsid w:val="005F7B31"/>
    <w:rsid w:val="00671493"/>
    <w:rsid w:val="006866A9"/>
    <w:rsid w:val="00691CA6"/>
    <w:rsid w:val="006F28F8"/>
    <w:rsid w:val="0072365E"/>
    <w:rsid w:val="00775F5C"/>
    <w:rsid w:val="007C7FC7"/>
    <w:rsid w:val="008133EF"/>
    <w:rsid w:val="00822451"/>
    <w:rsid w:val="00832A11"/>
    <w:rsid w:val="0085383A"/>
    <w:rsid w:val="008B1677"/>
    <w:rsid w:val="008B52F5"/>
    <w:rsid w:val="008B7DD2"/>
    <w:rsid w:val="008C27A8"/>
    <w:rsid w:val="00902E12"/>
    <w:rsid w:val="009353B5"/>
    <w:rsid w:val="009507EB"/>
    <w:rsid w:val="00956DCC"/>
    <w:rsid w:val="00A220B9"/>
    <w:rsid w:val="00AB5911"/>
    <w:rsid w:val="00AF03FB"/>
    <w:rsid w:val="00B50B78"/>
    <w:rsid w:val="00B51631"/>
    <w:rsid w:val="00B757E6"/>
    <w:rsid w:val="00BE02C5"/>
    <w:rsid w:val="00C11C99"/>
    <w:rsid w:val="00C1334E"/>
    <w:rsid w:val="00C40EE5"/>
    <w:rsid w:val="00D148A1"/>
    <w:rsid w:val="00D742B9"/>
    <w:rsid w:val="00DB38C5"/>
    <w:rsid w:val="00E47FEB"/>
    <w:rsid w:val="00EC575A"/>
    <w:rsid w:val="00F151B3"/>
    <w:rsid w:val="00F46BE9"/>
    <w:rsid w:val="00FD539E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B91BA8"/>
  <w15:docId w15:val="{0B6A01F7-D58A-4FEB-B80D-BAFCC1E4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C5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575A"/>
  </w:style>
  <w:style w:type="paragraph" w:styleId="a5">
    <w:name w:val="footer"/>
    <w:basedOn w:val="a"/>
    <w:link w:val="a6"/>
    <w:uiPriority w:val="99"/>
    <w:unhideWhenUsed/>
    <w:rsid w:val="00EC5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5A"/>
  </w:style>
  <w:style w:type="paragraph" w:styleId="a7">
    <w:name w:val="Balloon Text"/>
    <w:basedOn w:val="a"/>
    <w:link w:val="a8"/>
    <w:uiPriority w:val="99"/>
    <w:semiHidden/>
    <w:unhideWhenUsed/>
    <w:rsid w:val="00195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50EF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352431"/>
  </w:style>
  <w:style w:type="character" w:styleId="2">
    <w:name w:val="Intense Emphasis"/>
    <w:uiPriority w:val="21"/>
    <w:qFormat/>
    <w:rsid w:val="00352431"/>
    <w:rPr>
      <w:b/>
      <w:bCs/>
      <w:i/>
      <w:iCs/>
      <w:color w:val="4F81BD"/>
    </w:rPr>
  </w:style>
  <w:style w:type="paragraph" w:styleId="a9">
    <w:name w:val="Date"/>
    <w:basedOn w:val="a"/>
    <w:next w:val="a"/>
    <w:link w:val="aa"/>
    <w:rsid w:val="00352431"/>
    <w:pPr>
      <w:overflowPunct w:val="0"/>
      <w:adjustRightInd w:val="0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customStyle="1" w:styleId="aa">
    <w:name w:val="日付 (文字)"/>
    <w:basedOn w:val="a0"/>
    <w:link w:val="a9"/>
    <w:rsid w:val="00352431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7FE3-882B-4C73-BE2A-54DB9224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26</cp:revision>
  <cp:lastPrinted>2021-03-04T00:50:00Z</cp:lastPrinted>
  <dcterms:created xsi:type="dcterms:W3CDTF">2019-01-22T01:02:00Z</dcterms:created>
  <dcterms:modified xsi:type="dcterms:W3CDTF">2025-01-09T00:23:00Z</dcterms:modified>
</cp:coreProperties>
</file>