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83D4" w14:textId="77777777" w:rsidR="00AC4365" w:rsidRDefault="00AC436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AFF97" wp14:editId="349C2D21">
                <wp:simplePos x="0" y="0"/>
                <wp:positionH relativeFrom="column">
                  <wp:posOffset>723182</wp:posOffset>
                </wp:positionH>
                <wp:positionV relativeFrom="paragraph">
                  <wp:posOffset>145664</wp:posOffset>
                </wp:positionV>
                <wp:extent cx="3904090" cy="286247"/>
                <wp:effectExtent l="0" t="0" r="127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090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A8BDF" w14:textId="77777777" w:rsidR="00AC4365" w:rsidRPr="00C22109" w:rsidRDefault="001C011A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「</w:t>
                            </w:r>
                            <w:r w:rsidR="00AC4365" w:rsidRPr="00C2210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さいたま市立舘岩少年自然の家運営委員会委員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」</w:t>
                            </w:r>
                            <w:r w:rsidR="00AC4365" w:rsidRPr="00C2210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募集要項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2AFF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6.95pt;margin-top:11.45pt;width:307.4pt;height:22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" fillcolor="white [3201]" stroked="f" strokeweight=".5pt">
                <v:textbox>
                  <w:txbxContent>
                    <w:p w14:paraId="38EA8BDF" w14:textId="77777777" w:rsidR="00AC4365" w:rsidRPr="00C22109" w:rsidRDefault="001C011A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「</w:t>
                      </w:r>
                      <w:r w:rsidR="00AC4365" w:rsidRPr="00C2210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さいたま市立舘岩少年自然の家運営委員会委員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」</w:t>
                      </w:r>
                      <w:r w:rsidR="00AC4365" w:rsidRPr="00C2210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募集要項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C2CB1" wp14:editId="44CB7D1C">
                <wp:simplePos x="0" y="0"/>
                <wp:positionH relativeFrom="column">
                  <wp:posOffset>199500</wp:posOffset>
                </wp:positionH>
                <wp:positionV relativeFrom="paragraph">
                  <wp:posOffset>-10878</wp:posOffset>
                </wp:positionV>
                <wp:extent cx="4937760" cy="604299"/>
                <wp:effectExtent l="0" t="38100" r="15240" b="24765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0" cy="604299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D10C0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15.7pt;margin-top:-.85pt;width:388.8pt;height:4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" fillcolor="white [3201]" strokecolor="black [3200]" strokeweight="1pt">
                <v:stroke joinstyle="miter"/>
              </v:shape>
            </w:pict>
          </mc:Fallback>
        </mc:AlternateContent>
      </w:r>
    </w:p>
    <w:p w14:paraId="112B3D80" w14:textId="77777777" w:rsidR="00AC4365" w:rsidRDefault="00AC4365">
      <w:pPr>
        <w:rPr>
          <w:rFonts w:ascii="ＭＳ ゴシック" w:eastAsia="ＭＳ ゴシック" w:hAnsi="ＭＳ ゴシック"/>
        </w:rPr>
      </w:pPr>
    </w:p>
    <w:p w14:paraId="42E3171D" w14:textId="77777777" w:rsidR="00AC4365" w:rsidRDefault="00AC4365">
      <w:pPr>
        <w:rPr>
          <w:rFonts w:ascii="ＭＳ ゴシック" w:eastAsia="ＭＳ ゴシック" w:hAnsi="ＭＳ ゴシック"/>
        </w:rPr>
      </w:pPr>
    </w:p>
    <w:p w14:paraId="1CFA958B" w14:textId="77777777" w:rsidR="00AC4365" w:rsidRDefault="00AC4365">
      <w:pPr>
        <w:rPr>
          <w:rFonts w:ascii="ＭＳ ゴシック" w:eastAsia="ＭＳ ゴシック" w:hAnsi="ＭＳ ゴシック"/>
        </w:rPr>
      </w:pPr>
    </w:p>
    <w:p w14:paraId="5447BF73" w14:textId="77777777" w:rsidR="00AC4365" w:rsidRDefault="00AC436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AC4365">
        <w:rPr>
          <w:rFonts w:ascii="ＭＳ ゴシック" w:eastAsia="ＭＳ ゴシック" w:hAnsi="ＭＳ ゴシック" w:hint="eastAsia"/>
          <w:sz w:val="22"/>
        </w:rPr>
        <w:t>舘岩少年自然の家の適正な運営を図るため、「さいたま市立舘岩少年自然の家運営委員会」の委員を公募します。</w:t>
      </w:r>
    </w:p>
    <w:p w14:paraId="5F888354" w14:textId="77777777" w:rsidR="00AC4365" w:rsidRDefault="00AC4365">
      <w:pPr>
        <w:rPr>
          <w:rFonts w:ascii="ＭＳ ゴシック" w:eastAsia="ＭＳ ゴシック" w:hAnsi="ＭＳ ゴシック"/>
        </w:rPr>
      </w:pPr>
    </w:p>
    <w:p w14:paraId="13232494" w14:textId="05424925" w:rsidR="00AC4365" w:rsidRPr="00AC4365" w:rsidRDefault="00AC4365" w:rsidP="00AC4365">
      <w:pPr>
        <w:jc w:val="center"/>
        <w:rPr>
          <w:rFonts w:ascii="ＭＳ ゴシック" w:eastAsia="ＭＳ ゴシック" w:hAnsi="ＭＳ ゴシック"/>
          <w:b/>
        </w:rPr>
      </w:pPr>
      <w:r w:rsidRPr="00AC4365">
        <w:rPr>
          <w:rFonts w:ascii="ＭＳ ゴシック" w:eastAsia="ＭＳ ゴシック" w:hAnsi="ＭＳ ゴシック" w:hint="eastAsia"/>
          <w:b/>
          <w:sz w:val="24"/>
        </w:rPr>
        <w:t xml:space="preserve">募集期間　</w:t>
      </w:r>
      <w:r w:rsidR="002F2E3A">
        <w:rPr>
          <w:rFonts w:ascii="ＭＳ ゴシック" w:eastAsia="ＭＳ ゴシック" w:hAnsi="ＭＳ ゴシック" w:hint="eastAsia"/>
          <w:b/>
          <w:sz w:val="24"/>
          <w:u w:val="single"/>
        </w:rPr>
        <w:t>令和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８</w:t>
      </w:r>
      <w:r w:rsidR="002F2E3A">
        <w:rPr>
          <w:rFonts w:ascii="ＭＳ ゴシック" w:eastAsia="ＭＳ ゴシック" w:hAnsi="ＭＳ ゴシック" w:hint="eastAsia"/>
          <w:b/>
          <w:sz w:val="24"/>
          <w:u w:val="single"/>
        </w:rPr>
        <w:t>年８月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３</w:t>
      </w:r>
      <w:r w:rsidR="002F2E3A">
        <w:rPr>
          <w:rFonts w:ascii="ＭＳ ゴシック" w:eastAsia="ＭＳ ゴシック" w:hAnsi="ＭＳ ゴシック" w:hint="eastAsia"/>
          <w:b/>
          <w:sz w:val="24"/>
          <w:u w:val="single"/>
        </w:rPr>
        <w:t>日（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月</w:t>
      </w:r>
      <w:r w:rsidR="002F2E3A">
        <w:rPr>
          <w:rFonts w:ascii="ＭＳ ゴシック" w:eastAsia="ＭＳ ゴシック" w:hAnsi="ＭＳ ゴシック" w:hint="eastAsia"/>
          <w:b/>
          <w:sz w:val="24"/>
          <w:u w:val="single"/>
        </w:rPr>
        <w:t>）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から</w:t>
      </w:r>
      <w:r w:rsidR="002F2E3A">
        <w:rPr>
          <w:rFonts w:ascii="ＭＳ ゴシック" w:eastAsia="ＭＳ ゴシック" w:hAnsi="ＭＳ ゴシック" w:hint="eastAsia"/>
          <w:b/>
          <w:sz w:val="24"/>
          <w:u w:val="single"/>
        </w:rPr>
        <w:t>８月１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８</w:t>
      </w:r>
      <w:r w:rsidR="00683B63">
        <w:rPr>
          <w:rFonts w:ascii="ＭＳ ゴシック" w:eastAsia="ＭＳ ゴシック" w:hAnsi="ＭＳ ゴシック" w:hint="eastAsia"/>
          <w:b/>
          <w:sz w:val="24"/>
          <w:u w:val="single"/>
        </w:rPr>
        <w:t>日（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火</w:t>
      </w:r>
      <w:r w:rsidRPr="005E124E">
        <w:rPr>
          <w:rFonts w:ascii="ＭＳ ゴシック" w:eastAsia="ＭＳ ゴシック" w:hAnsi="ＭＳ ゴシック" w:hint="eastAsia"/>
          <w:b/>
          <w:sz w:val="24"/>
          <w:u w:val="single"/>
        </w:rPr>
        <w:t>）</w:t>
      </w:r>
      <w:r w:rsidR="00F33835">
        <w:rPr>
          <w:rFonts w:ascii="ＭＳ ゴシック" w:eastAsia="ＭＳ ゴシック" w:hAnsi="ＭＳ ゴシック" w:hint="eastAsia"/>
          <w:b/>
          <w:sz w:val="24"/>
          <w:u w:val="single"/>
        </w:rPr>
        <w:t>まで</w:t>
      </w:r>
    </w:p>
    <w:p w14:paraId="463F0D4B" w14:textId="77777777" w:rsidR="00AC4365" w:rsidRPr="00F3753A" w:rsidRDefault="00AC4365">
      <w:pPr>
        <w:rPr>
          <w:rFonts w:ascii="ＭＳ ゴシック" w:eastAsia="ＭＳ ゴシック" w:hAnsi="ＭＳ ゴシック"/>
        </w:rPr>
      </w:pPr>
    </w:p>
    <w:p w14:paraId="7BEDD3AE" w14:textId="77777777" w:rsidR="00AC4365" w:rsidRDefault="00AC436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Pr="005A4127">
        <w:rPr>
          <w:rFonts w:ascii="ＭＳ ゴシック" w:eastAsia="ＭＳ ゴシック" w:hAnsi="ＭＳ ゴシック" w:hint="eastAsia"/>
          <w:spacing w:val="35"/>
          <w:kern w:val="0"/>
          <w:fitText w:val="1050" w:id="1700596736"/>
        </w:rPr>
        <w:t>募集人</w:t>
      </w:r>
      <w:r w:rsidRPr="005A4127">
        <w:rPr>
          <w:rFonts w:ascii="ＭＳ ゴシック" w:eastAsia="ＭＳ ゴシック" w:hAnsi="ＭＳ ゴシック" w:hint="eastAsia"/>
          <w:kern w:val="0"/>
          <w:fitText w:val="1050" w:id="1700596736"/>
        </w:rPr>
        <w:t>数</w:t>
      </w:r>
      <w:r>
        <w:rPr>
          <w:rFonts w:ascii="ＭＳ ゴシック" w:eastAsia="ＭＳ ゴシック" w:hAnsi="ＭＳ ゴシック" w:hint="eastAsia"/>
        </w:rPr>
        <w:t xml:space="preserve">　２人以内（選考</w:t>
      </w:r>
      <w:r>
        <w:rPr>
          <w:rFonts w:ascii="ＭＳ ゴシック" w:eastAsia="ＭＳ ゴシック" w:hAnsi="ＭＳ ゴシック"/>
        </w:rPr>
        <w:t>）</w:t>
      </w:r>
    </w:p>
    <w:p w14:paraId="6DDEA774" w14:textId="77777777" w:rsidR="00AC4365" w:rsidRPr="005A4127" w:rsidRDefault="00AC4365">
      <w:pPr>
        <w:rPr>
          <w:rFonts w:ascii="ＭＳ ゴシック" w:eastAsia="ＭＳ ゴシック" w:hAnsi="ＭＳ ゴシック"/>
        </w:rPr>
      </w:pPr>
    </w:p>
    <w:p w14:paraId="11CB070D" w14:textId="77777777" w:rsidR="00AC4365" w:rsidRDefault="00AC436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Pr="005A4127">
        <w:rPr>
          <w:rFonts w:ascii="ＭＳ ゴシック" w:eastAsia="ＭＳ ゴシック" w:hAnsi="ＭＳ ゴシック" w:hint="eastAsia"/>
          <w:spacing w:val="35"/>
          <w:kern w:val="0"/>
          <w:fitText w:val="1050" w:id="1700596737"/>
        </w:rPr>
        <w:t xml:space="preserve">任　　</w:t>
      </w:r>
      <w:r w:rsidRPr="005A4127">
        <w:rPr>
          <w:rFonts w:ascii="ＭＳ ゴシック" w:eastAsia="ＭＳ ゴシック" w:hAnsi="ＭＳ ゴシック" w:hint="eastAsia"/>
          <w:kern w:val="0"/>
          <w:fitText w:val="1050" w:id="1700596737"/>
        </w:rPr>
        <w:t>期</w:t>
      </w:r>
      <w:r>
        <w:rPr>
          <w:rFonts w:ascii="ＭＳ ゴシック" w:eastAsia="ＭＳ ゴシック" w:hAnsi="ＭＳ ゴシック" w:hint="eastAsia"/>
        </w:rPr>
        <w:t xml:space="preserve">　</w:t>
      </w:r>
      <w:r w:rsidR="00A14B80">
        <w:rPr>
          <w:rFonts w:ascii="ＭＳ ゴシック" w:eastAsia="ＭＳ ゴシック" w:hAnsi="ＭＳ ゴシック" w:hint="eastAsia"/>
        </w:rPr>
        <w:t>委嘱日から２年間</w:t>
      </w:r>
    </w:p>
    <w:p w14:paraId="34DA4594" w14:textId="77777777" w:rsidR="00AC4365" w:rsidRPr="005A4127" w:rsidRDefault="00AC4365">
      <w:pPr>
        <w:rPr>
          <w:rFonts w:ascii="ＭＳ ゴシック" w:eastAsia="ＭＳ ゴシック" w:hAnsi="ＭＳ ゴシック"/>
        </w:rPr>
      </w:pPr>
    </w:p>
    <w:p w14:paraId="34AC2006" w14:textId="6E5F74BD" w:rsidR="00AC4365" w:rsidRDefault="00AC436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="00A14B80">
        <w:rPr>
          <w:rFonts w:ascii="ＭＳ ゴシック" w:eastAsia="ＭＳ ゴシック" w:hAnsi="ＭＳ ゴシック" w:hint="eastAsia"/>
        </w:rPr>
        <w:t xml:space="preserve">委員の活動　</w:t>
      </w:r>
      <w:r w:rsidR="00F33835" w:rsidRPr="00F33835">
        <w:rPr>
          <w:rFonts w:ascii="ＭＳ ゴシック" w:eastAsia="ＭＳ ゴシック" w:hAnsi="ＭＳ ゴシック"/>
        </w:rPr>
        <w:t>舘岩少年自然の家を適正に運営するための会議(年2回程度)を行う</w:t>
      </w:r>
      <w:r w:rsidR="005C582B">
        <w:rPr>
          <w:rFonts w:ascii="ＭＳ ゴシック" w:eastAsia="ＭＳ ゴシック" w:hAnsi="ＭＳ ゴシック" w:hint="eastAsia"/>
        </w:rPr>
        <w:t>。</w:t>
      </w:r>
    </w:p>
    <w:p w14:paraId="4A55572D" w14:textId="77777777" w:rsidR="00A14B80" w:rsidRDefault="00A14B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※会議への出席には、市の規定により報酬を支給します。</w:t>
      </w:r>
    </w:p>
    <w:p w14:paraId="46FE40C0" w14:textId="77777777" w:rsidR="00A14B80" w:rsidRPr="005A4127" w:rsidRDefault="00A14B80">
      <w:pPr>
        <w:rPr>
          <w:rFonts w:ascii="ＭＳ ゴシック" w:eastAsia="ＭＳ ゴシック" w:hAnsi="ＭＳ ゴシック"/>
        </w:rPr>
      </w:pPr>
    </w:p>
    <w:p w14:paraId="2306D2B4" w14:textId="2075F1D9" w:rsidR="00A14B80" w:rsidRDefault="00A14B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Pr="005A4127">
        <w:rPr>
          <w:rFonts w:ascii="ＭＳ ゴシック" w:eastAsia="ＭＳ ゴシック" w:hAnsi="ＭＳ ゴシック" w:hint="eastAsia"/>
          <w:spacing w:val="35"/>
          <w:kern w:val="0"/>
          <w:fitText w:val="1050" w:id="1700596738"/>
        </w:rPr>
        <w:t>応募資</w:t>
      </w:r>
      <w:r w:rsidRPr="005A4127">
        <w:rPr>
          <w:rFonts w:ascii="ＭＳ ゴシック" w:eastAsia="ＭＳ ゴシック" w:hAnsi="ＭＳ ゴシック" w:hint="eastAsia"/>
          <w:kern w:val="0"/>
          <w:fitText w:val="1050" w:id="1700596738"/>
        </w:rPr>
        <w:t>格</w:t>
      </w:r>
      <w:r w:rsidR="002F2E3A">
        <w:rPr>
          <w:rFonts w:ascii="ＭＳ ゴシック" w:eastAsia="ＭＳ ゴシック" w:hAnsi="ＭＳ ゴシック" w:hint="eastAsia"/>
        </w:rPr>
        <w:t xml:space="preserve">　さいたま市内に在住する、年齢２０歳以上（令和</w:t>
      </w:r>
      <w:r w:rsidR="00F33835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年１０月１日現在）で</w:t>
      </w:r>
    </w:p>
    <w:p w14:paraId="57CE0BC5" w14:textId="0FDFA7AF" w:rsidR="00A14B80" w:rsidRDefault="00E30A5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</w:t>
      </w:r>
      <w:r w:rsidR="005A4127">
        <w:rPr>
          <w:rFonts w:ascii="ＭＳ ゴシック" w:eastAsia="ＭＳ ゴシック" w:hAnsi="ＭＳ ゴシック" w:hint="eastAsia"/>
        </w:rPr>
        <w:t xml:space="preserve">　</w:t>
      </w:r>
      <w:r w:rsidR="00F33835" w:rsidRPr="00F33835">
        <w:rPr>
          <w:rFonts w:ascii="ＭＳ ゴシック" w:eastAsia="ＭＳ ゴシック" w:hAnsi="ＭＳ ゴシック"/>
        </w:rPr>
        <w:t>月～金曜日の昼間の会議(年</w:t>
      </w:r>
      <w:r w:rsidR="00F33835">
        <w:rPr>
          <w:rFonts w:ascii="ＭＳ ゴシック" w:eastAsia="ＭＳ ゴシック" w:hAnsi="ＭＳ ゴシック" w:hint="eastAsia"/>
        </w:rPr>
        <w:t>２</w:t>
      </w:r>
      <w:r w:rsidR="00F33835" w:rsidRPr="00F33835">
        <w:rPr>
          <w:rFonts w:ascii="ＭＳ ゴシック" w:eastAsia="ＭＳ ゴシック" w:hAnsi="ＭＳ ゴシック"/>
        </w:rPr>
        <w:t>回程度)に出席できる</w:t>
      </w:r>
      <w:r w:rsidR="00A14B80">
        <w:rPr>
          <w:rFonts w:ascii="ＭＳ ゴシック" w:eastAsia="ＭＳ ゴシック" w:hAnsi="ＭＳ ゴシック" w:hint="eastAsia"/>
        </w:rPr>
        <w:t>方</w:t>
      </w:r>
      <w:r w:rsidR="00F33835">
        <w:rPr>
          <w:rFonts w:ascii="ＭＳ ゴシック" w:eastAsia="ＭＳ ゴシック" w:hAnsi="ＭＳ ゴシック" w:hint="eastAsia"/>
        </w:rPr>
        <w:t>。</w:t>
      </w:r>
    </w:p>
    <w:p w14:paraId="0A2CAEAD" w14:textId="48424C23" w:rsidR="00A14B80" w:rsidRDefault="005C582B" w:rsidP="00F33835">
      <w:pPr>
        <w:ind w:left="147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※</w:t>
      </w:r>
      <w:r w:rsidR="00F33835">
        <w:rPr>
          <w:rFonts w:ascii="ＭＳ ゴシック" w:eastAsia="ＭＳ ゴシック" w:hAnsi="ＭＳ ゴシック" w:hint="eastAsia"/>
        </w:rPr>
        <w:t>ただし、</w:t>
      </w:r>
      <w:r w:rsidR="00F33835" w:rsidRPr="00F33835">
        <w:rPr>
          <w:rFonts w:ascii="ＭＳ ゴシック" w:eastAsia="ＭＳ ゴシック" w:hAnsi="ＭＳ ゴシック"/>
        </w:rPr>
        <w:t>本市の職員、市議会議員、本市の他の審議会などの委員を2つ以上務めてい</w:t>
      </w:r>
      <w:r>
        <w:rPr>
          <w:rFonts w:ascii="ＭＳ ゴシック" w:eastAsia="ＭＳ ゴシック" w:hAnsi="ＭＳ ゴシック" w:hint="eastAsia"/>
        </w:rPr>
        <w:t>る方を除く。</w:t>
      </w:r>
    </w:p>
    <w:p w14:paraId="6F35E681" w14:textId="77777777" w:rsidR="00A14B80" w:rsidRPr="00A14B80" w:rsidRDefault="00A14B80" w:rsidP="00A14B80">
      <w:pPr>
        <w:rPr>
          <w:rFonts w:ascii="ＭＳ ゴシック" w:eastAsia="ＭＳ ゴシック" w:hAnsi="ＭＳ ゴシック"/>
        </w:rPr>
      </w:pPr>
    </w:p>
    <w:p w14:paraId="01D8E3E5" w14:textId="77777777" w:rsidR="00A14B80" w:rsidRDefault="00A14B80" w:rsidP="005A4127">
      <w:pPr>
        <w:ind w:left="1470" w:hangingChars="700" w:hanging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Pr="005A4127">
        <w:rPr>
          <w:rFonts w:ascii="ＭＳ ゴシック" w:eastAsia="ＭＳ ゴシック" w:hAnsi="ＭＳ ゴシック" w:hint="eastAsia"/>
          <w:spacing w:val="35"/>
          <w:kern w:val="0"/>
          <w:fitText w:val="1050" w:id="1700596992"/>
        </w:rPr>
        <w:t>応募書</w:t>
      </w:r>
      <w:r w:rsidRPr="005A4127">
        <w:rPr>
          <w:rFonts w:ascii="ＭＳ ゴシック" w:eastAsia="ＭＳ ゴシック" w:hAnsi="ＭＳ ゴシック" w:hint="eastAsia"/>
          <w:kern w:val="0"/>
          <w:fitText w:val="1050" w:id="1700596992"/>
        </w:rPr>
        <w:t>類</w:t>
      </w:r>
      <w:r>
        <w:rPr>
          <w:rFonts w:ascii="ＭＳ ゴシック" w:eastAsia="ＭＳ ゴシック" w:hAnsi="ＭＳ ゴシック" w:hint="eastAsia"/>
        </w:rPr>
        <w:t xml:space="preserve">　応募用紙（所定の様式）に氏名、生年月日、性別、住所</w:t>
      </w:r>
      <w:r w:rsidR="005E124E">
        <w:rPr>
          <w:rFonts w:ascii="ＭＳ ゴシック" w:eastAsia="ＭＳ ゴシック" w:hAnsi="ＭＳ ゴシック" w:hint="eastAsia"/>
        </w:rPr>
        <w:t>、電話番号、職業および</w:t>
      </w:r>
      <w:r w:rsidR="005E124E" w:rsidRPr="005E124E">
        <w:rPr>
          <w:rFonts w:ascii="ＭＳ ゴシック" w:eastAsia="ＭＳ ゴシック" w:hAnsi="ＭＳ ゴシック" w:hint="eastAsia"/>
          <w:b/>
          <w:u w:val="single"/>
        </w:rPr>
        <w:t>「応募動機」（３００字以内）</w:t>
      </w:r>
      <w:r w:rsidR="005E124E">
        <w:rPr>
          <w:rFonts w:ascii="ＭＳ ゴシック" w:eastAsia="ＭＳ ゴシック" w:hAnsi="ＭＳ ゴシック" w:hint="eastAsia"/>
        </w:rPr>
        <w:t>を記入して応募してください。</w:t>
      </w:r>
    </w:p>
    <w:p w14:paraId="78AB7392" w14:textId="77777777" w:rsidR="005E124E" w:rsidRPr="005A4127" w:rsidRDefault="005E124E" w:rsidP="00A14B80">
      <w:pPr>
        <w:rPr>
          <w:rFonts w:ascii="ＭＳ ゴシック" w:eastAsia="ＭＳ ゴシック" w:hAnsi="ＭＳ ゴシック"/>
        </w:rPr>
      </w:pPr>
    </w:p>
    <w:p w14:paraId="24CC799F" w14:textId="77777777" w:rsidR="005C582B" w:rsidRDefault="005E124E" w:rsidP="00A14B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Pr="00F3753A">
        <w:rPr>
          <w:rFonts w:ascii="ＭＳ ゴシック" w:eastAsia="ＭＳ ゴシック" w:hAnsi="ＭＳ ゴシック" w:hint="eastAsia"/>
          <w:spacing w:val="35"/>
          <w:kern w:val="0"/>
          <w:fitText w:val="1050" w:id="1700596993"/>
        </w:rPr>
        <w:t>応募方</w:t>
      </w:r>
      <w:r w:rsidRPr="00F3753A">
        <w:rPr>
          <w:rFonts w:ascii="ＭＳ ゴシック" w:eastAsia="ＭＳ ゴシック" w:hAnsi="ＭＳ ゴシック" w:hint="eastAsia"/>
          <w:kern w:val="0"/>
          <w:fitText w:val="1050" w:id="1700596993"/>
        </w:rPr>
        <w:t>法</w:t>
      </w:r>
      <w:r w:rsidR="005A4127">
        <w:rPr>
          <w:rFonts w:ascii="ＭＳ ゴシック" w:eastAsia="ＭＳ ゴシック" w:hAnsi="ＭＳ ゴシック" w:hint="eastAsia"/>
        </w:rPr>
        <w:t xml:space="preserve">　</w:t>
      </w:r>
      <w:r w:rsidR="005C582B">
        <w:rPr>
          <w:rFonts w:ascii="ＭＳ ゴシック" w:eastAsia="ＭＳ ゴシック" w:hAnsi="ＭＳ ゴシック" w:hint="eastAsia"/>
        </w:rPr>
        <w:t>令和８年</w:t>
      </w:r>
      <w:r w:rsidR="002F2E3A">
        <w:rPr>
          <w:rFonts w:ascii="ＭＳ ゴシック" w:eastAsia="ＭＳ ゴシック" w:hAnsi="ＭＳ ゴシック" w:hint="eastAsia"/>
        </w:rPr>
        <w:t>８月１</w:t>
      </w:r>
      <w:r w:rsidR="00B738EF">
        <w:rPr>
          <w:rFonts w:ascii="ＭＳ ゴシック" w:eastAsia="ＭＳ ゴシック" w:hAnsi="ＭＳ ゴシック" w:hint="eastAsia"/>
        </w:rPr>
        <w:t>８</w:t>
      </w:r>
      <w:r w:rsidR="002F2E3A">
        <w:rPr>
          <w:rFonts w:ascii="ＭＳ ゴシック" w:eastAsia="ＭＳ ゴシック" w:hAnsi="ＭＳ ゴシック" w:hint="eastAsia"/>
        </w:rPr>
        <w:t>日（</w:t>
      </w:r>
      <w:r w:rsidR="00B738EF">
        <w:rPr>
          <w:rFonts w:ascii="ＭＳ ゴシック" w:eastAsia="ＭＳ ゴシック" w:hAnsi="ＭＳ ゴシック" w:hint="eastAsia"/>
        </w:rPr>
        <w:t>火</w:t>
      </w:r>
      <w:r>
        <w:rPr>
          <w:rFonts w:ascii="ＭＳ ゴシック" w:eastAsia="ＭＳ ゴシック" w:hAnsi="ＭＳ ゴシック" w:hint="eastAsia"/>
        </w:rPr>
        <w:t>）までに、郵送（締切日消印有効）、ＦＡＸまたは</w:t>
      </w:r>
    </w:p>
    <w:p w14:paraId="06308BB9" w14:textId="7BBD897E" w:rsidR="005C582B" w:rsidRDefault="005E124E" w:rsidP="005C582B">
      <w:pPr>
        <w:ind w:leftChars="700" w:left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Ｅメールで舘岩少年自然の家へ</w:t>
      </w:r>
      <w:r w:rsidR="005C582B">
        <w:rPr>
          <w:rFonts w:ascii="ＭＳ ゴシック" w:eastAsia="ＭＳ ゴシック" w:hAnsi="ＭＳ ゴシック" w:hint="eastAsia"/>
        </w:rPr>
        <w:t>提出してください</w:t>
      </w:r>
      <w:r>
        <w:rPr>
          <w:rFonts w:ascii="ＭＳ ゴシック" w:eastAsia="ＭＳ ゴシック" w:hAnsi="ＭＳ ゴシック" w:hint="eastAsia"/>
        </w:rPr>
        <w:t>。</w:t>
      </w:r>
    </w:p>
    <w:p w14:paraId="44A65006" w14:textId="3FE9C2D4" w:rsidR="005E124E" w:rsidRDefault="005C582B" w:rsidP="005C582B">
      <w:pPr>
        <w:ind w:leftChars="700" w:left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なお、</w:t>
      </w:r>
      <w:r w:rsidR="005E124E">
        <w:rPr>
          <w:rFonts w:ascii="ＭＳ ゴシック" w:eastAsia="ＭＳ ゴシック" w:hAnsi="ＭＳ ゴシック" w:hint="eastAsia"/>
        </w:rPr>
        <w:t>応募用紙はお返ししませんので、ご了承ください。</w:t>
      </w:r>
    </w:p>
    <w:p w14:paraId="3B58C036" w14:textId="77777777" w:rsidR="005E124E" w:rsidRPr="00E30A5C" w:rsidRDefault="005E124E" w:rsidP="00A14B80">
      <w:pPr>
        <w:rPr>
          <w:rFonts w:ascii="ＭＳ ゴシック" w:eastAsia="ＭＳ ゴシック" w:hAnsi="ＭＳ ゴシック"/>
        </w:rPr>
      </w:pPr>
    </w:p>
    <w:p w14:paraId="56D29CC6" w14:textId="77777777" w:rsidR="005E124E" w:rsidRDefault="005E124E" w:rsidP="00A14B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Pr="005A4127">
        <w:rPr>
          <w:rFonts w:ascii="ＭＳ ゴシック" w:eastAsia="ＭＳ ゴシック" w:hAnsi="ＭＳ ゴシック" w:hint="eastAsia"/>
          <w:spacing w:val="35"/>
          <w:kern w:val="0"/>
          <w:fitText w:val="1050" w:id="1700597248"/>
        </w:rPr>
        <w:t>選考方</w:t>
      </w:r>
      <w:r w:rsidRPr="005A4127">
        <w:rPr>
          <w:rFonts w:ascii="ＭＳ ゴシック" w:eastAsia="ＭＳ ゴシック" w:hAnsi="ＭＳ ゴシック" w:hint="eastAsia"/>
          <w:kern w:val="0"/>
          <w:fitText w:val="1050" w:id="1700597248"/>
        </w:rPr>
        <w:t>法</w:t>
      </w:r>
      <w:r>
        <w:rPr>
          <w:rFonts w:ascii="ＭＳ ゴシック" w:eastAsia="ＭＳ ゴシック" w:hAnsi="ＭＳ ゴシック" w:hint="eastAsia"/>
        </w:rPr>
        <w:t xml:space="preserve">　書類審査を行います。</w:t>
      </w:r>
    </w:p>
    <w:p w14:paraId="68D54ADE" w14:textId="77777777" w:rsidR="005E124E" w:rsidRPr="005E124E" w:rsidRDefault="005E124E" w:rsidP="00A14B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選考の結果を９月中に応募者本人に通知します。</w:t>
      </w:r>
    </w:p>
    <w:p w14:paraId="59A618EA" w14:textId="77777777" w:rsidR="00A14B80" w:rsidRPr="00A14B80" w:rsidRDefault="00114F35" w:rsidP="00A14B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B69D9" wp14:editId="78687907">
                <wp:simplePos x="0" y="0"/>
                <wp:positionH relativeFrom="column">
                  <wp:posOffset>134188</wp:posOffset>
                </wp:positionH>
                <wp:positionV relativeFrom="paragraph">
                  <wp:posOffset>222682</wp:posOffset>
                </wp:positionV>
                <wp:extent cx="5231765" cy="1500530"/>
                <wp:effectExtent l="0" t="0" r="26035" b="23495"/>
                <wp:wrapNone/>
                <wp:docPr id="5" name="1 つの角を切り取っ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1500530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FA8F3" id="1 つの角を切り取った四角形 5" o:spid="_x0000_s1026" style="position:absolute;left:0;text-align:left;margin-left:10.55pt;margin-top:17.55pt;width:411.95pt;height:118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231765,150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" path="m,l4981672,r250093,250093l5231765,1500530,,1500530,,xe" fillcolor="white [3201]" strokecolor="black [3200]" strokeweight="1pt">
                <v:stroke joinstyle="miter"/>
                <v:path arrowok="t" o:connecttype="custom" o:connectlocs="0,0;4981672,0;5231765,250093;5231765,1500530;0,1500530;0,0" o:connectangles="0,0,0,0,0,0"/>
              </v:shape>
            </w:pict>
          </mc:Fallback>
        </mc:AlternateContent>
      </w:r>
    </w:p>
    <w:p w14:paraId="5416A2EC" w14:textId="77777777" w:rsidR="00A14B80" w:rsidRDefault="00114F3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80185" wp14:editId="775F2E72">
                <wp:simplePos x="0" y="0"/>
                <wp:positionH relativeFrom="column">
                  <wp:posOffset>156134</wp:posOffset>
                </wp:positionH>
                <wp:positionV relativeFrom="paragraph">
                  <wp:posOffset>8712</wp:posOffset>
                </wp:positionV>
                <wp:extent cx="4977765" cy="1469974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7765" cy="1469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9E1E4" w14:textId="77777777" w:rsidR="005E124E" w:rsidRPr="005A4127" w:rsidRDefault="00114F35" w:rsidP="00114F35">
                            <w:pPr>
                              <w:ind w:firstLineChars="1200" w:firstLine="2530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5A4127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～</w:t>
                            </w:r>
                            <w:r w:rsidRPr="005A4127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応募先及び問い合わせ先～</w:t>
                            </w:r>
                          </w:p>
                          <w:p w14:paraId="410BC3D7" w14:textId="77777777" w:rsidR="00114F35" w:rsidRPr="00E30A5C" w:rsidRDefault="00114F35" w:rsidP="00114F35">
                            <w:pPr>
                              <w:ind w:firstLineChars="400" w:firstLine="8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さいたま市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教育委員会事務局　学校教育部　舘岩</w:t>
                            </w: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少年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自然</w:t>
                            </w: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の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家</w:t>
                            </w:r>
                          </w:p>
                          <w:p w14:paraId="7B64EB0A" w14:textId="77777777" w:rsidR="00114F35" w:rsidRPr="00E30A5C" w:rsidRDefault="00114F35" w:rsidP="00114F35">
                            <w:pPr>
                              <w:ind w:firstLineChars="200" w:firstLine="4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〒９６７－０３４７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 xml:space="preserve">　</w:t>
                            </w: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福島県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南会津郡南会津町宮里</w:t>
                            </w: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字向山２８４７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番地１</w:t>
                            </w:r>
                          </w:p>
                          <w:p w14:paraId="6999D9F6" w14:textId="77777777" w:rsidR="00114F35" w:rsidRPr="00E30A5C" w:rsidRDefault="00114F35" w:rsidP="00114F35">
                            <w:pPr>
                              <w:ind w:firstLineChars="900" w:firstLine="18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ＴＥＬ　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０２４１－７８－２３１１</w:t>
                            </w:r>
                          </w:p>
                          <w:p w14:paraId="4E4BB1F8" w14:textId="77777777" w:rsidR="00114F35" w:rsidRPr="00E30A5C" w:rsidRDefault="00114F35" w:rsidP="00114F35">
                            <w:pPr>
                              <w:ind w:firstLineChars="900" w:firstLine="18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ＦＡＸ　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０２４１－７８－２３１３</w:t>
                            </w:r>
                          </w:p>
                          <w:p w14:paraId="48F75DBF" w14:textId="77777777" w:rsidR="00114F35" w:rsidRDefault="00114F35" w:rsidP="00114F35">
                            <w:pPr>
                              <w:ind w:firstLineChars="900" w:firstLine="1800"/>
                            </w:pP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E</w:t>
                            </w:r>
                            <w:r w:rsidRPr="00E30A5C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-mail</w:t>
                            </w:r>
                            <w:r w:rsidRPr="00E30A5C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　</w:t>
                            </w:r>
                            <w:hyperlink r:id="rId5" w:history="1">
                              <w:r w:rsidR="005C57D5" w:rsidRPr="0077791D">
                                <w:rPr>
                                  <w:rStyle w:val="a4"/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>tateiwa-house@</w:t>
                              </w:r>
                              <w:r w:rsidR="005C57D5" w:rsidRPr="0077791D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0"/>
                                </w:rPr>
                                <w:t>c</w:t>
                              </w:r>
                              <w:r w:rsidR="005C57D5" w:rsidRPr="0077791D">
                                <w:rPr>
                                  <w:rStyle w:val="a4"/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>ity.saitama.lg.jp</w:t>
                              </w:r>
                            </w:hyperlink>
                          </w:p>
                          <w:p w14:paraId="54D43C61" w14:textId="77777777" w:rsidR="00114F35" w:rsidRDefault="00114F35" w:rsidP="00114F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80185" id="テキスト ボックス 6" o:spid="_x0000_s1027" type="#_x0000_t202" style="position:absolute;left:0;text-align:left;margin-left:12.3pt;margin-top:.7pt;width:391.95pt;height:1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" fillcolor="white [3201]" stroked="f" strokeweight=".5pt">
                <v:textbox>
                  <w:txbxContent>
                    <w:p w14:paraId="6869E1E4" w14:textId="77777777" w:rsidR="005E124E" w:rsidRPr="005A4127" w:rsidRDefault="00114F35" w:rsidP="00114F35">
                      <w:pPr>
                        <w:ind w:firstLineChars="1200" w:firstLine="2530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5A4127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～</w:t>
                      </w:r>
                      <w:r w:rsidRPr="005A4127">
                        <w:rPr>
                          <w:rFonts w:ascii="ＭＳ ゴシック" w:eastAsia="ＭＳ ゴシック" w:hAnsi="ＭＳ ゴシック"/>
                          <w:b/>
                        </w:rPr>
                        <w:t>応募先及び問い合わせ先～</w:t>
                      </w:r>
                    </w:p>
                    <w:p w14:paraId="410BC3D7" w14:textId="77777777" w:rsidR="00114F35" w:rsidRPr="00E30A5C" w:rsidRDefault="00114F35" w:rsidP="00114F35">
                      <w:pPr>
                        <w:ind w:firstLineChars="400" w:firstLine="8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さいたま市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教育委員会事務局　学校教育部　舘岩</w:t>
                      </w: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少年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自然</w:t>
                      </w: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の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家</w:t>
                      </w:r>
                    </w:p>
                    <w:p w14:paraId="7B64EB0A" w14:textId="77777777" w:rsidR="00114F35" w:rsidRPr="00E30A5C" w:rsidRDefault="00114F35" w:rsidP="00114F35">
                      <w:pPr>
                        <w:ind w:firstLineChars="200" w:firstLine="4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〒９６７－０３４７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 xml:space="preserve">　</w:t>
                      </w: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福島県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南会津郡南会津町宮里</w:t>
                      </w: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字向山２８４７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番地１</w:t>
                      </w:r>
                    </w:p>
                    <w:p w14:paraId="6999D9F6" w14:textId="77777777" w:rsidR="00114F35" w:rsidRPr="00E30A5C" w:rsidRDefault="00114F35" w:rsidP="00114F35">
                      <w:pPr>
                        <w:ind w:firstLineChars="900" w:firstLine="18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ＴＥＬ　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０２４１－７８－２３１１</w:t>
                      </w:r>
                    </w:p>
                    <w:p w14:paraId="4E4BB1F8" w14:textId="77777777" w:rsidR="00114F35" w:rsidRPr="00E30A5C" w:rsidRDefault="00114F35" w:rsidP="00114F35">
                      <w:pPr>
                        <w:ind w:firstLineChars="900" w:firstLine="18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ＦＡＸ　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０２４１－７８－２３１３</w:t>
                      </w:r>
                    </w:p>
                    <w:p w14:paraId="48F75DBF" w14:textId="77777777" w:rsidR="00114F35" w:rsidRDefault="00114F35" w:rsidP="00114F35">
                      <w:pPr>
                        <w:ind w:firstLineChars="900" w:firstLine="1800"/>
                      </w:pP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E</w:t>
                      </w:r>
                      <w:r w:rsidRPr="00E30A5C">
                        <w:rPr>
                          <w:rFonts w:ascii="ＭＳ ゴシック" w:eastAsia="ＭＳ ゴシック" w:hAnsi="ＭＳ ゴシック"/>
                          <w:sz w:val="20"/>
                        </w:rPr>
                        <w:t>-mail</w:t>
                      </w:r>
                      <w:r w:rsidRPr="00E30A5C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　</w:t>
                      </w:r>
                      <w:hyperlink r:id="rId6" w:history="1">
                        <w:r w:rsidR="005C57D5" w:rsidRPr="0077791D">
                          <w:rPr>
                            <w:rStyle w:val="a4"/>
                            <w:rFonts w:ascii="ＭＳ ゴシック" w:eastAsia="ＭＳ ゴシック" w:hAnsi="ＭＳ ゴシック" w:hint="eastAsia"/>
                            <w:sz w:val="20"/>
                          </w:rPr>
                          <w:t>tateiwa-house@</w:t>
                        </w:r>
                        <w:r w:rsidR="005C57D5" w:rsidRPr="0077791D">
                          <w:rPr>
                            <w:rStyle w:val="a4"/>
                            <w:rFonts w:ascii="ＭＳ ゴシック" w:eastAsia="ＭＳ ゴシック" w:hAnsi="ＭＳ ゴシック"/>
                            <w:sz w:val="20"/>
                          </w:rPr>
                          <w:t>c</w:t>
                        </w:r>
                        <w:r w:rsidR="005C57D5" w:rsidRPr="0077791D">
                          <w:rPr>
                            <w:rStyle w:val="a4"/>
                            <w:rFonts w:ascii="ＭＳ ゴシック" w:eastAsia="ＭＳ ゴシック" w:hAnsi="ＭＳ ゴシック" w:hint="eastAsia"/>
                            <w:sz w:val="20"/>
                          </w:rPr>
                          <w:t>ity.saitama.lg.jp</w:t>
                        </w:r>
                      </w:hyperlink>
                    </w:p>
                    <w:p w14:paraId="54D43C61" w14:textId="77777777" w:rsidR="00114F35" w:rsidRDefault="00114F35" w:rsidP="00114F35"/>
                  </w:txbxContent>
                </v:textbox>
              </v:shape>
            </w:pict>
          </mc:Fallback>
        </mc:AlternateContent>
      </w:r>
    </w:p>
    <w:p w14:paraId="03751061" w14:textId="77777777" w:rsidR="00A14B80" w:rsidRDefault="00A14B80">
      <w:pPr>
        <w:rPr>
          <w:rFonts w:ascii="ＭＳ ゴシック" w:eastAsia="ＭＳ ゴシック" w:hAnsi="ＭＳ ゴシック"/>
        </w:rPr>
      </w:pPr>
    </w:p>
    <w:p w14:paraId="3D020825" w14:textId="77777777" w:rsidR="00A14B80" w:rsidRDefault="00A14B80">
      <w:pPr>
        <w:rPr>
          <w:rFonts w:ascii="ＭＳ ゴシック" w:eastAsia="ＭＳ ゴシック" w:hAnsi="ＭＳ ゴシック"/>
        </w:rPr>
      </w:pPr>
    </w:p>
    <w:p w14:paraId="11FF420B" w14:textId="77777777" w:rsidR="00AC4365" w:rsidRDefault="00AC4365">
      <w:pPr>
        <w:rPr>
          <w:rFonts w:ascii="ＭＳ ゴシック" w:eastAsia="ＭＳ ゴシック" w:hAnsi="ＭＳ ゴシック"/>
        </w:rPr>
      </w:pPr>
    </w:p>
    <w:p w14:paraId="0895683B" w14:textId="77777777" w:rsidR="00AC4365" w:rsidRDefault="00AC4365">
      <w:pPr>
        <w:rPr>
          <w:rFonts w:ascii="ＭＳ ゴシック" w:eastAsia="ＭＳ ゴシック" w:hAnsi="ＭＳ ゴシック"/>
        </w:rPr>
      </w:pPr>
    </w:p>
    <w:sectPr w:rsidR="00AC43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63BC4"/>
    <w:multiLevelType w:val="hybridMultilevel"/>
    <w:tmpl w:val="51FE00DA"/>
    <w:lvl w:ilvl="0" w:tplc="C59CAE54">
      <w:numFmt w:val="bullet"/>
      <w:lvlText w:val="※"/>
      <w:lvlJc w:val="left"/>
      <w:pPr>
        <w:ind w:left="183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num w:numId="1" w16cid:durableId="112230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65"/>
    <w:rsid w:val="00114F35"/>
    <w:rsid w:val="00124A1A"/>
    <w:rsid w:val="001C011A"/>
    <w:rsid w:val="002F2E3A"/>
    <w:rsid w:val="005A4127"/>
    <w:rsid w:val="005C57D5"/>
    <w:rsid w:val="005C582B"/>
    <w:rsid w:val="005E124E"/>
    <w:rsid w:val="00683B63"/>
    <w:rsid w:val="00A14B80"/>
    <w:rsid w:val="00AC104F"/>
    <w:rsid w:val="00AC4365"/>
    <w:rsid w:val="00B46479"/>
    <w:rsid w:val="00B70D7A"/>
    <w:rsid w:val="00B738EF"/>
    <w:rsid w:val="00C22109"/>
    <w:rsid w:val="00E30A5C"/>
    <w:rsid w:val="00F33835"/>
    <w:rsid w:val="00F3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84F724"/>
  <w15:chartTrackingRefBased/>
  <w15:docId w15:val="{EBC08A1F-3227-477E-B6A1-29E1AA76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B80"/>
    <w:pPr>
      <w:ind w:leftChars="400" w:left="840"/>
    </w:pPr>
  </w:style>
  <w:style w:type="character" w:styleId="a4">
    <w:name w:val="Hyperlink"/>
    <w:basedOn w:val="a0"/>
    <w:uiPriority w:val="99"/>
    <w:unhideWhenUsed/>
    <w:rsid w:val="00114F3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6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64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eiwa-house@city.saitama.lg.jp" TargetMode="External"/><Relationship Id="rId5" Type="http://schemas.openxmlformats.org/officeDocument/2006/relationships/hyperlink" Target="mailto:tateiwa-house@city.saitama.lg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15</cp:revision>
  <cp:lastPrinted>2018-04-13T05:47:00Z</cp:lastPrinted>
  <dcterms:created xsi:type="dcterms:W3CDTF">2018-04-13T05:05:00Z</dcterms:created>
  <dcterms:modified xsi:type="dcterms:W3CDTF">2026-07-13T00:44:00Z</dcterms:modified>
</cp:coreProperties>
</file>