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EB" w:rsidRPr="00115844" w:rsidRDefault="00AC2227" w:rsidP="00115844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228600</wp:posOffset>
                </wp:positionV>
                <wp:extent cx="1009650" cy="371475"/>
                <wp:effectExtent l="952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2227" w:rsidRDefault="00AC2227" w:rsidP="007443A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　式　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.5pt;margin-top:18pt;width:79.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" strokeweight=".5pt">
                <v:shadow opacity=".5" offset="-6pt,-6pt"/>
                <v:textbox inset="5.85pt,.7pt,5.85pt,.7pt">
                  <w:txbxContent>
                    <w:p w:rsidR="00AC2227" w:rsidRDefault="00AC2227" w:rsidP="007443AD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様　式　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7484" w:rsidRPr="00115844">
        <w:rPr>
          <w:rFonts w:ascii="ＭＳ 明朝" w:eastAsia="ＭＳ 明朝" w:hAnsi="ＭＳ 明朝" w:hint="eastAsia"/>
          <w:sz w:val="28"/>
          <w:szCs w:val="28"/>
        </w:rPr>
        <w:t>さいたま市</w:t>
      </w:r>
      <w:r w:rsidR="00115844" w:rsidRPr="00115844">
        <w:rPr>
          <w:rFonts w:ascii="ＭＳ 明朝" w:eastAsia="ＭＳ 明朝" w:hAnsi="ＭＳ 明朝" w:hint="eastAsia"/>
          <w:sz w:val="28"/>
          <w:szCs w:val="28"/>
        </w:rPr>
        <w:t>水道事業審議会委員</w:t>
      </w:r>
      <w:r w:rsidR="00B50B78" w:rsidRPr="00115844">
        <w:rPr>
          <w:rFonts w:ascii="ＭＳ 明朝" w:eastAsia="ＭＳ 明朝" w:hAnsi="ＭＳ 明朝" w:hint="eastAsia"/>
          <w:sz w:val="28"/>
          <w:szCs w:val="28"/>
        </w:rPr>
        <w:t xml:space="preserve">　応募用紙</w:t>
      </w:r>
    </w:p>
    <w:tbl>
      <w:tblPr>
        <w:tblW w:w="990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184"/>
        <w:gridCol w:w="241"/>
        <w:gridCol w:w="567"/>
        <w:gridCol w:w="207"/>
        <w:gridCol w:w="218"/>
        <w:gridCol w:w="634"/>
        <w:gridCol w:w="1067"/>
        <w:gridCol w:w="708"/>
        <w:gridCol w:w="603"/>
        <w:gridCol w:w="1192"/>
        <w:gridCol w:w="474"/>
        <w:gridCol w:w="2380"/>
      </w:tblGrid>
      <w:tr w:rsidR="00B51631" w:rsidRPr="00DB38C5" w:rsidTr="0046518E">
        <w:trPr>
          <w:trHeight w:hRule="exact" w:val="486"/>
        </w:trPr>
        <w:tc>
          <w:tcPr>
            <w:tcW w:w="2632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B51631" w:rsidRPr="00DB38C5" w:rsidRDefault="00B51631" w:rsidP="00DB38C5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32"/>
              </w:rPr>
            </w:pPr>
          </w:p>
        </w:tc>
        <w:tc>
          <w:tcPr>
            <w:tcW w:w="4422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B51631" w:rsidRPr="00DB38C5" w:rsidRDefault="005342FB" w:rsidP="00DB38C5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85DAA"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</w:t>
            </w:r>
            <w:r w:rsidR="00B51631"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日現在　　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right w:val="nil"/>
            </w:tcBorders>
          </w:tcPr>
          <w:p w:rsidR="00B51631" w:rsidRPr="00DB38C5" w:rsidRDefault="00B51631" w:rsidP="00DB38C5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38C5"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0" wp14:anchorId="10AC6E25" wp14:editId="420A3345">
                      <wp:simplePos x="0" y="0"/>
                      <wp:positionH relativeFrom="column">
                        <wp:posOffset>410845</wp:posOffset>
                      </wp:positionH>
                      <wp:positionV relativeFrom="page">
                        <wp:posOffset>39370</wp:posOffset>
                      </wp:positionV>
                      <wp:extent cx="1080135" cy="1440180"/>
                      <wp:effectExtent l="0" t="0" r="24765" b="2667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6868" w:rsidRDefault="00616868" w:rsidP="00B51631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616868" w:rsidRPr="002C308A" w:rsidRDefault="00616868" w:rsidP="00B51631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:rsidR="00616868" w:rsidRPr="002C308A" w:rsidRDefault="00616868" w:rsidP="00B51631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616868" w:rsidRPr="002C308A" w:rsidRDefault="00616868" w:rsidP="00B5163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616868" w:rsidRPr="002C308A" w:rsidRDefault="00616868" w:rsidP="00B51631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616868" w:rsidRPr="002C308A" w:rsidRDefault="00616868" w:rsidP="00B5163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616868" w:rsidRPr="002C308A" w:rsidRDefault="00616868" w:rsidP="00B5163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C6E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32.35pt;margin-top:3.1pt;width:85.05pt;height:11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" o:allowoverlap="f" strokeweight="1pt">
                      <v:stroke dashstyle="1 1" endcap="round"/>
                      <v:textbox inset="1.76mm,.7pt,1.76mm,.7pt">
                        <w:txbxContent>
                          <w:p w:rsidR="00616868" w:rsidRDefault="00616868" w:rsidP="00B51631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616868" w:rsidRPr="002C308A" w:rsidRDefault="00616868" w:rsidP="00B51631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616868" w:rsidRPr="002C308A" w:rsidRDefault="00616868" w:rsidP="00B51631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616868" w:rsidRPr="002C308A" w:rsidRDefault="00616868" w:rsidP="00B516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616868" w:rsidRPr="002C308A" w:rsidRDefault="00616868" w:rsidP="00B51631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616868" w:rsidRPr="002C308A" w:rsidRDefault="00616868" w:rsidP="00B516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616868" w:rsidRPr="002C308A" w:rsidRDefault="00616868" w:rsidP="00B516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51631" w:rsidRPr="00DB38C5" w:rsidTr="00352431">
        <w:trPr>
          <w:trHeight w:hRule="exact" w:val="348"/>
        </w:trPr>
        <w:tc>
          <w:tcPr>
            <w:tcW w:w="7054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51631" w:rsidRPr="00DB38C5" w:rsidRDefault="00B516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ふりがな　　</w:t>
            </w:r>
          </w:p>
        </w:tc>
        <w:tc>
          <w:tcPr>
            <w:tcW w:w="2854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B51631" w:rsidRPr="00DB38C5" w:rsidRDefault="00B51631" w:rsidP="00DB38C5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51631" w:rsidRPr="00DB38C5" w:rsidTr="008D6D9B">
        <w:trPr>
          <w:trHeight w:hRule="exact" w:val="872"/>
        </w:trPr>
        <w:tc>
          <w:tcPr>
            <w:tcW w:w="7054" w:type="dxa"/>
            <w:gridSpan w:val="11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51631" w:rsidRPr="00DB38C5" w:rsidRDefault="00B516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B51631" w:rsidRPr="00DB38C5" w:rsidRDefault="00B51631" w:rsidP="00DB38C5">
            <w:pPr>
              <w:widowControl/>
              <w:ind w:leftChars="568" w:left="1193"/>
              <w:rPr>
                <w:rFonts w:ascii="ＭＳ 明朝" w:hAnsi="ＭＳ 明朝" w:cs="ＭＳ Ｐゴシック"/>
                <w:kern w:val="0"/>
                <w:szCs w:val="36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51631" w:rsidRPr="00DB38C5" w:rsidRDefault="00B51631" w:rsidP="00DB38C5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51631" w:rsidRPr="00DB38C5" w:rsidTr="00352431">
        <w:trPr>
          <w:trHeight w:hRule="exact" w:val="348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1631" w:rsidRPr="00DB38C5" w:rsidRDefault="000C2BD8" w:rsidP="00DB38C5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38C5">
              <w:rPr>
                <w:rFonts w:ascii="ＭＳ 明朝" w:hAnsi="ＭＳ 明朝" w:cs="ＭＳ Ｐ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EFACD5" wp14:editId="4AC617EF">
                      <wp:simplePos x="0" y="0"/>
                      <wp:positionH relativeFrom="column">
                        <wp:posOffset>-194310</wp:posOffset>
                      </wp:positionH>
                      <wp:positionV relativeFrom="paragraph">
                        <wp:posOffset>-242570</wp:posOffset>
                      </wp:positionV>
                      <wp:extent cx="885825" cy="2857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16868" w:rsidRDefault="00616868" w:rsidP="00C11C99">
                                  <w:pPr>
                                    <w:jc w:val="center"/>
                                  </w:pPr>
                                  <w:r w:rsidRPr="00C11C9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生年月日</w:t>
                                  </w:r>
                                  <w:r w:rsidR="000C2BD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FACD5" id="正方形/長方形 2" o:spid="_x0000_s1028" style="position:absolute;left:0;text-align:left;margin-left:-15.3pt;margin-top:-19.1pt;width:69.7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" filled="f" stroked="f" strokeweight="2pt">
                      <v:textbox>
                        <w:txbxContent>
                          <w:p w:rsidR="00616868" w:rsidRDefault="00616868" w:rsidP="00C11C99">
                            <w:pPr>
                              <w:jc w:val="center"/>
                            </w:pPr>
                            <w:r w:rsidRPr="00C11C99">
                              <w:rPr>
                                <w:rFonts w:hint="eastAsia"/>
                                <w:color w:val="000000" w:themeColor="text1"/>
                              </w:rPr>
                              <w:t>生年月日</w:t>
                            </w:r>
                            <w:r w:rsidR="000C2BD8">
                              <w:rPr>
                                <w:rFonts w:hint="eastAsia"/>
                                <w:color w:val="000000" w:themeColor="text1"/>
                              </w:rPr>
                              <w:t>（せ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1631" w:rsidRPr="00DB38C5" w:rsidRDefault="00B516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1631" w:rsidRPr="00DB38C5" w:rsidRDefault="00B51631" w:rsidP="00DB38C5">
            <w:pPr>
              <w:widowControl/>
              <w:ind w:leftChars="-47" w:left="4" w:hangingChars="49" w:hanging="103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1631" w:rsidRPr="00DB38C5" w:rsidRDefault="00B516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34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1631" w:rsidRPr="00DB38C5" w:rsidRDefault="00B51631" w:rsidP="00DB38C5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1631" w:rsidRPr="00DB38C5" w:rsidRDefault="00B516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1631" w:rsidRPr="00DB38C5" w:rsidRDefault="00B51631" w:rsidP="00DB38C5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3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1631" w:rsidRPr="00DB38C5" w:rsidRDefault="00185DAA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歳)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51631" w:rsidRPr="00DB38C5" w:rsidRDefault="00B51631" w:rsidP="00DB38C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性　別</w:t>
            </w:r>
          </w:p>
        </w:tc>
        <w:tc>
          <w:tcPr>
            <w:tcW w:w="28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51631" w:rsidRPr="00DB38C5" w:rsidRDefault="00B51631" w:rsidP="00DB38C5">
            <w:pPr>
              <w:jc w:val="left"/>
              <w:rPr>
                <w:rFonts w:ascii="ＭＳ 明朝" w:hAnsi="ＭＳ 明朝" w:cs="ＭＳ Ｐゴシック"/>
                <w:kern w:val="0"/>
                <w:szCs w:val="16"/>
              </w:rPr>
            </w:pPr>
          </w:p>
        </w:tc>
      </w:tr>
      <w:tr w:rsidR="00B51631" w:rsidRPr="00DB38C5" w:rsidTr="008D6D9B">
        <w:trPr>
          <w:trHeight w:val="450"/>
        </w:trPr>
        <w:tc>
          <w:tcPr>
            <w:tcW w:w="143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B51631" w:rsidRPr="00DB38C5" w:rsidRDefault="00B51631" w:rsidP="00DB38C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B51631" w:rsidRPr="00DB38C5" w:rsidRDefault="00B51631" w:rsidP="00DB38C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</w:tcBorders>
            <w:vAlign w:val="center"/>
          </w:tcPr>
          <w:p w:rsidR="00B51631" w:rsidRPr="00DB38C5" w:rsidRDefault="00B51631" w:rsidP="00DB38C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B51631" w:rsidRPr="00DB38C5" w:rsidRDefault="00B51631" w:rsidP="00DB38C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4" w:type="dxa"/>
            <w:vMerge/>
            <w:tcBorders>
              <w:bottom w:val="single" w:sz="8" w:space="0" w:color="000000"/>
            </w:tcBorders>
            <w:vAlign w:val="center"/>
          </w:tcPr>
          <w:p w:rsidR="00B51631" w:rsidRPr="00DB38C5" w:rsidRDefault="00B51631" w:rsidP="00DB38C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7" w:type="dxa"/>
            <w:vMerge/>
            <w:tcBorders>
              <w:bottom w:val="single" w:sz="8" w:space="0" w:color="000000"/>
            </w:tcBorders>
            <w:vAlign w:val="center"/>
          </w:tcPr>
          <w:p w:rsidR="00B51631" w:rsidRPr="00DB38C5" w:rsidRDefault="00B51631" w:rsidP="00DB38C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</w:tcBorders>
            <w:vAlign w:val="center"/>
          </w:tcPr>
          <w:p w:rsidR="00B51631" w:rsidRPr="00DB38C5" w:rsidRDefault="00B51631" w:rsidP="00DB38C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3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51631" w:rsidRPr="00DB38C5" w:rsidRDefault="00B51631" w:rsidP="00DB38C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92" w:type="dxa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1631" w:rsidRPr="00DB38C5" w:rsidRDefault="00B51631" w:rsidP="00DB38C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8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51631" w:rsidRPr="00DB38C5" w:rsidRDefault="00B51631" w:rsidP="00DB38C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51631" w:rsidRPr="00DB38C5" w:rsidTr="001064A4">
        <w:trPr>
          <w:trHeight w:hRule="exact" w:val="348"/>
        </w:trPr>
        <w:tc>
          <w:tcPr>
            <w:tcW w:w="7528" w:type="dxa"/>
            <w:gridSpan w:val="12"/>
            <w:tcBorders>
              <w:top w:val="single" w:sz="8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B51631" w:rsidRPr="00DB38C5" w:rsidRDefault="00B51631" w:rsidP="00DB38C5">
            <w:pPr>
              <w:widowControl/>
              <w:rPr>
                <w:rFonts w:ascii="ＭＳ 明朝" w:hAnsi="ＭＳ 明朝" w:cs="ＭＳ Ｐゴシック"/>
                <w:kern w:val="0"/>
                <w:szCs w:val="18"/>
              </w:rPr>
            </w:pP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現住所</w:t>
            </w:r>
          </w:p>
        </w:tc>
        <w:tc>
          <w:tcPr>
            <w:tcW w:w="2380" w:type="dxa"/>
            <w:tcBorders>
              <w:top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51631" w:rsidRPr="00DB38C5" w:rsidRDefault="00CF3E92" w:rsidP="00DB38C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電話番号</w:t>
            </w:r>
          </w:p>
        </w:tc>
      </w:tr>
      <w:tr w:rsidR="00B51631" w:rsidRPr="00DB38C5" w:rsidTr="001064A4">
        <w:trPr>
          <w:trHeight w:hRule="exact" w:val="686"/>
        </w:trPr>
        <w:tc>
          <w:tcPr>
            <w:tcW w:w="7528" w:type="dxa"/>
            <w:gridSpan w:val="12"/>
            <w:tcBorders>
              <w:top w:val="dotted" w:sz="4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:rsidR="00B51631" w:rsidRPr="00DB38C5" w:rsidRDefault="001064A4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4710106</wp:posOffset>
                      </wp:positionH>
                      <wp:positionV relativeFrom="paragraph">
                        <wp:posOffset>-217170</wp:posOffset>
                      </wp:positionV>
                      <wp:extent cx="13996" cy="1196457"/>
                      <wp:effectExtent l="0" t="0" r="24130" b="2286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96" cy="119645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03ED0" id="直線コネクタ 5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85pt,-17.1pt" to="371.95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" strokecolor="black [3213]"/>
                  </w:pict>
                </mc:Fallback>
              </mc:AlternateContent>
            </w:r>
            <w:r w:rsidR="00B51631"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:rsidR="00185DAA" w:rsidRPr="00DB38C5" w:rsidRDefault="00185DAA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1631" w:rsidRPr="00DB38C5" w:rsidRDefault="00B516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E6B37" w:rsidRPr="00DB38C5" w:rsidTr="00352431">
        <w:trPr>
          <w:trHeight w:hRule="exact" w:val="346"/>
        </w:trPr>
        <w:tc>
          <w:tcPr>
            <w:tcW w:w="9908" w:type="dxa"/>
            <w:gridSpan w:val="1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2E6B37" w:rsidRPr="00DB38C5" w:rsidRDefault="002E6B37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メールアドレス</w:t>
            </w:r>
            <w:r w:rsidR="0046518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　　　　　　　　　　　　　職業</w:t>
            </w:r>
          </w:p>
        </w:tc>
      </w:tr>
      <w:tr w:rsidR="002E6B37" w:rsidRPr="00DB38C5" w:rsidTr="008D6D9B">
        <w:trPr>
          <w:trHeight w:hRule="exact" w:val="503"/>
        </w:trPr>
        <w:tc>
          <w:tcPr>
            <w:tcW w:w="9908" w:type="dxa"/>
            <w:gridSpan w:val="13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2E6B37" w:rsidRPr="00DB38C5" w:rsidRDefault="002E6B37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C7FC7" w:rsidRPr="00DB38C5" w:rsidTr="00352431">
        <w:trPr>
          <w:trHeight w:hRule="exact" w:val="417"/>
        </w:trPr>
        <w:tc>
          <w:tcPr>
            <w:tcW w:w="9908" w:type="dxa"/>
            <w:gridSpan w:val="13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C7FC7" w:rsidRPr="00DB38C5" w:rsidRDefault="008D6D9B" w:rsidP="008D6D9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勤務先・学校名</w:t>
            </w:r>
            <w:r w:rsidR="002615A2"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学校名は</w:t>
            </w:r>
            <w:r w:rsidR="007C7FC7"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学部またはコース・学年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まで</w:t>
            </w:r>
            <w:r w:rsidR="002615A2"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  <w:r w:rsidR="006A392B">
              <w:rPr>
                <w:rFonts w:ascii="ＭＳ 明朝" w:hAnsi="ＭＳ 明朝" w:cs="ＭＳ Ｐゴシック" w:hint="eastAsia"/>
                <w:kern w:val="0"/>
                <w:szCs w:val="21"/>
              </w:rPr>
              <w:t>※現住所が市外の場合は</w:t>
            </w:r>
            <w:bookmarkStart w:id="0" w:name="_GoBack"/>
            <w:bookmarkEnd w:id="0"/>
            <w:r w:rsidR="006A392B">
              <w:rPr>
                <w:rFonts w:ascii="ＭＳ 明朝" w:hAnsi="ＭＳ 明朝" w:cs="ＭＳ Ｐゴシック" w:hint="eastAsia"/>
                <w:kern w:val="0"/>
                <w:szCs w:val="21"/>
              </w:rPr>
              <w:t>記入</w:t>
            </w:r>
          </w:p>
        </w:tc>
      </w:tr>
      <w:tr w:rsidR="007C7FC7" w:rsidRPr="00DB38C5" w:rsidTr="008D6D9B">
        <w:trPr>
          <w:trHeight w:hRule="exact" w:val="857"/>
        </w:trPr>
        <w:tc>
          <w:tcPr>
            <w:tcW w:w="9908" w:type="dxa"/>
            <w:gridSpan w:val="13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7C7FC7" w:rsidRDefault="008D6D9B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名称：</w:t>
            </w:r>
          </w:p>
          <w:p w:rsidR="008D6D9B" w:rsidRPr="00DB38C5" w:rsidRDefault="008D6D9B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所在地：</w:t>
            </w:r>
          </w:p>
        </w:tc>
      </w:tr>
      <w:tr w:rsidR="002A2FEE" w:rsidRPr="00DB38C5" w:rsidTr="002A2FEE">
        <w:trPr>
          <w:trHeight w:hRule="exact" w:val="760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EE" w:rsidRPr="00DB38C5" w:rsidRDefault="002A2FEE" w:rsidP="005D554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2A2FEE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さいたま市水道局までの交通手段</w:t>
            </w:r>
          </w:p>
        </w:tc>
        <w:tc>
          <w:tcPr>
            <w:tcW w:w="8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2A2FEE" w:rsidRPr="00DB38C5" w:rsidRDefault="002A2FEE" w:rsidP="005D554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2A2FEE" w:rsidRPr="002A2FEE" w:rsidRDefault="002A2FEE" w:rsidP="005D554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07668" w:rsidRPr="00DB38C5" w:rsidTr="00565EC7">
        <w:trPr>
          <w:trHeight w:hRule="exact" w:val="1552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EE" w:rsidRDefault="002A2FEE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自己ＰＲ</w:t>
            </w:r>
          </w:p>
          <w:p w:rsidR="005F7B31" w:rsidRPr="00DB38C5" w:rsidRDefault="002A2FEE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（主な</w:t>
            </w:r>
            <w:r w:rsidR="008B52F5"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職歴、活動歴、資格など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407668" w:rsidRPr="00DB38C5" w:rsidRDefault="00407668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5383A" w:rsidRPr="00DB38C5" w:rsidRDefault="0085383A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FE1CFD" w:rsidRPr="00DB38C5" w:rsidRDefault="00FE1CFD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F7B31" w:rsidRPr="00DB38C5" w:rsidTr="002A2FEE">
        <w:trPr>
          <w:trHeight w:hRule="exact" w:val="3397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28" w:rsidRDefault="00042528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042528" w:rsidRDefault="00042528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042528" w:rsidRDefault="00042528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2A2FEE" w:rsidRDefault="002A2FEE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616868" w:rsidRDefault="00616868" w:rsidP="00CF3E9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応募動機</w:t>
            </w:r>
          </w:p>
          <w:p w:rsidR="00042528" w:rsidRDefault="00042528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042528" w:rsidRDefault="00042528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042528" w:rsidRDefault="00042528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042528" w:rsidRDefault="00042528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042528" w:rsidRPr="00DB38C5" w:rsidRDefault="00042528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F7B31" w:rsidRPr="00DB38C5" w:rsidRDefault="005F7B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F7B31" w:rsidRPr="00DB38C5" w:rsidRDefault="005F7B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F7B31" w:rsidRPr="00DB38C5" w:rsidRDefault="005F7B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F7B31" w:rsidRPr="00DB38C5" w:rsidRDefault="005F7B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F7B31" w:rsidRPr="00DB38C5" w:rsidRDefault="005F7B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F7B31" w:rsidRDefault="005F7B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43727" w:rsidRDefault="00943727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43727" w:rsidRPr="00DB38C5" w:rsidRDefault="00943727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115844" w:rsidRDefault="00115844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115844" w:rsidRDefault="00115844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AC2227" w:rsidRDefault="00AC2227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AC2227" w:rsidRPr="00DB38C5" w:rsidRDefault="00AC2227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F7B31" w:rsidRDefault="005F7B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042528" w:rsidRPr="00DB38C5" w:rsidRDefault="00042528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D6D9B" w:rsidRPr="00DB38C5" w:rsidTr="001064A4">
        <w:trPr>
          <w:trHeight w:hRule="exact" w:val="241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8D6D9B" w:rsidRDefault="008D6D9B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D6D9B" w:rsidRDefault="008D6D9B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D6D9B" w:rsidRDefault="008D6D9B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委員就任・応募履歴</w:t>
            </w:r>
          </w:p>
        </w:tc>
        <w:tc>
          <w:tcPr>
            <w:tcW w:w="8291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D6D9B" w:rsidRDefault="008D6D9B" w:rsidP="008D6D9B">
            <w:pPr>
              <w:spacing w:beforeLines="50" w:before="182" w:line="120" w:lineRule="exact"/>
              <w:ind w:firstLineChars="50" w:firstLine="105"/>
            </w:pPr>
            <w:r>
              <w:rPr>
                <w:rFonts w:hint="eastAsia"/>
              </w:rPr>
              <w:t>現在、さいたま市の他の審議会等の委員に</w:t>
            </w:r>
            <w:r w:rsidRPr="0014109C">
              <w:rPr>
                <w:rFonts w:hint="eastAsia"/>
              </w:rPr>
              <w:t>就任</w:t>
            </w:r>
            <w:r>
              <w:rPr>
                <w:rFonts w:hint="eastAsia"/>
              </w:rPr>
              <w:t>していますか。</w:t>
            </w:r>
          </w:p>
          <w:p w:rsidR="008D6D9B" w:rsidRDefault="008D6D9B" w:rsidP="008D6D9B">
            <w:pPr>
              <w:spacing w:beforeLines="50" w:before="182"/>
              <w:ind w:firstLineChars="100" w:firstLine="210"/>
              <w:jc w:val="left"/>
            </w:pPr>
            <w:r>
              <w:rPr>
                <w:rFonts w:hint="eastAsia"/>
              </w:rPr>
              <w:t>１　就任している　　　　　　　　　　　２　就任していない</w:t>
            </w:r>
          </w:p>
          <w:p w:rsidR="008D6D9B" w:rsidRDefault="008D6D9B" w:rsidP="008D6D9B">
            <w:pPr>
              <w:jc w:val="left"/>
            </w:pPr>
            <w:r>
              <w:rPr>
                <w:rFonts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229182</wp:posOffset>
                      </wp:positionV>
                      <wp:extent cx="5262245" cy="19103"/>
                      <wp:effectExtent l="0" t="0" r="3365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62245" cy="1910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E7939" id="直線コネクタ 1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8.05pt" to="408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" strokecolor="black [3213]" strokeweight=".5pt"/>
                  </w:pict>
                </mc:Fallback>
              </mc:AlternateConten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（審議会等の名称を記入：　　　　　　　　　　　　　　　　）</w:t>
            </w:r>
          </w:p>
          <w:p w:rsidR="008D6D9B" w:rsidRDefault="008D6D9B" w:rsidP="008D6D9B">
            <w:pPr>
              <w:spacing w:beforeLines="50" w:before="182" w:line="120" w:lineRule="exact"/>
              <w:ind w:firstLineChars="50" w:firstLine="105"/>
              <w:jc w:val="left"/>
              <w:rPr>
                <w:spacing w:val="1"/>
                <w:szCs w:val="21"/>
              </w:rPr>
            </w:pPr>
            <w:r>
              <w:rPr>
                <w:rFonts w:hint="eastAsia"/>
              </w:rPr>
              <w:t>現在、さいたま市の他の審議会等の</w:t>
            </w:r>
            <w:r>
              <w:rPr>
                <w:rFonts w:hint="eastAsia"/>
                <w:spacing w:val="1"/>
                <w:szCs w:val="21"/>
              </w:rPr>
              <w:t>委員公募に</w:t>
            </w:r>
            <w:r w:rsidRPr="0014109C">
              <w:rPr>
                <w:rFonts w:hint="eastAsia"/>
                <w:spacing w:val="1"/>
                <w:szCs w:val="21"/>
              </w:rPr>
              <w:t>応募</w:t>
            </w:r>
            <w:r>
              <w:rPr>
                <w:rFonts w:hint="eastAsia"/>
                <w:spacing w:val="1"/>
                <w:szCs w:val="21"/>
              </w:rPr>
              <w:t>していますか。</w:t>
            </w:r>
          </w:p>
          <w:p w:rsidR="008D6D9B" w:rsidRDefault="008D6D9B" w:rsidP="008D6D9B">
            <w:pPr>
              <w:spacing w:beforeLines="50" w:before="182"/>
              <w:ind w:firstLineChars="100" w:firstLine="210"/>
              <w:jc w:val="left"/>
            </w:pPr>
            <w:r>
              <w:rPr>
                <w:rFonts w:hint="eastAsia"/>
              </w:rPr>
              <w:t>１　応募している　　　　　　　　　　　２　応募していない</w:t>
            </w:r>
          </w:p>
          <w:p w:rsidR="008D6D9B" w:rsidRDefault="008D6D9B" w:rsidP="008D6D9B">
            <w:pPr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（審議会等の名称を記入：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8D6D9B" w:rsidRDefault="008D6D9B" w:rsidP="008D6D9B">
            <w:pPr>
              <w:jc w:val="left"/>
            </w:pPr>
            <w:r>
              <w:rPr>
                <w:rFonts w:hint="eastAsia"/>
              </w:rPr>
              <w:t>）</w:t>
            </w:r>
          </w:p>
          <w:p w:rsidR="008D6D9B" w:rsidRPr="008D6D9B" w:rsidRDefault="008D6D9B" w:rsidP="008D6D9B">
            <w:pPr>
              <w:spacing w:beforeLines="50" w:before="182" w:line="120" w:lineRule="exact"/>
              <w:ind w:firstLineChars="50" w:firstLine="106"/>
              <w:jc w:val="left"/>
              <w:rPr>
                <w:spacing w:val="1"/>
                <w:szCs w:val="21"/>
              </w:rPr>
            </w:pPr>
          </w:p>
        </w:tc>
      </w:tr>
    </w:tbl>
    <w:p w:rsidR="00042528" w:rsidRDefault="00042528" w:rsidP="0046518E">
      <w:pPr>
        <w:rPr>
          <w:szCs w:val="21"/>
        </w:rPr>
      </w:pPr>
    </w:p>
    <w:sectPr w:rsidR="00042528" w:rsidSect="00FE1CFD">
      <w:pgSz w:w="11906" w:h="16838"/>
      <w:pgMar w:top="1134" w:right="1134" w:bottom="1134" w:left="1134" w:header="851" w:footer="992" w:gutter="0"/>
      <w:cols w:space="425"/>
      <w:docGrid w:type="lines" w:linePitch="364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868" w:rsidRDefault="00616868" w:rsidP="00EC575A">
      <w:r>
        <w:separator/>
      </w:r>
    </w:p>
  </w:endnote>
  <w:endnote w:type="continuationSeparator" w:id="0">
    <w:p w:rsidR="00616868" w:rsidRDefault="00616868" w:rsidP="00EC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868" w:rsidRDefault="00616868" w:rsidP="00EC575A">
      <w:r>
        <w:separator/>
      </w:r>
    </w:p>
  </w:footnote>
  <w:footnote w:type="continuationSeparator" w:id="0">
    <w:p w:rsidR="00616868" w:rsidRDefault="00616868" w:rsidP="00EC5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78"/>
    <w:rsid w:val="00007395"/>
    <w:rsid w:val="00042528"/>
    <w:rsid w:val="00057484"/>
    <w:rsid w:val="00091951"/>
    <w:rsid w:val="00094041"/>
    <w:rsid w:val="00095137"/>
    <w:rsid w:val="000979CF"/>
    <w:rsid w:val="000B0A54"/>
    <w:rsid w:val="000C1CD2"/>
    <w:rsid w:val="000C2BD8"/>
    <w:rsid w:val="000E18FB"/>
    <w:rsid w:val="001048E7"/>
    <w:rsid w:val="001064A4"/>
    <w:rsid w:val="00115844"/>
    <w:rsid w:val="00185DAA"/>
    <w:rsid w:val="001950EF"/>
    <w:rsid w:val="001F61E2"/>
    <w:rsid w:val="001F737C"/>
    <w:rsid w:val="002615A2"/>
    <w:rsid w:val="00270DD7"/>
    <w:rsid w:val="002A2FEE"/>
    <w:rsid w:val="002E6B37"/>
    <w:rsid w:val="002F53E8"/>
    <w:rsid w:val="00352431"/>
    <w:rsid w:val="0039077F"/>
    <w:rsid w:val="00407668"/>
    <w:rsid w:val="00432DF9"/>
    <w:rsid w:val="00446B68"/>
    <w:rsid w:val="00454681"/>
    <w:rsid w:val="0046518E"/>
    <w:rsid w:val="004C64F3"/>
    <w:rsid w:val="004E161D"/>
    <w:rsid w:val="005342FB"/>
    <w:rsid w:val="00565EC7"/>
    <w:rsid w:val="005A1909"/>
    <w:rsid w:val="005A78BB"/>
    <w:rsid w:val="005B6F4C"/>
    <w:rsid w:val="005F7B31"/>
    <w:rsid w:val="00616868"/>
    <w:rsid w:val="00671493"/>
    <w:rsid w:val="00674D85"/>
    <w:rsid w:val="006866A9"/>
    <w:rsid w:val="00691CA6"/>
    <w:rsid w:val="006A392B"/>
    <w:rsid w:val="006D5028"/>
    <w:rsid w:val="006F28F8"/>
    <w:rsid w:val="0072365E"/>
    <w:rsid w:val="007443AD"/>
    <w:rsid w:val="00775F5C"/>
    <w:rsid w:val="007C7FC7"/>
    <w:rsid w:val="008133EF"/>
    <w:rsid w:val="00822451"/>
    <w:rsid w:val="00832A11"/>
    <w:rsid w:val="0085383A"/>
    <w:rsid w:val="008B1677"/>
    <w:rsid w:val="008B52F5"/>
    <w:rsid w:val="008C27A8"/>
    <w:rsid w:val="008D6D9B"/>
    <w:rsid w:val="009353B5"/>
    <w:rsid w:val="00943727"/>
    <w:rsid w:val="009507EB"/>
    <w:rsid w:val="00956DCC"/>
    <w:rsid w:val="00A220B9"/>
    <w:rsid w:val="00AB5911"/>
    <w:rsid w:val="00AC2227"/>
    <w:rsid w:val="00AF03FB"/>
    <w:rsid w:val="00B50B78"/>
    <w:rsid w:val="00B51631"/>
    <w:rsid w:val="00B757E6"/>
    <w:rsid w:val="00BE02C5"/>
    <w:rsid w:val="00C11C99"/>
    <w:rsid w:val="00C1334E"/>
    <w:rsid w:val="00C40EE5"/>
    <w:rsid w:val="00CF3E92"/>
    <w:rsid w:val="00D148A1"/>
    <w:rsid w:val="00D742B9"/>
    <w:rsid w:val="00DB38C5"/>
    <w:rsid w:val="00E47FEB"/>
    <w:rsid w:val="00EC575A"/>
    <w:rsid w:val="00F151B3"/>
    <w:rsid w:val="00F46BE9"/>
    <w:rsid w:val="00FD539E"/>
    <w:rsid w:val="00FE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DDB57D4"/>
  <w15:docId w15:val="{0B6A01F7-D58A-4FEB-B80D-BAFCC1E4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75A"/>
  </w:style>
  <w:style w:type="paragraph" w:styleId="a5">
    <w:name w:val="footer"/>
    <w:basedOn w:val="a"/>
    <w:link w:val="a6"/>
    <w:uiPriority w:val="99"/>
    <w:unhideWhenUsed/>
    <w:rsid w:val="00EC5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75A"/>
  </w:style>
  <w:style w:type="paragraph" w:styleId="a7">
    <w:name w:val="Balloon Text"/>
    <w:basedOn w:val="a"/>
    <w:link w:val="a8"/>
    <w:uiPriority w:val="99"/>
    <w:semiHidden/>
    <w:unhideWhenUsed/>
    <w:rsid w:val="00195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50EF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352431"/>
  </w:style>
  <w:style w:type="character" w:styleId="2">
    <w:name w:val="Intense Emphasis"/>
    <w:uiPriority w:val="21"/>
    <w:qFormat/>
    <w:rsid w:val="00352431"/>
    <w:rPr>
      <w:b/>
      <w:bCs/>
      <w:i/>
      <w:iCs/>
      <w:color w:val="4F81BD"/>
    </w:rPr>
  </w:style>
  <w:style w:type="paragraph" w:styleId="a9">
    <w:name w:val="Date"/>
    <w:basedOn w:val="a"/>
    <w:next w:val="a"/>
    <w:link w:val="aa"/>
    <w:rsid w:val="00352431"/>
    <w:pPr>
      <w:overflowPunct w:val="0"/>
      <w:adjustRightInd w:val="0"/>
      <w:textAlignment w:val="baseline"/>
    </w:pPr>
    <w:rPr>
      <w:rFonts w:ascii="ＭＳ 明朝" w:eastAsia="ＭＳ 明朝" w:hAnsi="Times New Roman" w:cs="ＭＳ 明朝"/>
      <w:color w:val="000000"/>
      <w:kern w:val="0"/>
      <w:sz w:val="22"/>
    </w:rPr>
  </w:style>
  <w:style w:type="character" w:customStyle="1" w:styleId="aa">
    <w:name w:val="日付 (文字)"/>
    <w:basedOn w:val="a0"/>
    <w:link w:val="a9"/>
    <w:rsid w:val="00352431"/>
    <w:rPr>
      <w:rFonts w:ascii="ＭＳ 明朝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47E72-397D-41D8-9851-6838DE3B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13</cp:revision>
  <cp:lastPrinted>2025-04-15T05:04:00Z</cp:lastPrinted>
  <dcterms:created xsi:type="dcterms:W3CDTF">2019-04-25T04:14:00Z</dcterms:created>
  <dcterms:modified xsi:type="dcterms:W3CDTF">2025-04-15T05:12:00Z</dcterms:modified>
</cp:coreProperties>
</file>